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2CF6B" w14:textId="77777777" w:rsidR="004930F7" w:rsidRDefault="000C0D4D" w:rsidP="00DC1C62">
      <w:pPr>
        <w:spacing w:line="480" w:lineRule="auto"/>
      </w:pPr>
    </w:p>
    <w:p w14:paraId="775F9DE3" w14:textId="5C0D24D8" w:rsidR="00D9311E" w:rsidRDefault="00D9311E" w:rsidP="00DC1C62">
      <w:pPr>
        <w:spacing w:line="480" w:lineRule="auto"/>
      </w:pPr>
      <w:r>
        <w:t>Weekly Report</w:t>
      </w:r>
    </w:p>
    <w:p w14:paraId="2A390008" w14:textId="77777777" w:rsidR="00D9311E" w:rsidRDefault="00D9311E" w:rsidP="00DC1C62">
      <w:pPr>
        <w:spacing w:line="480" w:lineRule="auto"/>
      </w:pPr>
      <w:r>
        <w:t>CPSC 491 Team 4</w:t>
      </w:r>
    </w:p>
    <w:p w14:paraId="67C30267" w14:textId="77777777" w:rsidR="00D9311E" w:rsidRDefault="00D9311E" w:rsidP="00DC1C62">
      <w:pPr>
        <w:spacing w:line="480" w:lineRule="auto"/>
      </w:pPr>
      <w:r>
        <w:t>Sebastian Vargas</w:t>
      </w:r>
    </w:p>
    <w:p w14:paraId="3F401EE8" w14:textId="77777777" w:rsidR="00D9311E" w:rsidRDefault="00D9311E" w:rsidP="00DC1C62">
      <w:pPr>
        <w:spacing w:line="480" w:lineRule="auto"/>
      </w:pPr>
    </w:p>
    <w:p w14:paraId="7BA09BFB" w14:textId="77777777" w:rsidR="00BA3C47" w:rsidRDefault="00D9311E" w:rsidP="00DC1C62">
      <w:pPr>
        <w:spacing w:line="480" w:lineRule="auto"/>
      </w:pPr>
      <w:r>
        <w:t xml:space="preserve">(1) </w:t>
      </w:r>
    </w:p>
    <w:p w14:paraId="19EE7CEE" w14:textId="4539279C" w:rsidR="00D9311E" w:rsidRDefault="00BA3C47" w:rsidP="00DC1C62">
      <w:pPr>
        <w:spacing w:line="480" w:lineRule="auto"/>
      </w:pPr>
      <w:r>
        <w:tab/>
      </w:r>
      <w:r w:rsidR="00D9311E">
        <w:t>For</w:t>
      </w:r>
      <w:r w:rsidR="0047743B">
        <w:t xml:space="preserve"> this week, I had worked on image conversion to URI format and back to streamline the classification process as well as modifying the webpage to sync up to the key ring API that Elijah had been working on</w:t>
      </w:r>
      <w:r w:rsidR="00D9311E">
        <w:t xml:space="preserve"> </w:t>
      </w:r>
    </w:p>
    <w:p w14:paraId="0D048D6E" w14:textId="52B6241E" w:rsidR="00010D0E" w:rsidRDefault="00D9311E" w:rsidP="00010D0E">
      <w:pPr>
        <w:spacing w:line="480" w:lineRule="auto"/>
      </w:pPr>
      <w:r>
        <w:t>(2)</w:t>
      </w:r>
    </w:p>
    <w:p w14:paraId="3CB169A2" w14:textId="72FB651F" w:rsidR="00BA3C47" w:rsidRDefault="00BA3C47" w:rsidP="00010D0E">
      <w:pPr>
        <w:spacing w:line="480" w:lineRule="auto"/>
      </w:pPr>
      <w:r>
        <w:tab/>
        <w:t xml:space="preserve">This week, I had to find a way to pass the image taken from the webpage directly to our python scripts instead of downloading the image directly to the downloads folder and having to hard code the address to </w:t>
      </w:r>
      <w:r w:rsidR="006D2428">
        <w:t>our scripts.</w:t>
      </w:r>
    </w:p>
    <w:p w14:paraId="09ECBE4B" w14:textId="1F84A7EC" w:rsidR="00984DFF" w:rsidRDefault="006D2428" w:rsidP="00010D0E">
      <w:pPr>
        <w:spacing w:line="480" w:lineRule="auto"/>
      </w:pPr>
      <w:r>
        <w:tab/>
        <w:t>This was my issue last week. This week, I discovered something new in HTML. Apparently there are things called "hidden fields" in HTML that can hold variable data when submitting data through a form. So the way I went around this was I converted the canvas that the image was saved onto a URI datatype where it's essentially like a string that can be passed between the scripts. I stored this in a hidden field and was able to manipulate the image to how we want by converting it back to PNG or JPEG; whichever we choose.</w:t>
      </w:r>
    </w:p>
    <w:p w14:paraId="422A0508" w14:textId="77777777" w:rsidR="00984DFF" w:rsidRDefault="00984DFF" w:rsidP="00DC1C62">
      <w:pPr>
        <w:spacing w:line="480" w:lineRule="auto"/>
      </w:pPr>
    </w:p>
    <w:p w14:paraId="6F9F2AA5" w14:textId="77777777" w:rsidR="000C0D4D" w:rsidRDefault="000C0D4D" w:rsidP="00DC1C62">
      <w:pPr>
        <w:spacing w:line="480" w:lineRule="auto"/>
      </w:pPr>
    </w:p>
    <w:p w14:paraId="4833E516" w14:textId="77777777" w:rsidR="000C0D4D" w:rsidRDefault="000C0D4D" w:rsidP="00DC1C62">
      <w:pPr>
        <w:spacing w:line="480" w:lineRule="auto"/>
      </w:pPr>
    </w:p>
    <w:p w14:paraId="35B29CFA" w14:textId="5EAA3195" w:rsidR="00984DFF" w:rsidRDefault="00984DFF" w:rsidP="00DC1C62">
      <w:pPr>
        <w:spacing w:line="480" w:lineRule="auto"/>
      </w:pPr>
      <w:bookmarkStart w:id="0" w:name="_GoBack"/>
      <w:bookmarkEnd w:id="0"/>
      <w:r>
        <w:lastRenderedPageBreak/>
        <w:t xml:space="preserve">(3) </w:t>
      </w:r>
    </w:p>
    <w:p w14:paraId="09B405CB" w14:textId="2EF128AB" w:rsidR="00D9311E" w:rsidRPr="00D9311E" w:rsidRDefault="000C64E6" w:rsidP="00DC1C62">
      <w:pPr>
        <w:spacing w:line="480" w:lineRule="auto"/>
      </w:pPr>
      <w:r>
        <w:t xml:space="preserve"> </w:t>
      </w:r>
      <w:r>
        <w:tab/>
      </w:r>
      <w:r w:rsidR="00F2704B">
        <w:t xml:space="preserve">Coming up with this solution only came about when Elijah asked me to pass the current page's URL to the python script. I had looked up other ways to do what we wanted but I could not find a solution that works until I tried this one. </w:t>
      </w:r>
      <w:r w:rsidR="00D00144">
        <w:t>It really showed me the value of working in a team.</w:t>
      </w:r>
    </w:p>
    <w:p w14:paraId="5A4EE6EE" w14:textId="77777777" w:rsidR="00D9311E" w:rsidRDefault="00D9311E" w:rsidP="00DC1C62">
      <w:pPr>
        <w:spacing w:line="480" w:lineRule="auto"/>
      </w:pPr>
    </w:p>
    <w:sectPr w:rsidR="00D9311E"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1E"/>
    <w:rsid w:val="00010D0E"/>
    <w:rsid w:val="0001535C"/>
    <w:rsid w:val="000C0D4D"/>
    <w:rsid w:val="000C64E6"/>
    <w:rsid w:val="0023618E"/>
    <w:rsid w:val="00240FD2"/>
    <w:rsid w:val="002A15E1"/>
    <w:rsid w:val="0047743B"/>
    <w:rsid w:val="004C28F7"/>
    <w:rsid w:val="004D5D9B"/>
    <w:rsid w:val="006B3C66"/>
    <w:rsid w:val="006D2428"/>
    <w:rsid w:val="007A5AA2"/>
    <w:rsid w:val="007B7C84"/>
    <w:rsid w:val="00984DFF"/>
    <w:rsid w:val="009C51D5"/>
    <w:rsid w:val="00B7749C"/>
    <w:rsid w:val="00BA3C47"/>
    <w:rsid w:val="00C71EB3"/>
    <w:rsid w:val="00D00144"/>
    <w:rsid w:val="00D9311E"/>
    <w:rsid w:val="00DC1C62"/>
    <w:rsid w:val="00DE2A79"/>
    <w:rsid w:val="00F2704B"/>
    <w:rsid w:val="00F80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DBE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90437">
      <w:bodyDiv w:val="1"/>
      <w:marLeft w:val="0"/>
      <w:marRight w:val="0"/>
      <w:marTop w:val="0"/>
      <w:marBottom w:val="0"/>
      <w:divBdr>
        <w:top w:val="none" w:sz="0" w:space="0" w:color="auto"/>
        <w:left w:val="none" w:sz="0" w:space="0" w:color="auto"/>
        <w:bottom w:val="none" w:sz="0" w:space="0" w:color="auto"/>
        <w:right w:val="none" w:sz="0" w:space="0" w:color="auto"/>
      </w:divBdr>
    </w:div>
    <w:div w:id="1269695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195</Words>
  <Characters>1115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2017-09-26T20:03:00Z</dcterms:created>
  <dcterms:modified xsi:type="dcterms:W3CDTF">2017-12-05T07:29:00Z</dcterms:modified>
</cp:coreProperties>
</file>