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8E1AE" w14:textId="77777777" w:rsidR="004930F7" w:rsidRDefault="008F627F">
      <w:r>
        <w:t>Project Homework 1</w:t>
      </w:r>
      <w:r>
        <w:tab/>
      </w:r>
      <w:r>
        <w:tab/>
      </w:r>
      <w:r>
        <w:tab/>
      </w:r>
      <w:r>
        <w:tab/>
      </w:r>
      <w:r>
        <w:tab/>
      </w:r>
      <w:r>
        <w:tab/>
        <w:t>CPSC491 Team 4</w:t>
      </w:r>
    </w:p>
    <w:p w14:paraId="2C367680" w14:textId="77777777" w:rsidR="008F627F" w:rsidRDefault="008F627F">
      <w:r>
        <w:t xml:space="preserve">Sebastian Vargas, Elijah </w:t>
      </w:r>
      <w:proofErr w:type="spellStart"/>
      <w:r>
        <w:t>Michaelson</w:t>
      </w:r>
      <w:proofErr w:type="spellEnd"/>
      <w:r>
        <w:t xml:space="preserve">, Brian </w:t>
      </w:r>
      <w:proofErr w:type="spellStart"/>
      <w:r>
        <w:t>Mackessy</w:t>
      </w:r>
      <w:proofErr w:type="spellEnd"/>
    </w:p>
    <w:p w14:paraId="406CDF5F" w14:textId="77777777" w:rsidR="008F627F" w:rsidRDefault="008F627F"/>
    <w:p w14:paraId="2BC2154E" w14:textId="77777777" w:rsidR="008F627F" w:rsidRDefault="008F627F">
      <w:r>
        <w:t xml:space="preserve">1. </w:t>
      </w:r>
      <w:r w:rsidRPr="008F627F">
        <w:t>https://github.com/sebvargas/MLFacialRecognition</w:t>
      </w:r>
    </w:p>
    <w:p w14:paraId="4FB82A5A" w14:textId="77777777" w:rsidR="008F627F" w:rsidRDefault="008F627F">
      <w:r>
        <w:t>2. We are meeting on Thursdays from 5pm to 8pm in the basement of PACCAR and are meeting with our advisor every Wednesday at 2pm at her office.</w:t>
      </w:r>
    </w:p>
    <w:p w14:paraId="673D9071" w14:textId="77777777" w:rsidR="008F627F" w:rsidRDefault="008F627F">
      <w:r>
        <w:t>3.</w:t>
      </w:r>
    </w:p>
    <w:p w14:paraId="3FDB1F69" w14:textId="77777777" w:rsidR="008F627F" w:rsidRDefault="008F627F">
      <w:r>
        <w:t>Here are our 20 Questions:</w:t>
      </w:r>
    </w:p>
    <w:p w14:paraId="5450C93F" w14:textId="77777777" w:rsidR="008F627F" w:rsidRDefault="008F627F" w:rsidP="008F627F">
      <w:r>
        <w:t>1.  Would the project have to do real-time detection to be actually beneficial?</w:t>
      </w:r>
    </w:p>
    <w:p w14:paraId="3A456861" w14:textId="77777777" w:rsidR="008F627F" w:rsidRDefault="008F627F" w:rsidP="008F627F">
      <w:r>
        <w:t>2.  Will cloud computing be necessary to handle the computing load of neural networks?</w:t>
      </w:r>
    </w:p>
    <w:p w14:paraId="13C219B2" w14:textId="77777777" w:rsidR="008F627F" w:rsidRDefault="008F627F" w:rsidP="008F627F">
      <w:r>
        <w:t>3.  Is a product where the tint of the screen changes color based on what emotions are detected a viable project?</w:t>
      </w:r>
    </w:p>
    <w:p w14:paraId="18608DF2" w14:textId="77777777" w:rsidR="008F627F" w:rsidRDefault="008F627F" w:rsidP="008F627F">
      <w:r>
        <w:t>4.  What kind of product would you like to see in this field?</w:t>
      </w:r>
    </w:p>
    <w:p w14:paraId="4B322CF1" w14:textId="77777777" w:rsidR="008F627F" w:rsidRDefault="008F627F" w:rsidP="008F627F">
      <w:r>
        <w:t>5.  How are we going to find a sponsor?</w:t>
      </w:r>
    </w:p>
    <w:p w14:paraId="5EF303F3" w14:textId="77777777" w:rsidR="008F627F" w:rsidRDefault="008F627F" w:rsidP="008F627F">
      <w:r>
        <w:t>6.  Is there anything specific you would like to see done on this project?</w:t>
      </w:r>
    </w:p>
    <w:p w14:paraId="2BEB586C" w14:textId="77777777" w:rsidR="008F627F" w:rsidRDefault="008F627F" w:rsidP="008F627F">
      <w:r>
        <w:t>7.  What do you think of our idea to test multiple approaches, and write up our results from each method?</w:t>
      </w:r>
    </w:p>
    <w:p w14:paraId="7EABE439" w14:textId="77777777" w:rsidR="008F627F" w:rsidRDefault="008F627F" w:rsidP="008F627F">
      <w:r>
        <w:t>8. What resources would be available to us for this project?</w:t>
      </w:r>
    </w:p>
    <w:p w14:paraId="235F595E" w14:textId="77777777" w:rsidR="008F627F" w:rsidRDefault="008F627F" w:rsidP="008F627F">
      <w:r>
        <w:t>9. What share of time do you think we would need to split between research and development?</w:t>
      </w:r>
    </w:p>
    <w:p w14:paraId="1BF42BF7" w14:textId="77777777" w:rsidR="008F627F" w:rsidRDefault="008F627F" w:rsidP="008F627F">
      <w:r>
        <w:t>10. Would you have us prioritize improving current approaches or trying to develop our own approach?</w:t>
      </w:r>
    </w:p>
    <w:p w14:paraId="01475AC8" w14:textId="77777777" w:rsidR="008F627F" w:rsidRDefault="008F627F" w:rsidP="008F627F">
      <w:r>
        <w:t>11. Would it be better for each of us to tackle specific areas of the problem or have each of us do a little bit of everything?</w:t>
      </w:r>
    </w:p>
    <w:p w14:paraId="2972590A" w14:textId="77777777" w:rsidR="008F627F" w:rsidRDefault="008F627F" w:rsidP="008F627F">
      <w:r>
        <w:t>12. Are there any machine learning experts get us in touch with?</w:t>
      </w:r>
    </w:p>
    <w:p w14:paraId="22CE98D2" w14:textId="77777777" w:rsidR="008F627F" w:rsidRDefault="008F627F" w:rsidP="008F627F">
      <w:r>
        <w:t>13. How much theory would present upon or is implementation more of the focus?</w:t>
      </w:r>
    </w:p>
    <w:p w14:paraId="6AC97A81" w14:textId="77777777" w:rsidR="008F627F" w:rsidRDefault="008F627F" w:rsidP="008F627F">
      <w:r>
        <w:t>14. Would you rather have us make our own training sets or use existing ones?</w:t>
      </w:r>
    </w:p>
    <w:p w14:paraId="4AECF181" w14:textId="77777777" w:rsidR="00DE6BA4" w:rsidRDefault="00DE6BA4" w:rsidP="00DE6BA4">
      <w:r>
        <w:t>15. Are there any local businesses that we could contact to test out our product at?</w:t>
      </w:r>
    </w:p>
    <w:p w14:paraId="7EF9B900" w14:textId="77777777" w:rsidR="00DE6BA4" w:rsidRDefault="00DE6BA4" w:rsidP="00DE6BA4">
      <w:r>
        <w:t>16. If we do create our own dataset, what will be the best way to get people to contribute to our project?</w:t>
      </w:r>
    </w:p>
    <w:p w14:paraId="4D3B3EB8" w14:textId="77777777" w:rsidR="00DE6BA4" w:rsidRDefault="00DE6BA4" w:rsidP="00DE6BA4">
      <w:r>
        <w:t>17. Have there been any previous projects that have done machine learning tasks?</w:t>
      </w:r>
    </w:p>
    <w:p w14:paraId="74E1ED49" w14:textId="77777777" w:rsidR="00DE6BA4" w:rsidRDefault="00DE6BA4" w:rsidP="00DE6BA4">
      <w:r>
        <w:t>18. Are we free to use any of the computer labs extensively?</w:t>
      </w:r>
    </w:p>
    <w:p w14:paraId="1A58FE8F" w14:textId="77777777" w:rsidR="00DE6BA4" w:rsidRDefault="00DE6BA4" w:rsidP="00DE6BA4">
      <w:r>
        <w:t>19. Are there any business professionals that could help us make our product marketable?</w:t>
      </w:r>
    </w:p>
    <w:p w14:paraId="5148DEF7" w14:textId="632A834C" w:rsidR="00DE6BA4" w:rsidRDefault="00DE6BA4" w:rsidP="00DE6BA4">
      <w:r>
        <w:t>20. Should we assume the reader knows anything about the theory of machine learning in our write-up?</w:t>
      </w:r>
    </w:p>
    <w:p w14:paraId="70FBE228" w14:textId="77777777" w:rsidR="00DE6BA4" w:rsidRDefault="00DE6BA4" w:rsidP="00DE6BA4"/>
    <w:p w14:paraId="739E88D0" w14:textId="23F380A9" w:rsidR="00DE6BA4" w:rsidRDefault="00DE6BA4" w:rsidP="008F627F">
      <w:r>
        <w:t xml:space="preserve">We are going to ask </w:t>
      </w:r>
    </w:p>
    <w:p w14:paraId="1AED469F" w14:textId="77777777" w:rsidR="00DE6BA4" w:rsidRDefault="00DE6BA4" w:rsidP="00DE6BA4">
      <w:r>
        <w:t>4.  What kind of product would you like to see in this field?</w:t>
      </w:r>
    </w:p>
    <w:p w14:paraId="71D44EFF" w14:textId="77777777" w:rsidR="00DE6BA4" w:rsidRDefault="00DE6BA4" w:rsidP="00DE6BA4">
      <w:r>
        <w:t>10. Would you have us prioritize improving current approaches or trying to develop our own approach?</w:t>
      </w:r>
    </w:p>
    <w:p w14:paraId="65832C51" w14:textId="77777777" w:rsidR="00DE6BA4" w:rsidRDefault="00DE6BA4" w:rsidP="00DE6BA4">
      <w:r>
        <w:t>12. Are there any machine learning experts get us in touch with?</w:t>
      </w:r>
    </w:p>
    <w:p w14:paraId="236B6ED3" w14:textId="77777777" w:rsidR="00DE6BA4" w:rsidRDefault="00DE6BA4" w:rsidP="00DE6BA4">
      <w:r>
        <w:t>15. Are there any local businesses that we could contact to test out our product at?</w:t>
      </w:r>
    </w:p>
    <w:p w14:paraId="573D6B42" w14:textId="77777777" w:rsidR="00DE6BA4" w:rsidRDefault="00DE6BA4" w:rsidP="00DE6BA4">
      <w:r>
        <w:t>19. Are there any business professionals that could help us make our product marketable?</w:t>
      </w:r>
    </w:p>
    <w:p w14:paraId="44143B8D" w14:textId="77777777" w:rsidR="00DE6BA4" w:rsidRDefault="00DE6BA4" w:rsidP="00DE6BA4">
      <w:bookmarkStart w:id="0" w:name="_GoBack"/>
      <w:bookmarkEnd w:id="0"/>
    </w:p>
    <w:p w14:paraId="0C89F43D" w14:textId="77777777" w:rsidR="00DE6BA4" w:rsidRDefault="00DE6BA4" w:rsidP="00DE6BA4"/>
    <w:p w14:paraId="06E85ABA" w14:textId="77777777" w:rsidR="00DE6BA4" w:rsidRDefault="00DE6BA4" w:rsidP="008F627F"/>
    <w:sectPr w:rsidR="00DE6BA4" w:rsidSect="009C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7F"/>
    <w:rsid w:val="007A5AA2"/>
    <w:rsid w:val="008F627F"/>
    <w:rsid w:val="009C51D5"/>
    <w:rsid w:val="00D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BBB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2074</Characters>
  <Application>Microsoft Macintosh Word</Application>
  <DocSecurity>0</DocSecurity>
  <Lines>17</Lines>
  <Paragraphs>4</Paragraphs>
  <ScaleCrop>false</ScaleCrop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2017-09-05T19:26:00Z</dcterms:created>
  <dcterms:modified xsi:type="dcterms:W3CDTF">2017-09-05T21:17:00Z</dcterms:modified>
</cp:coreProperties>
</file>