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1404"/>
        <w:gridCol w:w="1926"/>
        <w:gridCol w:w="1885"/>
      </w:tblGrid>
      <w:tr w:rsidR="00B3593B" w:rsidRPr="008F10A5" w:rsidTr="008F10A5">
        <w:tc>
          <w:tcPr>
            <w:tcW w:w="1885" w:type="dxa"/>
          </w:tcPr>
          <w:p w:rsidR="00B3593B" w:rsidRPr="008F10A5" w:rsidRDefault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NSD Tender Input</w:t>
            </w:r>
          </w:p>
        </w:tc>
        <w:tc>
          <w:tcPr>
            <w:tcW w:w="2250" w:type="dxa"/>
          </w:tcPr>
          <w:p w:rsidR="00B3593B" w:rsidRPr="008F10A5" w:rsidRDefault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ERP Tender Input</w:t>
            </w:r>
          </w:p>
        </w:tc>
        <w:tc>
          <w:tcPr>
            <w:tcW w:w="1404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663A6A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Our Tender Input</w:t>
            </w:r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B3593B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approval letter number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warehouse </w:t>
            </w:r>
          </w:p>
        </w:tc>
        <w:tc>
          <w:tcPr>
            <w:tcW w:w="1404" w:type="dxa"/>
          </w:tcPr>
          <w:p w:rsidR="00B3593B" w:rsidRPr="008F10A5" w:rsidRDefault="0010370A" w:rsidP="008F10A5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8F10A5" w:rsidRPr="008F10A5">
              <w:rPr>
                <w:rFonts w:asciiTheme="minorHAnsi" w:hAnsiTheme="minorHAnsi" w:cstheme="minorHAnsi"/>
                <w:sz w:val="16"/>
                <w:szCs w:val="16"/>
              </w:rPr>
              <w:t>. approval letter number</w:t>
            </w:r>
          </w:p>
        </w:tc>
        <w:tc>
          <w:tcPr>
            <w:tcW w:w="1926" w:type="dxa"/>
          </w:tcPr>
          <w:p w:rsidR="00B3593B" w:rsidRPr="008F10A5" w:rsidRDefault="00D36E39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1.all_org_tender_id</w:t>
            </w:r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B3593B" w:rsidRPr="008F10A5" w:rsidTr="008F10A5">
        <w:tc>
          <w:tcPr>
            <w:tcW w:w="1885" w:type="dxa"/>
          </w:tcPr>
          <w:p w:rsidR="00B3593B" w:rsidRPr="008F10A5" w:rsidRDefault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2 .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date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2 .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department</w:t>
            </w:r>
          </w:p>
        </w:tc>
        <w:tc>
          <w:tcPr>
            <w:tcW w:w="1404" w:type="dxa"/>
          </w:tcPr>
          <w:p w:rsidR="00B3593B" w:rsidRPr="008F10A5" w:rsidRDefault="00656EAB" w:rsidP="0010370A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purchase type</w:t>
            </w:r>
          </w:p>
        </w:tc>
        <w:tc>
          <w:tcPr>
            <w:tcW w:w="1926" w:type="dxa"/>
          </w:tcPr>
          <w:p w:rsidR="00B3593B" w:rsidRPr="008F10A5" w:rsidRDefault="00D36E39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 xml:space="preserve">2. </w:t>
            </w:r>
            <w:proofErr w:type="spellStart"/>
            <w:r w:rsidRPr="008F10A5">
              <w:rPr>
                <w:sz w:val="16"/>
                <w:szCs w:val="16"/>
              </w:rPr>
              <w:t>po_number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B3593B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3. purchase type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3 .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tender type</w:t>
            </w:r>
          </w:p>
        </w:tc>
        <w:tc>
          <w:tcPr>
            <w:tcW w:w="1404" w:type="dxa"/>
          </w:tcPr>
          <w:p w:rsidR="00B3593B" w:rsidRPr="008F10A5" w:rsidRDefault="00656EAB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ref. tender id</w:t>
            </w:r>
          </w:p>
        </w:tc>
        <w:tc>
          <w:tcPr>
            <w:tcW w:w="1926" w:type="dxa"/>
          </w:tcPr>
          <w:p w:rsidR="00B3593B" w:rsidRPr="008F10A5" w:rsidRDefault="00D36E39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 xml:space="preserve">3. </w:t>
            </w:r>
            <w:proofErr w:type="spellStart"/>
            <w:r w:rsidRPr="008F10A5">
              <w:rPr>
                <w:sz w:val="16"/>
                <w:szCs w:val="16"/>
              </w:rPr>
              <w:t>tender_title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B3593B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4 .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description of items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4 .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tender id</w:t>
            </w:r>
          </w:p>
        </w:tc>
        <w:tc>
          <w:tcPr>
            <w:tcW w:w="1404" w:type="dxa"/>
          </w:tcPr>
          <w:p w:rsidR="00B3593B" w:rsidRPr="008F10A5" w:rsidRDefault="00656EAB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tender priority</w:t>
            </w:r>
          </w:p>
        </w:tc>
        <w:tc>
          <w:tcPr>
            <w:tcW w:w="1926" w:type="dxa"/>
          </w:tcPr>
          <w:p w:rsidR="00B3593B" w:rsidRPr="008F10A5" w:rsidRDefault="00D36E39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 xml:space="preserve">4. </w:t>
            </w:r>
            <w:proofErr w:type="spellStart"/>
            <w:r w:rsidRPr="008F10A5">
              <w:rPr>
                <w:sz w:val="16"/>
                <w:szCs w:val="16"/>
              </w:rPr>
              <w:t>tender_number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B3593B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5 .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purchase order number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5 .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ref. tender id</w:t>
            </w:r>
          </w:p>
        </w:tc>
        <w:tc>
          <w:tcPr>
            <w:tcW w:w="1404" w:type="dxa"/>
          </w:tcPr>
          <w:p w:rsidR="00B3593B" w:rsidRPr="008F10A5" w:rsidRDefault="00656EAB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letter body</w:t>
            </w:r>
          </w:p>
        </w:tc>
        <w:tc>
          <w:tcPr>
            <w:tcW w:w="1926" w:type="dxa"/>
          </w:tcPr>
          <w:p w:rsidR="00B3593B" w:rsidRPr="008F10A5" w:rsidRDefault="00D36E39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 xml:space="preserve">5. </w:t>
            </w:r>
            <w:proofErr w:type="spellStart"/>
            <w:r w:rsidRPr="008F10A5">
              <w:rPr>
                <w:sz w:val="16"/>
                <w:szCs w:val="16"/>
              </w:rPr>
              <w:t>tender_description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B3593B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6 .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order date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6 .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tender title</w:t>
            </w:r>
          </w:p>
        </w:tc>
        <w:tc>
          <w:tcPr>
            <w:tcW w:w="1404" w:type="dxa"/>
          </w:tcPr>
          <w:p w:rsidR="00B3593B" w:rsidRPr="008F10A5" w:rsidRDefault="00656EAB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remarks</w:t>
            </w:r>
          </w:p>
        </w:tc>
        <w:tc>
          <w:tcPr>
            <w:tcW w:w="1926" w:type="dxa"/>
          </w:tcPr>
          <w:p w:rsidR="00B3593B" w:rsidRPr="008F10A5" w:rsidRDefault="00D36E39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6.</w:t>
            </w:r>
            <w:r w:rsidR="003E40FB" w:rsidRPr="008F10A5">
              <w:rPr>
                <w:sz w:val="16"/>
                <w:szCs w:val="16"/>
              </w:rPr>
              <w:t xml:space="preserve"> </w:t>
            </w:r>
            <w:proofErr w:type="spellStart"/>
            <w:r w:rsidR="003E40FB" w:rsidRPr="008F10A5">
              <w:rPr>
                <w:sz w:val="16"/>
                <w:szCs w:val="16"/>
              </w:rPr>
              <w:t>tender_opening_date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B3593B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7 .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quantity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7 .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tender category</w:t>
            </w:r>
          </w:p>
        </w:tc>
        <w:tc>
          <w:tcPr>
            <w:tcW w:w="1404" w:type="dxa"/>
          </w:tcPr>
          <w:p w:rsidR="00B3593B" w:rsidRPr="008F10A5" w:rsidRDefault="00656EAB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. time extension </w:t>
            </w:r>
            <w:proofErr w:type="spell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upto</w:t>
            </w:r>
            <w:proofErr w:type="spellEnd"/>
          </w:p>
        </w:tc>
        <w:tc>
          <w:tcPr>
            <w:tcW w:w="1926" w:type="dxa"/>
          </w:tcPr>
          <w:p w:rsidR="00B3593B" w:rsidRPr="008F10A5" w:rsidRDefault="00D36E39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7.</w:t>
            </w:r>
            <w:r w:rsidR="003E40FB" w:rsidRPr="008F10A5">
              <w:rPr>
                <w:sz w:val="16"/>
                <w:szCs w:val="16"/>
              </w:rPr>
              <w:t xml:space="preserve"> </w:t>
            </w:r>
            <w:proofErr w:type="spellStart"/>
            <w:r w:rsidR="003E40FB" w:rsidRPr="008F10A5">
              <w:rPr>
                <w:sz w:val="16"/>
                <w:szCs w:val="16"/>
              </w:rPr>
              <w:t>supplier_id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8 .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amount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8 .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tender status</w:t>
            </w:r>
          </w:p>
        </w:tc>
        <w:tc>
          <w:tcPr>
            <w:tcW w:w="1404" w:type="dxa"/>
          </w:tcPr>
          <w:p w:rsidR="00B3593B" w:rsidRPr="008F10A5" w:rsidRDefault="00656EAB" w:rsidP="00793268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valid date from</w:t>
            </w:r>
          </w:p>
        </w:tc>
        <w:tc>
          <w:tcPr>
            <w:tcW w:w="1926" w:type="dxa"/>
          </w:tcPr>
          <w:p w:rsidR="00B3593B" w:rsidRPr="008F10A5" w:rsidRDefault="00D36E39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8.</w:t>
            </w:r>
            <w:r w:rsidR="003E40FB" w:rsidRPr="008F10A5">
              <w:rPr>
                <w:sz w:val="16"/>
                <w:szCs w:val="16"/>
              </w:rPr>
              <w:t xml:space="preserve"> </w:t>
            </w:r>
            <w:proofErr w:type="spellStart"/>
            <w:r w:rsidR="003E40FB" w:rsidRPr="008F10A5">
              <w:rPr>
                <w:sz w:val="16"/>
                <w:szCs w:val="16"/>
              </w:rPr>
              <w:t>work_order_date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9 .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deno</w:t>
            </w:r>
            <w:proofErr w:type="spellEnd"/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9 .</w:t>
            </w:r>
            <w:proofErr w:type="gramEnd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 tender priority</w:t>
            </w:r>
          </w:p>
        </w:tc>
        <w:tc>
          <w:tcPr>
            <w:tcW w:w="1404" w:type="dxa"/>
          </w:tcPr>
          <w:p w:rsidR="00B3593B" w:rsidRPr="008F10A5" w:rsidRDefault="00656EAB" w:rsidP="00793268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reference</w:t>
            </w:r>
          </w:p>
        </w:tc>
        <w:tc>
          <w:tcPr>
            <w:tcW w:w="1926" w:type="dxa"/>
          </w:tcPr>
          <w:p w:rsidR="00B3593B" w:rsidRPr="008F10A5" w:rsidRDefault="00D36E39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9.</w:t>
            </w:r>
            <w:r w:rsidR="003E40FB" w:rsidRPr="008F10A5">
              <w:rPr>
                <w:sz w:val="16"/>
                <w:szCs w:val="16"/>
              </w:rPr>
              <w:t xml:space="preserve"> </w:t>
            </w:r>
            <w:proofErr w:type="spellStart"/>
            <w:r w:rsidR="003E40FB" w:rsidRPr="008F10A5">
              <w:rPr>
                <w:sz w:val="16"/>
                <w:szCs w:val="16"/>
              </w:rPr>
              <w:t>date_line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10. days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10. letter body</w:t>
            </w:r>
          </w:p>
        </w:tc>
        <w:tc>
          <w:tcPr>
            <w:tcW w:w="1404" w:type="dxa"/>
          </w:tcPr>
          <w:p w:rsidR="00B3593B" w:rsidRPr="008F10A5" w:rsidRDefault="00656EAB" w:rsidP="00793268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valid date to</w:t>
            </w:r>
          </w:p>
        </w:tc>
        <w:tc>
          <w:tcPr>
            <w:tcW w:w="1926" w:type="dxa"/>
          </w:tcPr>
          <w:p w:rsidR="00B3593B" w:rsidRPr="008F10A5" w:rsidRDefault="00D36E39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10</w:t>
            </w:r>
            <w:r w:rsidR="003E40FB" w:rsidRPr="008F10A5">
              <w:rPr>
                <w:sz w:val="16"/>
                <w:szCs w:val="16"/>
              </w:rPr>
              <w:t xml:space="preserve">. </w:t>
            </w:r>
            <w:proofErr w:type="spellStart"/>
            <w:r w:rsidR="003E40FB" w:rsidRPr="008F10A5">
              <w:rPr>
                <w:sz w:val="16"/>
                <w:szCs w:val="16"/>
              </w:rPr>
              <w:t>delivery_date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11. last date of supply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11. date</w:t>
            </w:r>
          </w:p>
        </w:tc>
        <w:tc>
          <w:tcPr>
            <w:tcW w:w="1404" w:type="dxa"/>
          </w:tcPr>
          <w:p w:rsidR="00B3593B" w:rsidRPr="008F10A5" w:rsidRDefault="00656EAB" w:rsidP="00793268">
            <w:pPr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. extend date to</w:t>
            </w:r>
          </w:p>
        </w:tc>
        <w:tc>
          <w:tcPr>
            <w:tcW w:w="1926" w:type="dxa"/>
          </w:tcPr>
          <w:p w:rsidR="00B3593B" w:rsidRPr="008F10A5" w:rsidRDefault="00D36E39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11</w:t>
            </w:r>
            <w:r w:rsidR="003E40FB" w:rsidRPr="008F10A5">
              <w:rPr>
                <w:sz w:val="16"/>
                <w:szCs w:val="16"/>
              </w:rPr>
              <w:t xml:space="preserve">. </w:t>
            </w:r>
            <w:proofErr w:type="spellStart"/>
            <w:r w:rsidR="003E40FB" w:rsidRPr="008F10A5">
              <w:rPr>
                <w:sz w:val="16"/>
                <w:szCs w:val="16"/>
              </w:rPr>
              <w:t>imc_number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12. name of the supplier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12. opening date</w:t>
            </w:r>
          </w:p>
        </w:tc>
        <w:tc>
          <w:tcPr>
            <w:tcW w:w="1404" w:type="dxa"/>
          </w:tcPr>
          <w:p w:rsidR="00B3593B" w:rsidRPr="008F10A5" w:rsidRDefault="00793268" w:rsidP="00793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>
              <w:t xml:space="preserve"> </w:t>
            </w:r>
            <w:r w:rsidRPr="00793268">
              <w:rPr>
                <w:sz w:val="16"/>
                <w:szCs w:val="16"/>
              </w:rPr>
              <w:t>tender_type</w:t>
            </w:r>
          </w:p>
        </w:tc>
        <w:tc>
          <w:tcPr>
            <w:tcW w:w="1926" w:type="dxa"/>
          </w:tcPr>
          <w:p w:rsidR="00B3593B" w:rsidRPr="008F10A5" w:rsidRDefault="003E40FB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 xml:space="preserve">12. </w:t>
            </w:r>
            <w:proofErr w:type="spellStart"/>
            <w:r w:rsidRPr="008F10A5">
              <w:rPr>
                <w:sz w:val="16"/>
                <w:szCs w:val="16"/>
              </w:rPr>
              <w:t>tender_cat_id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13. place of delivery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13. remarks</w:t>
            </w: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3E40FB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 xml:space="preserve">13. </w:t>
            </w:r>
            <w:proofErr w:type="spellStart"/>
            <w:r w:rsidRPr="008F10A5">
              <w:rPr>
                <w:sz w:val="16"/>
                <w:szCs w:val="16"/>
              </w:rPr>
              <w:t>nsd_id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B359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 xml:space="preserve">14. time extension </w:t>
            </w:r>
            <w:proofErr w:type="spellStart"/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upto</w:t>
            </w:r>
            <w:proofErr w:type="spellEnd"/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14. valid date from</w:t>
            </w: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3E40FB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14.</w:t>
            </w:r>
            <w:r w:rsidR="008D6C13" w:rsidRPr="008F10A5">
              <w:rPr>
                <w:sz w:val="16"/>
                <w:szCs w:val="16"/>
              </w:rPr>
              <w:t xml:space="preserve"> </w:t>
            </w:r>
            <w:proofErr w:type="spellStart"/>
            <w:r w:rsidR="008D6C13" w:rsidRPr="008F10A5">
              <w:rPr>
                <w:sz w:val="16"/>
                <w:szCs w:val="16"/>
              </w:rPr>
              <w:t>other_info_about_tender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15. reference</w:t>
            </w:r>
          </w:p>
        </w:tc>
        <w:tc>
          <w:tcPr>
            <w:tcW w:w="2250" w:type="dxa"/>
          </w:tcPr>
          <w:p w:rsidR="00B3593B" w:rsidRPr="008F10A5" w:rsidRDefault="007D4C90" w:rsidP="007D4C9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15. valid date to</w:t>
            </w: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3E40FB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15.</w:t>
            </w:r>
            <w:r w:rsidR="008D6C13" w:rsidRPr="008F10A5">
              <w:rPr>
                <w:sz w:val="16"/>
                <w:szCs w:val="16"/>
              </w:rPr>
              <w:t xml:space="preserve"> specification</w:t>
            </w: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7D4C90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F10A5">
              <w:rPr>
                <w:rFonts w:asciiTheme="minorHAnsi" w:hAnsiTheme="minorHAnsi" w:cstheme="minorHAnsi"/>
                <w:sz w:val="16"/>
                <w:szCs w:val="16"/>
              </w:rPr>
              <w:t>16. extend date to</w:t>
            </w:r>
          </w:p>
        </w:tc>
        <w:tc>
          <w:tcPr>
            <w:tcW w:w="1404" w:type="dxa"/>
          </w:tcPr>
          <w:p w:rsidR="00B3593B" w:rsidRPr="008F10A5" w:rsidRDefault="00B3593B" w:rsidP="00F23EB3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3E40FB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16.</w:t>
            </w:r>
            <w:r w:rsidR="008D6C13" w:rsidRPr="008F10A5">
              <w:rPr>
                <w:sz w:val="16"/>
                <w:szCs w:val="16"/>
              </w:rPr>
              <w:t xml:space="preserve"> notice</w:t>
            </w: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3E40FB" w:rsidP="00793268">
            <w:pPr>
              <w:rPr>
                <w:sz w:val="16"/>
                <w:szCs w:val="16"/>
              </w:rPr>
            </w:pPr>
            <w:r w:rsidRPr="008F10A5">
              <w:rPr>
                <w:sz w:val="16"/>
                <w:szCs w:val="16"/>
              </w:rPr>
              <w:t>17.</w:t>
            </w:r>
            <w:r w:rsidR="008D6C13" w:rsidRPr="008F10A5">
              <w:rPr>
                <w:sz w:val="16"/>
                <w:szCs w:val="16"/>
              </w:rPr>
              <w:t xml:space="preserve"> </w:t>
            </w:r>
            <w:proofErr w:type="spellStart"/>
            <w:r w:rsidR="008D6C13" w:rsidRPr="008F10A5">
              <w:rPr>
                <w:sz w:val="16"/>
                <w:szCs w:val="16"/>
              </w:rPr>
              <w:t>open_tender</w:t>
            </w:r>
            <w:proofErr w:type="spellEnd"/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F23EB3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8F10A5" w:rsidRPr="008F10A5" w:rsidTr="008F10A5">
        <w:tc>
          <w:tcPr>
            <w:tcW w:w="1885" w:type="dxa"/>
          </w:tcPr>
          <w:p w:rsidR="00B3593B" w:rsidRPr="008F10A5" w:rsidRDefault="00B3593B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B3593B" w:rsidRPr="008F10A5" w:rsidRDefault="00B3593B" w:rsidP="00793268">
            <w:pPr>
              <w:rPr>
                <w:sz w:val="16"/>
                <w:szCs w:val="16"/>
              </w:rPr>
            </w:pPr>
          </w:p>
        </w:tc>
      </w:tr>
      <w:tr w:rsidR="00C515AD" w:rsidRPr="008F10A5" w:rsidTr="00C515AD">
        <w:tc>
          <w:tcPr>
            <w:tcW w:w="1885" w:type="dxa"/>
          </w:tcPr>
          <w:p w:rsidR="00C515AD" w:rsidRPr="008F10A5" w:rsidRDefault="00C515AD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</w:tr>
      <w:tr w:rsidR="00C515AD" w:rsidRPr="008F10A5" w:rsidTr="00C515AD">
        <w:tc>
          <w:tcPr>
            <w:tcW w:w="1885" w:type="dxa"/>
          </w:tcPr>
          <w:p w:rsidR="00C515AD" w:rsidRPr="008F10A5" w:rsidRDefault="00C515AD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</w:tr>
      <w:tr w:rsidR="00C515AD" w:rsidRPr="008F10A5" w:rsidTr="00C515AD">
        <w:tc>
          <w:tcPr>
            <w:tcW w:w="1885" w:type="dxa"/>
          </w:tcPr>
          <w:p w:rsidR="00C515AD" w:rsidRPr="008F10A5" w:rsidRDefault="00C515AD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</w:tr>
      <w:tr w:rsidR="00C515AD" w:rsidRPr="008F10A5" w:rsidTr="00C515AD">
        <w:tc>
          <w:tcPr>
            <w:tcW w:w="1885" w:type="dxa"/>
          </w:tcPr>
          <w:p w:rsidR="00C515AD" w:rsidRPr="008F10A5" w:rsidRDefault="00C515AD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</w:tr>
      <w:tr w:rsidR="00C515AD" w:rsidRPr="008F10A5" w:rsidTr="00C515AD">
        <w:tc>
          <w:tcPr>
            <w:tcW w:w="1885" w:type="dxa"/>
          </w:tcPr>
          <w:p w:rsidR="00C515AD" w:rsidRPr="008F10A5" w:rsidRDefault="00C515AD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</w:tr>
      <w:tr w:rsidR="00C515AD" w:rsidRPr="008F10A5" w:rsidTr="00C515AD">
        <w:tc>
          <w:tcPr>
            <w:tcW w:w="1885" w:type="dxa"/>
          </w:tcPr>
          <w:p w:rsidR="00C515AD" w:rsidRPr="008F10A5" w:rsidRDefault="00C515AD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</w:tr>
      <w:tr w:rsidR="00C515AD" w:rsidRPr="008F10A5" w:rsidTr="00C515AD">
        <w:tc>
          <w:tcPr>
            <w:tcW w:w="1885" w:type="dxa"/>
          </w:tcPr>
          <w:p w:rsidR="00C515AD" w:rsidRPr="008F10A5" w:rsidRDefault="0071015C" w:rsidP="0079326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45011</w:t>
            </w:r>
            <w:bookmarkStart w:id="0" w:name="_GoBack"/>
            <w:bookmarkEnd w:id="0"/>
          </w:p>
        </w:tc>
        <w:tc>
          <w:tcPr>
            <w:tcW w:w="2250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C515AD" w:rsidRPr="008F10A5" w:rsidRDefault="00C515AD" w:rsidP="00793268">
            <w:pPr>
              <w:rPr>
                <w:sz w:val="16"/>
                <w:szCs w:val="16"/>
              </w:rPr>
            </w:pPr>
          </w:p>
        </w:tc>
      </w:tr>
    </w:tbl>
    <w:p w:rsidR="00834CBC" w:rsidRDefault="00834CBC"/>
    <w:sectPr w:rsidR="0083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4C"/>
    <w:rsid w:val="0010370A"/>
    <w:rsid w:val="001B0A4C"/>
    <w:rsid w:val="003E40FB"/>
    <w:rsid w:val="005C4C3A"/>
    <w:rsid w:val="00656EAB"/>
    <w:rsid w:val="00663A6A"/>
    <w:rsid w:val="006D4EE0"/>
    <w:rsid w:val="0071015C"/>
    <w:rsid w:val="00793268"/>
    <w:rsid w:val="007D4C90"/>
    <w:rsid w:val="00834CBC"/>
    <w:rsid w:val="008D6C13"/>
    <w:rsid w:val="008F10A5"/>
    <w:rsid w:val="00A01D5D"/>
    <w:rsid w:val="00B31530"/>
    <w:rsid w:val="00B3593B"/>
    <w:rsid w:val="00C515AD"/>
    <w:rsid w:val="00CD1C47"/>
    <w:rsid w:val="00CF1992"/>
    <w:rsid w:val="00D36E39"/>
    <w:rsid w:val="00D95DDE"/>
    <w:rsid w:val="00F2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A85DE-FF61-4BEE-83DA-054EAC9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Nirmala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21</cp:revision>
  <dcterms:created xsi:type="dcterms:W3CDTF">2019-03-24T06:10:00Z</dcterms:created>
  <dcterms:modified xsi:type="dcterms:W3CDTF">2019-03-25T10:45:00Z</dcterms:modified>
</cp:coreProperties>
</file>