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D5E" w:rsidRDefault="000D5D5E"/>
    <w:p w:rsidR="000D5D5E" w:rsidRDefault="000D5D5E"/>
    <w:p w:rsidR="000D5D5E" w:rsidRDefault="000D5D5E"/>
    <w:p w:rsidR="000D5D5E" w:rsidRDefault="000D5D5E">
      <w:proofErr w:type="spellStart"/>
      <w:r>
        <w:t>closestPair.h</w:t>
      </w:r>
      <w:proofErr w:type="spellEnd"/>
    </w:p>
    <w:p w:rsidR="000D5D5E" w:rsidRDefault="000D5D5E"/>
    <w:p w:rsidR="00C41181" w:rsidRDefault="000D5D5E">
      <w:r>
        <w:rPr>
          <w:noProof/>
        </w:rPr>
        <w:drawing>
          <wp:inline distT="0" distB="0" distL="0" distR="0">
            <wp:extent cx="5943600" cy="502306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3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D5E" w:rsidRDefault="000D5D5E">
      <w:r>
        <w:t>closestPairImp.cpp</w:t>
      </w:r>
    </w:p>
    <w:p w:rsidR="000D5D5E" w:rsidRDefault="000D5D5E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D5E" w:rsidRDefault="000D5D5E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D5E" w:rsidRDefault="000D5D5E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D5E" w:rsidRDefault="000D5D5E">
      <w:r>
        <w:t>closestPairApp.cpp</w:t>
      </w:r>
    </w:p>
    <w:p w:rsidR="000D5D5E" w:rsidRDefault="000D5D5E">
      <w:r>
        <w:rPr>
          <w:noProof/>
        </w:rPr>
        <w:drawing>
          <wp:inline distT="0" distB="0" distL="0" distR="0">
            <wp:extent cx="5943600" cy="300244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D5E" w:rsidRDefault="000D5D5E">
      <w:proofErr w:type="spellStart"/>
      <w:r>
        <w:t>Makefile</w:t>
      </w:r>
      <w:proofErr w:type="spellEnd"/>
      <w:r>
        <w:t>:</w:t>
      </w:r>
    </w:p>
    <w:p w:rsidR="000D5D5E" w:rsidRDefault="000D5D5E">
      <w:r>
        <w:rPr>
          <w:noProof/>
        </w:rPr>
        <w:lastRenderedPageBreak/>
        <w:drawing>
          <wp:inline distT="0" distB="0" distL="0" distR="0">
            <wp:extent cx="5943600" cy="124126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1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D5E" w:rsidRDefault="000D5D5E"/>
    <w:p w:rsidR="000D5D5E" w:rsidRDefault="000D5D5E">
      <w:r>
        <w:t>Output:</w:t>
      </w:r>
    </w:p>
    <w:p w:rsidR="000D5D5E" w:rsidRDefault="000D5D5E">
      <w:r>
        <w:rPr>
          <w:noProof/>
        </w:rPr>
        <w:drawing>
          <wp:inline distT="0" distB="0" distL="0" distR="0">
            <wp:extent cx="5943600" cy="5702891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02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D5D5E" w:rsidSect="00C411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0D5D5E"/>
    <w:rsid w:val="000D5D5E"/>
    <w:rsid w:val="00C411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1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5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D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2021-01-05T05:15:00Z</dcterms:created>
  <dcterms:modified xsi:type="dcterms:W3CDTF">2021-01-05T05:23:00Z</dcterms:modified>
</cp:coreProperties>
</file>