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Scanning system details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Multipurpose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for processing and one for immediate inventory info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= want to scan UPC and get all info - last shipment received, expiration dates for quantities in warehouse, possibly set locations for each item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want to pull up an item and then be told a grid system for location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Scanner should be informative and perform inventory actions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wifi to communicate with cloud DB for inventory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theres an amount needed to distribute - scan to deduct from inventory and create invoice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using pallet tags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Scanner barcodes would replace pallet tags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want some kind of checks and balances - no clear needs - would be primarily warehouse workers using the system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have assembly line for packing boxes - when volunteers come in, they are given an exact item to put in the box - considered inventory assembly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they create an inventory assembly, it deducts the inventory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UPC = ability to turn into a barcode - basically same as item number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be okay to have a standalone system and then be transferred manually into QB - or input into an Excel spreadsheet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 in Report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exec director before any HUGE tech purposes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file server for all org ops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phase it out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forced to stay on it bc of QB and its DB system - so thye can use multi-user mode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Mostly cloud-based outside of those things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365 suite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Another non-QB inventory system that is not scan based would be minimal improvement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