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ak1.ostkcdn.com%2F%2Fimages%2Fproducts%2F20688401%2F3D-Reclaimed-Rectangular-DIY-Peel-and-Stick-Grey-Wood-Panels-Plank-Decor-10-Panels-16sqft-Per-Box-b6a375f6-eb4e-4280-a88a-297d7a23c099.jpg&amp;imgrefurl=https%3A%2F%2Fwww.overstock.com%2FHome-Garden%2F3D-Reclaimed-Rectangular-DIY-Peel-and-Stick-Grey-Wood-Panels-Plank-Decor-10-Panels-16sqft-Per-Box%2F20688401%2Fproduct.html&amp;docid=SDeVgS43mkxozM&amp;tbnid=q1FKn3rBZ8n9xM%3A&amp;vet=10ahUKEwiHwIuh9frgAhWsTt8KHUsZB1oQMwiDAigmMCY..i&amp;w=3500&amp;h=3500&amp;safe=strict&amp;bih=701&amp;biw=1440&amp;q=dark%20gray%20wooden%20plank%20vertical&amp;ved=0ahUKEwiHwIuh9frgAhWsTt8KHUsZB1oQMwiDAigmMCY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oogle.com/imgres?imgurl=https%3A%2F%2Fak1.ostkcdn.com%2F%2Fimages%2Fproducts%2F20688401%2F3D-Reclaimed-Rectangular-DIY-Peel-and-Stick-Grey-Wood-Panels-Plank-Decor-10-Panels-16sqft-Per-Box-b6a375f6-eb4e-4280-a88a-297d7a23c099.jpg&amp;imgrefurl=https%3A%2F%2Fwww.overstock.com%2FHome-Garden%2F3D-Reclaimed-Rectangular-DIY-Peel-and-Stick-Grey-Wood-Panels-Plank-Decor-10-Panels-16sqft-Per-Box%2F20688401%2Fproduct.html&amp;docid=SDeVgS43mkxozM&amp;tbnid=q1FKn3rBZ8n9xM%3A&amp;vet=10ahUKEwiHwIuh9frgAhWsTt8KHUsZB1oQMwiDAigmMCY..i&amp;w=3500&amp;h=3500&amp;safe=strict&amp;bih=701&amp;biw=1440&amp;q=dark%20gray%20wooden%20plank%20vertical&amp;ved=0ahUKEwiHwIuh9frgAhWsTt8KHUsZB1oQMwiDAigmMCY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jZsMvc2_rgAhUR11kKHZhhChoQjRx6BAgBEAU&amp;url=https%3A%2F%2Fwww.travelandleisure.com%2Ftravel-guide%2Fpittsburgh%2Frestaurants%2Fbutterwood-bake-consortium&amp;psig=AOvVaw1-F6S_x2gi98eQxg6suYcD&amp;ust=1552409513084891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jZsMvc2_rgAhUR11kKHZhhChoQjRx6BAgBEAU&amp;url=https%3A%2F%2Fwww.travelandleisure.com%2Ftravel-guide%2Fpittsburgh%2Frestaurants%2Fbutterwood-bake-consortium&amp;psig=AOvVaw1-F6S_x2gi98eQxg6suYcD&amp;ust=1552409513084891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jRp_Ol9vrgAhUFMd8KHeECBi4QjRx6BAgBEAU&amp;url=%2Furl%3Fsa%3Di%26source%3Dimages%26cd%3D%26ved%3D%26url%3Dhttps%253A%252F%252Fwww.thebutterwoodbakeconsortium.com%252F%26psig%3DAOvVaw1-F6S_x2gi98eQxg6suYcD%26ust%3D1552409513084891&amp;psig=AOvVaw1-F6S_x2gi98eQxg6suYcD&amp;ust=1552409513084891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jRp_Ol9vrgAhUFMd8KHeECBi4QjRx6BAgBEAU&amp;url=%2Furl%3Fsa%3Di%26source%3Dimages%26cd%3D%26ved%3D%26url%3Dhttps%253A%252F%252Fwww.thebutterwoodbakeconsortium.com%252F%26psig%3DAOvVaw1-F6S_x2gi98eQxg6suYcD%26ust%3D1552409513084891&amp;psig=AOvVaw1-F6S_x2gi98eQxg6suYcD&amp;ust=1552409513084891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"https://www.yelp.com/biz_photos/the-butterwood-bake-consortium-pittsburgh?select=fCGip_LcfK6uPAQg1Yooww"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https://www.yelp.com/biz_photos/the-butterwood-bake-consortium-pittsburgh?select=fCGip_LcfK6uPAQg1Yooww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"https://postmates.com/merchant/the-butterwood-bake-consortium-pittsburgh"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https://postmates.com/merchant/the-butterwood-bake-consortium-pittsburgh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"https://postmates.com/merchant/the-butterwood-bake-consortium-pittsburgh"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https://postmates.com/merchant/the-butterwood-bake-consortium-pittsburgh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iU9s-9sIXhAhXspVkKHV3BBOoQjRx6BAgBEAU&amp;url=%2Furl%3Fsa%3Di%26source%3Dimages%26cd%3D%26ved%3D%26url%3Dhttps%253A%252F%252Fwww.epiceventplanningbyjessicaandkourtney.com%252Ffullscreen-page%252Fcomp-jm72o3ux%252F2b46940b-caa6-4ace-a46c-cc1089a12418%252F0%252F%25253Fi%25253D0%252526p%25253Dd34uk%252526s%25253Dstyle-jemmuvhd%26psig%3DAOvVaw0KNlIGhjWsjZViJPvn5lkw%26ust%3D1552781344509264&amp;psig=AOvVaw0KNlIGhjWsjZViJPvn5lkw&amp;ust=1552781344509264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iU9s-9sIXhAhXspVkKHV3BBOoQjRx6BAgBEAU&amp;url=%2Furl%3Fsa%3Di%26source%3Dimages%26cd%3D%26ved%3D%26url%3Dhttps%253A%252F%252Fwww.epiceventplanningbyjessicaandkourtney.com%252Ffullscreen-page%252Fcomp-jm72o3ux%252F2b46940b-caa6-4ace-a46c-cc1089a12418%252F0%252F%25253Fi%25253D0%252526p%25253Dd34uk%252526s%25253Dstyle-jemmuvhd%26psig%3DAOvVaw0KNlIGhjWsjZViJPvn5lkw%26ust%3D1552781344509264&amp;psig=AOvVaw0KNlIGhjWsjZViJPvn5lkw&amp;ust=1552781344509264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"https://www.google.com/url?sa=i&amp;source=images&amp;cd=&amp;cad=rja&amp;uact=8&amp;ved=2ahUKEwibwfv_z4fhAhUMjlkKHTpeB9sQjRx6BAgBEAU&amp;url=http%3A%2F%2Fclipart-library.com%2Fpiggy-bank-picture.html&amp;psig=AOvVaw3GxoDqsr7zNnHpFnE_mbnx&amp;ust=1552858652797989"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https://www.google.com/url?sa=i&amp;source=images&amp;cd=&amp;cad=rja&amp;uact=8&amp;ved=2ahUKEwibwfv_z4fhAhUMjlkKHTpeB9sQjRx6BAgBEAU&amp;url=http%3A%2F%2Fclipart-library.com%2Fpiggy-bank-picture.html&amp;psig=AOvVaw3GxoDqsr7zNnHpFnE_mbnx&amp;ust=1552858652797989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"https://www.google.com/url?sa=i&amp;source=images&amp;cd=&amp;cad=rja&amp;uact=8&amp;ved=2ahUKEwj6__nXz4fhAhUL2FkKHaheDHIQjRx6BAgBEAU&amp;url=https%3A%2F%2Frequestreduce.org%2Fcategories%2Fbank-clipart.html&amp;psig=AOvVaw2edlRjemPTaA9NaZHeJ-r1&amp;ust=1552858721071495"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https://www.google.com/url?sa=i&amp;source=images&amp;cd=&amp;cad=rja&amp;uact=8&amp;ved=2ahUKEwj6__nXz4fhAhUL2FkKHaheDHIQjRx6BAgBEAU&amp;url=https%3A%2F%2Frequestreduce.org%2Fcategories%2Fbank-clipart.html&amp;psig=AOvVaw2edlRjemPTaA9NaZHeJ-r1&amp;ust=1552858721071495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%3A%2F%2Fpluspng.com%2Fimg-png%2Fsack-black-and-white-png-512x512-finance-money-bag-icon-ios-7-iconset-icons8-512.png&amp;imgrefurl=http%3A%2F%2Fpluspng.com%2Fsack-black-and-white-png-9376.html&amp;docid=snJ-Gp3uUBsAnM&amp;tbnid=HzXPVQGj7Lc8dM%3A&amp;vet=10ahUKEwjLi8SR4IfhAhXlt1kKHfVNAG0QMwhiKAwwDA..i&amp;w=512&amp;h=512&amp;safe=strict&amp;bih=755&amp;biw=1440&amp;q=money%20sack%20%20black%20and%20white&amp;ved=0ahUKEwjLi8SR4IfhAhXlt1kKHfVNAG0QMwhiKAwwDA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%3A%2F%2Fpluspng.com%2Fimg-png%2Fsack-black-and-white-png-512x512-finance-money-bag-icon-ios-7-iconset-icons8-512.png&amp;imgrefurl=http%3A%2F%2Fpluspng.com%2Fsack-black-and-white-png-9376.html&amp;docid=snJ-Gp3uUBsAnM&amp;tbnid=HzXPVQGj7Lc8dM%3A&amp;vet=10ahUKEwjLi8SR4IfhAhXlt1kKHfVNAG0QMwhiKAwwDA..i&amp;w=512&amp;h=512&amp;safe=strict&amp;bih=755&amp;biw=1440&amp;q=money%20sack%20%20black%20and%20white&amp;ved=0ahUKEwjLi8SR4IfhAhXlt1kKHfVNAG0QMwhiKAwwDA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iut7_W64fhAhXKtVkKHfDYBBEQjRx6BAgBEAU&amp;url=https%3A%2F%2Fwww.123rf.com%2Fphoto_28848960_stock-vector-black-and-white-cartoon-illustration-of-elder-man-senior-or-grandfather-with-cane-for-coloring-book.html&amp;psig=AOvVaw3gn30vny2y0zIbvOnDYHDm&amp;ust=1552866233508944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iut7_W64fhAhXKtVkKHfDYBBEQjRx6BAgBEAU&amp;url=https%3A%2F%2Fwww.123rf.com%2Fphoto_28848960_stock-vector-black-and-white-cartoon-illustration-of-elder-man-senior-or-grandfather-with-cane-for-coloring-book.html&amp;psig=AOvVaw3gn30vny2y0zIbvOnDYHDm&amp;ust=1552866233508944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iM-Lb-64fhAhXIslkKHQxfDakQjRx6BAgBEAU&amp;url=https%3A%2F%2Fwww.istockphoto.com%2Fvector%2Fcute-girl-cartoon-gm831976556-135421363&amp;psig=AOvVaw2eBbXDccbzC7ZTPMMrrO8I&amp;ust=1552866316822666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iM-Lb-64fhAhXIslkKHQxfDakQjRx6BAgBEAU&amp;url=https%3A%2F%2Fwww.istockphoto.com%2Fvector%2Fcute-girl-cartoon-gm831976556-135421363&amp;psig=AOvVaw2eBbXDccbzC7ZTPMMrrO8I&amp;ust=1552866316822666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"https://www.google.com/url?sa=i&amp;source=images&amp;cd=&amp;cad=rja&amp;uact=8&amp;ved=2ahUKEwjdqZCV7IfhAhUGuVkKHVBHBboQjRx6BAgBEAU&amp;url=https%3A%2F%2Fwww.pinterest.com%2Fthinkmojovideos%2Fmillepede%2F&amp;psig=AOvVaw2zy2Uj5BkIuOxZ7YzReOb9&amp;ust=1552866214523083"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https://www.google.com/url?sa=i&amp;source=images&amp;cd=&amp;cad=rja&amp;uact=8&amp;ved=2ahUKEwjdqZCV7IfhAhUGuVkKHVBHBboQjRx6BAgBEAU&amp;url=https%3A%2F%2Fwww.pinterest.com%2Fthinkmojovideos%2Fmillepede%2F&amp;psig=AOvVaw2zy2Uj5BkIuOxZ7YzReOb9&amp;ust=1552866214523083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i.pinimg.com%2F736x%2F5b%2Fae%2F41%2F5bae41b3b21ac4634946a9b3c383f78d--hippie-drawing-black-and-white.jpg&amp;imgrefurl=https%3A%2F%2Fwww.pinterest.com%2Fpin%2F421508846354167015%2F&amp;docid=zMGqvmGiQhpExM&amp;tbnid=NAcW7K_QofktwM%3A&amp;vet=10ahUKEwi1zfr49YfhAhWvwVkKHVddD5AQMwhIKAgwCA..i&amp;w=600&amp;h=620&amp;itg=1&amp;safe=active&amp;bih=705&amp;biw=1440&amp;q=hippie%20cartoon%20black%20and%20white&amp;ved=0ahUKEwi1zfr49YfhAhWvwVkKHVddD5AQMwhIKAgwCA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s%3A%2F%2Fi.pinimg.com%2F736x%2F5b%2Fae%2F41%2F5bae41b3b21ac4634946a9b3c383f78d--hippie-drawing-black-and-white.jpg&amp;imgrefurl=https%3A%2F%2Fwww.pinterest.com%2Fpin%2F421508846354167015%2F&amp;docid=zMGqvmGiQhpExM&amp;tbnid=NAcW7K_QofktwM%3A&amp;vet=10ahUKEwi1zfr49YfhAhWvwVkKHVddD5AQMwhIKAgwCA..i&amp;w=600&amp;h=620&amp;itg=1&amp;safe=active&amp;bih=705&amp;biw=1440&amp;q=hippie%20cartoon%20black%20and%20white&amp;ved=0ahUKEwi1zfr49YfhAhWvwVkKHVddD5AQMwhIKAgwCA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"https://www.google.com/url?sa=i&amp;source=images&amp;cd=&amp;cad=rja&amp;uact=8&amp;ved=2ahUKEwjAxK30_ofhAhWE2FkKHUfHBlQQjRx6BAgBEAU&amp;url=https%3A%2F%2Fwww.pinterest.com%2Fpin%2F730427633286758233%2F&amp;psig=AOvVaw3cE0f5c00z4Fl2bfQR8Gj6&amp;ust=1552871282978820"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https://www.google.com/url?sa=i&amp;source=images&amp;cd=&amp;cad=rja&amp;uact=8&amp;ved=2ahUKEwjAxK30_ofhAhWE2FkKHUfHBlQQjRx6BAgBEAU&amp;url=https%3A%2F%2Fwww.pinterest.com%2Fpin%2F730427633286758233%2F&amp;psig=AOvVaw3cE0f5c00z4Fl2bfQR8Gj6&amp;ust=1552871282978820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jJjvbp_ofhAhUNk1kKHdRqDSwQjRx6BAgBEAU&amp;url=https%3A%2F%2Fwww.istockphoto.com%2Fvector%2Fcartoon-old-lady-giving-the-peace-sign-gm665532516-121302767&amp;psig=AOvVaw2ZcTSk-KUQVQZZNYyCtqUJ&amp;ust=1552871351044954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jJjvbp_ofhAhUNk1kKHdRqDSwQjRx6BAgBEAU&amp;url=https%3A%2F%2Fwww.istockphoto.com%2Fvector%2Fcartoon-old-lady-giving-the-peace-sign-gm665532516-121302767&amp;psig=AOvVaw2ZcTSk-KUQVQZZNYyCtqUJ&amp;ust=1552871351044954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previews.123rf.com%2Fimages%2Figormalovic%2Figormalovic1604%2Figormalovic160400600%2F55349669-simple-black-and-white-boy-and-girl-cartoon.jpg&amp;imgrefurl=http%3A%2F%2Fcreativehobby.store%2Fblack_and_white_girl_cartoon.php&amp;docid=xaCfDIgiojBxvM&amp;tbnid=hNyYkRx5WGJZVM%3A&amp;vet=12ahUKEwj-xKWfgYjhAhWMwFkKHYHcAe84ZBAzKCAwIHoECAEQIQ..i&amp;w=1300&amp;h=1300&amp;itg=1&amp;safe=active&amp;bih=705&amp;biw=1440&amp;q=simple%20woman%20black%20and%20white%20cartoon&amp;ved=2ahUKEwj-xKWfgYjhAhWMwFkKHYHcAe84ZBAzKCAwIHoECAEQIQ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s%3A%2F%2Fpreviews.123rf.com%2Fimages%2Figormalovic%2Figormalovic1604%2Figormalovic160400600%2F55349669-simple-black-and-white-boy-and-girl-cartoon.jpg&amp;imgrefurl=http%3A%2F%2Fcreativehobby.store%2Fblack_and_white_girl_cartoon.php&amp;docid=xaCfDIgiojBxvM&amp;tbnid=hNyYkRx5WGJZVM%3A&amp;vet=12ahUKEwj-xKWfgYjhAhWMwFkKHYHcAe84ZBAzKCAwIHoECAEQIQ..i&amp;w=1300&amp;h=1300&amp;itg=1&amp;safe=active&amp;bih=705&amp;biw=1440&amp;q=simple%20woman%20black%20and%20white%20cartoon&amp;ved=2ahUKEwj-xKWfgYjhAhWMwFkKHYHcAe84ZBAzKCAwIHoECAEQIQ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d1yn1kh78jj1rr.cloudfront.net%2Fimage%2Fpreview%2FBwb4bH4iOliyzsy5m7%2Fgraphicstock-freehand-drawn-black-and-white-cartoon-woman-asking-question_H8f8CQkiXW_SB_PM.jpg&amp;imgrefurl=https%3A%2F%2Fwww.storyblocks.com%2Fstock-image%2Ffreehand-drawn-black-and-white-cartoon-woman-asking-question-bluu071jqbj4a7tkwv&amp;docid=EeT097Q0Y0QzYM&amp;tbnid=w9Ta5krAxZ2XbM%3A&amp;vet=10ahUKEwjD9Or7_4fhAhUS2VkKHef9DYgQMwhUKAAwAA..i&amp;w=1000&amp;h=1000&amp;safe=active&amp;bih=705&amp;biw=1440&amp;q=woman%20black%20and%20white%20cartoon&amp;ved=0ahUKEwjD9Or7_4fhAhUS2VkKHef9DYgQMwhUKAAwAA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s%3A%2F%2Fd1yn1kh78jj1rr.cloudfront.net%2Fimage%2Fpreview%2FBwb4bH4iOliyzsy5m7%2Fgraphicstock-freehand-drawn-black-and-white-cartoon-woman-asking-question_H8f8CQkiXW_SB_PM.jpg&amp;imgrefurl=https%3A%2F%2Fwww.storyblocks.com%2Fstock-image%2Ffreehand-drawn-black-and-white-cartoon-woman-asking-question-bluu071jqbj4a7tkwv&amp;docid=EeT097Q0Y0QzYM&amp;tbnid=w9Ta5krAxZ2XbM%3A&amp;vet=10ahUKEwjD9Or7_4fhAhUS2VkKHef9DYgQMwhUKAAwAA..i&amp;w=1000&amp;h=1000&amp;safe=active&amp;bih=705&amp;biw=1440&amp;q=woman%20black%20and%20white%20cartoon&amp;ved=0ahUKEwjD9Or7_4fhAhUS2VkKHef9DYgQMwhUKAAwAA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us.123rf.com%2F450wm%2Fkharlamova%2Fkharlamova1601%2Fkharlamova160100286%2F50123435-camel-in-the-desert-funny-cartoon-character-vector-illustration-coloring-book-black-and-white.jpg%3Fver%3D6&amp;imgrefurl=https%3A%2F%2Fwww.123rf.com%2Fphoto_50123435_stock-vector-camel-in-the-desert-funny-cartoon-character-vector-illustration-coloring-book-black-and-white.html&amp;docid=cX1sPtjp0bAVGM&amp;tbnid=d20LFShW0cGE7M%3A&amp;vet=10ahUKEwiR-tjmgYjhAhXnzVkKHe9oBHYQMwhIKAAwAA..i&amp;w=450&amp;h=388&amp;safe=strict&amp;bih=754&amp;biw=1440&amp;q=desert%20cartoon%20black%20and%20white&amp;ved=0ahUKEwiR-tjmgYjhAhXnzVkKHe9oBHYQMwhIKAAwAA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s%3A%2F%2Fus.123rf.com%2F450wm%2Fkharlamova%2Fkharlamova1601%2Fkharlamova160100286%2F50123435-camel-in-the-desert-funny-cartoon-character-vector-illustration-coloring-book-black-and-white.jpg%3Fver%3D6&amp;imgrefurl=https%3A%2F%2Fwww.123rf.com%2Fphoto_50123435_stock-vector-camel-in-the-desert-funny-cartoon-character-vector-illustration-coloring-book-black-and-white.html&amp;docid=cX1sPtjp0bAVGM&amp;tbnid=d20LFShW0cGE7M%3A&amp;vet=10ahUKEwiR-tjmgYjhAhXnzVkKHe9oBHYQMwhIKAAwAA..i&amp;w=450&amp;h=388&amp;safe=strict&amp;bih=754&amp;biw=1440&amp;q=desert%20cartoon%20black%20and%20white&amp;ved=0ahUKEwiR-tjmgYjhAhXnzVkKHe9oBHYQMwhIKAAwAA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media.istockphoto.com%2Fvectors%2Fwinter-forest-graphic-snowman-black-white-landscape-sketch-vector-vector-id868568334&amp;imgrefurl=https%3A%2F%2Fwww.istockphoto.com%2Fvector%2Fwinter-forest-graphic-snowman-black-white-landscape-sketch-illustration-vector-gm868568334-144594067&amp;docid=UsozJBJrJtFUVM&amp;tbnid=g_qIH6TDSlHkdM%3A&amp;vet=10ahUKEwi22un-gYjhAhVKtlkKHfTNAD8QMwhkKBIwEg..i&amp;w=1024&amp;h=768&amp;safe=strict&amp;bih=705&amp;biw=1440&amp;q=snow%20cartoon%20black%20and%20white&amp;ved=0ahUKEwi22un-gYjhAhVKtlkKHfTNAD8QMwhkKBIwEg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s%3A%2F%2Fmedia.istockphoto.com%2Fvectors%2Fwinter-forest-graphic-snowman-black-white-landscape-sketch-vector-vector-id868568334&amp;imgrefurl=https%3A%2F%2Fwww.istockphoto.com%2Fvector%2Fwinter-forest-graphic-snowman-black-white-landscape-sketch-illustration-vector-gm868568334-144594067&amp;docid=UsozJBJrJtFUVM&amp;tbnid=g_qIH6TDSlHkdM%3A&amp;vet=10ahUKEwi22un-gYjhAhVKtlkKHfTNAD8QMwhkKBIwEg..i&amp;w=1024&amp;h=768&amp;safe=strict&amp;bih=705&amp;biw=1440&amp;q=snow%20cartoon%20black%20and%20white&amp;ved=0ahUKEwi22un-gYjhAhVKtlkKHfTNAD8QMwhkKBIwEg&amp;iact=mrc&amp;uact=8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"https://www.google.com/url?sa=i&amp;source=images&amp;cd=&amp;cad=rja&amp;uact=8&amp;ved=2ahUKEwj0uYWZg4jhAhWGslkKHbGPBA4QjRx6BAgBEAU&amp;url=https%3A%2F%2Fwww.pinterest.com%2Fpin%2F277323289526513185%2F&amp;psig=AOvVaw12Sy2KHen_t_s9NuPNXdCr&amp;ust=1552872536422049"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https://www.google.com/url?sa=i&amp;source=images&amp;cd=&amp;cad=rja&amp;uact=8&amp;ved=2ahUKEwj0uYWZg4jhAhWGslkKHbGPBA4QjRx6BAgBEAU&amp;url=https%3A%2F%2Fwww.pinterest.com%2Fpin%2F277323289526513185%2F&amp;psig=AOvVaw12Sy2KHen_t_s9NuPNXdCr&amp;ust=1552872536422049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media.istockphoto.com%2Fvectors%2Ftwo-chili-hand-drawn-vector-id500684719%3Fk%3D6%26m%3D500684719%26s%3D612x612%26w%3D0%26h%3D_Bj9OOpHBit_YSgfJ6MXNcyoSQrUqG4EKbnkKD1DfTY%3D&amp;imgrefurl=https%3A%2F%2Fwww.istockphoto.com%2Fillustrations%2Fhot-chilli-pepper-black-and-white-cartoon&amp;docid=ExwUfo9U2fdQwM&amp;tbnid=cQnj499ev07z-M%3A&amp;vet=10ahUKEwil9ej0-IfhAhVkrlkKHYZfAHYQMwhGKAYwBg..i&amp;w=612&amp;h=501&amp;safe=active&amp;bih=754&amp;biw=1440&amp;q=hot%20pepper%20black%20and%20white%20cartoon&amp;ved=0ahUKEwil9ej0-IfhAhVkrlkKHYZfAHYQMwhGKAYwBg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s%3A%2F%2Fmedia.istockphoto.com%2Fvectors%2Ftwo-chili-hand-drawn-vector-id500684719%3Fk%3D6%26m%3D500684719%26s%3D612x612%26w%3D0%26h%3D_Bj9OOpHBit_YSgfJ6MXNcyoSQrUqG4EKbnkKD1DfTY%3D&amp;imgrefurl=https%3A%2F%2Fwww.istockphoto.com%2Fillustrations%2Fhot-chilli-pepper-black-and-white-cartoon&amp;docid=ExwUfo9U2fdQwM&amp;tbnid=cQnj499ev07z-M%3A&amp;vet=10ahUKEwil9ej0-IfhAhVkrlkKHYZfAHYQMwhGKAYwBg..i&amp;w=612&amp;h=501&amp;safe=active&amp;bih=754&amp;biw=1440&amp;q=hot%20pepper%20black%20and%20white%20cartoon&amp;ved=0ahUKEwil9ej0-IfhAhVkrlkKHYZfAHYQMwhGKAYwBg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st2.depositphotos.com%2F4199035%2F6601%2Fv%2F950%2Fdepositphotos_66011737-stock-illustration-strawberry-cartoon-illustration-isolated-on.jpg&amp;imgrefurl=https%3A%2F%2Fdepositphotos.com%2F66011737%2Fstock-illustration-strawberry-cartoon-illustration-isolated-on.html&amp;docid=GShzzg4QJutDHM&amp;tbnid=D4WTJ0c9eF-iwM%3A&amp;vet=10ahUKEwjV4b_e-ofhAhWQ11kKHd2-B2gQMwhRKAQwBA..i&amp;w=1024&amp;h=1024&amp;safe=active&amp;bih=705&amp;biw=1440&amp;q=strawberry%20black%20and%20white%20cartoon&amp;ved=0ahUKEwjV4b_e-ofhAhWQ11kKHd2-B2gQMwhRKAQwBA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s%3A%2F%2Fst2.depositphotos.com%2F4199035%2F6601%2Fv%2F950%2Fdepositphotos_66011737-stock-illustration-strawberry-cartoon-illustration-isolated-on.jpg&amp;imgrefurl=https%3A%2F%2Fdepositphotos.com%2F66011737%2Fstock-illustration-strawberry-cartoon-illustration-isolated-on.html&amp;docid=GShzzg4QJutDHM&amp;tbnid=D4WTJ0c9eF-iwM%3A&amp;vet=10ahUKEwjV4b_e-ofhAhWQ11kKHd2-B2gQMwhRKAQwBA..i&amp;w=1024&amp;h=1024&amp;safe=active&amp;bih=705&amp;biw=1440&amp;q=strawberry%20black%20and%20white%20cartoon&amp;ved=0ahUKEwjV4b_e-ofhAhWQ11kKHd2-B2gQMwhRKAQwBA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previews.123rf.com%2Fimages%2Fhatza%2Fhatza1207%2Fhatza120700051%2F14475620-chocolate-bar.jpg&amp;imgrefurl=https%3A%2F%2Fwww.123rf.com%2Fphoto_14475620_chocolate-bar.html&amp;docid=2cJafVbqvfRpoM&amp;tbnid=R-E4r-sk25lO8M%3A&amp;vet=10ahUKEwipjuuq-4fhAhWSm1kKHUZLD6AQMwg_KAEwAQ..i&amp;w=1204&amp;h=1300&amp;safe=active&amp;bih=754&amp;biw=1440&amp;q=chocolate%20black%20and%20white%20cartoon&amp;ved=0ahUKEwipjuuq-4fhAhWSm1kKHUZLD6AQMwg_KAEwAQ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s%3A%2F%2Fpreviews.123rf.com%2Fimages%2Fhatza%2Fhatza1207%2Fhatza120700051%2F14475620-chocolate-bar.jpg&amp;imgrefurl=https%3A%2F%2Fwww.123rf.com%2Fphoto_14475620_chocolate-bar.html&amp;docid=2cJafVbqvfRpoM&amp;tbnid=R-E4r-sk25lO8M%3A&amp;vet=10ahUKEwipjuuq-4fhAhWSm1kKHUZLD6AQMwg_KAEwAQ..i&amp;w=1204&amp;h=1300&amp;safe=active&amp;bih=754&amp;biw=1440&amp;q=chocolate%20black%20and%20white%20cartoon&amp;ved=0ahUKEwipjuuq-4fhAhWSm1kKHUZLD6AQMwg_KAEwAQ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imgres?imgurl=https%3A%2F%2Fd2v9y0dukr6mq2.cloudfront.net%2Fvideo%2Fthumbnail%2FP3IPDsA%2Fquestion-mark-scribble-animation-doodle-cartoon-4k_bdi1p4a_e_thumbnail-small01.jpg&amp;imgrefurl=https%3A%2F%2Fwww.videoblocks.com%2Fvideo%2Fquestion-mark-scribble-animation-doodle-cartoon-4k-hx1lwv6oeiz1za08t&amp;docid=KLOS3Di3qmgpsM&amp;tbnid=6szijJns5Nl0dM%3A&amp;vet=10ahUKEwiVt4re_IfhAhVBmVkKHXB_Bk8QMwhOKAswCw..i&amp;w=320&amp;h=180&amp;safe=active&amp;bih=705&amp;biw=1440&amp;q=qyestion%20mark%20black%20and%20white%20cartoon&amp;ved=0ahUKEwiVt4re_IfhAhVBmVkKHXB_Bk8QMwhOKAswCw&amp;iact=mrc&amp;uac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oogle.com/imgres?imgurl=https%3A%2F%2Fd2v9y0dukr6mq2.cloudfront.net%2Fvideo%2Fthumbnail%2FP3IPDsA%2Fquestion-mark-scribble-animation-doodle-cartoon-4k_bdi1p4a_e_thumbnail-small01.jpg&amp;imgrefurl=https%3A%2F%2Fwww.videoblocks.com%2Fvideo%2Fquestion-mark-scribble-animation-doodle-cartoon-4k-hx1lwv6oeiz1za08t&amp;docid=KLOS3Di3qmgpsM&amp;tbnid=6szijJns5Nl0dM%3A&amp;vet=10ahUKEwiVt4re_IfhAhVBmVkKHXB_Bk8QMwhOKAswCw..i&amp;w=320&amp;h=180&amp;safe=active&amp;bih=705&amp;biw=1440&amp;q=qyestion%20mark%20black%20and%20white%20cartoon&amp;ved=0ahUKEwiVt4re_IfhAhVBmVkKHXB_Bk8QMwhOKAswCw&amp;iact=mrc&amp;uact=8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