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1B2F589B" w14:textId="77777777" w:rsidR="005C280C" w:rsidRPr="00965BCE" w:rsidRDefault="001B150E">
      <w:pPr>
        <w:spacing w:before="240" w:after="240" w:line="240" w:lineRule="auto"/>
        <w:jc w:val="center"/>
        <w:rPr>
          <w:rFonts w:ascii="Roboto" w:hAnsi="Roboto"/>
          <w:b/>
          <w:color w:val="0070C0"/>
          <w:sz w:val="36"/>
          <w:szCs w:val="36"/>
        </w:rPr>
      </w:pPr>
      <w:r w:rsidRPr="00965BCE">
        <w:rPr>
          <w:rFonts w:ascii="Roboto" w:hAnsi="Roboto"/>
          <w:b/>
          <w:color w:val="0070C0"/>
          <w:sz w:val="36"/>
          <w:szCs w:val="36"/>
        </w:rPr>
        <w:t>STATISTICS</w:t>
      </w:r>
    </w:p>
    <w:p w14:paraId="0266F094" w14:textId="77777777" w:rsidR="005C280C" w:rsidRPr="00965BCE" w:rsidRDefault="001B150E">
      <w:pPr>
        <w:spacing w:before="240" w:after="240" w:line="240" w:lineRule="auto"/>
        <w:jc w:val="center"/>
        <w:rPr>
          <w:rFonts w:ascii="Roboto" w:hAnsi="Roboto"/>
          <w:b/>
          <w:color w:val="495057"/>
          <w:sz w:val="28"/>
          <w:szCs w:val="28"/>
        </w:rPr>
      </w:pPr>
      <w:r w:rsidRPr="00965BCE">
        <w:rPr>
          <w:rFonts w:ascii="Roboto" w:hAnsi="Roboto"/>
          <w:b/>
          <w:color w:val="495057"/>
          <w:sz w:val="28"/>
          <w:szCs w:val="28"/>
        </w:rPr>
        <w:t>ASSIGNMENT-3</w:t>
      </w:r>
    </w:p>
    <w:p w14:paraId="42280F12" w14:textId="77777777" w:rsidR="005C280C" w:rsidRPr="00965BCE" w:rsidRDefault="001B150E">
      <w:pPr>
        <w:spacing w:after="200"/>
        <w:rPr>
          <w:rFonts w:ascii="Roboto" w:hAnsi="Roboto"/>
          <w:b/>
          <w:color w:val="495057"/>
          <w:sz w:val="28"/>
          <w:szCs w:val="28"/>
        </w:rPr>
      </w:pPr>
      <w:r w:rsidRPr="00965BCE"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15D6ECF3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714CF4B9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3055643B" w14:textId="33C4526E" w:rsidR="005C280C" w:rsidRPr="00965BCE" w:rsidRDefault="001B150E">
      <w:pPr>
        <w:numPr>
          <w:ilvl w:val="0"/>
          <w:numId w:val="3"/>
        </w:numPr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An athlete has eight different trophies, but only has room for four trophies in a display cabinet. How many different ways is it possible to display just four trophies out of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eight,  assuming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14:paraId="39074586" w14:textId="77777777" w:rsidR="00AC6CBA" w:rsidRPr="00965BCE" w:rsidRDefault="00AC6CBA" w:rsidP="00AC6CBA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14:paraId="0D9B0B6C" w14:textId="4ABC6730" w:rsidR="00AC6CBA" w:rsidRPr="00965BCE" w:rsidRDefault="00AC6CBA" w:rsidP="00AC6CBA">
      <w:pPr>
        <w:ind w:left="720"/>
        <w:rPr>
          <w:rFonts w:ascii="Roboto" w:eastAsia="Roboto" w:hAnsi="Roboto" w:cs="Roboto"/>
          <w:b/>
          <w:bCs/>
          <w:color w:val="FF0000"/>
          <w:sz w:val="23"/>
          <w:szCs w:val="23"/>
        </w:rPr>
      </w:pPr>
      <w:proofErr w:type="gramStart"/>
      <w:r w:rsidRPr="00965BCE">
        <w:rPr>
          <w:rFonts w:ascii="Roboto" w:eastAsia="Roboto" w:hAnsi="Roboto" w:cs="Roboto"/>
          <w:b/>
          <w:bCs/>
          <w:color w:val="FF0000"/>
          <w:sz w:val="23"/>
          <w:szCs w:val="23"/>
        </w:rPr>
        <w:t>Answer :</w:t>
      </w:r>
      <w:proofErr w:type="gramEnd"/>
      <w:r w:rsidRPr="00965BCE"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 8!/(8-4)! = 1680</w:t>
      </w:r>
    </w:p>
    <w:p w14:paraId="1B3D5B93" w14:textId="77777777" w:rsidR="00AC6CBA" w:rsidRPr="00965BCE" w:rsidRDefault="00AC6CBA" w:rsidP="00AC6CBA">
      <w:pPr>
        <w:ind w:left="720"/>
        <w:rPr>
          <w:rFonts w:ascii="Roboto" w:hAnsi="Roboto"/>
        </w:rPr>
      </w:pPr>
    </w:p>
    <w:p w14:paraId="56F2EB32" w14:textId="38CF6F29" w:rsidR="005C280C" w:rsidRPr="00965BCE" w:rsidRDefault="001B150E">
      <w:pPr>
        <w:numPr>
          <w:ilvl w:val="0"/>
          <w:numId w:val="3"/>
        </w:numPr>
        <w:spacing w:after="240"/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 w14:paraId="08E83FC1" w14:textId="370CF877" w:rsidR="00AC6CBA" w:rsidRPr="00965BCE" w:rsidRDefault="00AC6CBA" w:rsidP="00AC6CBA">
      <w:pPr>
        <w:spacing w:after="240"/>
        <w:ind w:left="720"/>
        <w:rPr>
          <w:rFonts w:ascii="Roboto" w:hAnsi="Roboto"/>
          <w:b/>
          <w:bCs/>
          <w:color w:val="FF0000"/>
        </w:rPr>
      </w:pPr>
      <w:proofErr w:type="gramStart"/>
      <w:r w:rsidRPr="00965BCE">
        <w:rPr>
          <w:rFonts w:ascii="Roboto" w:eastAsia="Roboto" w:hAnsi="Roboto" w:cs="Roboto"/>
          <w:b/>
          <w:bCs/>
          <w:color w:val="FF0000"/>
          <w:sz w:val="23"/>
          <w:szCs w:val="23"/>
        </w:rPr>
        <w:t>Answer :</w:t>
      </w:r>
      <w:proofErr w:type="gramEnd"/>
      <w:r w:rsidRPr="00965BCE"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 20!/(20-11)!*11! =167960</w:t>
      </w:r>
    </w:p>
    <w:p w14:paraId="4035CD1B" w14:textId="77777777" w:rsidR="005C280C" w:rsidRPr="00965BCE" w:rsidRDefault="001B150E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6B0A6CE2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5C280C" w:rsidRPr="00965BCE" w14:paraId="5A61C3CD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FFF69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60270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84B5E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03654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124E8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5C280C" w:rsidRPr="00965BCE" w14:paraId="189F11EE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18269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4E86A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4DE22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A9DF7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AB783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5C280C" w:rsidRPr="00965BCE" w14:paraId="5D77FD2B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F9C2C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70D1E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EF62B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680EE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CCB82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5C280C" w:rsidRPr="00965BCE" w14:paraId="527871D9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84B59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F8D12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3A90F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95CCC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9C85C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71B4788E" w14:textId="6685C868" w:rsidR="005C280C" w:rsidRPr="00965BCE" w:rsidRDefault="001B15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lastRenderedPageBreak/>
        <w:t>Estimate the probability that a married adult is very happy.</w:t>
      </w:r>
    </w:p>
    <w:p w14:paraId="77B57360" w14:textId="77777777" w:rsidR="00E83BCF" w:rsidRPr="00965BCE" w:rsidRDefault="00E83BCF" w:rsidP="00E83BC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36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Answer :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  </w:t>
      </w:r>
    </w:p>
    <w:p w14:paraId="3068D4A8" w14:textId="176F3CE7" w:rsidR="00E83BCF" w:rsidRPr="00965BCE" w:rsidRDefault="00E83BCF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color w:val="FF0000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Adults (male 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and  female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)  very happy  total count = 398</w:t>
      </w:r>
      <w:r w:rsidRPr="00965BCE">
        <w:rPr>
          <w:rFonts w:ascii="Roboto" w:hAnsi="Roboto"/>
          <w:color w:val="FF0000"/>
          <w:sz w:val="23"/>
          <w:szCs w:val="23"/>
        </w:rPr>
        <w:br/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Adults (male and female)  total count = 969</w:t>
      </w:r>
      <w:r w:rsidRPr="00965BCE">
        <w:rPr>
          <w:rFonts w:ascii="Roboto" w:hAnsi="Roboto"/>
          <w:color w:val="FF0000"/>
          <w:sz w:val="23"/>
          <w:szCs w:val="23"/>
        </w:rPr>
        <w:br/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Estimate the probability that a married adult is very happy :  398/969  = 0,41</w:t>
      </w:r>
    </w:p>
    <w:p w14:paraId="2CBADAF9" w14:textId="77777777" w:rsidR="009072EA" w:rsidRPr="00965BCE" w:rsidRDefault="001B150E" w:rsidP="00907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 w:rsidRPr="00965BCE"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14:paraId="0C6F6773" w14:textId="1299AE27" w:rsidR="009072EA" w:rsidRPr="00965BCE" w:rsidRDefault="009072EA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36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Answer :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  </w:t>
      </w:r>
    </w:p>
    <w:p w14:paraId="36D957C2" w14:textId="398DFEE8" w:rsidR="00E83BCF" w:rsidRPr="00965BCE" w:rsidRDefault="00E83BCF" w:rsidP="00E83BC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Adults (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male)  very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happy  total count = 183</w:t>
      </w:r>
    </w:p>
    <w:p w14:paraId="1778CD6B" w14:textId="6C001936" w:rsidR="00E83BCF" w:rsidRPr="00965BCE" w:rsidRDefault="00E83BCF" w:rsidP="00E83BC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Adults (</w:t>
      </w:r>
      <w:r w:rsidR="00A65D08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very </w:t>
      </w:r>
      <w:proofErr w:type="gramStart"/>
      <w:r w:rsidR="00A65D08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happy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)  total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count =</w:t>
      </w:r>
      <w:r w:rsidR="00A65D08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46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9</w:t>
      </w:r>
    </w:p>
    <w:p w14:paraId="4FFBFAC4" w14:textId="2F7F90BC" w:rsidR="00E83BCF" w:rsidRPr="00965BCE" w:rsidRDefault="00E83BCF" w:rsidP="00E83BC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Male Very 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Happy :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183/</w:t>
      </w:r>
      <w:r w:rsidR="00A65D08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469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=</w:t>
      </w:r>
      <w:r w:rsidR="009072EA"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0,</w:t>
      </w:r>
      <w:r w:rsidR="00A65D08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39</w:t>
      </w:r>
    </w:p>
    <w:p w14:paraId="3381E0EA" w14:textId="0B53D2F0" w:rsidR="005C280C" w:rsidRPr="00965BCE" w:rsidRDefault="001B150E" w:rsidP="00E83BC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</w:p>
    <w:p w14:paraId="27BAD896" w14:textId="77777777" w:rsidR="009072EA" w:rsidRPr="00965BCE" w:rsidRDefault="009072EA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36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Answer :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  </w:t>
      </w:r>
    </w:p>
    <w:p w14:paraId="4613B49E" w14:textId="2D0E82CB" w:rsidR="009072EA" w:rsidRPr="00965BCE" w:rsidRDefault="009072EA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Adults (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female)  very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happy  total count = 215</w:t>
      </w:r>
    </w:p>
    <w:p w14:paraId="7D04E37B" w14:textId="0F6C635C" w:rsidR="009072EA" w:rsidRPr="00965BCE" w:rsidRDefault="009072EA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Adults (</w:t>
      </w:r>
      <w:r w:rsidR="00A65D08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very </w:t>
      </w:r>
      <w:proofErr w:type="gramStart"/>
      <w:r w:rsidR="00A65D08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happy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)  total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count = </w:t>
      </w:r>
      <w:r w:rsidR="00A65D08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469</w:t>
      </w:r>
    </w:p>
    <w:p w14:paraId="3F97D22E" w14:textId="11332A86" w:rsidR="009072EA" w:rsidRPr="00965BCE" w:rsidRDefault="00A65D08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Fem</w:t>
      </w:r>
      <w:r w:rsidR="009072EA"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ale Very </w:t>
      </w:r>
      <w:proofErr w:type="gramStart"/>
      <w:r w:rsidR="009072EA"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Happy :</w:t>
      </w:r>
      <w:proofErr w:type="gramEnd"/>
      <w:r w:rsidR="009072EA"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215/</w:t>
      </w:r>
      <w:r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469</w:t>
      </w:r>
      <w:r w:rsidR="009072EA"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=</w:t>
      </w:r>
      <w:r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0,43</w:t>
      </w:r>
    </w:p>
    <w:p w14:paraId="189E3844" w14:textId="77777777" w:rsidR="005C280C" w:rsidRPr="00965BCE" w:rsidRDefault="001B15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08E15895" w14:textId="0AFC9A59" w:rsidR="005C280C" w:rsidRPr="00965BCE" w:rsidRDefault="009072EA" w:rsidP="009072EA">
      <w:pPr>
        <w:spacing w:after="200"/>
        <w:ind w:firstLine="360"/>
        <w:rPr>
          <w:rFonts w:ascii="Roboto" w:eastAsia="Roboto" w:hAnsi="Roboto" w:cs="Roboto"/>
          <w:b/>
          <w:color w:val="FF0000"/>
          <w:sz w:val="23"/>
          <w:szCs w:val="23"/>
        </w:rPr>
      </w:pPr>
      <w:r w:rsidRPr="00965BCE">
        <w:rPr>
          <w:rFonts w:ascii="Roboto" w:eastAsia="Roboto" w:hAnsi="Roboto" w:cs="Roboto"/>
          <w:b/>
          <w:color w:val="FF0000"/>
          <w:sz w:val="23"/>
          <w:szCs w:val="23"/>
        </w:rPr>
        <w:t>Very happy and gender male situation are dependent.</w:t>
      </w:r>
    </w:p>
    <w:p w14:paraId="480FF15E" w14:textId="77777777" w:rsidR="005C280C" w:rsidRPr="00965BCE" w:rsidRDefault="001B150E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26AB878E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1D7C1559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98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9"/>
        <w:gridCol w:w="2525"/>
        <w:gridCol w:w="2461"/>
        <w:gridCol w:w="2413"/>
      </w:tblGrid>
      <w:tr w:rsidR="005C280C" w:rsidRPr="00965BCE" w14:paraId="1DFEA2BC" w14:textId="77777777" w:rsidTr="00A65D08">
        <w:trPr>
          <w:trHeight w:val="404"/>
          <w:jc w:val="center"/>
        </w:trPr>
        <w:tc>
          <w:tcPr>
            <w:tcW w:w="258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BCB1A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lastRenderedPageBreak/>
              <w:t>Down</w:t>
            </w:r>
          </w:p>
        </w:tc>
        <w:tc>
          <w:tcPr>
            <w:tcW w:w="252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B8122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46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5C347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413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15109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5C280C" w:rsidRPr="00965BCE" w14:paraId="74B0C485" w14:textId="77777777" w:rsidTr="00A65D08">
        <w:trPr>
          <w:trHeight w:val="404"/>
          <w:jc w:val="center"/>
        </w:trPr>
        <w:tc>
          <w:tcPr>
            <w:tcW w:w="258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5BF51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52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6907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46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F333F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413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DBB8C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5C280C" w:rsidRPr="00965BCE" w14:paraId="4B13C5E5" w14:textId="77777777" w:rsidTr="00A65D08">
        <w:trPr>
          <w:trHeight w:val="404"/>
          <w:jc w:val="center"/>
        </w:trPr>
        <w:tc>
          <w:tcPr>
            <w:tcW w:w="258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1A47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 w:rsidRPr="00965BCE"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52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CE84A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46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83833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413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0C3C9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5C280C" w:rsidRPr="00965BCE" w14:paraId="71C310FD" w14:textId="77777777" w:rsidTr="00A65D08">
        <w:trPr>
          <w:trHeight w:val="404"/>
          <w:jc w:val="center"/>
        </w:trPr>
        <w:tc>
          <w:tcPr>
            <w:tcW w:w="258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BADCB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52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72925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46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27FEE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413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2A14D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48083717" w14:textId="65E28BDF" w:rsidR="00FF7D34" w:rsidRPr="00965BCE" w:rsidRDefault="001B150E" w:rsidP="00FF7D34">
      <w:pPr>
        <w:numPr>
          <w:ilvl w:val="0"/>
          <w:numId w:val="2"/>
        </w:numPr>
        <w:spacing w:before="200" w:after="200"/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>D | NEG) = 0.0015.</w:t>
      </w:r>
      <w:r w:rsidR="00FF7D34" w:rsidRPr="00965BCE">
        <w:rPr>
          <w:rFonts w:ascii="Roboto" w:eastAsia="Roboto" w:hAnsi="Roboto" w:cs="Roboto"/>
          <w:color w:val="495057"/>
          <w:sz w:val="23"/>
          <w:szCs w:val="23"/>
        </w:rPr>
        <w:t xml:space="preserve">  </w:t>
      </w:r>
    </w:p>
    <w:p w14:paraId="76B029DB" w14:textId="76607B33" w:rsidR="00FF7D34" w:rsidRPr="00965BCE" w:rsidRDefault="00FF7D34" w:rsidP="00FF7D34">
      <w:pPr>
        <w:spacing w:before="200" w:after="200"/>
        <w:ind w:left="720"/>
        <w:rPr>
          <w:rFonts w:ascii="Roboto" w:hAnsi="Roboto"/>
          <w:b/>
          <w:bCs/>
        </w:rPr>
      </w:pPr>
      <w:proofErr w:type="gramStart"/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P(</w:t>
      </w:r>
      <w:proofErr w:type="gramEnd"/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 xml:space="preserve">D | NEG) = P(D and NEG)/P(NEG)   </w:t>
      </w:r>
      <w:r w:rsidRPr="00965BCE">
        <w:rPr>
          <w:rFonts w:ascii="Roboto" w:hAnsi="Roboto"/>
          <w:b/>
          <w:bCs/>
          <w:color w:val="FF0000"/>
        </w:rPr>
        <w:t>6/3927 =0.0015</w:t>
      </w:r>
      <w:r w:rsidRPr="00965BCE">
        <w:rPr>
          <w:rFonts w:ascii="Roboto" w:hAnsi="Roboto"/>
          <w:b/>
          <w:bCs/>
        </w:rPr>
        <w:br w:type="textWrapping" w:clear="all"/>
      </w:r>
    </w:p>
    <w:p w14:paraId="4DE257B3" w14:textId="6E6349E9" w:rsidR="005C280C" w:rsidRPr="00965BCE" w:rsidRDefault="001B150E">
      <w:pPr>
        <w:numPr>
          <w:ilvl w:val="0"/>
          <w:numId w:val="2"/>
        </w:numPr>
        <w:spacing w:before="200" w:after="200"/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14:paraId="72176F8B" w14:textId="6454957D" w:rsidR="00FF7D34" w:rsidRPr="00965BCE" w:rsidRDefault="00FF7D34" w:rsidP="00FF7D34">
      <w:pPr>
        <w:spacing w:before="200" w:after="200"/>
        <w:ind w:left="720"/>
        <w:rPr>
          <w:rFonts w:ascii="Roboto" w:hAnsi="Roboto"/>
        </w:rPr>
      </w:pPr>
      <w:proofErr w:type="gramStart"/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P(</w:t>
      </w:r>
      <w:proofErr w:type="gramEnd"/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 xml:space="preserve">NEG | D) = P(D and NEG)/P(D)   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6/54 =0.11</w:t>
      </w:r>
    </w:p>
    <w:p w14:paraId="7F4B45B1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5BD8513" w14:textId="288E315B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172202AA" w14:textId="67FD6161" w:rsidR="00A65D08" w:rsidRDefault="00965BCE" w:rsidP="00A65D08">
      <w:pPr>
        <w:spacing w:after="240"/>
        <w:rPr>
          <w:rFonts w:ascii="Roboto" w:hAnsi="Roboto"/>
          <w:b/>
          <w:bCs/>
          <w:color w:val="FF0000"/>
        </w:rPr>
      </w:pPr>
      <w:r w:rsidRPr="00965BCE">
        <w:rPr>
          <w:rFonts w:ascii="Roboto" w:hAnsi="Roboto"/>
          <w:b/>
          <w:bCs/>
          <w:color w:val="FF0000"/>
        </w:rPr>
        <w:t xml:space="preserve">Answer </w:t>
      </w:r>
    </w:p>
    <w:p w14:paraId="1FA47EBD" w14:textId="5209706B" w:rsidR="00965BCE" w:rsidRDefault="00A65D08" w:rsidP="00A65D08">
      <w:pPr>
        <w:spacing w:after="240"/>
        <w:rPr>
          <w:rFonts w:ascii="Roboto" w:hAnsi="Roboto"/>
          <w:lang w:val="en-US"/>
        </w:rPr>
      </w:pPr>
      <w:r w:rsidRPr="00A65D08">
        <w:rPr>
          <w:rFonts w:ascii="Roboto" w:hAnsi="Roboto"/>
          <w:lang w:val="en-US"/>
        </w:rPr>
        <w:t>P(</w:t>
      </w:r>
      <w:proofErr w:type="spellStart"/>
      <w:r w:rsidRPr="00A65D08">
        <w:rPr>
          <w:rFonts w:ascii="Roboto" w:hAnsi="Roboto"/>
          <w:lang w:val="en-US"/>
        </w:rPr>
        <w:t>Male|Negative</w:t>
      </w:r>
      <w:proofErr w:type="spellEnd"/>
      <w:r w:rsidRPr="00A65D08">
        <w:rPr>
          <w:rFonts w:ascii="Roboto" w:hAnsi="Roboto"/>
          <w:lang w:val="en-US"/>
        </w:rPr>
        <w:t>)</w:t>
      </w:r>
      <w:r>
        <w:rPr>
          <w:rFonts w:ascii="Roboto" w:hAnsi="Roboto"/>
          <w:lang w:val="en-US"/>
        </w:rPr>
        <w:t xml:space="preserve"> = P(</w:t>
      </w:r>
      <w:proofErr w:type="spellStart"/>
      <w:r>
        <w:rPr>
          <w:rFonts w:ascii="Roboto" w:hAnsi="Roboto"/>
          <w:lang w:val="en-US"/>
        </w:rPr>
        <w:t>Negative|</w:t>
      </w:r>
      <w:proofErr w:type="gramStart"/>
      <w:r>
        <w:rPr>
          <w:rFonts w:ascii="Roboto" w:hAnsi="Roboto"/>
          <w:lang w:val="en-US"/>
        </w:rPr>
        <w:t>Male</w:t>
      </w:r>
      <w:proofErr w:type="spellEnd"/>
      <w:r>
        <w:rPr>
          <w:rFonts w:ascii="Roboto" w:hAnsi="Roboto"/>
          <w:lang w:val="en-US"/>
        </w:rPr>
        <w:t>)*</w:t>
      </w:r>
      <w:proofErr w:type="gramEnd"/>
      <w:r>
        <w:rPr>
          <w:rFonts w:ascii="Roboto" w:hAnsi="Roboto"/>
          <w:lang w:val="en-US"/>
        </w:rPr>
        <w:t>P(Male) / P(Negative)</w:t>
      </w:r>
    </w:p>
    <w:p w14:paraId="4F2A8B24" w14:textId="68F536D0" w:rsidR="00A65D08" w:rsidRDefault="00A65D08" w:rsidP="00A65D08">
      <w:pPr>
        <w:spacing w:after="24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P(</w:t>
      </w:r>
      <w:proofErr w:type="spellStart"/>
      <w:r>
        <w:rPr>
          <w:rFonts w:ascii="Roboto" w:hAnsi="Roboto"/>
          <w:lang w:val="en-US"/>
        </w:rPr>
        <w:t>Negative|</w:t>
      </w:r>
      <w:proofErr w:type="gramStart"/>
      <w:r>
        <w:rPr>
          <w:rFonts w:ascii="Roboto" w:hAnsi="Roboto"/>
          <w:lang w:val="en-US"/>
        </w:rPr>
        <w:t>Male</w:t>
      </w:r>
      <w:proofErr w:type="spellEnd"/>
      <w:r>
        <w:rPr>
          <w:rFonts w:ascii="Roboto" w:hAnsi="Roboto"/>
          <w:lang w:val="en-US"/>
        </w:rPr>
        <w:t>)</w:t>
      </w:r>
      <w:r>
        <w:rPr>
          <w:rFonts w:ascii="Roboto" w:hAnsi="Roboto"/>
          <w:lang w:val="en-US"/>
        </w:rPr>
        <w:t>=</w:t>
      </w:r>
      <w:proofErr w:type="gramEnd"/>
      <w:r>
        <w:rPr>
          <w:rFonts w:ascii="Roboto" w:hAnsi="Roboto"/>
          <w:lang w:val="en-US"/>
        </w:rPr>
        <w:t xml:space="preserve"> 0,6</w:t>
      </w:r>
    </w:p>
    <w:p w14:paraId="2244C5CC" w14:textId="4B596667" w:rsidR="00A65D08" w:rsidRDefault="00A65D08" w:rsidP="00A65D08">
      <w:pPr>
        <w:spacing w:after="24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P(Male) = 5/20=0,25</w:t>
      </w:r>
    </w:p>
    <w:p w14:paraId="3FBA5336" w14:textId="5A7B7B09" w:rsidR="00A65D08" w:rsidRDefault="00A65D08" w:rsidP="00A65D08">
      <w:pPr>
        <w:spacing w:after="24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P(Female) =15/20= 0,75</w:t>
      </w:r>
    </w:p>
    <w:p w14:paraId="6D06EC83" w14:textId="01B88A63" w:rsidR="00A65D08" w:rsidRDefault="00A65D08" w:rsidP="00A65D08">
      <w:pPr>
        <w:spacing w:after="24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P(Negative) = 0,3*0,75+0,6*0,25 = 0,375</w:t>
      </w:r>
    </w:p>
    <w:p w14:paraId="1FA1AEAA" w14:textId="1536FFEC" w:rsidR="00A65D08" w:rsidRPr="00A65D08" w:rsidRDefault="00A65D08" w:rsidP="00A65D08">
      <w:pPr>
        <w:spacing w:after="240"/>
        <w:rPr>
          <w:rFonts w:ascii="Roboto" w:hAnsi="Roboto"/>
          <w:b/>
          <w:bCs/>
          <w:color w:val="FF0000"/>
          <w:lang w:val="en-US"/>
        </w:rPr>
      </w:pPr>
      <w:r w:rsidRPr="00A65D08">
        <w:rPr>
          <w:rFonts w:ascii="Roboto" w:hAnsi="Roboto"/>
          <w:b/>
          <w:bCs/>
          <w:color w:val="FF0000"/>
          <w:lang w:val="en-US"/>
        </w:rPr>
        <w:t>P(</w:t>
      </w:r>
      <w:proofErr w:type="spellStart"/>
      <w:r w:rsidRPr="00A65D08">
        <w:rPr>
          <w:rFonts w:ascii="Roboto" w:hAnsi="Roboto"/>
          <w:b/>
          <w:bCs/>
          <w:color w:val="FF0000"/>
          <w:lang w:val="en-US"/>
        </w:rPr>
        <w:t>Male|Negative</w:t>
      </w:r>
      <w:proofErr w:type="spellEnd"/>
      <w:r w:rsidRPr="00A65D08">
        <w:rPr>
          <w:rFonts w:ascii="Roboto" w:hAnsi="Roboto"/>
          <w:b/>
          <w:bCs/>
          <w:color w:val="FF0000"/>
          <w:lang w:val="en-US"/>
        </w:rPr>
        <w:t>)</w:t>
      </w:r>
      <w:r w:rsidRPr="00A65D08">
        <w:rPr>
          <w:rFonts w:ascii="Roboto" w:hAnsi="Roboto"/>
          <w:b/>
          <w:bCs/>
          <w:color w:val="FF0000"/>
          <w:lang w:val="en-US"/>
        </w:rPr>
        <w:t xml:space="preserve"> = 0,6*0,25 / </w:t>
      </w:r>
      <w:proofErr w:type="gramStart"/>
      <w:r w:rsidRPr="00A65D08">
        <w:rPr>
          <w:rFonts w:ascii="Roboto" w:hAnsi="Roboto"/>
          <w:b/>
          <w:bCs/>
          <w:color w:val="FF0000"/>
          <w:lang w:val="en-US"/>
        </w:rPr>
        <w:t>0,375  =</w:t>
      </w:r>
      <w:proofErr w:type="gramEnd"/>
      <w:r w:rsidRPr="00A65D08">
        <w:rPr>
          <w:rFonts w:ascii="Roboto" w:hAnsi="Roboto"/>
          <w:b/>
          <w:bCs/>
          <w:color w:val="FF0000"/>
          <w:lang w:val="en-US"/>
        </w:rPr>
        <w:t>0,4</w:t>
      </w:r>
    </w:p>
    <w:p w14:paraId="1831C991" w14:textId="49FB4A5C" w:rsidR="00A65D08" w:rsidRPr="00965BCE" w:rsidRDefault="00A65D08" w:rsidP="00A65D08">
      <w:pPr>
        <w:spacing w:after="240"/>
        <w:rPr>
          <w:rFonts w:ascii="Roboto" w:hAnsi="Roboto"/>
          <w:b/>
          <w:bCs/>
          <w:color w:val="FF0000"/>
        </w:rPr>
      </w:pPr>
    </w:p>
    <w:sectPr w:rsidR="00A65D08" w:rsidRPr="00965BCE" w:rsidSect="00A65D08">
      <w:headerReference w:type="default" r:id="rId7"/>
      <w:footerReference w:type="default" r:id="rId8"/>
      <w:pgSz w:w="12240" w:h="15840"/>
      <w:pgMar w:top="1296" w:right="1440" w:bottom="1296" w:left="1440" w:header="72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18FA" w14:textId="77777777" w:rsidR="005F6056" w:rsidRDefault="005F6056">
      <w:pPr>
        <w:spacing w:line="240" w:lineRule="auto"/>
      </w:pPr>
      <w:r>
        <w:separator/>
      </w:r>
    </w:p>
  </w:endnote>
  <w:endnote w:type="continuationSeparator" w:id="0">
    <w:p w14:paraId="3536ABC2" w14:textId="77777777" w:rsidR="005F6056" w:rsidRDefault="005F6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F0F4" w14:textId="77777777" w:rsidR="005C280C" w:rsidRDefault="001B150E">
    <w:pPr>
      <w:jc w:val="right"/>
    </w:pPr>
    <w:r>
      <w:fldChar w:fldCharType="begin"/>
    </w:r>
    <w:r>
      <w:instrText>PAGE</w:instrText>
    </w:r>
    <w:r>
      <w:fldChar w:fldCharType="separate"/>
    </w:r>
    <w:r w:rsidR="00AC6C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B612" w14:textId="77777777" w:rsidR="005F6056" w:rsidRDefault="005F6056">
      <w:pPr>
        <w:spacing w:line="240" w:lineRule="auto"/>
      </w:pPr>
      <w:r>
        <w:separator/>
      </w:r>
    </w:p>
  </w:footnote>
  <w:footnote w:type="continuationSeparator" w:id="0">
    <w:p w14:paraId="4F0CE51E" w14:textId="77777777" w:rsidR="005F6056" w:rsidRDefault="005F60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4F84" w14:textId="77777777" w:rsidR="005C280C" w:rsidRDefault="005C280C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268"/>
    <w:multiLevelType w:val="multilevel"/>
    <w:tmpl w:val="587AA48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C12F0E"/>
    <w:multiLevelType w:val="multilevel"/>
    <w:tmpl w:val="B98836B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AD4013"/>
    <w:multiLevelType w:val="multilevel"/>
    <w:tmpl w:val="97FAB9B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0C"/>
    <w:rsid w:val="001B150E"/>
    <w:rsid w:val="005C280C"/>
    <w:rsid w:val="005F6056"/>
    <w:rsid w:val="009072EA"/>
    <w:rsid w:val="00965BCE"/>
    <w:rsid w:val="00A65D08"/>
    <w:rsid w:val="00AC6CBA"/>
    <w:rsid w:val="00E83BCF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CD7A"/>
  <w15:docId w15:val="{C28D71C5-912D-4081-A432-C69F278A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paragraph" w:styleId="ListeParagraf">
    <w:name w:val="List Paragraph"/>
    <w:basedOn w:val="Normal"/>
    <w:uiPriority w:val="34"/>
    <w:qFormat/>
    <w:rsid w:val="009072E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65D08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65D08"/>
  </w:style>
  <w:style w:type="paragraph" w:styleId="AltBilgi">
    <w:name w:val="footer"/>
    <w:basedOn w:val="Normal"/>
    <w:link w:val="AltBilgiChar"/>
    <w:uiPriority w:val="99"/>
    <w:unhideWhenUsed/>
    <w:rsid w:val="00A65D08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6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</cp:lastModifiedBy>
  <cp:revision>4</cp:revision>
  <dcterms:created xsi:type="dcterms:W3CDTF">2021-10-31T17:30:00Z</dcterms:created>
  <dcterms:modified xsi:type="dcterms:W3CDTF">2021-11-03T16:25:00Z</dcterms:modified>
</cp:coreProperties>
</file>