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B2F589B" w14:textId="77777777" w:rsidR="005C280C" w:rsidRPr="00965BCE" w:rsidRDefault="001B150E">
      <w:pPr>
        <w:spacing w:before="240" w:after="240" w:line="240" w:lineRule="auto"/>
        <w:jc w:val="center"/>
        <w:rPr>
          <w:rFonts w:ascii="Roboto" w:hAnsi="Roboto"/>
          <w:b/>
          <w:color w:val="0070C0"/>
          <w:sz w:val="36"/>
          <w:szCs w:val="36"/>
        </w:rPr>
      </w:pPr>
      <w:r w:rsidRPr="00965BCE">
        <w:rPr>
          <w:rFonts w:ascii="Roboto" w:hAnsi="Roboto"/>
          <w:b/>
          <w:color w:val="0070C0"/>
          <w:sz w:val="36"/>
          <w:szCs w:val="36"/>
        </w:rPr>
        <w:t>STATISTICS</w:t>
      </w:r>
    </w:p>
    <w:p w14:paraId="0266F094" w14:textId="77777777" w:rsidR="005C280C" w:rsidRPr="00965BCE" w:rsidRDefault="001B150E">
      <w:pPr>
        <w:spacing w:before="240" w:after="240" w:line="240" w:lineRule="auto"/>
        <w:jc w:val="center"/>
        <w:rPr>
          <w:rFonts w:ascii="Roboto" w:hAnsi="Roboto"/>
          <w:b/>
          <w:color w:val="495057"/>
          <w:sz w:val="28"/>
          <w:szCs w:val="28"/>
        </w:rPr>
      </w:pPr>
      <w:r w:rsidRPr="00965BCE">
        <w:rPr>
          <w:rFonts w:ascii="Roboto" w:hAnsi="Roboto"/>
          <w:b/>
          <w:color w:val="495057"/>
          <w:sz w:val="28"/>
          <w:szCs w:val="28"/>
        </w:rPr>
        <w:t>ASSIGNMENT-3</w:t>
      </w:r>
    </w:p>
    <w:p w14:paraId="42280F12" w14:textId="77777777" w:rsidR="005C280C" w:rsidRPr="00965BCE" w:rsidRDefault="001B150E">
      <w:pPr>
        <w:spacing w:after="200"/>
        <w:rPr>
          <w:rFonts w:ascii="Roboto" w:hAnsi="Roboto"/>
          <w:b/>
          <w:color w:val="495057"/>
          <w:sz w:val="28"/>
          <w:szCs w:val="28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15D6ECF3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714CF4B9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3055643B" w14:textId="33C4526E" w:rsidR="005C280C" w:rsidRPr="00965BCE" w:rsidRDefault="001B150E">
      <w:pPr>
        <w:numPr>
          <w:ilvl w:val="0"/>
          <w:numId w:val="3"/>
        </w:numPr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of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39074586" w14:textId="77777777" w:rsidR="00AC6CBA" w:rsidRPr="00965BCE" w:rsidRDefault="00AC6CBA" w:rsidP="00AC6CBA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0D9B0B6C" w14:textId="4ABC6730" w:rsidR="00AC6CBA" w:rsidRPr="00965BCE" w:rsidRDefault="00AC6CBA" w:rsidP="00AC6CBA">
      <w:pPr>
        <w:ind w:left="720"/>
        <w:rPr>
          <w:rFonts w:ascii="Roboto" w:eastAsia="Roboto" w:hAnsi="Roboto" w:cs="Roboto"/>
          <w:b/>
          <w:bCs/>
          <w:color w:val="FF0000"/>
          <w:sz w:val="23"/>
          <w:szCs w:val="23"/>
        </w:rPr>
      </w:pPr>
      <w:proofErr w:type="gramStart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>Answer :</w:t>
      </w:r>
      <w:proofErr w:type="gramEnd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 8!/(8-4)! = 1680</w:t>
      </w:r>
    </w:p>
    <w:p w14:paraId="1B3D5B93" w14:textId="77777777" w:rsidR="00AC6CBA" w:rsidRPr="00965BCE" w:rsidRDefault="00AC6CBA" w:rsidP="00AC6CBA">
      <w:pPr>
        <w:ind w:left="720"/>
        <w:rPr>
          <w:rFonts w:ascii="Roboto" w:hAnsi="Roboto"/>
        </w:rPr>
      </w:pPr>
    </w:p>
    <w:p w14:paraId="56F2EB32" w14:textId="38CF6F29" w:rsidR="005C280C" w:rsidRPr="00965BCE" w:rsidRDefault="001B150E">
      <w:pPr>
        <w:numPr>
          <w:ilvl w:val="0"/>
          <w:numId w:val="3"/>
        </w:numPr>
        <w:spacing w:after="240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08E83FC1" w14:textId="370CF877" w:rsidR="00AC6CBA" w:rsidRPr="00965BCE" w:rsidRDefault="00AC6CBA" w:rsidP="00AC6CBA">
      <w:pPr>
        <w:spacing w:after="240"/>
        <w:ind w:left="720"/>
        <w:rPr>
          <w:rFonts w:ascii="Roboto" w:hAnsi="Roboto"/>
          <w:b/>
          <w:bCs/>
          <w:color w:val="FF0000"/>
        </w:rPr>
      </w:pPr>
      <w:proofErr w:type="gramStart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>Answer :</w:t>
      </w:r>
      <w:proofErr w:type="gramEnd"/>
      <w:r w:rsidRPr="00965BCE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 20!/(20-11)!*11! =167960</w:t>
      </w:r>
    </w:p>
    <w:p w14:paraId="4035CD1B" w14:textId="77777777" w:rsidR="005C280C" w:rsidRPr="00965BCE" w:rsidRDefault="001B150E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6B0A6CE2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5C280C" w:rsidRPr="00965BCE" w14:paraId="5A61C3C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FFF6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60270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84B5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3654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124E8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5C280C" w:rsidRPr="00965BCE" w14:paraId="189F11EE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826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4E86A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4DE2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A9DF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AB783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5C280C" w:rsidRPr="00965BCE" w14:paraId="5D77FD2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F9C2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0D1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EF62B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680E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CCB8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5C280C" w:rsidRPr="00965BCE" w14:paraId="527871D9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84B5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F8D1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3A90F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95CC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9C85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71B4788E" w14:textId="6685C868" w:rsidR="005C280C" w:rsidRPr="00965BCE" w:rsidRDefault="001B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</w:p>
    <w:p w14:paraId="77B57360" w14:textId="77777777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Answer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  </w:t>
      </w:r>
    </w:p>
    <w:p w14:paraId="3068D4A8" w14:textId="176F3CE7" w:rsidR="00E83BCF" w:rsidRPr="00965BCE" w:rsidRDefault="00E83BCF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color w:val="FF0000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Adults (male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and  female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)  very happy  total count = 398</w:t>
      </w:r>
      <w:r w:rsidRPr="00965BCE">
        <w:rPr>
          <w:rFonts w:ascii="Roboto" w:hAnsi="Roboto"/>
          <w:color w:val="FF0000"/>
          <w:sz w:val="23"/>
          <w:szCs w:val="23"/>
        </w:rPr>
        <w:br/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dults (male and female)  total count = 969</w:t>
      </w:r>
      <w:r w:rsidRPr="00965BCE">
        <w:rPr>
          <w:rFonts w:ascii="Roboto" w:hAnsi="Roboto"/>
          <w:color w:val="FF0000"/>
          <w:sz w:val="23"/>
          <w:szCs w:val="23"/>
        </w:rPr>
        <w:br/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Estimate the probability that a married adult is very happy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: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  398/969  = 0,41</w:t>
      </w:r>
    </w:p>
    <w:p w14:paraId="2CBADAF9" w14:textId="77777777" w:rsidR="009072EA" w:rsidRPr="00965BCE" w:rsidRDefault="001B150E" w:rsidP="0090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br/>
      </w:r>
      <w:r w:rsidRPr="00965BCE"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 w:rsidRPr="00965BCE"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0C6F6773" w14:textId="1299AE27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Answer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  </w:t>
      </w:r>
    </w:p>
    <w:p w14:paraId="36D957C2" w14:textId="398DFEE8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dults (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male)  very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happy  total count =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183</w:t>
      </w:r>
    </w:p>
    <w:p w14:paraId="1778CD6B" w14:textId="4CF43758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Adults (male and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female)  total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count = 969</w:t>
      </w:r>
    </w:p>
    <w:p w14:paraId="4FFBFAC4" w14:textId="0DF61566" w:rsidR="00E83BCF" w:rsidRPr="00965BCE" w:rsidRDefault="00E83BCF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Male Very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Happy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183/969 =</w:t>
      </w:r>
      <w:r w:rsidR="009072EA"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0,189</w:t>
      </w:r>
    </w:p>
    <w:p w14:paraId="3381E0EA" w14:textId="0B53D2F0" w:rsidR="005C280C" w:rsidRPr="00965BCE" w:rsidRDefault="001B150E" w:rsidP="00E83BC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27BAD896" w14:textId="77777777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Answer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  </w:t>
      </w:r>
    </w:p>
    <w:p w14:paraId="4613B49E" w14:textId="2D0E82CB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Adults (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fe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male)  very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happy  total count =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215</w:t>
      </w:r>
    </w:p>
    <w:p w14:paraId="7D04E37B" w14:textId="77777777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Adults (male and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female)  total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count = 969</w:t>
      </w:r>
    </w:p>
    <w:p w14:paraId="3F97D22E" w14:textId="254EFC1C" w:rsidR="009072EA" w:rsidRPr="00965BCE" w:rsidRDefault="009072EA" w:rsidP="009072E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</w:pP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Male Very </w:t>
      </w:r>
      <w:proofErr w:type="gramStart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Happy :</w:t>
      </w:r>
      <w:proofErr w:type="gramEnd"/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 xml:space="preserve">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215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/969 =0,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22</w:t>
      </w:r>
    </w:p>
    <w:p w14:paraId="189E3844" w14:textId="77777777" w:rsidR="005C280C" w:rsidRPr="00965BCE" w:rsidRDefault="001B1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08E15895" w14:textId="0AFC9A59" w:rsidR="005C280C" w:rsidRPr="00965BCE" w:rsidRDefault="009072EA" w:rsidP="009072EA">
      <w:pPr>
        <w:spacing w:after="200"/>
        <w:ind w:firstLine="360"/>
        <w:rPr>
          <w:rFonts w:ascii="Roboto" w:eastAsia="Roboto" w:hAnsi="Roboto" w:cs="Roboto"/>
          <w:b/>
          <w:color w:val="FF0000"/>
          <w:sz w:val="23"/>
          <w:szCs w:val="23"/>
        </w:rPr>
      </w:pPr>
      <w:r w:rsidRPr="00965BCE">
        <w:rPr>
          <w:rFonts w:ascii="Roboto" w:eastAsia="Roboto" w:hAnsi="Roboto" w:cs="Roboto"/>
          <w:b/>
          <w:color w:val="FF0000"/>
          <w:sz w:val="23"/>
          <w:szCs w:val="23"/>
        </w:rPr>
        <w:t xml:space="preserve">Very happy and gender male </w:t>
      </w:r>
      <w:r w:rsidRPr="00965BCE">
        <w:rPr>
          <w:rFonts w:ascii="Roboto" w:eastAsia="Roboto" w:hAnsi="Roboto" w:cs="Roboto"/>
          <w:b/>
          <w:color w:val="FF0000"/>
          <w:sz w:val="23"/>
          <w:szCs w:val="23"/>
        </w:rPr>
        <w:t>situation</w:t>
      </w:r>
      <w:r w:rsidRPr="00965BCE">
        <w:rPr>
          <w:rFonts w:ascii="Roboto" w:eastAsia="Roboto" w:hAnsi="Roboto" w:cs="Roboto"/>
          <w:b/>
          <w:color w:val="FF0000"/>
          <w:sz w:val="23"/>
          <w:szCs w:val="23"/>
        </w:rPr>
        <w:t xml:space="preserve"> are dependent.</w:t>
      </w:r>
    </w:p>
    <w:p w14:paraId="480FF15E" w14:textId="77777777" w:rsidR="005C280C" w:rsidRPr="00965BCE" w:rsidRDefault="001B150E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6AB878E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1D7C1559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5C280C" w:rsidRPr="00965BCE" w14:paraId="1DFEA2B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CB1A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lastRenderedPageBreak/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B8122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5C34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 w:rsidRPr="00965BCE"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510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5C280C" w:rsidRPr="00965BCE" w14:paraId="74B0C485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5BF51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690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F333F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DBB8C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5C280C" w:rsidRPr="00965BCE" w14:paraId="4B13C5E5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1A47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 w:rsidRPr="00965BCE"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CE84A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83833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0C3C9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5C280C" w:rsidRPr="00965BCE" w14:paraId="71C310FD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BADCB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72925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7FEE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2A14D" w14:textId="77777777" w:rsidR="005C280C" w:rsidRPr="00965BCE" w:rsidRDefault="001B150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 w:rsidRPr="00965BCE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48083717" w14:textId="65E28BDF" w:rsidR="00FF7D34" w:rsidRPr="00965BCE" w:rsidRDefault="001B150E" w:rsidP="00FF7D34">
      <w:pPr>
        <w:numPr>
          <w:ilvl w:val="0"/>
          <w:numId w:val="2"/>
        </w:numPr>
        <w:spacing w:before="200" w:after="200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>D | NEG) = 0.0015.</w:t>
      </w:r>
      <w:r w:rsidR="00FF7D34" w:rsidRPr="00965BCE"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</w:p>
    <w:p w14:paraId="76B029DB" w14:textId="76607B33" w:rsidR="00FF7D34" w:rsidRPr="00965BCE" w:rsidRDefault="00FF7D34" w:rsidP="00FF7D34">
      <w:pPr>
        <w:spacing w:before="200" w:after="200"/>
        <w:ind w:left="720"/>
        <w:rPr>
          <w:rFonts w:ascii="Roboto" w:hAnsi="Roboto"/>
          <w:b/>
          <w:bCs/>
        </w:rPr>
      </w:pPr>
      <w:proofErr w:type="gramStart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P(</w:t>
      </w:r>
      <w:proofErr w:type="gramEnd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D | NEG) = P(D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 xml:space="preserve"> 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and NEG)/P(NEG)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 xml:space="preserve">   </w:t>
      </w:r>
      <w:r w:rsidRPr="00965BCE">
        <w:rPr>
          <w:rFonts w:ascii="Roboto" w:hAnsi="Roboto"/>
          <w:b/>
          <w:bCs/>
          <w:color w:val="FF0000"/>
        </w:rPr>
        <w:t>6/3927 =0.0015</w:t>
      </w:r>
      <w:r w:rsidRPr="00965BCE">
        <w:rPr>
          <w:rFonts w:ascii="Roboto" w:hAnsi="Roboto"/>
          <w:b/>
          <w:bCs/>
        </w:rPr>
        <w:br w:type="textWrapping" w:clear="all"/>
      </w:r>
    </w:p>
    <w:p w14:paraId="4DE257B3" w14:textId="6E6349E9" w:rsidR="005C280C" w:rsidRPr="00965BCE" w:rsidRDefault="001B150E">
      <w:pPr>
        <w:numPr>
          <w:ilvl w:val="0"/>
          <w:numId w:val="2"/>
        </w:numPr>
        <w:spacing w:before="200" w:after="200"/>
        <w:rPr>
          <w:rFonts w:ascii="Roboto" w:hAnsi="Roboto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72176F8B" w14:textId="6454957D" w:rsidR="00FF7D34" w:rsidRPr="00965BCE" w:rsidRDefault="00FF7D34" w:rsidP="00FF7D34">
      <w:pPr>
        <w:spacing w:before="200" w:after="200"/>
        <w:ind w:left="720"/>
        <w:rPr>
          <w:rFonts w:ascii="Roboto" w:hAnsi="Roboto"/>
        </w:rPr>
      </w:pPr>
      <w:proofErr w:type="gramStart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P(</w:t>
      </w:r>
      <w:proofErr w:type="gramEnd"/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NEG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 xml:space="preserve"> | 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D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) = P(D and NEG)/P(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D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>)</w:t>
      </w:r>
      <w:r w:rsidRPr="00965BCE">
        <w:rPr>
          <w:rFonts w:ascii="Roboto" w:hAnsi="Roboto"/>
          <w:color w:val="1D1C1D"/>
          <w:sz w:val="23"/>
          <w:szCs w:val="23"/>
          <w:shd w:val="clear" w:color="auto" w:fill="F8F8F8"/>
        </w:rPr>
        <w:t xml:space="preserve">   </w:t>
      </w:r>
      <w:r w:rsidRPr="00965BCE">
        <w:rPr>
          <w:rFonts w:ascii="Roboto" w:hAnsi="Roboto"/>
          <w:b/>
          <w:bCs/>
          <w:color w:val="FF0000"/>
          <w:sz w:val="23"/>
          <w:szCs w:val="23"/>
          <w:shd w:val="clear" w:color="auto" w:fill="F8F8F8"/>
        </w:rPr>
        <w:t>6/54 =0.11</w:t>
      </w:r>
    </w:p>
    <w:p w14:paraId="7F4B45B1" w14:textId="77777777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5BD8513" w14:textId="288E315B" w:rsidR="005C280C" w:rsidRPr="00965BCE" w:rsidRDefault="001B150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 w:rsidRPr="00965BCE">
        <w:rPr>
          <w:rFonts w:ascii="Roboto" w:eastAsia="Roboto" w:hAnsi="Roboto" w:cs="Roboto"/>
          <w:color w:val="495057"/>
          <w:sz w:val="23"/>
          <w:szCs w:val="23"/>
        </w:rPr>
        <w:t>m</w:t>
      </w:r>
      <w:r w:rsidRPr="00965BCE">
        <w:rPr>
          <w:rFonts w:ascii="Roboto" w:eastAsia="Roboto" w:hAnsi="Roboto" w:cs="Roboto"/>
          <w:color w:val="495057"/>
          <w:sz w:val="23"/>
          <w:szCs w:val="23"/>
        </w:rPr>
        <w:t>ale</w:t>
      </w:r>
      <w:proofErr w:type="gramEnd"/>
      <w:r w:rsidRPr="00965BCE"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025CA0F2" w14:textId="77777777" w:rsidR="00965BCE" w:rsidRPr="00965BCE" w:rsidRDefault="00965BCE">
      <w:pPr>
        <w:spacing w:after="240"/>
        <w:rPr>
          <w:rFonts w:ascii="Roboto" w:hAnsi="Roboto"/>
          <w:b/>
          <w:bCs/>
          <w:color w:val="FF0000"/>
        </w:rPr>
      </w:pPr>
      <w:r w:rsidRPr="00965BCE">
        <w:rPr>
          <w:rFonts w:ascii="Roboto" w:hAnsi="Roboto"/>
          <w:b/>
          <w:bCs/>
          <w:color w:val="FF0000"/>
        </w:rPr>
        <w:t xml:space="preserve">Answer = Negative Male * Gender Male </w:t>
      </w:r>
    </w:p>
    <w:p w14:paraId="1FA47EBD" w14:textId="58810B68" w:rsidR="00965BCE" w:rsidRPr="00965BCE" w:rsidRDefault="00965BCE">
      <w:pPr>
        <w:spacing w:after="240"/>
        <w:rPr>
          <w:rFonts w:ascii="Roboto" w:hAnsi="Roboto"/>
          <w:b/>
          <w:bCs/>
          <w:color w:val="FF0000"/>
        </w:rPr>
      </w:pPr>
      <w:r w:rsidRPr="00965BCE">
        <w:rPr>
          <w:rFonts w:ascii="Roboto" w:hAnsi="Roboto"/>
          <w:b/>
          <w:bCs/>
          <w:color w:val="FF0000"/>
        </w:rPr>
        <w:tab/>
      </w:r>
      <w:r w:rsidRPr="00965BCE">
        <w:rPr>
          <w:rFonts w:ascii="Roboto" w:hAnsi="Roboto"/>
          <w:b/>
          <w:bCs/>
          <w:color w:val="FF0000"/>
        </w:rPr>
        <w:tab/>
        <w:t xml:space="preserve">0,6*0,25 = 0,15  </w:t>
      </w:r>
    </w:p>
    <w:sectPr w:rsidR="00965BCE" w:rsidRPr="00965BCE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22C8" w14:textId="77777777" w:rsidR="001B150E" w:rsidRDefault="001B150E">
      <w:pPr>
        <w:spacing w:line="240" w:lineRule="auto"/>
      </w:pPr>
      <w:r>
        <w:separator/>
      </w:r>
    </w:p>
  </w:endnote>
  <w:endnote w:type="continuationSeparator" w:id="0">
    <w:p w14:paraId="10A72BBE" w14:textId="77777777" w:rsidR="001B150E" w:rsidRDefault="001B1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F0F4" w14:textId="77777777" w:rsidR="005C280C" w:rsidRDefault="001B150E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AC6C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7A75" w14:textId="77777777" w:rsidR="001B150E" w:rsidRDefault="001B150E">
      <w:pPr>
        <w:spacing w:line="240" w:lineRule="auto"/>
      </w:pPr>
      <w:r>
        <w:separator/>
      </w:r>
    </w:p>
  </w:footnote>
  <w:footnote w:type="continuationSeparator" w:id="0">
    <w:p w14:paraId="6FBC11C7" w14:textId="77777777" w:rsidR="001B150E" w:rsidRDefault="001B1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4F84" w14:textId="77777777" w:rsidR="005C280C" w:rsidRDefault="005C280C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268"/>
    <w:multiLevelType w:val="multilevel"/>
    <w:tmpl w:val="587AA48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12F0E"/>
    <w:multiLevelType w:val="multilevel"/>
    <w:tmpl w:val="B98836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D4013"/>
    <w:multiLevelType w:val="multilevel"/>
    <w:tmpl w:val="97FAB9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C"/>
    <w:rsid w:val="001B150E"/>
    <w:rsid w:val="005C280C"/>
    <w:rsid w:val="009072EA"/>
    <w:rsid w:val="00965BCE"/>
    <w:rsid w:val="00AC6CBA"/>
    <w:rsid w:val="00E83BCF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CD7A"/>
  <w15:docId w15:val="{C28D71C5-912D-4081-A432-C69F278A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90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</cp:lastModifiedBy>
  <cp:revision>3</cp:revision>
  <dcterms:created xsi:type="dcterms:W3CDTF">2021-10-31T17:30:00Z</dcterms:created>
  <dcterms:modified xsi:type="dcterms:W3CDTF">2021-10-31T18:24:00Z</dcterms:modified>
</cp:coreProperties>
</file>