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A874" w14:textId="39913206" w:rsidR="003512FA" w:rsidRPr="000B0A47" w:rsidRDefault="00976815">
      <w:pPr>
        <w:rPr>
          <w:i/>
          <w:iCs/>
          <w:sz w:val="24"/>
          <w:szCs w:val="24"/>
        </w:rPr>
      </w:pPr>
      <w:r w:rsidRPr="00976815">
        <w:rPr>
          <w:b/>
          <w:bCs/>
          <w:i/>
          <w:iCs/>
          <w:sz w:val="24"/>
          <w:szCs w:val="24"/>
        </w:rPr>
        <w:t xml:space="preserve">Physics </w:t>
      </w:r>
      <w:r w:rsidR="00A74199">
        <w:rPr>
          <w:b/>
          <w:bCs/>
          <w:i/>
          <w:iCs/>
          <w:sz w:val="24"/>
          <w:szCs w:val="24"/>
        </w:rPr>
        <w:t>f</w:t>
      </w:r>
      <w:r w:rsidRPr="00976815">
        <w:rPr>
          <w:b/>
          <w:bCs/>
          <w:i/>
          <w:iCs/>
          <w:sz w:val="24"/>
          <w:szCs w:val="24"/>
        </w:rPr>
        <w:t>or Games Assessment</w:t>
      </w:r>
      <w:r w:rsidR="000B0A47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</w:t>
      </w:r>
      <w:r w:rsidR="000B0A47" w:rsidRPr="000B0A47">
        <w:rPr>
          <w:i/>
          <w:iCs/>
          <w:sz w:val="24"/>
          <w:szCs w:val="24"/>
        </w:rPr>
        <w:t>Mara Dusevic</w:t>
      </w:r>
    </w:p>
    <w:p w14:paraId="4B272D8D" w14:textId="77777777" w:rsidR="00931AAD" w:rsidRDefault="00931AAD">
      <w:pPr>
        <w:rPr>
          <w:b/>
          <w:bCs/>
          <w:i/>
          <w:iCs/>
          <w:sz w:val="24"/>
          <w:szCs w:val="24"/>
        </w:rPr>
      </w:pPr>
    </w:p>
    <w:p w14:paraId="73793EDB" w14:textId="2A3F76C4" w:rsidR="008341E7" w:rsidRPr="00090894" w:rsidRDefault="00090894">
      <w:pPr>
        <w:rPr>
          <w:i/>
          <w:iCs/>
          <w:sz w:val="24"/>
          <w:szCs w:val="24"/>
        </w:rPr>
      </w:pPr>
      <w:r w:rsidRPr="00090894">
        <w:rPr>
          <w:i/>
          <w:iCs/>
          <w:sz w:val="24"/>
          <w:szCs w:val="24"/>
        </w:rPr>
        <w:t xml:space="preserve">Brief </w:t>
      </w:r>
      <w:r w:rsidR="00153D3E" w:rsidRPr="00090894">
        <w:rPr>
          <w:i/>
          <w:iCs/>
          <w:sz w:val="24"/>
          <w:szCs w:val="24"/>
        </w:rPr>
        <w:t>D</w:t>
      </w:r>
      <w:r w:rsidR="006C446C" w:rsidRPr="00090894">
        <w:rPr>
          <w:i/>
          <w:iCs/>
          <w:sz w:val="24"/>
          <w:szCs w:val="24"/>
        </w:rPr>
        <w:t>escription</w:t>
      </w:r>
      <w:r w:rsidR="00153D3E" w:rsidRPr="00090894">
        <w:rPr>
          <w:i/>
          <w:iCs/>
          <w:sz w:val="24"/>
          <w:szCs w:val="24"/>
        </w:rPr>
        <w:t xml:space="preserve"> of system</w:t>
      </w:r>
    </w:p>
    <w:p w14:paraId="33E66A62" w14:textId="00F9895B" w:rsidR="006C446C" w:rsidRPr="00090894" w:rsidRDefault="006C446C"/>
    <w:p w14:paraId="00171492" w14:textId="77777777" w:rsidR="00090894" w:rsidRDefault="00090894">
      <w:pPr>
        <w:rPr>
          <w:i/>
          <w:iCs/>
          <w:sz w:val="24"/>
          <w:szCs w:val="24"/>
        </w:rPr>
      </w:pPr>
    </w:p>
    <w:p w14:paraId="3476D76A" w14:textId="1685FD4E" w:rsidR="008341E7" w:rsidRDefault="008341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References / Research Material Used</w:t>
      </w:r>
    </w:p>
    <w:p w14:paraId="2D5350A2" w14:textId="704932A3" w:rsidR="008341E7" w:rsidRPr="00090894" w:rsidRDefault="008341E7">
      <w:pPr>
        <w:rPr>
          <w:i/>
          <w:iCs/>
        </w:rPr>
      </w:pPr>
    </w:p>
    <w:p w14:paraId="4328849C" w14:textId="1115743C" w:rsidR="008341E7" w:rsidRDefault="008341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the physical bodies interact</w:t>
      </w:r>
    </w:p>
    <w:p w14:paraId="7F18DB30" w14:textId="18B5A51E" w:rsidR="008341E7" w:rsidRPr="00090894" w:rsidRDefault="00F96848">
      <w:pPr>
        <w:rPr>
          <w:color w:val="FF0000"/>
        </w:rPr>
      </w:pPr>
      <w:r w:rsidRPr="00090894">
        <w:rPr>
          <w:color w:val="FF0000"/>
        </w:rPr>
        <w:t xml:space="preserve">What game I have chosen – </w:t>
      </w:r>
      <w:r w:rsidR="006C446C" w:rsidRPr="00090894">
        <w:rPr>
          <w:color w:val="FF0000"/>
        </w:rPr>
        <w:t>Pachinko</w:t>
      </w:r>
      <w:r w:rsidRPr="00090894">
        <w:rPr>
          <w:color w:val="FF0000"/>
        </w:rPr>
        <w:t xml:space="preserve"> – give brief description</w:t>
      </w:r>
    </w:p>
    <w:p w14:paraId="65F240D9" w14:textId="2638338B" w:rsidR="006C446C" w:rsidRPr="00090894" w:rsidRDefault="006C446C">
      <w:pPr>
        <w:rPr>
          <w:color w:val="FF0000"/>
        </w:rPr>
      </w:pPr>
      <w:r w:rsidRPr="00090894">
        <w:rPr>
          <w:color w:val="FF0000"/>
        </w:rPr>
        <w:t>Detect collisions</w:t>
      </w:r>
    </w:p>
    <w:p w14:paraId="0476A572" w14:textId="551E193C" w:rsidR="006C446C" w:rsidRPr="00090894" w:rsidRDefault="006C446C">
      <w:pPr>
        <w:rPr>
          <w:color w:val="FF0000"/>
        </w:rPr>
      </w:pPr>
      <w:r w:rsidRPr="00090894">
        <w:rPr>
          <w:color w:val="FF0000"/>
        </w:rPr>
        <w:t>Resolve Collision</w:t>
      </w:r>
    </w:p>
    <w:p w14:paraId="7EBB0668" w14:textId="02010D41" w:rsidR="006C446C" w:rsidRPr="00090894" w:rsidRDefault="006C446C">
      <w:pPr>
        <w:rPr>
          <w:color w:val="FF0000"/>
        </w:rPr>
      </w:pPr>
      <w:r w:rsidRPr="00090894">
        <w:rPr>
          <w:color w:val="FF0000"/>
        </w:rPr>
        <w:t>Sphere to box</w:t>
      </w:r>
      <w:r w:rsidR="009A3450" w:rsidRPr="00090894">
        <w:rPr>
          <w:color w:val="FF0000"/>
        </w:rPr>
        <w:t xml:space="preserve">, box to plane, </w:t>
      </w:r>
      <w:r w:rsidRPr="00090894">
        <w:rPr>
          <w:color w:val="FF0000"/>
        </w:rPr>
        <w:t>etc</w:t>
      </w:r>
    </w:p>
    <w:p w14:paraId="14931317" w14:textId="77777777" w:rsidR="006C446C" w:rsidRPr="006C446C" w:rsidRDefault="006C446C">
      <w:pPr>
        <w:rPr>
          <w:sz w:val="24"/>
          <w:szCs w:val="24"/>
        </w:rPr>
      </w:pPr>
    </w:p>
    <w:p w14:paraId="7ABD5C45" w14:textId="74394F6B" w:rsidR="008341E7" w:rsidRDefault="008341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Third-party librar</w:t>
      </w:r>
      <w:r w:rsidR="00BB2C81">
        <w:rPr>
          <w:i/>
          <w:iCs/>
          <w:sz w:val="24"/>
          <w:szCs w:val="24"/>
        </w:rPr>
        <w:t>ies</w:t>
      </w:r>
    </w:p>
    <w:p w14:paraId="55A8BF98" w14:textId="45CB10A5" w:rsidR="00BE4D91" w:rsidRPr="00090894" w:rsidRDefault="00BE4D91">
      <w:pPr>
        <w:rPr>
          <w:i/>
          <w:iCs/>
        </w:rPr>
      </w:pPr>
    </w:p>
    <w:p w14:paraId="1A4A6F66" w14:textId="680BC880" w:rsidR="00BE4D91" w:rsidRDefault="00BE4D9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Improvements to the custom physics system</w:t>
      </w:r>
    </w:p>
    <w:p w14:paraId="5C8F36DA" w14:textId="7182F591" w:rsidR="00845F24" w:rsidRPr="00090894" w:rsidRDefault="000331CA">
      <w:pPr>
        <w:rPr>
          <w:color w:val="FF0000"/>
        </w:rPr>
      </w:pPr>
      <w:r w:rsidRPr="00090894">
        <w:rPr>
          <w:color w:val="FF0000"/>
        </w:rPr>
        <w:t>Research improvements and optimisation, include references in research material used</w:t>
      </w:r>
    </w:p>
    <w:p w14:paraId="09447DC6" w14:textId="4396D147" w:rsidR="00976815" w:rsidRDefault="00976815"/>
    <w:p w14:paraId="0BE76624" w14:textId="47462248" w:rsidR="00486B1B" w:rsidRDefault="00486B1B"/>
    <w:p w14:paraId="689E0EA1" w14:textId="12A4149A" w:rsidR="00486B1B" w:rsidRDefault="00486B1B"/>
    <w:p w14:paraId="3BB710D1" w14:textId="790CF697" w:rsidR="00486B1B" w:rsidRDefault="00486B1B"/>
    <w:p w14:paraId="015D08CD" w14:textId="69276362" w:rsidR="00486B1B" w:rsidRDefault="00486B1B"/>
    <w:p w14:paraId="271C8850" w14:textId="0CA61E9C" w:rsidR="00486B1B" w:rsidRDefault="00486B1B"/>
    <w:p w14:paraId="5BF10D54" w14:textId="4999345E" w:rsidR="00486B1B" w:rsidRDefault="00486B1B"/>
    <w:p w14:paraId="157AE6B9" w14:textId="26F20241" w:rsidR="00486B1B" w:rsidRDefault="00486B1B"/>
    <w:p w14:paraId="2D4D3030" w14:textId="053E5A3D" w:rsidR="00486B1B" w:rsidRDefault="00486B1B"/>
    <w:p w14:paraId="44187D7F" w14:textId="47E0AA27" w:rsidR="00486B1B" w:rsidRDefault="00486B1B"/>
    <w:p w14:paraId="10EC6A58" w14:textId="77777777" w:rsidR="00090894" w:rsidRDefault="00090894"/>
    <w:p w14:paraId="01C3F292" w14:textId="553D8302" w:rsidR="00486B1B" w:rsidRDefault="00486B1B"/>
    <w:p w14:paraId="1C07E05C" w14:textId="77777777" w:rsidR="007D2A7E" w:rsidRDefault="007D2A7E"/>
    <w:p w14:paraId="231DB2D9" w14:textId="17345603" w:rsidR="00CA58D0" w:rsidRDefault="00CA58D0">
      <w:pPr>
        <w:rPr>
          <w:i/>
          <w:iCs/>
          <w:sz w:val="24"/>
          <w:szCs w:val="24"/>
        </w:rPr>
      </w:pPr>
      <w:r w:rsidRPr="00011618">
        <w:rPr>
          <w:i/>
          <w:iCs/>
          <w:sz w:val="24"/>
          <w:szCs w:val="24"/>
        </w:rPr>
        <w:lastRenderedPageBreak/>
        <w:t xml:space="preserve">Class Diagram </w:t>
      </w:r>
    </w:p>
    <w:p w14:paraId="4DD466D0" w14:textId="5FA9799F" w:rsidR="00B26F60" w:rsidRPr="00011618" w:rsidRDefault="00B26F60">
      <w:pPr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CA0ED" wp14:editId="4AE3E816">
            <wp:simplePos x="0" y="0"/>
            <wp:positionH relativeFrom="margin">
              <wp:posOffset>0</wp:posOffset>
            </wp:positionH>
            <wp:positionV relativeFrom="paragraph">
              <wp:posOffset>92710</wp:posOffset>
            </wp:positionV>
            <wp:extent cx="5915025" cy="7219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9C1B6" w14:textId="5EBEFAD4" w:rsidR="00486B1B" w:rsidRDefault="00486B1B"/>
    <w:p w14:paraId="25A15E1A" w14:textId="15B93420" w:rsidR="00486B1B" w:rsidRDefault="00486B1B"/>
    <w:sectPr w:rsidR="0048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15"/>
    <w:rsid w:val="00011618"/>
    <w:rsid w:val="000331CA"/>
    <w:rsid w:val="00090894"/>
    <w:rsid w:val="000B0A47"/>
    <w:rsid w:val="00153D3E"/>
    <w:rsid w:val="001A0EC4"/>
    <w:rsid w:val="00203803"/>
    <w:rsid w:val="002374F7"/>
    <w:rsid w:val="003A6E43"/>
    <w:rsid w:val="003F7473"/>
    <w:rsid w:val="004027BF"/>
    <w:rsid w:val="00453101"/>
    <w:rsid w:val="00486B1B"/>
    <w:rsid w:val="00662C65"/>
    <w:rsid w:val="006C446C"/>
    <w:rsid w:val="006E1DC8"/>
    <w:rsid w:val="007D2A7E"/>
    <w:rsid w:val="008341E7"/>
    <w:rsid w:val="00845F24"/>
    <w:rsid w:val="00854036"/>
    <w:rsid w:val="00861FCA"/>
    <w:rsid w:val="00931AAD"/>
    <w:rsid w:val="00976815"/>
    <w:rsid w:val="009A3450"/>
    <w:rsid w:val="00A44CC9"/>
    <w:rsid w:val="00A74199"/>
    <w:rsid w:val="00B26F60"/>
    <w:rsid w:val="00BB2C81"/>
    <w:rsid w:val="00BE4D91"/>
    <w:rsid w:val="00CA58D0"/>
    <w:rsid w:val="00D2421F"/>
    <w:rsid w:val="00D725ED"/>
    <w:rsid w:val="00D90968"/>
    <w:rsid w:val="00DD57E3"/>
    <w:rsid w:val="00E24CD8"/>
    <w:rsid w:val="00E5323A"/>
    <w:rsid w:val="00EA53FD"/>
    <w:rsid w:val="00F222D8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6FD0"/>
  <w15:chartTrackingRefBased/>
  <w15:docId w15:val="{110DEF53-D4E7-4B3F-BA42-D6E3CAA0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Dusevic</dc:creator>
  <cp:keywords/>
  <dc:description/>
  <cp:lastModifiedBy>Mara Dusevic</cp:lastModifiedBy>
  <cp:revision>40</cp:revision>
  <dcterms:created xsi:type="dcterms:W3CDTF">2021-02-18T21:56:00Z</dcterms:created>
  <dcterms:modified xsi:type="dcterms:W3CDTF">2021-02-19T05:32:00Z</dcterms:modified>
</cp:coreProperties>
</file>