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7409D3E" w14:textId="38676995" w:rsidR="03261E69" w:rsidRDefault="03261E69" w:rsidP="03261E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5521534B" w:rsidR="00AE10E4" w:rsidRPr="00D87211" w:rsidRDefault="00AE6880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Mara Dusevic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2D146DB8" w:rsidR="00AE10E4" w:rsidRPr="00D87211" w:rsidRDefault="00AE6880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11002789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41915D07" w:rsidR="00B734D1" w:rsidRPr="00D87211" w:rsidRDefault="00AE6880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S200494@students.aie.edu.au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D87211" w:rsidRDefault="00EE33BE" w:rsidP="03261E69">
            <w:pPr>
              <w:spacing w:before="60" w:after="60" w:line="276" w:lineRule="auto"/>
            </w:pPr>
            <w:r w:rsidRPr="00EE33BE">
              <w:rPr>
                <w:rStyle w:val="Style1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D87211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41A57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588D5762" w:rsidR="00D93901" w:rsidRPr="00D87211" w:rsidRDefault="00AE6880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Jesse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tc>
          <w:tcPr>
            <w:tcW w:w="6063" w:type="dxa"/>
          </w:tcPr>
          <w:p w14:paraId="749240D9" w14:textId="02D96E4E" w:rsidR="00D93901" w:rsidRPr="00D87211" w:rsidRDefault="00AE6880" w:rsidP="00BD112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May 2021</w:t>
            </w:r>
          </w:p>
        </w:tc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EC721AE" w:rsidR="0036619E" w:rsidRPr="00D87211" w:rsidRDefault="008936FD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AE6880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5CFCBC1F" w:rsidR="000627BE" w:rsidRDefault="008936FD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880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687E33E0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AE6880">
            <w:rPr>
              <w:rFonts w:ascii="Arial" w:hAnsi="Arial" w:cs="Arial"/>
              <w:sz w:val="20"/>
              <w:szCs w:val="20"/>
            </w:rPr>
            <w:t>Mara Dusevic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277BE9">
            <w:rPr>
              <w:rFonts w:ascii="Arial" w:hAnsi="Arial" w:cs="Arial"/>
              <w:sz w:val="20"/>
              <w:szCs w:val="20"/>
            </w:rPr>
            <w:t>2</w:t>
          </w:r>
          <w:r w:rsidR="00AE6880">
            <w:rPr>
              <w:rFonts w:ascii="Arial" w:hAnsi="Arial" w:cs="Arial"/>
              <w:sz w:val="20"/>
              <w:szCs w:val="20"/>
            </w:rPr>
            <w:t>/</w:t>
          </w:r>
          <w:r w:rsidR="00277BE9">
            <w:rPr>
              <w:rFonts w:ascii="Arial" w:hAnsi="Arial" w:cs="Arial"/>
              <w:sz w:val="20"/>
              <w:szCs w:val="20"/>
            </w:rPr>
            <w:t>12</w:t>
          </w:r>
          <w:r w:rsidR="00AE6880">
            <w:rPr>
              <w:rFonts w:ascii="Arial" w:hAnsi="Arial" w:cs="Arial"/>
              <w:sz w:val="20"/>
              <w:szCs w:val="20"/>
            </w:rPr>
            <w:t>/2021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0EF13C0F" w14:textId="77777777" w:rsidR="00907202" w:rsidRDefault="00586C81" w:rsidP="00CE4C4F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4BC234D5" w:rsidR="00586C81" w:rsidRPr="000627BE" w:rsidRDefault="008936FD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880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4E5498">
        <w:t>Modula</w:t>
      </w:r>
      <w:r w:rsidR="001C3C13">
        <w:t>r Complex</w:t>
      </w:r>
      <w:r w:rsidR="00B15C81">
        <w:t xml:space="preserve"> System</w:t>
      </w:r>
      <w:r w:rsidR="001C3C13">
        <w:t xml:space="preserve"> Brief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4AA5F649" w:rsidR="00586C81" w:rsidRPr="000627BE" w:rsidRDefault="008936FD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880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1C3C13">
        <w:t>Implement Modular Complex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1BBBC98F" w14:textId="36F597AF" w:rsidR="00586C81" w:rsidRPr="000627BE" w:rsidRDefault="008936FD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880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1C3C13">
        <w:t>Integrate Mo</w:t>
      </w:r>
      <w:r w:rsidR="00755A43">
        <w:t>dular Complex System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7A212688" w14:textId="77777777" w:rsidR="00907202" w:rsidRDefault="00907202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133AFE7F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="00FE3B6C" w:rsidRPr="008B6A66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Subject </w:t>
        </w:r>
        <w:r w:rsidR="00826F49" w:rsidRPr="008B6A66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008B6A66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Guide</w:t>
        </w:r>
      </w:hyperlink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 w:rsidR="009925EB">
        <w:rPr>
          <w:rFonts w:cstheme="minorHAnsi"/>
          <w:b/>
          <w:bCs/>
          <w:i/>
          <w:iCs/>
          <w:sz w:val="21"/>
          <w:szCs w:val="21"/>
        </w:rPr>
        <w:t>2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4E5498"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="004E5498" w:rsidRPr="00DD505F">
        <w:rPr>
          <w:rFonts w:cstheme="minorHAnsi"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2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</w:t>
      </w:r>
      <w:r w:rsidR="008B6A66">
        <w:rPr>
          <w:b/>
          <w:bCs/>
          <w:i/>
          <w:iCs/>
        </w:rPr>
        <w:t>1</w:t>
      </w:r>
      <w:r w:rsidR="00826F49" w:rsidRPr="00826F49">
        <w:rPr>
          <w:b/>
          <w:bCs/>
          <w:i/>
          <w:iCs/>
        </w:rPr>
        <w:t xml:space="preserve"> Subject &amp; Assessment Guide – </w:t>
      </w:r>
      <w:r w:rsidR="004E5498"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0A83D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ED71F65" w14:textId="595B57D8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2045CD8A" w14:textId="30EAF955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416BEF52" w14:textId="433D214A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1B32F72B" w14:textId="0D40DF0D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40A3AF61" w14:textId="77777777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1DC46B0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EndPr/>
        <w:sdtContent>
          <w:r w:rsidR="00AE6880">
            <w:rPr>
              <w:rFonts w:ascii="Arial" w:hAnsi="Arial" w:cs="Arial"/>
              <w:sz w:val="20"/>
              <w:szCs w:val="20"/>
            </w:rPr>
            <w:t>Mara Dusevic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EndPr/>
        <w:sdtContent>
          <w:r w:rsidR="00277BE9">
            <w:rPr>
              <w:rFonts w:ascii="Arial" w:hAnsi="Arial" w:cs="Arial"/>
              <w:sz w:val="20"/>
              <w:szCs w:val="20"/>
            </w:rPr>
            <w:t>2</w:t>
          </w:r>
          <w:r w:rsidR="00AE6880">
            <w:rPr>
              <w:rFonts w:ascii="Arial" w:hAnsi="Arial" w:cs="Arial"/>
              <w:sz w:val="20"/>
              <w:szCs w:val="20"/>
            </w:rPr>
            <w:t>/</w:t>
          </w:r>
          <w:r w:rsidR="00277BE9">
            <w:rPr>
              <w:rFonts w:ascii="Arial" w:hAnsi="Arial" w:cs="Arial"/>
              <w:sz w:val="20"/>
              <w:szCs w:val="20"/>
            </w:rPr>
            <w:t>12</w:t>
          </w:r>
          <w:r w:rsidR="00AE6880">
            <w:rPr>
              <w:rFonts w:ascii="Arial" w:hAnsi="Arial" w:cs="Arial"/>
              <w:sz w:val="20"/>
              <w:szCs w:val="20"/>
            </w:rPr>
            <w:t>/2021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3BB3C" w14:textId="77777777" w:rsidR="008936FD" w:rsidRDefault="008936FD" w:rsidP="007D1963">
      <w:pPr>
        <w:spacing w:after="0" w:line="240" w:lineRule="auto"/>
      </w:pPr>
      <w:r>
        <w:separator/>
      </w:r>
    </w:p>
  </w:endnote>
  <w:endnote w:type="continuationSeparator" w:id="0">
    <w:p w14:paraId="2BC0A1E9" w14:textId="77777777" w:rsidR="008936FD" w:rsidRDefault="008936FD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3A862" w14:textId="77777777" w:rsidR="008936FD" w:rsidRDefault="008936FD" w:rsidP="007D1963">
      <w:pPr>
        <w:spacing w:after="0" w:line="240" w:lineRule="auto"/>
      </w:pPr>
      <w:r>
        <w:separator/>
      </w:r>
    </w:p>
  </w:footnote>
  <w:footnote w:type="continuationSeparator" w:id="0">
    <w:p w14:paraId="3E34433F" w14:textId="77777777" w:rsidR="008936FD" w:rsidRDefault="008936FD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AFF3" w14:textId="77777777" w:rsidR="004C62CC" w:rsidRDefault="008936FD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220F8" w14:textId="77777777" w:rsidR="004C62CC" w:rsidRDefault="008936FD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18FCF" w14:textId="77777777" w:rsidR="004C62CC" w:rsidRDefault="008936FD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wsjQztzQ3t7Q0szRS0lEKTi0uzszPAykwrAUAUWv8oCwAAAA="/>
  </w:docVars>
  <w:rsids>
    <w:rsidRoot w:val="007D1963"/>
    <w:rsid w:val="000007DF"/>
    <w:rsid w:val="00004367"/>
    <w:rsid w:val="00015152"/>
    <w:rsid w:val="0004234D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4F1A"/>
    <w:rsid w:val="001955F3"/>
    <w:rsid w:val="001B04DF"/>
    <w:rsid w:val="001C3C13"/>
    <w:rsid w:val="001C7D87"/>
    <w:rsid w:val="00202C10"/>
    <w:rsid w:val="002114A1"/>
    <w:rsid w:val="00245D3A"/>
    <w:rsid w:val="00277BE9"/>
    <w:rsid w:val="002A0E95"/>
    <w:rsid w:val="002B5E9C"/>
    <w:rsid w:val="002D5D1D"/>
    <w:rsid w:val="002E73F0"/>
    <w:rsid w:val="002E7CC4"/>
    <w:rsid w:val="002F3D37"/>
    <w:rsid w:val="002F66B2"/>
    <w:rsid w:val="00303984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936FD"/>
    <w:rsid w:val="008B3784"/>
    <w:rsid w:val="008B6A66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E6880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166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635/files/360579/download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1042DA"/>
    <w:rsid w:val="00275DBD"/>
    <w:rsid w:val="002939ED"/>
    <w:rsid w:val="002F3D37"/>
    <w:rsid w:val="002F66B2"/>
    <w:rsid w:val="004211F2"/>
    <w:rsid w:val="005E050A"/>
    <w:rsid w:val="0086240E"/>
    <w:rsid w:val="0087055F"/>
    <w:rsid w:val="008E1C59"/>
    <w:rsid w:val="009955CD"/>
    <w:rsid w:val="00A51E0A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6B2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2" ma:contentTypeDescription="Create a new document." ma:contentTypeScope="" ma:versionID="22658fbbe58056141266b6804671c3a5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f5d11f23da6c7d70c9e80f3f639109d2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F23F35-E8EF-4BCB-83B1-9238DAD48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Mara Dusevic</cp:lastModifiedBy>
  <cp:revision>5</cp:revision>
  <cp:lastPrinted>2019-03-28T00:44:00Z</cp:lastPrinted>
  <dcterms:created xsi:type="dcterms:W3CDTF">2021-02-02T04:32:00Z</dcterms:created>
  <dcterms:modified xsi:type="dcterms:W3CDTF">2021-12-02T05:23:00Z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