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-a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Displaylinux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system information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-r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 kernel release information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uptime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how long the system has been running + load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 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system host name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 the IP address of the host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reboot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system reboot history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the current date and time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cal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this month calendar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 who is online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whoami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Who you are logged in as</w:t>
      </w:r>
    </w:p>
    <w:p w:rsidR="002045D3" w:rsidRPr="002627C2" w:rsidRDefault="000F5006" w:rsidP="000F50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finger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user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 information about user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HARDWARE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Detected hardware and boot messages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/proc/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cpuinfo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CPU model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/proc/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meminfo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Hardware memory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/proc/interrupts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Lists the number of interrupts per CPU per I/O device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lshw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Displays information on hardware configuration of the system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lsblk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Displays block device related information in Linux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free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-m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Used and free memory (-m for MB)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lspci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PCI devices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lsusb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USB devices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dmidecode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hardware info from the BIOS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hdparm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Show info about disk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hdparm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Do a read speed test on disk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0F5006" w:rsidRPr="002627C2" w:rsidRDefault="000F5006" w:rsidP="000F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badblocks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-s /dev/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Test for unreadable blocks on disk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sda</w:t>
      </w:r>
      <w:proofErr w:type="spellEnd"/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the active user id with login and group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last logins on the system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who is logged on the system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admin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 =&gt;</w:t>
      </w:r>
      <w:r w:rsidRPr="002627C2">
        <w:rPr>
          <w:rFonts w:ascii="Times New Roman" w:hAnsi="Times New Roman" w:cs="Times New Roman"/>
          <w:sz w:val="24"/>
          <w:szCs w:val="24"/>
        </w:rPr>
        <w:tab/>
        <w:t>Add group "admin"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-c "Sam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Tomshi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" </w:t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g admin -m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#Create user "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>"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userdel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Delete user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sam</w:t>
      </w:r>
      <w:proofErr w:type="spellEnd"/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Add user "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>"</w:t>
      </w:r>
    </w:p>
    <w:p w:rsidR="000F5006" w:rsidRPr="002627C2" w:rsidRDefault="000F5006" w:rsidP="000F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 =&gt;</w:t>
      </w:r>
      <w:r w:rsidRPr="002627C2">
        <w:rPr>
          <w:rFonts w:ascii="Times New Roman" w:hAnsi="Times New Roman" w:cs="Times New Roman"/>
          <w:sz w:val="24"/>
          <w:szCs w:val="24"/>
        </w:rPr>
        <w:tab/>
        <w:t>Modify user information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FILE COMMANDS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–al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 all information about files/ directories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Show the path of current directory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directory-name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 =&gt;</w:t>
      </w:r>
      <w:r w:rsidRPr="002627C2">
        <w:rPr>
          <w:rFonts w:ascii="Times New Roman" w:hAnsi="Times New Roman" w:cs="Times New Roman"/>
          <w:sz w:val="24"/>
          <w:szCs w:val="24"/>
        </w:rPr>
        <w:tab/>
        <w:t>Create a directory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file-name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 =&gt;</w:t>
      </w:r>
      <w:r w:rsidRPr="002627C2">
        <w:rPr>
          <w:rFonts w:ascii="Times New Roman" w:hAnsi="Times New Roman" w:cs="Times New Roman"/>
          <w:sz w:val="24"/>
          <w:szCs w:val="24"/>
        </w:rPr>
        <w:tab/>
        <w:t>Delete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-r directory-name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Delete directory recursively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-f file-name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Forcefully remove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directory-name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Forcefully remove directory recursively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file1 file2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Copy file1 to file2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-r dir1 dir2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 =&gt;</w:t>
      </w:r>
      <w:r w:rsidRPr="002627C2">
        <w:rPr>
          <w:rFonts w:ascii="Times New Roman" w:hAnsi="Times New Roman" w:cs="Times New Roman"/>
          <w:sz w:val="24"/>
          <w:szCs w:val="24"/>
        </w:rPr>
        <w:tab/>
        <w:t>Copy dir1 to dir2, create dir2 if it doesn’t exist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file1 file2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Rename source to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/ move source to directory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–s /path/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/file-name link-name </w:t>
      </w:r>
      <w:r w:rsidRPr="002627C2">
        <w:rPr>
          <w:rFonts w:ascii="Times New Roman" w:hAnsi="Times New Roman" w:cs="Times New Roman"/>
          <w:sz w:val="24"/>
          <w:szCs w:val="24"/>
        </w:rPr>
        <w:tab/>
        <w:t>#Create symbolic link to file-name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lastRenderedPageBreak/>
        <w:t>touch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Create or update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&gt; file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Place standard input into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Output contents of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Output first 10 lines of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Output last 10 lines of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-f file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Output contents of file as it grows starting with the</w:t>
      </w:r>
      <w:r w:rsidR="00C0467E"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>last 10 lines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gpg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-c file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Encrypt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gpg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file.gpg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Decrypt file</w:t>
      </w:r>
    </w:p>
    <w:p w:rsidR="000F5006" w:rsidRPr="002627C2" w:rsidRDefault="000F5006" w:rsidP="000F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print the number of bytes, words, and lines in files</w:t>
      </w:r>
    </w:p>
    <w:p w:rsidR="000F5006" w:rsidRPr="002627C2" w:rsidRDefault="000F5006" w:rsidP="000F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xargs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0467E"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Execute command lines from standard input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PROCESS RELATED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 your currently active processes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aux |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'telnet'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Find all process id related to telnet process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pmap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Memory map of process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Display all running processes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kill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 xml:space="preserve">Kill process with mentioned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killall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proc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Kill all processes named proc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pkill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process-name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Send signal to a process with its name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Resumes suspended jobs without bringing them to foreground</w:t>
      </w:r>
    </w:p>
    <w:p w:rsidR="00C0467E" w:rsidRPr="002627C2" w:rsidRDefault="00C0467E" w:rsidP="00C04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fg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Brings the most recent job to foreground</w:t>
      </w:r>
    </w:p>
    <w:p w:rsidR="00C0467E" w:rsidRPr="002627C2" w:rsidRDefault="00C0467E" w:rsidP="00C046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fg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n </w:t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ab/>
        <w:t>=&gt;</w:t>
      </w:r>
      <w:r w:rsidRPr="002627C2">
        <w:rPr>
          <w:rFonts w:ascii="Times New Roman" w:hAnsi="Times New Roman" w:cs="Times New Roman"/>
          <w:sz w:val="24"/>
          <w:szCs w:val="24"/>
        </w:rPr>
        <w:tab/>
        <w:t>Brings job n to the foreground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FILE PERMISSION RELATED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octal file-name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Change the permissions of file to octal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7C2">
        <w:rPr>
          <w:rFonts w:ascii="Times New Roman" w:hAnsi="Times New Roman" w:cs="Times New Roman"/>
          <w:sz w:val="24"/>
          <w:szCs w:val="24"/>
        </w:rPr>
        <w:t>Example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777 /data/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test.c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permission for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owner,group,world</w:t>
      </w:r>
      <w:proofErr w:type="spellEnd"/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755 /data/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test.c</w:t>
      </w:r>
      <w:proofErr w:type="spellEnd"/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 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permission for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owner,rx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for group</w:t>
      </w:r>
      <w:r w:rsidR="002416DE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>and world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chown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owner-user file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Change owner of the file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chown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owner-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user:owner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-group file-name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Change owner and group</w:t>
      </w:r>
      <w:r w:rsidR="002416DE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>owner of the file</w:t>
      </w:r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chown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owner-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user:owner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>-group directory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 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Change owner and group</w:t>
      </w:r>
      <w:r w:rsidR="002416DE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>owner of the directory</w:t>
      </w:r>
    </w:p>
    <w:p w:rsidR="002416DE" w:rsidRPr="002627C2" w:rsidRDefault="002416DE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NETWORK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show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Display all network interfaces and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address</w:t>
      </w:r>
      <w:r w:rsidR="002416DE">
        <w:rPr>
          <w:rFonts w:ascii="Times New Roman" w:hAnsi="Times New Roman" w:cs="Times New Roman"/>
          <w:sz w:val="24"/>
          <w:szCs w:val="24"/>
        </w:rPr>
        <w:t xml:space="preserve"> </w:t>
      </w:r>
      <w:r w:rsidRPr="002627C2">
        <w:rPr>
          <w:rFonts w:ascii="Times New Roman" w:hAnsi="Times New Roman" w:cs="Times New Roman"/>
          <w:sz w:val="24"/>
          <w:szCs w:val="24"/>
        </w:rPr>
        <w:t xml:space="preserve">(a iproute2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command,powerful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>)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address add 192.168.0.1 dev eth0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ethtool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eth0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Linux tool to show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>-tool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eth0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Linux tool to show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ping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host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Send echo request to test connection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whois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domain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Get who is information for domain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dig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domain 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2416DE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Get DNS information for domain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dig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-x host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Reverse lookup host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google.com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Lookup DNS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address for the name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Lookup local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Download file</w:t>
      </w:r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tupl</w:t>
      </w:r>
      <w:proofErr w:type="spellEnd"/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 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Listing all active listening ports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COMPRESSION / ARCHIVES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tar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home.tar home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Create tar named home.tar containing home/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tar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xf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file.tar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Extract the files from file.tar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lastRenderedPageBreak/>
        <w:t>tar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czf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file.tar.gz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files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Create a tar with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compression</w:t>
      </w:r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gzip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Compress file and renames it to file.gz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INSTALL PACKAGE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rpm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pkgname.rpm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Install rpm based package</w:t>
      </w:r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rpm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-e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pkgname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Remove package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INSTALL FROM SOURCE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>configure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make</w:t>
      </w:r>
      <w:proofErr w:type="gramEnd"/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pattern files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Search for pattern in files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-r pattern dir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Search recursively for pattern in dir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locate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Find all instances of file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/home/tom -name 'index*'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Find files names that start with "index"</w:t>
      </w:r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/home -size +10000k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Find files larger than 10000k in /home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LOGIN (SSH AND TELNET)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user@host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Connect to host as user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-p port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user@host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Connect to host using specific port</w:t>
      </w:r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telnet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host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Connect to the system using telnet port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FILE TRANSFER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file.txt server2:/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Secure copy file.txt to remote host /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rsync</w:t>
      </w:r>
      <w:proofErr w:type="spellEnd"/>
      <w:proofErr w:type="gramEnd"/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rsync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-a /home/apps /backup/ 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Synchronize source to destination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DISK USAGE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–h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Show free space on mounted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filesystems</w:t>
      </w:r>
      <w:proofErr w:type="spellEnd"/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Show free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on mounted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filesystems</w:t>
      </w:r>
      <w:proofErr w:type="spellEnd"/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fdisk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-l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Show disks partitions sizes and types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-ah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Display disk usage in human readable form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Display total disk usage on the current directory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findmnt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Displays target mount point for all </w:t>
      </w:r>
      <w:proofErr w:type="spellStart"/>
      <w:r w:rsidRPr="002627C2">
        <w:rPr>
          <w:rFonts w:ascii="Times New Roman" w:hAnsi="Times New Roman" w:cs="Times New Roman"/>
          <w:sz w:val="24"/>
          <w:szCs w:val="24"/>
        </w:rPr>
        <w:t>filesystem</w:t>
      </w:r>
      <w:proofErr w:type="spellEnd"/>
    </w:p>
    <w:p w:rsid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7C2">
        <w:rPr>
          <w:rFonts w:ascii="Times New Roman" w:hAnsi="Times New Roman" w:cs="Times New Roman"/>
          <w:sz w:val="24"/>
          <w:szCs w:val="24"/>
        </w:rPr>
        <w:t>mount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device-path mount-point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Mount a device</w:t>
      </w:r>
    </w:p>
    <w:p w:rsidR="00C44BEA" w:rsidRPr="002627C2" w:rsidRDefault="00C44BEA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7C2">
        <w:rPr>
          <w:rFonts w:ascii="Times New Roman" w:hAnsi="Times New Roman" w:cs="Times New Roman"/>
          <w:b/>
          <w:bCs/>
          <w:sz w:val="24"/>
          <w:szCs w:val="24"/>
        </w:rPr>
        <w:t>DIRECTORY TRAVERSE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627C2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To go up one level of the directory tree</w:t>
      </w:r>
    </w:p>
    <w:p w:rsidR="002627C2" w:rsidRPr="002627C2" w:rsidRDefault="002627C2" w:rsidP="00262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Go to $HOME directory</w:t>
      </w:r>
    </w:p>
    <w:p w:rsidR="00C0467E" w:rsidRPr="002627C2" w:rsidRDefault="002627C2" w:rsidP="000F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27C2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2627C2">
        <w:rPr>
          <w:rFonts w:ascii="Times New Roman" w:hAnsi="Times New Roman" w:cs="Times New Roman"/>
          <w:sz w:val="24"/>
          <w:szCs w:val="24"/>
        </w:rPr>
        <w:t xml:space="preserve"> /test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 xml:space="preserve"> =&gt;</w:t>
      </w:r>
      <w:r w:rsidR="00C44BEA">
        <w:rPr>
          <w:rFonts w:ascii="Times New Roman" w:hAnsi="Times New Roman" w:cs="Times New Roman"/>
          <w:sz w:val="24"/>
          <w:szCs w:val="24"/>
        </w:rPr>
        <w:tab/>
      </w:r>
      <w:r w:rsidRPr="002627C2">
        <w:rPr>
          <w:rFonts w:ascii="Times New Roman" w:hAnsi="Times New Roman" w:cs="Times New Roman"/>
          <w:sz w:val="24"/>
          <w:szCs w:val="24"/>
        </w:rPr>
        <w:t>Change to /test directory</w:t>
      </w:r>
    </w:p>
    <w:sectPr w:rsidR="00C0467E" w:rsidRPr="002627C2" w:rsidSect="000F5006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006"/>
    <w:rsid w:val="000E598B"/>
    <w:rsid w:val="000F5006"/>
    <w:rsid w:val="002045D3"/>
    <w:rsid w:val="002416DE"/>
    <w:rsid w:val="002627C2"/>
    <w:rsid w:val="003A42D9"/>
    <w:rsid w:val="00C0467E"/>
    <w:rsid w:val="00C4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IBSAR</dc:creator>
  <cp:lastModifiedBy>IBSAR</cp:lastModifiedBy>
  <cp:revision>3</cp:revision>
  <dcterms:created xsi:type="dcterms:W3CDTF">2018-07-16T11:18:00Z</dcterms:created>
  <dcterms:modified xsi:type="dcterms:W3CDTF">2018-07-18T04:50:00Z</dcterms:modified>
</cp:coreProperties>
</file>