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1D4" w:rsidRDefault="00BC6816">
      <w:r>
        <w:t xml:space="preserve">Q. Change </w:t>
      </w:r>
      <w:r w:rsidRPr="00335471">
        <w:rPr>
          <w:b/>
          <w:color w:val="FF0000"/>
          <w:sz w:val="28"/>
        </w:rPr>
        <w:t>FONT size, WIDTH and POSITION</w:t>
      </w:r>
      <w:r w:rsidRPr="00335471">
        <w:rPr>
          <w:sz w:val="28"/>
        </w:rPr>
        <w:t xml:space="preserve"> </w:t>
      </w:r>
      <w:r>
        <w:t>of text box</w:t>
      </w:r>
    </w:p>
    <w:p w:rsidR="00BC6816" w:rsidRDefault="00BC6816">
      <w:pPr>
        <w:rPr>
          <w:b/>
        </w:rPr>
      </w:pPr>
      <w:r>
        <w:rPr>
          <w:b/>
          <w:noProof/>
        </w:rPr>
        <w:drawing>
          <wp:inline distT="0" distB="0" distL="0" distR="0">
            <wp:extent cx="4905375" cy="2343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816" w:rsidRDefault="00BC6816">
      <w:pPr>
        <w:rPr>
          <w:b/>
        </w:rPr>
      </w:pPr>
    </w:p>
    <w:p w:rsidR="00BC6816" w:rsidRDefault="00BC6816">
      <w:pPr>
        <w:rPr>
          <w:b/>
        </w:rPr>
      </w:pPr>
      <w:r>
        <w:rPr>
          <w:b/>
          <w:noProof/>
        </w:rPr>
        <w:drawing>
          <wp:inline distT="0" distB="0" distL="0" distR="0">
            <wp:extent cx="4876800" cy="2390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471" w:rsidRDefault="0033547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933950" cy="2505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471" w:rsidRPr="00BC6816" w:rsidRDefault="00335471">
      <w:pPr>
        <w:rPr>
          <w:b/>
        </w:rPr>
      </w:pPr>
      <w:r>
        <w:rPr>
          <w:b/>
          <w:noProof/>
        </w:rPr>
        <w:drawing>
          <wp:inline distT="0" distB="0" distL="0" distR="0">
            <wp:extent cx="4953000" cy="2457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816" w:rsidRDefault="00BC6816"/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initHeight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Integer</w:t>
      </w: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initWidth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initFontSize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initHeight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TextBox1.Height</w:t>
      </w: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initWidth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TextBox1.Width</w:t>
      </w: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initFontSize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TextBox1.Font.Size</w:t>
      </w: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initPosition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TextBox1.Location</w:t>
      </w: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FontTrackBar_</w:t>
      </w:r>
      <w:proofErr w:type="gramStart"/>
      <w:r>
        <w:rPr>
          <w:rFonts w:ascii="Consolas" w:hAnsi="Consolas" w:cs="Consolas"/>
          <w:sz w:val="19"/>
          <w:szCs w:val="19"/>
        </w:rPr>
        <w:t>Scroll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FontTrackBar.Scroll</w:t>
      </w:r>
      <w:proofErr w:type="spellEnd"/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FontFamily</w:t>
      </w:r>
      <w:r>
        <w:rPr>
          <w:rFonts w:ascii="Consolas" w:hAnsi="Consolas" w:cs="Consolas"/>
          <w:sz w:val="19"/>
          <w:szCs w:val="19"/>
        </w:rPr>
        <w:t>.GenericSansSerif</w:t>
      </w:r>
      <w:proofErr w:type="spellEnd"/>
      <w:r>
        <w:rPr>
          <w:rFonts w:ascii="Consolas" w:hAnsi="Consolas" w:cs="Consolas"/>
          <w:sz w:val="19"/>
          <w:szCs w:val="19"/>
        </w:rPr>
        <w:t xml:space="preserve">, 12.0F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FontTrackBar.Value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SizeTrackBar_</w:t>
      </w:r>
      <w:proofErr w:type="gramStart"/>
      <w:r>
        <w:rPr>
          <w:rFonts w:ascii="Consolas" w:hAnsi="Consolas" w:cs="Consolas"/>
          <w:sz w:val="19"/>
          <w:szCs w:val="19"/>
        </w:rPr>
        <w:t>Scroll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SizeTrackBar.Scroll</w:t>
      </w:r>
      <w:proofErr w:type="spellEnd"/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'TextBox1.Height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initHeight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SizeTrackBar.Value</w:t>
      </w:r>
      <w:proofErr w:type="spellEnd"/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TextBox1.Width = </w:t>
      </w:r>
      <w:proofErr w:type="spellStart"/>
      <w:r>
        <w:rPr>
          <w:rFonts w:ascii="Consolas" w:hAnsi="Consolas" w:cs="Consolas"/>
          <w:sz w:val="19"/>
          <w:szCs w:val="19"/>
        </w:rPr>
        <w:t>initWidth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SizeTrackBar.Value</w:t>
      </w:r>
      <w:proofErr w:type="spellEnd"/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PositionTrackBar_</w:t>
      </w:r>
      <w:proofErr w:type="gramStart"/>
      <w:r>
        <w:rPr>
          <w:rFonts w:ascii="Consolas" w:hAnsi="Consolas" w:cs="Consolas"/>
          <w:sz w:val="19"/>
          <w:szCs w:val="19"/>
        </w:rPr>
        <w:t>Scroll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PositionTrackBar.Scroll</w:t>
      </w:r>
      <w:proofErr w:type="spellEnd"/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initPosition.X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PositionTrackBar.Value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initPosition.Y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C6816" w:rsidRDefault="00BC6816" w:rsidP="00BC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C6816" w:rsidRDefault="00335471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sectPr w:rsidR="00BC6816" w:rsidSect="001E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C6816"/>
    <w:rsid w:val="001E0DE7"/>
    <w:rsid w:val="00335471"/>
    <w:rsid w:val="004908D0"/>
    <w:rsid w:val="00AF3F9C"/>
    <w:rsid w:val="00BC6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8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MDI</dc:creator>
  <cp:lastModifiedBy>MDI</cp:lastModifiedBy>
  <cp:revision>1</cp:revision>
  <dcterms:created xsi:type="dcterms:W3CDTF">2016-11-26T13:55:00Z</dcterms:created>
  <dcterms:modified xsi:type="dcterms:W3CDTF">2016-11-26T14:00:00Z</dcterms:modified>
</cp:coreProperties>
</file>