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00" w:rsidRDefault="000C4CF4">
      <w:r>
        <w:t>Q. Create a text editor application . It should perform operation like cut,copy,paste and change in font,color of the selected text. Aslo implements new open and save-file menu option.On editor status bar should should be display the status of caps lock key on first panel and current date on second panel.</w:t>
      </w:r>
    </w:p>
    <w:p w:rsidR="000C4CF4" w:rsidRDefault="000C4CF4">
      <w:r>
        <w:t>Solution:</w:t>
      </w:r>
    </w:p>
    <w:p w:rsidR="000C4CF4" w:rsidRDefault="000C4CF4">
      <w:r>
        <w:rPr>
          <w:noProof/>
        </w:rPr>
        <w:drawing>
          <wp:inline distT="0" distB="0" distL="0" distR="0">
            <wp:extent cx="5372100" cy="4305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texteditorwithcopycutpastefontcolor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SaveToolStripMenuItem.Click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sfd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sfd.ShowDialog()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filename = sfd.FileName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(filename)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fout.WriteLine(RichTextBox1.Text)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fout.Close()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OpenToolStripMenuItem_Click(sender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OpenToolStripMenuItem.Click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ofd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ofd.ShowDialog()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filename = ofd.FileName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(filename)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RichTextBox1.Text = fin.ReadToEnd()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fin.Close()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NewToolStripMenuItem_Click(sender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NewToolStripMenuItem.Click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RichTextBox1.Text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CopyToolStripMenuItem_Click(sender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CopyToolStripMenuItem.Click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RichTextBox1.Copy()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PasteToolStripMenuItem_Click(sender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PasteToolStripMenuItem.Click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RichTextBox1.Paste()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CutToolStripMenuItem_Click(sender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CutToolStripMenuItem.Click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RichTextBox1.Cut()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ColorToolStripMenuItem_Click(sender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ColorToolStripMenuItem.Click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cdb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cdb.ShowDialog()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RichTextBox1.BackColor = cdb.Color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FontToolStripMenuItem_Click(sender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FontToolStripMenuItem.Click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fdb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FontDialog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fdb.ShowDialog()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RichTextBox1.Font = fdb.Font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texteditorwithcopycutpastefontcolor_Load(sender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ToolStripStatusLabel2.Text = Now.Date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RichTextBox1_KeyUp(sender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RichTextBox1.KeyUp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>.IsKeyLocked(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.CapsLock)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"CAPS"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4CF4" w:rsidRDefault="000C4CF4" w:rsidP="000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C4CF4" w:rsidRDefault="000C4CF4"/>
    <w:p w:rsidR="000C4CF4" w:rsidRDefault="000C4CF4">
      <w:r>
        <w:rPr>
          <w:noProof/>
        </w:rPr>
        <w:lastRenderedPageBreak/>
        <w:drawing>
          <wp:inline distT="0" distB="0" distL="0" distR="0">
            <wp:extent cx="3933825" cy="316848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27" t="6838" r="54487" b="34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03" cy="317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F4" w:rsidRDefault="000C4CF4">
      <w:r>
        <w:rPr>
          <w:noProof/>
        </w:rPr>
        <w:drawing>
          <wp:inline distT="0" distB="0" distL="0" distR="0">
            <wp:extent cx="5372100" cy="4305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F4" w:rsidRDefault="000C4CF4">
      <w:r>
        <w:rPr>
          <w:noProof/>
        </w:rPr>
        <w:lastRenderedPageBreak/>
        <w:drawing>
          <wp:inline distT="0" distB="0" distL="0" distR="0">
            <wp:extent cx="5372100" cy="4305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F4" w:rsidRDefault="000C4CF4">
      <w:r>
        <w:rPr>
          <w:noProof/>
        </w:rPr>
        <w:lastRenderedPageBreak/>
        <w:drawing>
          <wp:inline distT="0" distB="0" distL="0" distR="0">
            <wp:extent cx="5372100" cy="4305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524" w:rsidRDefault="00165524">
      <w:r>
        <w:rPr>
          <w:noProof/>
        </w:rPr>
        <w:lastRenderedPageBreak/>
        <w:drawing>
          <wp:inline distT="0" distB="0" distL="0" distR="0">
            <wp:extent cx="5372100" cy="4305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524" w:rsidSect="0037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4CF4"/>
    <w:rsid w:val="000C4CF4"/>
    <w:rsid w:val="00165524"/>
    <w:rsid w:val="00370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419</Words>
  <Characters>2390</Characters>
  <Application>Microsoft Office Word</Application>
  <DocSecurity>0</DocSecurity>
  <Lines>19</Lines>
  <Paragraphs>5</Paragraphs>
  <ScaleCrop>false</ScaleCrop>
  <Company>Microsoft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3</cp:revision>
  <dcterms:created xsi:type="dcterms:W3CDTF">2016-11-26T12:49:00Z</dcterms:created>
  <dcterms:modified xsi:type="dcterms:W3CDTF">2016-11-26T13:03:00Z</dcterms:modified>
</cp:coreProperties>
</file>