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366" w:rsidRPr="00062366" w:rsidRDefault="00062366" w:rsidP="0006236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062366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</w:t>
      </w:r>
      <w:r w:rsidRPr="00062366">
        <w:rPr>
          <w:rFonts w:ascii="Segoe UI" w:eastAsia="Times New Roman" w:hAnsi="Segoe UI" w:cs="Segoe UI"/>
          <w:color w:val="000000"/>
          <w:kern w:val="36"/>
          <w:sz w:val="54"/>
        </w:rPr>
        <w:t> Lists</w:t>
      </w:r>
    </w:p>
    <w:p w:rsidR="00062366" w:rsidRDefault="00062366" w:rsidP="00062366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An Unordered List:</w:t>
      </w:r>
    </w:p>
    <w:p w:rsidR="00062366" w:rsidRDefault="00062366" w:rsidP="00062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:rsidR="00062366" w:rsidRDefault="00062366" w:rsidP="00062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:rsidR="00062366" w:rsidRDefault="00062366" w:rsidP="00062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:rsidR="00062366" w:rsidRDefault="00062366" w:rsidP="00062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Item</w:t>
      </w:r>
    </w:p>
    <w:p w:rsidR="00062366" w:rsidRDefault="00062366" w:rsidP="00062366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An Ordered List:</w:t>
      </w:r>
    </w:p>
    <w:p w:rsidR="00062366" w:rsidRDefault="00062366" w:rsidP="00062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item</w:t>
      </w:r>
    </w:p>
    <w:p w:rsidR="00062366" w:rsidRDefault="00062366" w:rsidP="00062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Second item</w:t>
      </w:r>
    </w:p>
    <w:p w:rsidR="00062366" w:rsidRDefault="00062366" w:rsidP="00062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Third item</w:t>
      </w:r>
    </w:p>
    <w:p w:rsidR="00062366" w:rsidRDefault="00062366" w:rsidP="00062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Fourth item</w:t>
      </w:r>
    </w:p>
    <w:p w:rsidR="00506839" w:rsidRDefault="00506839" w:rsidP="00062366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List items can contain new list, and other HTML elements, like images and links, etc.</w:t>
      </w:r>
    </w:p>
    <w:p w:rsidR="00786CEF" w:rsidRDefault="00786CEF" w:rsidP="00786CE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List Tags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4"/>
        <w:gridCol w:w="4711"/>
      </w:tblGrid>
      <w:tr w:rsidR="00786CEF" w:rsidTr="00786CEF">
        <w:trPr>
          <w:trHeight w:val="6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86CEF" w:rsidTr="00786CE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86CEF">
              <w:rPr>
                <w:rFonts w:ascii="Verdana" w:hAnsi="Verdana"/>
                <w:color w:val="000000"/>
                <w:sz w:val="23"/>
                <w:szCs w:val="23"/>
              </w:rPr>
              <w:t>&lt;ul&gt;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786CEF" w:rsidTr="00786C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86CEF">
              <w:rPr>
                <w:rFonts w:ascii="Verdana" w:hAnsi="Verdana"/>
                <w:color w:val="000000"/>
                <w:sz w:val="23"/>
                <w:szCs w:val="23"/>
              </w:rPr>
              <w:t>&lt;ol&gt;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786CEF" w:rsidTr="00786CE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86CEF">
              <w:rPr>
                <w:rFonts w:ascii="Verdana" w:hAnsi="Verdana"/>
                <w:color w:val="000000"/>
                <w:sz w:val="23"/>
                <w:szCs w:val="23"/>
              </w:rPr>
              <w:t>&lt;li&gt;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786CEF" w:rsidTr="00786C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86CEF">
              <w:rPr>
                <w:rFonts w:ascii="Verdana" w:hAnsi="Verdana"/>
                <w:color w:val="000000"/>
                <w:sz w:val="23"/>
                <w:szCs w:val="23"/>
              </w:rPr>
              <w:t>&lt;dl&gt;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786CEF" w:rsidTr="00786CE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86CEF"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&lt;dt&gt;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 in a description list</w:t>
            </w:r>
          </w:p>
        </w:tc>
      </w:tr>
      <w:tr w:rsidR="00786CEF" w:rsidTr="00786C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86CEF">
              <w:rPr>
                <w:rFonts w:ascii="Verdana" w:hAnsi="Verdana"/>
                <w:color w:val="000000"/>
                <w:sz w:val="23"/>
                <w:szCs w:val="23"/>
              </w:rPr>
              <w:t>&lt;dd&gt;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86CEF" w:rsidRDefault="00786CE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the term in a description list</w:t>
            </w:r>
          </w:p>
        </w:tc>
      </w:tr>
    </w:tbl>
    <w:p w:rsidR="00786CEF" w:rsidRPr="00786CEF" w:rsidRDefault="00786CEF" w:rsidP="00786CEF"/>
    <w:p w:rsidR="009150A7" w:rsidRDefault="009150A7">
      <w:pPr>
        <w:rPr>
          <w:rFonts w:ascii="Segoe UI" w:eastAsiaTheme="majorEastAsia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br w:type="page"/>
      </w:r>
    </w:p>
    <w:p w:rsidR="00062366" w:rsidRDefault="00062366" w:rsidP="0006236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Unordered HTML List</w:t>
      </w:r>
    </w:p>
    <w:p w:rsidR="00062366" w:rsidRDefault="00062366" w:rsidP="000623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list starts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&lt;ul&gt;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 Each list item starts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&lt;li&gt;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</w:t>
      </w:r>
    </w:p>
    <w:p w:rsidR="00062366" w:rsidRDefault="00062366" w:rsidP="000623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bullets (small black circles) by default:</w:t>
      </w:r>
    </w:p>
    <w:p w:rsidR="00062366" w:rsidRDefault="00062366" w:rsidP="0006236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Unordered HTML List - Choose List Item Marker</w:t>
      </w:r>
    </w:p>
    <w:p w:rsidR="00062366" w:rsidRDefault="00062366" w:rsidP="000623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list-style-type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is used to define the style of the list item marker: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2"/>
        <w:gridCol w:w="5466"/>
      </w:tblGrid>
      <w:tr w:rsidR="00062366" w:rsidTr="002C4F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62366" w:rsidTr="002C4F8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list item marker to a bullet (default)</w:t>
            </w:r>
          </w:p>
        </w:tc>
      </w:tr>
      <w:tr w:rsidR="00062366" w:rsidTr="002C4F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list item marker to a circle</w:t>
            </w:r>
          </w:p>
        </w:tc>
      </w:tr>
      <w:tr w:rsidR="00062366" w:rsidTr="002C4F8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square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list item marker to a square</w:t>
            </w:r>
          </w:p>
        </w:tc>
      </w:tr>
      <w:tr w:rsidR="00062366" w:rsidTr="002C4F8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366" w:rsidRDefault="0006236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not be marked</w:t>
            </w:r>
          </w:p>
        </w:tc>
      </w:tr>
    </w:tbl>
    <w:p w:rsidR="002C4F80" w:rsidRDefault="002C4F80"/>
    <w:p w:rsidR="00E92BD8" w:rsidRDefault="00E92BD8" w:rsidP="00E92BD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- Disc</w:t>
      </w:r>
    </w:p>
    <w:p w:rsidR="00E92BD8" w:rsidRDefault="00E92BD8" w:rsidP="00E92BD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="list-style-type:disc"&gt;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</w:p>
    <w:p w:rsidR="00E92BD8" w:rsidRDefault="00E92BD8" w:rsidP="00E92BD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- Circle</w:t>
      </w:r>
    </w:p>
    <w:p w:rsidR="00E92BD8" w:rsidRDefault="00E92BD8" w:rsidP="00E92BD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="list-style-type:circle"&gt;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</w:p>
    <w:p w:rsidR="00E92BD8" w:rsidRDefault="00E92BD8" w:rsidP="00E92BD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- Square</w:t>
      </w:r>
    </w:p>
    <w:p w:rsidR="00E92BD8" w:rsidRDefault="00E92BD8" w:rsidP="00E92BD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="list-style-type:square"&gt;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</w:p>
    <w:p w:rsidR="00E92BD8" w:rsidRDefault="00E92BD8" w:rsidP="00E92BD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- None</w:t>
      </w:r>
    </w:p>
    <w:p w:rsidR="00E92BD8" w:rsidRDefault="00E92BD8" w:rsidP="00E92BD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="list-style-type:none"&gt;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</w:p>
    <w:p w:rsidR="00444478" w:rsidRDefault="00444478">
      <w:pPr>
        <w:rPr>
          <w:rFonts w:ascii="Segoe UI" w:eastAsiaTheme="majorEastAsia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br w:type="page"/>
      </w:r>
    </w:p>
    <w:p w:rsidR="00E92BD8" w:rsidRDefault="00E92BD8" w:rsidP="00E92BD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Ordered HTML List</w:t>
      </w:r>
    </w:p>
    <w:p w:rsidR="00E92BD8" w:rsidRDefault="00E92BD8" w:rsidP="00E92BD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list starts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&lt;ol&gt;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 Each list item starts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&lt;li&gt;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</w:t>
      </w:r>
    </w:p>
    <w:p w:rsidR="00E92BD8" w:rsidRDefault="00E92BD8" w:rsidP="00E92BD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numbers by default:</w:t>
      </w:r>
    </w:p>
    <w:p w:rsidR="00E92BD8" w:rsidRDefault="00E92BD8" w:rsidP="00E92BD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92BD8" w:rsidRDefault="00E92BD8" w:rsidP="00E92BD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/ol</w:t>
      </w:r>
      <w:r>
        <w:rPr>
          <w:rFonts w:ascii="Consolas" w:hAnsi="Consolas" w:cs="Consolas"/>
          <w:color w:val="0000CD"/>
        </w:rPr>
        <w:t>&gt;</w:t>
      </w:r>
    </w:p>
    <w:p w:rsidR="00506839" w:rsidRDefault="00506839" w:rsidP="0050683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Ordered HTML List - The Type Attribute</w:t>
      </w:r>
    </w:p>
    <w:p w:rsidR="00506839" w:rsidRDefault="00506839" w:rsidP="0050683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type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of the &lt;ol&gt; tag, defines the type of the list item marker: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4"/>
        <w:gridCol w:w="7623"/>
      </w:tblGrid>
      <w:tr w:rsidR="00506839" w:rsidTr="002C4F80">
        <w:trPr>
          <w:trHeight w:val="91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06839" w:rsidTr="002C4F80">
        <w:trPr>
          <w:trHeight w:val="91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type="1"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numbers (default)</w:t>
            </w:r>
          </w:p>
        </w:tc>
      </w:tr>
      <w:tr w:rsidR="00506839" w:rsidTr="002C4F80">
        <w:trPr>
          <w:trHeight w:val="9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uppercase letters</w:t>
            </w:r>
          </w:p>
        </w:tc>
      </w:tr>
      <w:tr w:rsidR="00506839" w:rsidTr="002C4F80">
        <w:trPr>
          <w:trHeight w:val="91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lowercase letters</w:t>
            </w:r>
          </w:p>
        </w:tc>
      </w:tr>
      <w:tr w:rsidR="00506839" w:rsidTr="002C4F80">
        <w:trPr>
          <w:trHeight w:val="9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uppercase roman numbers</w:t>
            </w:r>
          </w:p>
        </w:tc>
      </w:tr>
      <w:tr w:rsidR="00506839" w:rsidTr="002C4F80">
        <w:trPr>
          <w:trHeight w:val="91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type="i"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6839" w:rsidRDefault="005068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list items will be numbered with lowercase roman numbers</w:t>
            </w:r>
          </w:p>
        </w:tc>
      </w:tr>
    </w:tbl>
    <w:p w:rsidR="00E92BD8" w:rsidRDefault="00E92BD8"/>
    <w:p w:rsidR="00506839" w:rsidRDefault="00506839" w:rsidP="00506839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Numbers:</w:t>
      </w:r>
    </w:p>
    <w:p w:rsidR="00506839" w:rsidRDefault="00506839" w:rsidP="00506839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="1"&gt;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/ol</w:t>
      </w:r>
      <w:r>
        <w:rPr>
          <w:rFonts w:ascii="Consolas" w:hAnsi="Consolas" w:cs="Consolas"/>
          <w:color w:val="0000CD"/>
        </w:rPr>
        <w:t>&gt;</w:t>
      </w:r>
    </w:p>
    <w:p w:rsidR="00506839" w:rsidRDefault="00506839" w:rsidP="00506839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Uppercase Letters:</w:t>
      </w:r>
    </w:p>
    <w:p w:rsidR="00506839" w:rsidRDefault="00506839" w:rsidP="00506839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="A"&gt;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/ol</w:t>
      </w:r>
      <w:r>
        <w:rPr>
          <w:rFonts w:ascii="Consolas" w:hAnsi="Consolas" w:cs="Consolas"/>
          <w:color w:val="0000CD"/>
        </w:rPr>
        <w:t>&gt;</w:t>
      </w:r>
    </w:p>
    <w:p w:rsidR="00506839" w:rsidRDefault="00506839" w:rsidP="00506839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Lowercase Letters:</w:t>
      </w:r>
    </w:p>
    <w:p w:rsidR="00506839" w:rsidRDefault="00506839" w:rsidP="00506839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="a"&gt;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/ol</w:t>
      </w:r>
      <w:r>
        <w:rPr>
          <w:rFonts w:ascii="Consolas" w:hAnsi="Consolas" w:cs="Consolas"/>
          <w:color w:val="0000CD"/>
        </w:rPr>
        <w:t>&gt;</w:t>
      </w:r>
    </w:p>
    <w:p w:rsidR="00506839" w:rsidRDefault="00506839" w:rsidP="00506839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Uppercase Roman Numbers:</w:t>
      </w:r>
    </w:p>
    <w:p w:rsidR="00506839" w:rsidRDefault="00506839" w:rsidP="00506839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="I"&gt;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/ol</w:t>
      </w:r>
      <w:r>
        <w:rPr>
          <w:rFonts w:ascii="Consolas" w:hAnsi="Consolas" w:cs="Consolas"/>
          <w:color w:val="0000CD"/>
        </w:rPr>
        <w:t>&gt;</w:t>
      </w:r>
    </w:p>
    <w:p w:rsidR="00506839" w:rsidRDefault="00506839" w:rsidP="00506839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Lowercase Roman Numbers:</w:t>
      </w:r>
    </w:p>
    <w:p w:rsidR="00506839" w:rsidRDefault="00506839" w:rsidP="00506839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="i"&gt;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/ol</w:t>
      </w:r>
      <w:r>
        <w:rPr>
          <w:rFonts w:ascii="Consolas" w:hAnsi="Consolas" w:cs="Consolas"/>
          <w:color w:val="0000CD"/>
        </w:rPr>
        <w:t>&gt;</w:t>
      </w:r>
    </w:p>
    <w:p w:rsidR="00506839" w:rsidRDefault="00506839">
      <w:r>
        <w:br w:type="page"/>
      </w:r>
    </w:p>
    <w:p w:rsidR="00506839" w:rsidRDefault="00506839" w:rsidP="0050683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HTML Description Lists</w:t>
      </w:r>
    </w:p>
    <w:p w:rsidR="00506839" w:rsidRDefault="00506839" w:rsidP="0050683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also supports description lists.</w:t>
      </w:r>
    </w:p>
    <w:p w:rsidR="00506839" w:rsidRDefault="00506839" w:rsidP="0050683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description list is a list of terms, with a description of each term.</w:t>
      </w:r>
    </w:p>
    <w:p w:rsidR="00506839" w:rsidRDefault="00506839" w:rsidP="0050683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&lt;dl&gt;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 defines the description list,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&lt;dt&gt;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 defines the term (name), and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&lt;dd&gt;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 describes each term: </w:t>
      </w:r>
    </w:p>
    <w:p w:rsidR="00506839" w:rsidRDefault="00506839" w:rsidP="00506839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06839" w:rsidRDefault="00506839" w:rsidP="00506839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- black hot drink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- white cold drink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/dl</w:t>
      </w:r>
      <w:r>
        <w:rPr>
          <w:rFonts w:ascii="Consolas" w:hAnsi="Consolas" w:cs="Consolas"/>
          <w:color w:val="0000CD"/>
        </w:rPr>
        <w:t>&gt;</w:t>
      </w:r>
    </w:p>
    <w:p w:rsidR="00506839" w:rsidRDefault="00506839">
      <w:r>
        <w:br w:type="page"/>
      </w:r>
    </w:p>
    <w:p w:rsidR="00506839" w:rsidRDefault="00506839" w:rsidP="0050683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Nested HTML Lists</w:t>
      </w:r>
    </w:p>
    <w:p w:rsidR="00506839" w:rsidRDefault="00506839" w:rsidP="0050683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can be nested (lists inside lists):</w:t>
      </w:r>
    </w:p>
    <w:p w:rsidR="00506839" w:rsidRDefault="00506839" w:rsidP="00506839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C4F80" w:rsidRDefault="00506839" w:rsidP="00506839">
      <w:pPr>
        <w:shd w:val="clear" w:color="auto" w:fill="FFFFFF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Coffee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Tea</w:t>
      </w:r>
      <w:r>
        <w:rPr>
          <w:rFonts w:ascii="Consolas" w:hAnsi="Consolas" w:cs="Consolas"/>
          <w:color w:val="000000"/>
        </w:rPr>
        <w:br/>
        <w:t>  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 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Black 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Green tea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Milk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</w:p>
    <w:p w:rsidR="002C4F80" w:rsidRDefault="002C4F80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br w:type="page"/>
      </w:r>
    </w:p>
    <w:p w:rsidR="002C4F80" w:rsidRDefault="002C4F80" w:rsidP="002C4F80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Summary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&lt;ul&gt;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an unordered list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list-style-type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to define the list item marker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&lt;ol&gt;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an ordered list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type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to define the numbering type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&lt;li&gt;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 list item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&lt;dl&gt;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a description list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&lt;dt&gt;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define the description term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&lt;dd&gt;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to describe the term in a description list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can be nested inside lists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can contain other HTML elements</w:t>
      </w:r>
    </w:p>
    <w:p w:rsidR="002C4F80" w:rsidRDefault="002C4F80" w:rsidP="002C4F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CSS property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float:left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or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display:inline</w:t>
      </w:r>
      <w:r>
        <w:rPr>
          <w:rStyle w:val="apple-converted-space"/>
          <w:rFonts w:ascii="Verdana" w:hAnsi="Verdana"/>
          <w:b/>
          <w:bCs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to display a list horizontally</w:t>
      </w:r>
    </w:p>
    <w:p w:rsidR="002C4F80" w:rsidRDefault="002C4F80" w:rsidP="002C4F80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Horizontal Lists</w:t>
      </w:r>
    </w:p>
    <w:p w:rsidR="002C4F80" w:rsidRDefault="002C4F80" w:rsidP="002C4F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lists can be styled in many different ways with CSS.</w:t>
      </w:r>
    </w:p>
    <w:p w:rsidR="002C4F80" w:rsidRDefault="002C4F80" w:rsidP="002C4F8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popular way is to style a list horizontally, to create a menu:</w:t>
      </w:r>
    </w:p>
    <w:p w:rsidR="002C4F80" w:rsidRDefault="002C4F80" w:rsidP="002C4F80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2C4F80" w:rsidRDefault="002C4F80" w:rsidP="002C4F8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A52A2A"/>
        </w:rPr>
        <w:br/>
        <w:t>ul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>    list-style-type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none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margin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padding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overflow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hidden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background-color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#333333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</w:rPr>
        <w:br/>
        <w:t>li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>    float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left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</w:rPr>
        <w:br/>
        <w:t>li a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>    display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block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color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white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text-align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center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padding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16px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text-decoration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none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</w:rPr>
        <w:br/>
        <w:t>li a:hover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>    background-color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#111111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href</w:t>
      </w:r>
      <w:r>
        <w:rPr>
          <w:rFonts w:ascii="Consolas" w:hAnsi="Consolas" w:cs="Consolas"/>
          <w:color w:val="0000CD"/>
        </w:rPr>
        <w:t>="#home"&gt;</w:t>
      </w:r>
      <w:r>
        <w:rPr>
          <w:rFonts w:ascii="Consolas" w:hAnsi="Consolas" w:cs="Consolas"/>
          <w:color w:val="000000"/>
        </w:rPr>
        <w:t>Home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href</w:t>
      </w:r>
      <w:r>
        <w:rPr>
          <w:rFonts w:ascii="Consolas" w:hAnsi="Consolas" w:cs="Consolas"/>
          <w:color w:val="0000CD"/>
        </w:rPr>
        <w:t>="#news"&gt;</w:t>
      </w:r>
      <w:r>
        <w:rPr>
          <w:rFonts w:ascii="Consolas" w:hAnsi="Consolas" w:cs="Consolas"/>
          <w:color w:val="000000"/>
        </w:rPr>
        <w:t>News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href</w:t>
      </w:r>
      <w:r>
        <w:rPr>
          <w:rFonts w:ascii="Consolas" w:hAnsi="Consolas" w:cs="Consolas"/>
          <w:color w:val="0000CD"/>
        </w:rPr>
        <w:t>="#contact"&gt;</w:t>
      </w:r>
      <w:r>
        <w:rPr>
          <w:rFonts w:ascii="Consolas" w:hAnsi="Consolas" w:cs="Consolas"/>
          <w:color w:val="000000"/>
        </w:rPr>
        <w:t>Contact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href</w:t>
      </w:r>
      <w:r>
        <w:rPr>
          <w:rFonts w:ascii="Consolas" w:hAnsi="Consolas" w:cs="Consolas"/>
          <w:color w:val="0000CD"/>
        </w:rPr>
        <w:t>="#about"&gt;</w:t>
      </w:r>
      <w:r>
        <w:rPr>
          <w:rFonts w:ascii="Consolas" w:hAnsi="Consolas" w:cs="Consolas"/>
          <w:color w:val="000000"/>
        </w:rPr>
        <w:t>About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506839" w:rsidRDefault="00506839" w:rsidP="00506839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506839" w:rsidRDefault="00506839"/>
    <w:sectPr w:rsidR="00506839" w:rsidSect="00506839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F43" w:rsidRDefault="003E5F43" w:rsidP="00506839">
      <w:pPr>
        <w:spacing w:after="0" w:line="240" w:lineRule="auto"/>
      </w:pPr>
      <w:r>
        <w:separator/>
      </w:r>
    </w:p>
  </w:endnote>
  <w:endnote w:type="continuationSeparator" w:id="1">
    <w:p w:rsidR="003E5F43" w:rsidRDefault="003E5F43" w:rsidP="0050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09426"/>
      <w:docPartObj>
        <w:docPartGallery w:val="Page Numbers (Bottom of Page)"/>
        <w:docPartUnique/>
      </w:docPartObj>
    </w:sdtPr>
    <w:sdtContent>
      <w:p w:rsidR="002C4F80" w:rsidRDefault="002C4F80">
        <w:pPr>
          <w:pStyle w:val="Footer"/>
          <w:jc w:val="center"/>
        </w:pPr>
        <w:fldSimple w:instr=" PAGE   \* MERGEFORMAT ">
          <w:r w:rsidR="003E5F43">
            <w:rPr>
              <w:noProof/>
            </w:rPr>
            <w:t>1</w:t>
          </w:r>
        </w:fldSimple>
      </w:p>
    </w:sdtContent>
  </w:sdt>
  <w:p w:rsidR="002C4F80" w:rsidRDefault="002C4F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F43" w:rsidRDefault="003E5F43" w:rsidP="00506839">
      <w:pPr>
        <w:spacing w:after="0" w:line="240" w:lineRule="auto"/>
      </w:pPr>
      <w:r>
        <w:separator/>
      </w:r>
    </w:p>
  </w:footnote>
  <w:footnote w:type="continuationSeparator" w:id="1">
    <w:p w:rsidR="003E5F43" w:rsidRDefault="003E5F43" w:rsidP="00506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04C0"/>
    <w:multiLevelType w:val="multilevel"/>
    <w:tmpl w:val="B2FE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C19DD"/>
    <w:multiLevelType w:val="multilevel"/>
    <w:tmpl w:val="B416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E69A1"/>
    <w:multiLevelType w:val="multilevel"/>
    <w:tmpl w:val="23DC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62366"/>
    <w:rsid w:val="00062366"/>
    <w:rsid w:val="002C4F80"/>
    <w:rsid w:val="003E5F43"/>
    <w:rsid w:val="00444478"/>
    <w:rsid w:val="004908D0"/>
    <w:rsid w:val="00506839"/>
    <w:rsid w:val="00786CEF"/>
    <w:rsid w:val="009150A7"/>
    <w:rsid w:val="00922120"/>
    <w:rsid w:val="00AF3F9C"/>
    <w:rsid w:val="00BD2437"/>
    <w:rsid w:val="00CF32B6"/>
    <w:rsid w:val="00E9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B6"/>
  </w:style>
  <w:style w:type="paragraph" w:styleId="Heading1">
    <w:name w:val="heading 1"/>
    <w:basedOn w:val="Normal"/>
    <w:link w:val="Heading1Char"/>
    <w:uiPriority w:val="9"/>
    <w:qFormat/>
    <w:rsid w:val="00062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62366"/>
  </w:style>
  <w:style w:type="character" w:customStyle="1" w:styleId="colorh1">
    <w:name w:val="color_h1"/>
    <w:basedOn w:val="DefaultParagraphFont"/>
    <w:rsid w:val="00062366"/>
  </w:style>
  <w:style w:type="character" w:customStyle="1" w:styleId="Heading3Char">
    <w:name w:val="Heading 3 Char"/>
    <w:basedOn w:val="DefaultParagraphFont"/>
    <w:link w:val="Heading3"/>
    <w:uiPriority w:val="9"/>
    <w:semiHidden/>
    <w:rsid w:val="00062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6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236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0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839"/>
  </w:style>
  <w:style w:type="paragraph" w:styleId="Footer">
    <w:name w:val="footer"/>
    <w:basedOn w:val="Normal"/>
    <w:link w:val="FooterChar"/>
    <w:uiPriority w:val="99"/>
    <w:unhideWhenUsed/>
    <w:rsid w:val="0050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39"/>
  </w:style>
  <w:style w:type="character" w:styleId="Hyperlink">
    <w:name w:val="Hyperlink"/>
    <w:basedOn w:val="DefaultParagraphFont"/>
    <w:uiPriority w:val="99"/>
    <w:semiHidden/>
    <w:unhideWhenUsed/>
    <w:rsid w:val="00786C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0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777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43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23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96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265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50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26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549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1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710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11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00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79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0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26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8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40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79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05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24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58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661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HTML Lists</vt:lpstr>
      <vt:lpstr>        An Unordered List:</vt:lpstr>
      <vt:lpstr>        An Ordered List:</vt:lpstr>
      <vt:lpstr>    Note: List items can contain new list, and other HTML elements, like images and </vt:lpstr>
      <vt:lpstr>    HTML List Tags</vt:lpstr>
      <vt:lpstr>    Unordered HTML List</vt:lpstr>
      <vt:lpstr>    Unordered HTML List - Choose List Item Marker</vt:lpstr>
      <vt:lpstr>        Example - Disc</vt:lpstr>
      <vt:lpstr>        Example - Circle</vt:lpstr>
      <vt:lpstr>        Example - Square</vt:lpstr>
      <vt:lpstr>        Example - None</vt:lpstr>
      <vt:lpstr>    Ordered HTML List</vt:lpstr>
      <vt:lpstr>        Example</vt:lpstr>
      <vt:lpstr>    Ordered HTML List - The Type Attribute</vt:lpstr>
      <vt:lpstr>        Numbers:</vt:lpstr>
      <vt:lpstr>        Uppercase Letters:</vt:lpstr>
      <vt:lpstr>        Lowercase Letters:</vt:lpstr>
      <vt:lpstr>        Uppercase Roman Numbers:</vt:lpstr>
      <vt:lpstr>        Lowercase Roman Numbers:</vt:lpstr>
      <vt:lpstr>    HTML Description Lists</vt:lpstr>
      <vt:lpstr>        Example</vt:lpstr>
      <vt:lpstr>    Nested HTML Lists</vt:lpstr>
      <vt:lpstr>        Example</vt:lpstr>
      <vt:lpstr>    Summary</vt:lpstr>
      <vt:lpstr>    Horizontal Lists</vt:lpstr>
      <vt:lpstr>        Example</vt:lpstr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3</cp:revision>
  <dcterms:created xsi:type="dcterms:W3CDTF">2017-01-10T12:21:00Z</dcterms:created>
  <dcterms:modified xsi:type="dcterms:W3CDTF">2017-01-10T12:42:00Z</dcterms:modified>
</cp:coreProperties>
</file>