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674B0" w14:textId="77777777" w:rsidR="005B10B1" w:rsidRPr="005B10B1" w:rsidRDefault="005B10B1" w:rsidP="005B10B1">
      <w:pPr>
        <w:rPr>
          <w:b/>
          <w:bCs/>
        </w:rPr>
      </w:pPr>
      <w:r w:rsidRPr="005B10B1">
        <w:rPr>
          <w:b/>
          <w:bCs/>
        </w:rPr>
        <w:t>1. Introduction</w:t>
      </w:r>
    </w:p>
    <w:p w14:paraId="5E375EAD" w14:textId="77777777" w:rsidR="005B10B1" w:rsidRPr="005B10B1" w:rsidRDefault="005B10B1" w:rsidP="005B10B1">
      <w:r w:rsidRPr="005B10B1">
        <w:t>Good day, Management.</w:t>
      </w:r>
    </w:p>
    <w:p w14:paraId="0D37EB6B" w14:textId="08AD4773" w:rsidR="005B10B1" w:rsidRPr="005B10B1" w:rsidRDefault="005B10B1" w:rsidP="005B10B1">
      <w:r w:rsidRPr="005B10B1">
        <w:t xml:space="preserve">Today, I will demonstrate how </w:t>
      </w:r>
      <w:r w:rsidR="009B625A">
        <w:t>our</w:t>
      </w:r>
      <w:r w:rsidRPr="005B10B1">
        <w:t xml:space="preserve"> website for Corridor Hill Residence works, starting with the homepage, followed by the resident registration and login system, the resident dashboard, the maintenance reporting and tracking features, and finally the management dashboard.</w:t>
      </w:r>
    </w:p>
    <w:p w14:paraId="354F0FCF" w14:textId="77777777" w:rsidR="005B10B1" w:rsidRPr="005B10B1" w:rsidRDefault="005B10B1" w:rsidP="005B10B1">
      <w:r w:rsidRPr="005B10B1">
        <w:t>The main purpose of this system is to provide residents with a central platform to report maintenance issues and to allow management to monitor those issues, update their progress, and improve communication with residents.</w:t>
      </w:r>
    </w:p>
    <w:p w14:paraId="351E4AEC" w14:textId="77777777" w:rsidR="005B10B1" w:rsidRPr="005B10B1" w:rsidRDefault="005B10B1" w:rsidP="005B10B1">
      <w:r w:rsidRPr="005B10B1">
        <w:t>Let me begin by showing you the homepage.</w:t>
      </w:r>
    </w:p>
    <w:p w14:paraId="662D0797" w14:textId="77777777" w:rsidR="005B10B1" w:rsidRPr="005B10B1" w:rsidRDefault="005B10B1" w:rsidP="005B10B1">
      <w:pPr>
        <w:rPr>
          <w:b/>
          <w:bCs/>
        </w:rPr>
      </w:pPr>
      <w:r w:rsidRPr="005B10B1">
        <w:rPr>
          <w:b/>
          <w:bCs/>
        </w:rPr>
        <w:t>2. Homepage — index.html</w:t>
      </w:r>
    </w:p>
    <w:p w14:paraId="68890D1C" w14:textId="77777777" w:rsidR="005B10B1" w:rsidRPr="005B10B1" w:rsidRDefault="005B10B1" w:rsidP="005B10B1">
      <w:r w:rsidRPr="005B10B1">
        <w:t>[Open the website's homepage.]</w:t>
      </w:r>
    </w:p>
    <w:p w14:paraId="6CC8E288" w14:textId="77777777" w:rsidR="005B10B1" w:rsidRPr="005B10B1" w:rsidRDefault="005B10B1" w:rsidP="005B10B1">
      <w:r w:rsidRPr="005B10B1">
        <w:t>This is the homepage of the Corridor Hill Residence Maintenance System. It serves as the starting point for users who visit the website.</w:t>
      </w:r>
    </w:p>
    <w:p w14:paraId="71A762CE" w14:textId="77777777" w:rsidR="005B10B1" w:rsidRPr="005B10B1" w:rsidRDefault="005B10B1" w:rsidP="005B10B1">
      <w:r w:rsidRPr="005B10B1">
        <w:t>The homepage introduces the system and helps users understand its purpose and how to access the available features.</w:t>
      </w:r>
    </w:p>
    <w:p w14:paraId="3D866C27" w14:textId="77777777" w:rsidR="005B10B1" w:rsidRPr="005B10B1" w:rsidRDefault="005B10B1" w:rsidP="005B10B1">
      <w:r w:rsidRPr="005B10B1">
        <w:t>From here, residents can proceed to the relevant registration or login section, depending on whether they already have an account. Users with management access can also use their designated login process to access the management features.</w:t>
      </w:r>
    </w:p>
    <w:p w14:paraId="68EFDC9F" w14:textId="77777777" w:rsidR="005B10B1" w:rsidRPr="005B10B1" w:rsidRDefault="005B10B1" w:rsidP="005B10B1">
      <w:r w:rsidRPr="005B10B1">
        <w:t>The idea is to make the system straightforward to navigate, so residents know where to go when they need to report a maintenance issue or check on an existing one.</w:t>
      </w:r>
    </w:p>
    <w:p w14:paraId="54EFB267" w14:textId="77777777" w:rsidR="005B10B1" w:rsidRPr="005B10B1" w:rsidRDefault="005B10B1" w:rsidP="005B10B1">
      <w:r w:rsidRPr="005B10B1">
        <w:t>Now, let me demonstrate how the registration and login system works.</w:t>
      </w:r>
    </w:p>
    <w:p w14:paraId="0A9BEFD0" w14:textId="77777777" w:rsidR="005B10B1" w:rsidRPr="005B10B1" w:rsidRDefault="005B10B1" w:rsidP="005B10B1">
      <w:pPr>
        <w:rPr>
          <w:b/>
          <w:bCs/>
        </w:rPr>
      </w:pPr>
      <w:r w:rsidRPr="005B10B1">
        <w:rPr>
          <w:b/>
          <w:bCs/>
        </w:rPr>
        <w:t>3. Resident Registration and Login</w:t>
      </w:r>
    </w:p>
    <w:p w14:paraId="1B4BC29A" w14:textId="77777777" w:rsidR="005B10B1" w:rsidRPr="005B10B1" w:rsidRDefault="005B10B1" w:rsidP="005B10B1">
      <w:r w:rsidRPr="005B10B1">
        <w:t>[Open the registration and login page.]</w:t>
      </w:r>
    </w:p>
    <w:p w14:paraId="44753EB9" w14:textId="77777777" w:rsidR="005B10B1" w:rsidRPr="005B10B1" w:rsidRDefault="005B10B1" w:rsidP="005B10B1">
      <w:r w:rsidRPr="005B10B1">
        <w:t>The system provides a registration and login process for residents.</w:t>
      </w:r>
    </w:p>
    <w:p w14:paraId="60F4228F" w14:textId="77777777" w:rsidR="005B10B1" w:rsidRPr="005B10B1" w:rsidRDefault="005B10B1" w:rsidP="005B10B1">
      <w:r w:rsidRPr="005B10B1">
        <w:t xml:space="preserve">Residents are required to use their TUT student email address ending </w:t>
      </w:r>
      <w:proofErr w:type="gramStart"/>
      <w:r w:rsidRPr="005B10B1">
        <w:t>in @</w:t>
      </w:r>
      <w:proofErr w:type="gramEnd"/>
      <w:r w:rsidRPr="005B10B1">
        <w:t>tut4life.ac.za. This helps restrict resident access to the intended student community.</w:t>
      </w:r>
    </w:p>
    <w:p w14:paraId="10DEC29C" w14:textId="77777777" w:rsidR="005B10B1" w:rsidRPr="005B10B1" w:rsidRDefault="005B10B1" w:rsidP="005B10B1">
      <w:r w:rsidRPr="005B10B1">
        <w:t>Once a resident has registered and logged in, they can access the features available through their resident account.</w:t>
      </w:r>
    </w:p>
    <w:p w14:paraId="4CDC9B69" w14:textId="77777777" w:rsidR="005B10B1" w:rsidRPr="005B10B1" w:rsidRDefault="005B10B1" w:rsidP="005B10B1">
      <w:r w:rsidRPr="005B10B1">
        <w:lastRenderedPageBreak/>
        <w:t xml:space="preserve">Management access is handled separately, allowing </w:t>
      </w:r>
      <w:proofErr w:type="spellStart"/>
      <w:r w:rsidRPr="005B10B1">
        <w:t>authorised</w:t>
      </w:r>
      <w:proofErr w:type="spellEnd"/>
      <w:r w:rsidRPr="005B10B1">
        <w:t xml:space="preserve"> management users to access the management dashboard and its relevant functions.</w:t>
      </w:r>
    </w:p>
    <w:p w14:paraId="4642E296" w14:textId="77777777" w:rsidR="005B10B1" w:rsidRPr="005B10B1" w:rsidRDefault="005B10B1" w:rsidP="005B10B1">
      <w:r w:rsidRPr="005B10B1">
        <w:t>This separation is important because residents need to report and track their own maintenance concerns, while management needs tools to review and manage those reports.</w:t>
      </w:r>
    </w:p>
    <w:p w14:paraId="0EFB6D5C" w14:textId="77777777" w:rsidR="005B10B1" w:rsidRPr="005B10B1" w:rsidRDefault="005B10B1" w:rsidP="005B10B1">
      <w:r w:rsidRPr="005B10B1">
        <w:t>Now that we have covered access to the system, let us look at the resident side.</w:t>
      </w:r>
    </w:p>
    <w:p w14:paraId="5E9F263B" w14:textId="77777777" w:rsidR="005B10B1" w:rsidRPr="005B10B1" w:rsidRDefault="005B10B1" w:rsidP="005B10B1">
      <w:pPr>
        <w:rPr>
          <w:b/>
          <w:bCs/>
        </w:rPr>
      </w:pPr>
      <w:r w:rsidRPr="005B10B1">
        <w:rPr>
          <w:b/>
          <w:bCs/>
        </w:rPr>
        <w:t>4. Resident Dashboard</w:t>
      </w:r>
    </w:p>
    <w:p w14:paraId="1A8A8E09" w14:textId="77777777" w:rsidR="005B10B1" w:rsidRPr="005B10B1" w:rsidRDefault="005B10B1" w:rsidP="005B10B1">
      <w:r w:rsidRPr="005B10B1">
        <w:t>[Log in as a resident and open the resident dashboard.]</w:t>
      </w:r>
    </w:p>
    <w:p w14:paraId="5077B8A0" w14:textId="77777777" w:rsidR="005B10B1" w:rsidRPr="005B10B1" w:rsidRDefault="005B10B1" w:rsidP="005B10B1">
      <w:r w:rsidRPr="005B10B1">
        <w:t>This is the resident dashboard. It is the area where a resident can access the maintenance functions available to them.</w:t>
      </w:r>
    </w:p>
    <w:p w14:paraId="1BF2A54C" w14:textId="77777777" w:rsidR="005B10B1" w:rsidRPr="005B10B1" w:rsidRDefault="005B10B1" w:rsidP="005B10B1">
      <w:r w:rsidRPr="005B10B1">
        <w:t xml:space="preserve">Instead of having to rely entirely on verbal communication or repeatedly </w:t>
      </w:r>
      <w:proofErr w:type="gramStart"/>
      <w:r w:rsidRPr="005B10B1">
        <w:t>ask</w:t>
      </w:r>
      <w:proofErr w:type="gramEnd"/>
      <w:r w:rsidRPr="005B10B1">
        <w:t xml:space="preserve"> for updates, residents can use the system to submit maintenance issues and follow their recorded progress.</w:t>
      </w:r>
    </w:p>
    <w:p w14:paraId="46BC1FEA" w14:textId="77777777" w:rsidR="005B10B1" w:rsidRPr="005B10B1" w:rsidRDefault="005B10B1" w:rsidP="005B10B1">
      <w:r w:rsidRPr="005B10B1">
        <w:t>The dashboard also provides a central place for residents to review relevant maintenance information and other available features, such as announcements and their previous reports.</w:t>
      </w:r>
    </w:p>
    <w:p w14:paraId="3A211C8A" w14:textId="77777777" w:rsidR="005B10B1" w:rsidRPr="005B10B1" w:rsidRDefault="005B10B1" w:rsidP="005B10B1">
      <w:r w:rsidRPr="005B10B1">
        <w:t>The aim is to give residents a clearer view of their maintenance requests and make it easier to keep track of the issues they have reported.</w:t>
      </w:r>
    </w:p>
    <w:p w14:paraId="2350AD61" w14:textId="77777777" w:rsidR="005B10B1" w:rsidRPr="005B10B1" w:rsidRDefault="005B10B1" w:rsidP="005B10B1">
      <w:r w:rsidRPr="005B10B1">
        <w:t>Let me now demonstrate how a resident submits a maintenance complaint.</w:t>
      </w:r>
    </w:p>
    <w:p w14:paraId="69183482" w14:textId="77777777" w:rsidR="005B10B1" w:rsidRPr="005B10B1" w:rsidRDefault="005B10B1" w:rsidP="005B10B1">
      <w:pPr>
        <w:rPr>
          <w:b/>
          <w:bCs/>
        </w:rPr>
      </w:pPr>
      <w:r w:rsidRPr="005B10B1">
        <w:rPr>
          <w:b/>
          <w:bCs/>
        </w:rPr>
        <w:t>5. Submitting a Maintenance Complaint</w:t>
      </w:r>
    </w:p>
    <w:p w14:paraId="60A349FF" w14:textId="77777777" w:rsidR="005B10B1" w:rsidRPr="005B10B1" w:rsidRDefault="005B10B1" w:rsidP="005B10B1">
      <w:r w:rsidRPr="005B10B1">
        <w:t>[Open the maintenance reporting form.]</w:t>
      </w:r>
    </w:p>
    <w:p w14:paraId="735AB59E" w14:textId="77777777" w:rsidR="005B10B1" w:rsidRPr="005B10B1" w:rsidRDefault="005B10B1" w:rsidP="005B10B1">
      <w:r w:rsidRPr="005B10B1">
        <w:t>This section allows a resident to report a maintenance problem within the residence.</w:t>
      </w:r>
    </w:p>
    <w:p w14:paraId="79F66382" w14:textId="77777777" w:rsidR="005B10B1" w:rsidRPr="005B10B1" w:rsidRDefault="005B10B1" w:rsidP="005B10B1">
      <w:r w:rsidRPr="005B10B1">
        <w:t>The resident provides the required information about the issue, including its description and relevant location details. Depending on the form fields available, they can also select the relevant maintenance category and attach a photograph to help explain the problem.</w:t>
      </w:r>
    </w:p>
    <w:p w14:paraId="7C546ED4" w14:textId="77777777" w:rsidR="005B10B1" w:rsidRPr="005B10B1" w:rsidRDefault="005B10B1" w:rsidP="005B10B1">
      <w:r w:rsidRPr="005B10B1">
        <w:t>For example, a resident may need to report a plumbing issue, an electrical problem, or damage that requires attention.</w:t>
      </w:r>
    </w:p>
    <w:p w14:paraId="4E2CBDEA" w14:textId="77777777" w:rsidR="005B10B1" w:rsidRPr="005B10B1" w:rsidRDefault="005B10B1" w:rsidP="005B10B1">
      <w:r w:rsidRPr="005B10B1">
        <w:t>Capturing this information in one place helps management understand what the problem is and where it needs to be addressed.</w:t>
      </w:r>
    </w:p>
    <w:p w14:paraId="257EA070" w14:textId="77777777" w:rsidR="005B10B1" w:rsidRPr="005B10B1" w:rsidRDefault="005B10B1" w:rsidP="005B10B1">
      <w:r w:rsidRPr="005B10B1">
        <w:lastRenderedPageBreak/>
        <w:t>Once the resident submits the report, the maintenance issue becomes part of the system's reporting and tracking process.</w:t>
      </w:r>
    </w:p>
    <w:p w14:paraId="05DDA7C8" w14:textId="77777777" w:rsidR="005B10B1" w:rsidRPr="005B10B1" w:rsidRDefault="005B10B1" w:rsidP="005B10B1">
      <w:r w:rsidRPr="005B10B1">
        <w:t>The next important feature is what happens after the complaint has been submitted.</w:t>
      </w:r>
    </w:p>
    <w:p w14:paraId="237A54E3" w14:textId="77777777" w:rsidR="005B10B1" w:rsidRPr="005B10B1" w:rsidRDefault="005B10B1" w:rsidP="005B10B1">
      <w:pPr>
        <w:rPr>
          <w:b/>
          <w:bCs/>
        </w:rPr>
      </w:pPr>
      <w:r w:rsidRPr="005B10B1">
        <w:rPr>
          <w:b/>
          <w:bCs/>
        </w:rPr>
        <w:t>6. Maintenance Complaint Tracking and Status Updates</w:t>
      </w:r>
    </w:p>
    <w:p w14:paraId="271748E8" w14:textId="77777777" w:rsidR="005B10B1" w:rsidRPr="005B10B1" w:rsidRDefault="005B10B1" w:rsidP="005B10B1">
      <w:r w:rsidRPr="005B10B1">
        <w:t>[Open a submitted complaint or the resident's complaint-tracking section.]</w:t>
      </w:r>
    </w:p>
    <w:p w14:paraId="4354A7D9" w14:textId="77777777" w:rsidR="005B10B1" w:rsidRPr="005B10B1" w:rsidRDefault="005B10B1" w:rsidP="005B10B1">
      <w:r w:rsidRPr="005B10B1">
        <w:t>One of the important features of this system is maintenance complaint tracking.</w:t>
      </w:r>
    </w:p>
    <w:p w14:paraId="21B8192F" w14:textId="77777777" w:rsidR="005B10B1" w:rsidRPr="005B10B1" w:rsidRDefault="005B10B1" w:rsidP="005B10B1">
      <w:r w:rsidRPr="005B10B1">
        <w:t>Previously, it could be difficult for residents to know whether a maintenance issue had been received, assigned to someone, or completed. Residents might report a problem but still need to ask management for an update.</w:t>
      </w:r>
    </w:p>
    <w:p w14:paraId="2EAAE263" w14:textId="77777777" w:rsidR="005B10B1" w:rsidRPr="005B10B1" w:rsidRDefault="005B10B1" w:rsidP="005B10B1">
      <w:r w:rsidRPr="005B10B1">
        <w:t>With this system, the status of a maintenance request can be recorded and viewed through the website.</w:t>
      </w:r>
    </w:p>
    <w:p w14:paraId="6CBBC049" w14:textId="77777777" w:rsidR="005B10B1" w:rsidRPr="005B10B1" w:rsidRDefault="005B10B1" w:rsidP="005B10B1">
      <w:r w:rsidRPr="005B10B1">
        <w:t>For example, a complaint may move through statuses such as:</w:t>
      </w:r>
    </w:p>
    <w:p w14:paraId="79CCA5EE" w14:textId="77777777" w:rsidR="005B10B1" w:rsidRPr="005B10B1" w:rsidRDefault="005B10B1" w:rsidP="005B10B1">
      <w:pPr>
        <w:numPr>
          <w:ilvl w:val="0"/>
          <w:numId w:val="1"/>
        </w:numPr>
      </w:pPr>
      <w:r w:rsidRPr="005B10B1">
        <w:t>Submitted — the resident has submitted the issue.</w:t>
      </w:r>
    </w:p>
    <w:p w14:paraId="3B068D94" w14:textId="77777777" w:rsidR="005B10B1" w:rsidRPr="005B10B1" w:rsidRDefault="005B10B1" w:rsidP="005B10B1">
      <w:pPr>
        <w:numPr>
          <w:ilvl w:val="0"/>
          <w:numId w:val="1"/>
        </w:numPr>
      </w:pPr>
      <w:r w:rsidRPr="005B10B1">
        <w:t>Received — the complaint has been acknowledged.</w:t>
      </w:r>
    </w:p>
    <w:p w14:paraId="057232D2" w14:textId="77777777" w:rsidR="005B10B1" w:rsidRPr="005B10B1" w:rsidRDefault="005B10B1" w:rsidP="005B10B1">
      <w:pPr>
        <w:numPr>
          <w:ilvl w:val="0"/>
          <w:numId w:val="1"/>
        </w:numPr>
      </w:pPr>
      <w:r w:rsidRPr="005B10B1">
        <w:t>Assigned — the issue has been assigned for attention.</w:t>
      </w:r>
    </w:p>
    <w:p w14:paraId="091463C8" w14:textId="77777777" w:rsidR="005B10B1" w:rsidRPr="005B10B1" w:rsidRDefault="005B10B1" w:rsidP="005B10B1">
      <w:pPr>
        <w:numPr>
          <w:ilvl w:val="0"/>
          <w:numId w:val="1"/>
        </w:numPr>
      </w:pPr>
      <w:r w:rsidRPr="005B10B1">
        <w:t>In Progress — work on the issue is underway.</w:t>
      </w:r>
    </w:p>
    <w:p w14:paraId="6E4499B0" w14:textId="77777777" w:rsidR="005B10B1" w:rsidRPr="005B10B1" w:rsidRDefault="005B10B1" w:rsidP="005B10B1">
      <w:pPr>
        <w:numPr>
          <w:ilvl w:val="0"/>
          <w:numId w:val="1"/>
        </w:numPr>
      </w:pPr>
      <w:r w:rsidRPr="005B10B1">
        <w:t>Waiting for Parts — work is waiting for the required parts.</w:t>
      </w:r>
    </w:p>
    <w:p w14:paraId="58C8F151" w14:textId="77777777" w:rsidR="005B10B1" w:rsidRPr="005B10B1" w:rsidRDefault="005B10B1" w:rsidP="005B10B1">
      <w:pPr>
        <w:numPr>
          <w:ilvl w:val="0"/>
          <w:numId w:val="1"/>
        </w:numPr>
      </w:pPr>
      <w:r w:rsidRPr="005B10B1">
        <w:t>Completed — the maintenance issue has been marked as completed.</w:t>
      </w:r>
    </w:p>
    <w:p w14:paraId="2FDE9E59" w14:textId="77777777" w:rsidR="005B10B1" w:rsidRPr="005B10B1" w:rsidRDefault="005B10B1" w:rsidP="005B10B1">
      <w:r w:rsidRPr="005B10B1">
        <w:t>These statuses help residents understand the current recorded stage of their complaint.</w:t>
      </w:r>
    </w:p>
    <w:p w14:paraId="0A6D81B8" w14:textId="77777777" w:rsidR="005B10B1" w:rsidRPr="005B10B1" w:rsidRDefault="005B10B1" w:rsidP="005B10B1">
      <w:r w:rsidRPr="005B10B1">
        <w:t>Rather than relying only on someone to communicate an update verbally, residents can return to the website and check the latest status recorded in the system.</w:t>
      </w:r>
    </w:p>
    <w:p w14:paraId="26162AF7" w14:textId="77777777" w:rsidR="005B10B1" w:rsidRPr="005B10B1" w:rsidRDefault="005B10B1" w:rsidP="005B10B1">
      <w:r w:rsidRPr="005B10B1">
        <w:t>This does not mean that every maintenance issue will be resolved immediately. Instead, it gives residents and management a clearer way to follow the progress of reported issues.</w:t>
      </w:r>
    </w:p>
    <w:p w14:paraId="3B7B0545" w14:textId="77777777" w:rsidR="005B10B1" w:rsidRPr="005B10B1" w:rsidRDefault="005B10B1" w:rsidP="005B10B1">
      <w:r w:rsidRPr="005B10B1">
        <w:t>The management dashboard is where we can see how these complaints are handled from the administrative side.</w:t>
      </w:r>
    </w:p>
    <w:p w14:paraId="7986031A" w14:textId="77777777" w:rsidR="005B10B1" w:rsidRPr="005B10B1" w:rsidRDefault="005B10B1" w:rsidP="005B10B1">
      <w:pPr>
        <w:rPr>
          <w:b/>
          <w:bCs/>
        </w:rPr>
      </w:pPr>
      <w:r w:rsidRPr="005B10B1">
        <w:rPr>
          <w:b/>
          <w:bCs/>
        </w:rPr>
        <w:t>7. Management Dashboard</w:t>
      </w:r>
    </w:p>
    <w:p w14:paraId="2531F0E3" w14:textId="77777777" w:rsidR="005B10B1" w:rsidRPr="005B10B1" w:rsidRDefault="005B10B1" w:rsidP="005B10B1">
      <w:r w:rsidRPr="005B10B1">
        <w:t xml:space="preserve">[Log in using an </w:t>
      </w:r>
      <w:proofErr w:type="spellStart"/>
      <w:r w:rsidRPr="005B10B1">
        <w:t>authorised</w:t>
      </w:r>
      <w:proofErr w:type="spellEnd"/>
      <w:r w:rsidRPr="005B10B1">
        <w:t xml:space="preserve"> management account and open the management dashboard.]</w:t>
      </w:r>
    </w:p>
    <w:p w14:paraId="07F2F26F" w14:textId="77777777" w:rsidR="005B10B1" w:rsidRPr="005B10B1" w:rsidRDefault="005B10B1" w:rsidP="005B10B1">
      <w:r w:rsidRPr="005B10B1">
        <w:lastRenderedPageBreak/>
        <w:t>This is the management dashboard, which provides access to the administrative maintenance functions.</w:t>
      </w:r>
    </w:p>
    <w:p w14:paraId="0E4B481F" w14:textId="77777777" w:rsidR="005B10B1" w:rsidRPr="005B10B1" w:rsidRDefault="005B10B1" w:rsidP="005B10B1">
      <w:r w:rsidRPr="005B10B1">
        <w:t>While residents use the system to submit and track their complaints, management uses this section to review reports, monitor their progress, and update the relevant information.</w:t>
      </w:r>
    </w:p>
    <w:p w14:paraId="791A7EC9" w14:textId="77777777" w:rsidR="005B10B1" w:rsidRPr="005B10B1" w:rsidRDefault="005B10B1" w:rsidP="005B10B1">
      <w:r w:rsidRPr="005B10B1">
        <w:t xml:space="preserve">The dashboard provides a more </w:t>
      </w:r>
      <w:proofErr w:type="spellStart"/>
      <w:r w:rsidRPr="005B10B1">
        <w:t>centralised</w:t>
      </w:r>
      <w:proofErr w:type="spellEnd"/>
      <w:r w:rsidRPr="005B10B1">
        <w:t xml:space="preserve"> view of maintenance activity. Depending on the information displayed, management can review complaint records, identify outstanding issues, and check which maintenance requests require attention.</w:t>
      </w:r>
    </w:p>
    <w:p w14:paraId="087EE7B3" w14:textId="77777777" w:rsidR="005B10B1" w:rsidRPr="005B10B1" w:rsidRDefault="005B10B1" w:rsidP="005B10B1">
      <w:r w:rsidRPr="005B10B1">
        <w:t>This is particularly useful because maintenance reports are brought into one system rather than being scattered across different conversations or informal reporting channels.</w:t>
      </w:r>
    </w:p>
    <w:p w14:paraId="078B691D" w14:textId="77777777" w:rsidR="005B10B1" w:rsidRPr="005B10B1" w:rsidRDefault="005B10B1" w:rsidP="005B10B1">
      <w:r w:rsidRPr="005B10B1">
        <w:t>Let me demonstrate how management can work with an individual maintenance complaint.</w:t>
      </w:r>
    </w:p>
    <w:p w14:paraId="0A4C4206" w14:textId="77777777" w:rsidR="005B10B1" w:rsidRPr="005B10B1" w:rsidRDefault="005B10B1" w:rsidP="005B10B1">
      <w:pPr>
        <w:rPr>
          <w:b/>
          <w:bCs/>
        </w:rPr>
      </w:pPr>
      <w:r w:rsidRPr="005B10B1">
        <w:rPr>
          <w:b/>
          <w:bCs/>
        </w:rPr>
        <w:t>8. Managing Complaints</w:t>
      </w:r>
    </w:p>
    <w:p w14:paraId="2A8D9468" w14:textId="77777777" w:rsidR="005B10B1" w:rsidRPr="005B10B1" w:rsidRDefault="005B10B1" w:rsidP="005B10B1">
      <w:r w:rsidRPr="005B10B1">
        <w:t>[Open a complaint from the management dashboard.]</w:t>
      </w:r>
    </w:p>
    <w:p w14:paraId="1483246A" w14:textId="77777777" w:rsidR="005B10B1" w:rsidRPr="005B10B1" w:rsidRDefault="005B10B1" w:rsidP="005B10B1">
      <w:r w:rsidRPr="005B10B1">
        <w:t>When management opens a complaint, the relevant details can be reviewed, including the description of the issue and its recorded location.</w:t>
      </w:r>
    </w:p>
    <w:p w14:paraId="0618A6B1" w14:textId="77777777" w:rsidR="005B10B1" w:rsidRPr="005B10B1" w:rsidRDefault="005B10B1" w:rsidP="005B10B1">
      <w:r w:rsidRPr="005B10B1">
        <w:t>Management can then use the available controls to manage the complaint and update its status as the maintenance process progresses.</w:t>
      </w:r>
    </w:p>
    <w:p w14:paraId="7ABF7FE8" w14:textId="77777777" w:rsidR="005B10B1" w:rsidRPr="005B10B1" w:rsidRDefault="005B10B1" w:rsidP="005B10B1">
      <w:r w:rsidRPr="005B10B1">
        <w:t>For example, once an issue has been received, its status can be updated accordingly. When someone begins working on it, the status can reflect that progress. Once the work has been completed, management can mark the complaint as completed.</w:t>
      </w:r>
    </w:p>
    <w:p w14:paraId="1F9ADC8C" w14:textId="77777777" w:rsidR="005B10B1" w:rsidRPr="005B10B1" w:rsidRDefault="005B10B1" w:rsidP="005B10B1">
      <w:r w:rsidRPr="005B10B1">
        <w:t>The system supports a more structured way of handling these reports because the status is recorded against the complaint itself.</w:t>
      </w:r>
    </w:p>
    <w:p w14:paraId="130BA4AE" w14:textId="77777777" w:rsidR="005B10B1" w:rsidRPr="005B10B1" w:rsidRDefault="005B10B1" w:rsidP="005B10B1">
      <w:r w:rsidRPr="005B10B1">
        <w:t>This also helps management distinguish between issues that are still outstanding, issues currently being addressed, and issues that have been completed.</w:t>
      </w:r>
    </w:p>
    <w:p w14:paraId="40B95511" w14:textId="77777777" w:rsidR="005B10B1" w:rsidRPr="005B10B1" w:rsidRDefault="005B10B1" w:rsidP="005B10B1">
      <w:r w:rsidRPr="005B10B1">
        <w:t xml:space="preserve">Where the system provides additional fields for notes, priorities, or estimated completion dates, these can further assist with </w:t>
      </w:r>
      <w:proofErr w:type="spellStart"/>
      <w:r w:rsidRPr="005B10B1">
        <w:t>organising</w:t>
      </w:r>
      <w:proofErr w:type="spellEnd"/>
      <w:r w:rsidRPr="005B10B1">
        <w:t xml:space="preserve"> maintenance work and recording relevant information.</w:t>
      </w:r>
    </w:p>
    <w:p w14:paraId="21014D50" w14:textId="77777777" w:rsidR="005B10B1" w:rsidRPr="005B10B1" w:rsidRDefault="005B10B1" w:rsidP="005B10B1">
      <w:r w:rsidRPr="005B10B1">
        <w:t>The benefit is that management can use the website not only to receive complaints but also to monitor and manage their progress.</w:t>
      </w:r>
    </w:p>
    <w:p w14:paraId="49FFAB43" w14:textId="77777777" w:rsidR="005B10B1" w:rsidRPr="005B10B1" w:rsidRDefault="005B10B1" w:rsidP="005B10B1">
      <w:pPr>
        <w:rPr>
          <w:b/>
          <w:bCs/>
        </w:rPr>
      </w:pPr>
      <w:r w:rsidRPr="005B10B1">
        <w:rPr>
          <w:b/>
          <w:bCs/>
        </w:rPr>
        <w:t>9. Resident and Room Information</w:t>
      </w:r>
    </w:p>
    <w:p w14:paraId="705A01D4" w14:textId="77777777" w:rsidR="005B10B1" w:rsidRPr="005B10B1" w:rsidRDefault="005B10B1" w:rsidP="005B10B1">
      <w:r w:rsidRPr="005B10B1">
        <w:t>[Open the relevant resident, room, or unit management section, if available.]</w:t>
      </w:r>
    </w:p>
    <w:p w14:paraId="48050FB6" w14:textId="77777777" w:rsidR="005B10B1" w:rsidRPr="005B10B1" w:rsidRDefault="005B10B1" w:rsidP="005B10B1">
      <w:r w:rsidRPr="005B10B1">
        <w:lastRenderedPageBreak/>
        <w:t xml:space="preserve">Another part of the system concerns </w:t>
      </w:r>
      <w:proofErr w:type="gramStart"/>
      <w:r w:rsidRPr="005B10B1">
        <w:t>resident</w:t>
      </w:r>
      <w:proofErr w:type="gramEnd"/>
      <w:r w:rsidRPr="005B10B1">
        <w:t xml:space="preserve"> and accommodation information.</w:t>
      </w:r>
    </w:p>
    <w:p w14:paraId="05388FF7" w14:textId="77777777" w:rsidR="005B10B1" w:rsidRPr="005B10B1" w:rsidRDefault="005B10B1" w:rsidP="005B10B1">
      <w:r w:rsidRPr="005B10B1">
        <w:t xml:space="preserve">The residence is </w:t>
      </w:r>
      <w:proofErr w:type="spellStart"/>
      <w:r w:rsidRPr="005B10B1">
        <w:t>organised</w:t>
      </w:r>
      <w:proofErr w:type="spellEnd"/>
      <w:r w:rsidRPr="005B10B1">
        <w:t xml:space="preserve"> into Blocks A to F, with room and bed information helping associate maintenance reports with the relevant location.</w:t>
      </w:r>
    </w:p>
    <w:p w14:paraId="65F797D9" w14:textId="77777777" w:rsidR="005B10B1" w:rsidRPr="005B10B1" w:rsidRDefault="005B10B1" w:rsidP="005B10B1">
      <w:r w:rsidRPr="005B10B1">
        <w:t>Accurate location information is important because management needs to know where an issue has occurred before it can be addressed.</w:t>
      </w:r>
    </w:p>
    <w:p w14:paraId="6689449C" w14:textId="77777777" w:rsidR="005B10B1" w:rsidRPr="005B10B1" w:rsidRDefault="005B10B1" w:rsidP="005B10B1">
      <w:r w:rsidRPr="005B10B1">
        <w:t>Where the management dashboard provides resident, room, or bed records, these can also help management access the relevant accommodation information when reviewing a maintenance concern.</w:t>
      </w:r>
    </w:p>
    <w:p w14:paraId="3B19FA46" w14:textId="77777777" w:rsidR="005B10B1" w:rsidRPr="005B10B1" w:rsidRDefault="005B10B1" w:rsidP="005B10B1">
      <w:r w:rsidRPr="005B10B1">
        <w:t xml:space="preserve">This supports more </w:t>
      </w:r>
      <w:proofErr w:type="spellStart"/>
      <w:r w:rsidRPr="005B10B1">
        <w:t>organised</w:t>
      </w:r>
      <w:proofErr w:type="spellEnd"/>
      <w:r w:rsidRPr="005B10B1">
        <w:t xml:space="preserve"> maintenance reporting and makes it easier to connect a complaint to the part of the residence where attention is required.</w:t>
      </w:r>
    </w:p>
    <w:p w14:paraId="6EA334F4" w14:textId="77777777" w:rsidR="005B10B1" w:rsidRPr="005B10B1" w:rsidRDefault="005B10B1" w:rsidP="005B10B1">
      <w:pPr>
        <w:rPr>
          <w:b/>
          <w:bCs/>
        </w:rPr>
      </w:pPr>
      <w:r w:rsidRPr="005B10B1">
        <w:rPr>
          <w:b/>
          <w:bCs/>
        </w:rPr>
        <w:t>10. Announcements and Resident Communication</w:t>
      </w:r>
    </w:p>
    <w:p w14:paraId="06337991" w14:textId="77777777" w:rsidR="005B10B1" w:rsidRPr="005B10B1" w:rsidRDefault="005B10B1" w:rsidP="005B10B1">
      <w:r w:rsidRPr="005B10B1">
        <w:t>[Open the announcements section.]</w:t>
      </w:r>
    </w:p>
    <w:p w14:paraId="7FCB6C24" w14:textId="77777777" w:rsidR="005B10B1" w:rsidRPr="005B10B1" w:rsidRDefault="005B10B1" w:rsidP="005B10B1">
      <w:r w:rsidRPr="005B10B1">
        <w:t xml:space="preserve">The website also includes </w:t>
      </w:r>
      <w:proofErr w:type="gramStart"/>
      <w:r w:rsidRPr="005B10B1">
        <w:t>an announcements</w:t>
      </w:r>
      <w:proofErr w:type="gramEnd"/>
      <w:r w:rsidRPr="005B10B1">
        <w:t xml:space="preserve"> feature for sharing relevant information with residents.</w:t>
      </w:r>
    </w:p>
    <w:p w14:paraId="3A009152" w14:textId="77777777" w:rsidR="005B10B1" w:rsidRPr="005B10B1" w:rsidRDefault="005B10B1" w:rsidP="005B10B1">
      <w:r w:rsidRPr="005B10B1">
        <w:t>This provides another communication channel within the same platform.</w:t>
      </w:r>
    </w:p>
    <w:p w14:paraId="42D3D486" w14:textId="77777777" w:rsidR="005B10B1" w:rsidRPr="005B10B1" w:rsidRDefault="005B10B1" w:rsidP="005B10B1">
      <w:r w:rsidRPr="005B10B1">
        <w:t>Instead of residents needing to look in several different places for residence-related information, announcements can be made available through the website, depending on the system's configured announcement permissions and visibility.</w:t>
      </w:r>
    </w:p>
    <w:p w14:paraId="538CFB6F" w14:textId="77777777" w:rsidR="005B10B1" w:rsidRPr="005B10B1" w:rsidRDefault="005B10B1" w:rsidP="005B10B1">
      <w:r w:rsidRPr="005B10B1">
        <w:t xml:space="preserve">Together with maintenance tracking, this feature helps bring important resident communication and maintenance information into a more </w:t>
      </w:r>
      <w:proofErr w:type="spellStart"/>
      <w:r w:rsidRPr="005B10B1">
        <w:t>centralised</w:t>
      </w:r>
      <w:proofErr w:type="spellEnd"/>
      <w:r w:rsidRPr="005B10B1">
        <w:t xml:space="preserve"> platform.</w:t>
      </w:r>
    </w:p>
    <w:p w14:paraId="6296BA99" w14:textId="77777777" w:rsidR="005B10B1" w:rsidRPr="005B10B1" w:rsidRDefault="005B10B1" w:rsidP="005B10B1">
      <w:pPr>
        <w:rPr>
          <w:b/>
          <w:bCs/>
        </w:rPr>
      </w:pPr>
      <w:r w:rsidRPr="005B10B1">
        <w:rPr>
          <w:b/>
          <w:bCs/>
        </w:rPr>
        <w:t>11. Overall Benefits of the System</w:t>
      </w:r>
    </w:p>
    <w:p w14:paraId="4B81614A" w14:textId="77777777" w:rsidR="005B10B1" w:rsidRPr="005B10B1" w:rsidRDefault="005B10B1" w:rsidP="005B10B1">
      <w:r w:rsidRPr="005B10B1">
        <w:t>[Return to the homepage or the main management dashboard.]</w:t>
      </w:r>
    </w:p>
    <w:p w14:paraId="3D7E2854" w14:textId="77777777" w:rsidR="005B10B1" w:rsidRPr="005B10B1" w:rsidRDefault="005B10B1" w:rsidP="005B10B1">
      <w:r w:rsidRPr="005B10B1">
        <w:t xml:space="preserve">To </w:t>
      </w:r>
      <w:proofErr w:type="spellStart"/>
      <w:r w:rsidRPr="005B10B1">
        <w:t>summarise</w:t>
      </w:r>
      <w:proofErr w:type="spellEnd"/>
      <w:r w:rsidRPr="005B10B1">
        <w:t xml:space="preserve"> what I have demonstrated, the Corridor Hill Residence Maintenance System provides several key functions:</w:t>
      </w:r>
    </w:p>
    <w:p w14:paraId="2BDDED31" w14:textId="77777777" w:rsidR="005B10B1" w:rsidRPr="005B10B1" w:rsidRDefault="005B10B1" w:rsidP="005B10B1">
      <w:r w:rsidRPr="005B10B1">
        <w:t>First, residents have a central place to submit maintenance complaints.</w:t>
      </w:r>
    </w:p>
    <w:p w14:paraId="7BE13FFF" w14:textId="77777777" w:rsidR="005B10B1" w:rsidRPr="005B10B1" w:rsidRDefault="005B10B1" w:rsidP="005B10B1">
      <w:r w:rsidRPr="005B10B1">
        <w:t>Second, complaints can be associated with the relevant accommodation location, helping management identify where an issue needs attention.</w:t>
      </w:r>
    </w:p>
    <w:p w14:paraId="0B61199E" w14:textId="77777777" w:rsidR="005B10B1" w:rsidRPr="005B10B1" w:rsidRDefault="005B10B1" w:rsidP="005B10B1">
      <w:r w:rsidRPr="005B10B1">
        <w:t>Third, residents can check the latest recorded status of their complaints, from submission through to completion.</w:t>
      </w:r>
    </w:p>
    <w:p w14:paraId="27207F2B" w14:textId="77777777" w:rsidR="005B10B1" w:rsidRPr="005B10B1" w:rsidRDefault="005B10B1" w:rsidP="005B10B1">
      <w:r w:rsidRPr="005B10B1">
        <w:t>Fourth, management has a dashboard for reviewing reports and managing their progress.</w:t>
      </w:r>
    </w:p>
    <w:p w14:paraId="24BB5403" w14:textId="77777777" w:rsidR="005B10B1" w:rsidRPr="005B10B1" w:rsidRDefault="005B10B1" w:rsidP="005B10B1">
      <w:r w:rsidRPr="005B10B1">
        <w:lastRenderedPageBreak/>
        <w:t xml:space="preserve">Finally, the website includes </w:t>
      </w:r>
      <w:proofErr w:type="gramStart"/>
      <w:r w:rsidRPr="005B10B1">
        <w:t>an announcements</w:t>
      </w:r>
      <w:proofErr w:type="gramEnd"/>
      <w:r w:rsidRPr="005B10B1">
        <w:t xml:space="preserve"> feature that can support communication with residents.</w:t>
      </w:r>
    </w:p>
    <w:p w14:paraId="4192C431" w14:textId="77777777" w:rsidR="005B10B1" w:rsidRPr="005B10B1" w:rsidRDefault="005B10B1" w:rsidP="005B10B1">
      <w:r w:rsidRPr="005B10B1">
        <w:t xml:space="preserve">The main improvement is that maintenance reporting and progress updates can be handled through a structured system. Residents have better visibility of their reported issues, while management has a more </w:t>
      </w:r>
      <w:proofErr w:type="spellStart"/>
      <w:r w:rsidRPr="005B10B1">
        <w:t>organised</w:t>
      </w:r>
      <w:proofErr w:type="spellEnd"/>
      <w:r w:rsidRPr="005B10B1">
        <w:t xml:space="preserve"> way to monitor and manage maintenance requests.</w:t>
      </w:r>
    </w:p>
    <w:p w14:paraId="367D621E" w14:textId="77777777" w:rsidR="005B10B1" w:rsidRPr="005B10B1" w:rsidRDefault="005B10B1" w:rsidP="005B10B1">
      <w:pPr>
        <w:rPr>
          <w:b/>
          <w:bCs/>
        </w:rPr>
      </w:pPr>
      <w:r w:rsidRPr="005B10B1">
        <w:rPr>
          <w:b/>
          <w:bCs/>
        </w:rPr>
        <w:t>12. Conclusion</w:t>
      </w:r>
    </w:p>
    <w:p w14:paraId="0329FC55" w14:textId="77777777" w:rsidR="005B10B1" w:rsidRPr="005B10B1" w:rsidRDefault="005B10B1" w:rsidP="005B10B1">
      <w:r w:rsidRPr="005B10B1">
        <w:t xml:space="preserve">In </w:t>
      </w:r>
      <w:proofErr w:type="gramStart"/>
      <w:r w:rsidRPr="005B10B1">
        <w:t>conclusion, Management</w:t>
      </w:r>
      <w:proofErr w:type="gramEnd"/>
      <w:r w:rsidRPr="005B10B1">
        <w:t>, the Corridor Hill Residence Maintenance System is designed to improve how maintenance issues are reported, tracked, and managed within the residence.</w:t>
      </w:r>
    </w:p>
    <w:p w14:paraId="7CC1FDC6" w14:textId="77777777" w:rsidR="005B10B1" w:rsidRPr="005B10B1" w:rsidRDefault="005B10B1" w:rsidP="005B10B1">
      <w:r w:rsidRPr="005B10B1">
        <w:t>The website gives residents a platform to submit concerns and check their recorded progress, while providing management with tools to review complaints and update their status.</w:t>
      </w:r>
    </w:p>
    <w:p w14:paraId="39319E47" w14:textId="77777777" w:rsidR="005B10B1" w:rsidRPr="005B10B1" w:rsidRDefault="005B10B1" w:rsidP="005B10B1">
      <w:r w:rsidRPr="005B10B1">
        <w:t xml:space="preserve">My aim is to demonstrate how this system can support more </w:t>
      </w:r>
      <w:proofErr w:type="spellStart"/>
      <w:r w:rsidRPr="005B10B1">
        <w:t>organised</w:t>
      </w:r>
      <w:proofErr w:type="spellEnd"/>
      <w:r w:rsidRPr="005B10B1">
        <w:t xml:space="preserve"> maintenance communication, greater visibility of outstanding issues, and a clearer record of progress towards resolving maintenance problems.</w:t>
      </w:r>
    </w:p>
    <w:p w14:paraId="3F91D240" w14:textId="77777777" w:rsidR="005B10B1" w:rsidRPr="005B10B1" w:rsidRDefault="005B10B1" w:rsidP="005B10B1">
      <w:r w:rsidRPr="005B10B1">
        <w:t>Thank you for your time. I would be happy to demonstrate any of the features in more detail and receive your feedback on how the system can best support Corridor Hill Residence.</w:t>
      </w:r>
    </w:p>
    <w:p w14:paraId="626FDBAC" w14:textId="77777777" w:rsidR="005B10B1" w:rsidRDefault="005B10B1"/>
    <w:sectPr w:rsidR="005B1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732D1"/>
    <w:multiLevelType w:val="multilevel"/>
    <w:tmpl w:val="635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28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B1"/>
    <w:rsid w:val="0001418A"/>
    <w:rsid w:val="005B10B1"/>
    <w:rsid w:val="007B7554"/>
    <w:rsid w:val="007E267D"/>
    <w:rsid w:val="00951433"/>
    <w:rsid w:val="009B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634C"/>
  <w15:chartTrackingRefBased/>
  <w15:docId w15:val="{FBDA3F00-B347-4A58-8E36-CC8D3AA1A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0B1"/>
    <w:rPr>
      <w:rFonts w:eastAsiaTheme="majorEastAsia" w:cstheme="majorBidi"/>
      <w:color w:val="272727" w:themeColor="text1" w:themeTint="D8"/>
    </w:rPr>
  </w:style>
  <w:style w:type="paragraph" w:styleId="Title">
    <w:name w:val="Title"/>
    <w:basedOn w:val="Normal"/>
    <w:next w:val="Normal"/>
    <w:link w:val="TitleChar"/>
    <w:uiPriority w:val="10"/>
    <w:qFormat/>
    <w:rsid w:val="005B1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0B1"/>
    <w:pPr>
      <w:spacing w:before="160"/>
      <w:jc w:val="center"/>
    </w:pPr>
    <w:rPr>
      <w:i/>
      <w:iCs/>
      <w:color w:val="404040" w:themeColor="text1" w:themeTint="BF"/>
    </w:rPr>
  </w:style>
  <w:style w:type="character" w:customStyle="1" w:styleId="QuoteChar">
    <w:name w:val="Quote Char"/>
    <w:basedOn w:val="DefaultParagraphFont"/>
    <w:link w:val="Quote"/>
    <w:uiPriority w:val="29"/>
    <w:rsid w:val="005B10B1"/>
    <w:rPr>
      <w:i/>
      <w:iCs/>
      <w:color w:val="404040" w:themeColor="text1" w:themeTint="BF"/>
    </w:rPr>
  </w:style>
  <w:style w:type="paragraph" w:styleId="ListParagraph">
    <w:name w:val="List Paragraph"/>
    <w:basedOn w:val="Normal"/>
    <w:uiPriority w:val="34"/>
    <w:qFormat/>
    <w:rsid w:val="005B10B1"/>
    <w:pPr>
      <w:ind w:left="720"/>
      <w:contextualSpacing/>
    </w:pPr>
  </w:style>
  <w:style w:type="character" w:styleId="IntenseEmphasis">
    <w:name w:val="Intense Emphasis"/>
    <w:basedOn w:val="DefaultParagraphFont"/>
    <w:uiPriority w:val="21"/>
    <w:qFormat/>
    <w:rsid w:val="005B10B1"/>
    <w:rPr>
      <w:i/>
      <w:iCs/>
      <w:color w:val="0F4761" w:themeColor="accent1" w:themeShade="BF"/>
    </w:rPr>
  </w:style>
  <w:style w:type="paragraph" w:styleId="IntenseQuote">
    <w:name w:val="Intense Quote"/>
    <w:basedOn w:val="Normal"/>
    <w:next w:val="Normal"/>
    <w:link w:val="IntenseQuoteChar"/>
    <w:uiPriority w:val="30"/>
    <w:qFormat/>
    <w:rsid w:val="005B1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0B1"/>
    <w:rPr>
      <w:i/>
      <w:iCs/>
      <w:color w:val="0F4761" w:themeColor="accent1" w:themeShade="BF"/>
    </w:rPr>
  </w:style>
  <w:style w:type="character" w:styleId="IntenseReference">
    <w:name w:val="Intense Reference"/>
    <w:basedOn w:val="DefaultParagraphFont"/>
    <w:uiPriority w:val="32"/>
    <w:qFormat/>
    <w:rsid w:val="005B10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1156</TotalTime>
  <Pages>1</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Nwobodo</dc:creator>
  <cp:keywords/>
  <dc:description/>
  <cp:lastModifiedBy>M Nwobodo</cp:lastModifiedBy>
  <cp:revision>3</cp:revision>
  <dcterms:created xsi:type="dcterms:W3CDTF">2026-10-17T09:19:00Z</dcterms:created>
  <dcterms:modified xsi:type="dcterms:W3CDTF">2026-10-19T09:28:00Z</dcterms:modified>
</cp:coreProperties>
</file>