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29" w:rsidRPr="00003529" w:rsidRDefault="00003529" w:rsidP="00003529">
      <w:pPr>
        <w:rPr>
          <w:b/>
          <w:u w:val="single"/>
        </w:rPr>
      </w:pPr>
      <w:r w:rsidRPr="00003529">
        <w:rPr>
          <w:b/>
          <w:u w:val="single"/>
        </w:rPr>
        <w:t>Icons</w:t>
      </w:r>
    </w:p>
    <w:p w:rsidR="00003529" w:rsidRDefault="00003529" w:rsidP="00003529">
      <w:r>
        <w:t>(Black-white)</w:t>
      </w:r>
    </w:p>
    <w:p w:rsidR="00924195" w:rsidRDefault="00101681">
      <w:hyperlink r:id="rId5" w:history="1">
        <w:r w:rsidR="00003529" w:rsidRPr="00AE48E1">
          <w:rPr>
            <w:rStyle w:val="Hyperlink"/>
          </w:rPr>
          <w:t>https://thenounproject.com/search/?q=work%20out&amp;i=75699</w:t>
        </w:r>
      </w:hyperlink>
    </w:p>
    <w:p w:rsidR="00003529" w:rsidRDefault="00003529">
      <w:bookmarkStart w:id="0" w:name="_GoBack"/>
      <w:bookmarkEnd w:id="0"/>
    </w:p>
    <w:p w:rsidR="00003529" w:rsidRPr="00003529" w:rsidRDefault="00003529">
      <w:pPr>
        <w:rPr>
          <w:b/>
          <w:u w:val="single"/>
        </w:rPr>
      </w:pPr>
      <w:r w:rsidRPr="00003529">
        <w:rPr>
          <w:b/>
          <w:u w:val="single"/>
        </w:rPr>
        <w:t>Images</w:t>
      </w:r>
    </w:p>
    <w:p w:rsidR="00003529" w:rsidRDefault="00101681">
      <w:hyperlink r:id="rId6" w:history="1">
        <w:r w:rsidR="00003529" w:rsidRPr="00AE48E1">
          <w:rPr>
            <w:rStyle w:val="Hyperlink"/>
          </w:rPr>
          <w:t>https://unsplash.com/search/photos/gym</w:t>
        </w:r>
      </w:hyperlink>
    </w:p>
    <w:p w:rsidR="00003529" w:rsidRDefault="00101681" w:rsidP="00D41A2B">
      <w:hyperlink r:id="rId7" w:history="1">
        <w:r w:rsidR="00003529" w:rsidRPr="00AE48E1">
          <w:rPr>
            <w:rStyle w:val="Hyperlink"/>
          </w:rPr>
          <w:t>https://pixabay.com/en/photos/?min_height=&amp;image_type=all&amp;cat=&amp;q=gym&amp;min_width=&amp;order=popular&amp;pagi=2</w:t>
        </w:r>
      </w:hyperlink>
    </w:p>
    <w:p w:rsidR="00003529" w:rsidRDefault="00101681">
      <w:hyperlink r:id="rId8" w:history="1">
        <w:r w:rsidR="00D41A2B" w:rsidRPr="00AE48E1">
          <w:rPr>
            <w:rStyle w:val="Hyperlink"/>
          </w:rPr>
          <w:t>https://images.unsplash.com/photo-1445384763658-0400939829cd?ixlib=rb-0.3.5&amp;q=85&amp;fm=jpg&amp;crop=entropy&amp;cs=srgb&amp;dl=christopher-campbell-40367-unsplash.jpg&amp;s=230369caa19af4692d0c000016014304</w:t>
        </w:r>
      </w:hyperlink>
    </w:p>
    <w:p w:rsidR="00D41A2B" w:rsidRDefault="00D41A2B"/>
    <w:p w:rsidR="00D41A2B" w:rsidRDefault="00D41A2B"/>
    <w:sectPr w:rsidR="00D41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8E"/>
    <w:rsid w:val="00003529"/>
    <w:rsid w:val="00101681"/>
    <w:rsid w:val="00924195"/>
    <w:rsid w:val="00AD668E"/>
    <w:rsid w:val="00D4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5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445384763658-0400939829cd?ixlib=rb-0.3.5&amp;q=85&amp;fm=jpg&amp;crop=entropy&amp;cs=srgb&amp;dl=christopher-campbell-40367-unsplash.jpg&amp;s=230369caa19af4692d0c0000160143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photos/?min_height=&amp;image_type=all&amp;cat=&amp;q=gym&amp;min_width=&amp;order=popular&amp;pagi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nsplash.com/search/photos/gym" TargetMode="External"/><Relationship Id="rId5" Type="http://schemas.openxmlformats.org/officeDocument/2006/relationships/hyperlink" Target="https://thenounproject.com/search/?q=work%20out&amp;i=7569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DWeb15</dc:creator>
  <cp:keywords/>
  <dc:description/>
  <cp:lastModifiedBy>DWeb15</cp:lastModifiedBy>
  <cp:revision>4</cp:revision>
  <dcterms:created xsi:type="dcterms:W3CDTF">2018-05-14T12:36:00Z</dcterms:created>
  <dcterms:modified xsi:type="dcterms:W3CDTF">2018-05-15T13:56:00Z</dcterms:modified>
</cp:coreProperties>
</file>