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UŽITEČNÉ ODKAZY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CGTrader</w:t>
      </w:r>
      <w:r w:rsidDel="00000000" w:rsidR="00000000" w:rsidRPr="00000000">
        <w:rPr>
          <w:sz w:val="20"/>
          <w:szCs w:val="20"/>
          <w:rtl w:val="0"/>
        </w:rPr>
        <w:t xml:space="preserve"> — postavy, oblečení, props, budovy, celé ulice.</w:t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CGTrader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RenderHub</w:t>
      </w:r>
      <w:r w:rsidDel="00000000" w:rsidR="00000000" w:rsidRPr="00000000">
        <w:rPr>
          <w:sz w:val="20"/>
          <w:szCs w:val="20"/>
          <w:rtl w:val="0"/>
        </w:rPr>
        <w:t xml:space="preserve"> — realistické postavy, oblečení, interiéry, props.</w:t>
      </w:r>
      <w:hyperlink r:id="rId8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RenderHub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GameDev Market</w:t>
      </w:r>
      <w:r w:rsidDel="00000000" w:rsidR="00000000" w:rsidRPr="00000000">
        <w:rPr>
          <w:sz w:val="20"/>
          <w:szCs w:val="20"/>
          <w:rtl w:val="0"/>
        </w:rPr>
        <w:t xml:space="preserve"> — herní 3D assety, prostředí, UI, audio.</w:t>
      </w:r>
      <w:hyperlink r:id="rId10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GameDev 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itch.io Game Assets</w:t>
      </w:r>
      <w:r w:rsidDel="00000000" w:rsidR="00000000" w:rsidRPr="00000000">
        <w:rPr>
          <w:sz w:val="20"/>
          <w:szCs w:val="20"/>
          <w:rtl w:val="0"/>
        </w:rPr>
        <w:t xml:space="preserve"> — levné/free asset packy, 3D, UI, prostředí.</w:t>
      </w:r>
      <w:hyperlink r:id="rId12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itch.io Game Assets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Cubebrush</w:t>
      </w:r>
      <w:r w:rsidDel="00000000" w:rsidR="00000000" w:rsidRPr="00000000">
        <w:rPr>
          <w:sz w:val="20"/>
          <w:szCs w:val="20"/>
          <w:rtl w:val="0"/>
        </w:rPr>
        <w:t xml:space="preserve"> — game-ready modely, materiály, postavy, environmenty.</w:t>
      </w:r>
      <w:hyperlink r:id="rId14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Cubebrush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Superhive</w:t>
      </w:r>
      <w:r w:rsidDel="00000000" w:rsidR="00000000" w:rsidRPr="00000000">
        <w:rPr>
          <w:sz w:val="20"/>
          <w:szCs w:val="20"/>
          <w:rtl w:val="0"/>
        </w:rPr>
        <w:t xml:space="preserve"> — Blender modely, prostředí, postavy, materiály.</w:t>
      </w:r>
      <w:hyperlink r:id="rId1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Superhive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TurboSquid</w:t>
      </w:r>
      <w:r w:rsidDel="00000000" w:rsidR="00000000" w:rsidRPr="00000000">
        <w:rPr>
          <w:sz w:val="20"/>
          <w:szCs w:val="20"/>
          <w:rtl w:val="0"/>
        </w:rPr>
        <w:t xml:space="preserve"> — obrovský katalog 3D modelů, budov, props a postav.</w:t>
      </w:r>
      <w:hyperlink r:id="rId18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TurboSquid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Gumroad</w:t>
      </w:r>
      <w:r w:rsidDel="00000000" w:rsidR="00000000" w:rsidRPr="00000000">
        <w:rPr>
          <w:sz w:val="20"/>
          <w:szCs w:val="20"/>
          <w:rtl w:val="0"/>
        </w:rPr>
        <w:t xml:space="preserve"> — levné asset packy přímo od 3D autorů.</w:t>
      </w:r>
      <w:hyperlink r:id="rId20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Gumroad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Mixamo</w:t>
      </w:r>
      <w:r w:rsidDel="00000000" w:rsidR="00000000" w:rsidRPr="00000000">
        <w:rPr>
          <w:sz w:val="20"/>
          <w:szCs w:val="20"/>
          <w:rtl w:val="0"/>
        </w:rPr>
        <w:t xml:space="preserve"> — hlavně zdarma animace a rigování postav.</w:t>
      </w:r>
      <w:hyperlink r:id="rId22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Mixamo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ActorCore</w:t>
      </w:r>
      <w:r w:rsidDel="00000000" w:rsidR="00000000" w:rsidRPr="00000000">
        <w:rPr>
          <w:sz w:val="20"/>
          <w:szCs w:val="20"/>
          <w:rtl w:val="0"/>
        </w:rPr>
        <w:t xml:space="preserve"> — postavy a kvalitní motion/animation packy.</w:t>
      </w:r>
      <w:hyperlink r:id="rId24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ActorCore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Poly Haven</w:t>
      </w:r>
      <w:r w:rsidDel="00000000" w:rsidR="00000000" w:rsidRPr="00000000">
        <w:rPr>
          <w:sz w:val="20"/>
          <w:szCs w:val="20"/>
          <w:rtl w:val="0"/>
        </w:rPr>
        <w:t xml:space="preserve"> — zdarma materiály, HDRI a některé 3D modely.</w:t>
      </w:r>
      <w:hyperlink r:id="rId2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Poly Haven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ambientCG</w:t>
      </w:r>
      <w:r w:rsidDel="00000000" w:rsidR="00000000" w:rsidRPr="00000000">
        <w:rPr>
          <w:sz w:val="20"/>
          <w:szCs w:val="20"/>
          <w:rtl w:val="0"/>
        </w:rPr>
        <w:t xml:space="preserve"> — zdarma PBR materiály, textury, HDRI a modely.</w:t>
      </w:r>
      <w:hyperlink r:id="rId28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ambientCG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Humble Bundle</w:t>
      </w:r>
      <w:r w:rsidDel="00000000" w:rsidR="00000000" w:rsidRPr="00000000">
        <w:rPr>
          <w:sz w:val="20"/>
          <w:szCs w:val="20"/>
          <w:rtl w:val="0"/>
        </w:rPr>
        <w:t xml:space="preserve"> — občas obří balíky game assetů velmi levně.</w:t>
      </w:r>
      <w:hyperlink r:id="rId30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Humble Bundle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Fab</w:t>
      </w:r>
      <w:r w:rsidDel="00000000" w:rsidR="00000000" w:rsidRPr="00000000">
        <w:rPr>
          <w:sz w:val="20"/>
          <w:szCs w:val="20"/>
          <w:rtl w:val="0"/>
        </w:rPr>
        <w:t xml:space="preserve"> — Unreal-ready frameworky, Blueprinty, VFX, environmenty.</w:t>
      </w:r>
      <w:hyperlink r:id="rId32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ASSETY NA STAŽENÍ: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Gentleman: </w:t>
      </w: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https://www.cgtrader.com/3d-models/character/man/victorian-gent-rigged-one-model-2-versions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Policajt </w:t>
      </w: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https://www.cgtrader.com/3d-models/character/man/british-policeman-rigged?utm_source=chatgpt.com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Lid: </w:t>
      </w: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https://www.artstation.com/marketplace/p/1WXNo/victorian-crowd-modular-character-npc-asset-pack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Victorian Era Working Class Men</w:t>
      </w:r>
      <w:r w:rsidDel="00000000" w:rsidR="00000000" w:rsidRPr="00000000">
        <w:rPr>
          <w:sz w:val="20"/>
          <w:szCs w:val="20"/>
          <w:rtl w:val="0"/>
        </w:rPr>
        <w:t xml:space="preserve"> — realistické,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rigged</w:t>
      </w:r>
      <w:r w:rsidDel="00000000" w:rsidR="00000000" w:rsidRPr="00000000">
        <w:rPr>
          <w:sz w:val="20"/>
          <w:szCs w:val="20"/>
          <w:rtl w:val="0"/>
        </w:rPr>
        <w:t xml:space="preserve">, Unreal-ready, 17 modulů na variace. Přesně dělníci, chudí, přístav, ulice.</w:t>
      </w:r>
      <w:hyperlink r:id="rId37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Fab.com</w:t>
          <w:br w:type="textWrapping"/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Working Class 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Victorian Era Working Class Women</w:t>
      </w:r>
      <w:r w:rsidDel="00000000" w:rsidR="00000000" w:rsidRPr="00000000">
        <w:rPr>
          <w:sz w:val="20"/>
          <w:szCs w:val="20"/>
          <w:rtl w:val="0"/>
        </w:rPr>
        <w:t xml:space="preserve"> — Unreal-ready, 14 modulů + 6 textur, stejný autor a tedy stejný styl jako chlapi.</w:t>
      </w:r>
      <w:hyperlink r:id="rId40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Fab.com</w:t>
          <w:br w:type="textWrapping"/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Working Class Women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Oděvy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https://www.fab.com/listings/b5d5c524-69d4-4eaf-ac1f-71b59b422c9b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Mapy: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Ulice: </w:t>
      </w: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https://www.fab.com/listings/9e1179af-5a01-47cf-9195-e08228d83dbf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Doky a sklady: </w:t>
      </w: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https://www.fab.com/listings/495457d6-1a3c-4492-8b31-45de1e973e43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Kanál: </w:t>
      </w: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https://www.fab.com/listings/3e744702-f551-491c-afe5-c389eab8d8cb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Gothic street: </w:t>
      </w: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https://www.fab.com/listings/70e6245d-8979-491d-9d72-a5d1c9015fbf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  <w:t xml:space="preserve">Postraní: </w:t>
      </w: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https://leartesstudios.gumroad.com/l/VictorianAlley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Ulička: </w:t>
      </w: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https://www.cgtrader.com/3d-models/space/other/steampunk-victorian-industrial-alley-red-brick-street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Sklad </w:t>
      </w: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https://leartesstudios.gumroad.com/l/victorianmarket?utm_source=chatgpt.com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Katedrala </w:t>
      </w: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https://www.artstation.com/marketplace/p/Jrxkj/st-paul-s-cathedral-environment?utm_source=chatgpt.com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Hřbitov: https://scansfactory.gumroad.com/l/Cemetery?utm_source=chatgpt.com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Stevenson dům: </w:t>
      </w: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https://www.fab.com/listings/b2760e03-30d9-42fb-be3f-857c21e3acc4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Ulice </w:t>
      </w: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https://www.cgtrader.com/3d-models/exterior/cityscape/snowy-streets-vanishing-point-of-london-low-poly-3d-model-249f8ea7-2c22-4ce5-bbfc-828765a27007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Suburbs </w:t>
      </w: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https://www.turbosquid.com/3d-models/3d-victorian-vintage-house-neighborhood-scene-with-all-the-asset-2612725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Budovy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Novinový stánek </w:t>
      </w: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https://www.turbosquid.com/3d-models/kiosk-930862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Dekorační assety: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Hrob Stevenson: </w:t>
      </w: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https://www.fab.com/listings/b92dbad0-654b-43ae-be4f-71118f9788a3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Mlha a poulice: </w:t>
      </w: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https://www.fab.com/listings/24c7f586-a607-4b5b-abd3-3d145a9bf0d2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Itemy: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Stevensonův deník https://www.turbosquid.com/3d-models/old-engraved-book-rigged-3d-model-1651093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HLAVNÍ POSTAVY</w:t>
      </w:r>
    </w:p>
    <w:p w:rsidR="00000000" w:rsidDel="00000000" w:rsidP="00000000" w:rsidRDefault="00000000" w:rsidRPr="00000000" w14:paraId="000000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Postavy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Hyde: </w:t>
      </w: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https://www.fab.com/listings/e3a04a7c-3a75-42a9-9db2-b627b49653d4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Newcomen: </w:t>
      </w: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https://www.cgtrader.com/3d-models/character/man/john-watson-md-victorian-gentleman-body-and-face-rigged?utm_source=chatgpt.com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Jo. Teď jsem to bral jako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„co bych skutečně dal do produkčního J&amp;H“</w:t>
      </w:r>
      <w:r w:rsidDel="00000000" w:rsidR="00000000" w:rsidRPr="00000000">
        <w:rPr>
          <w:sz w:val="20"/>
          <w:szCs w:val="20"/>
          <w:rtl w:val="0"/>
        </w:rPr>
        <w:t xml:space="preserve">, ne jako náhodný dump assetů. U hlavních postav bych změnil přístup: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Jekylla, Lanyona, Stevensona a Fanny bych nedělal ze čtyř náhodně koupených lidí. Udělal bych je všechny přes MetaHuman</w:t>
      </w:r>
      <w:r w:rsidDel="00000000" w:rsidR="00000000" w:rsidRPr="00000000">
        <w:rPr>
          <w:sz w:val="20"/>
          <w:szCs w:val="20"/>
          <w:rtl w:val="0"/>
        </w:rPr>
        <w:t xml:space="preserve">, aby měli stejnou kvalitu, stejný facial rig a stejný lipsync workflow. MetaHuman Creator je dnes přímo v UE, vytváří game-ready plně rigged postavy a MetaHuman Animator umí z tvého hotového dabingu vytvořit facial animation jen z audio souboru.</w:t>
      </w:r>
      <w:hyperlink r:id="rId59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Epic Games 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 UE 5.8 s MetaHuman Animatorem můžeš vzít hotovou zvukovou stopu s dialogem, importovat ji jako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SoundWave</w:t>
      </w:r>
      <w:r w:rsidDel="00000000" w:rsidR="00000000" w:rsidRPr="00000000">
        <w:rPr>
          <w:sz w:val="20"/>
          <w:szCs w:val="20"/>
          <w:rtl w:val="0"/>
        </w:rPr>
        <w:t xml:space="preserve">, nastavit ji jako vstup pro MetaHuman Performance a nechat Unreal z té řeči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vygenerovat facial animation</w:t>
      </w:r>
      <w:r w:rsidDel="00000000" w:rsidR="00000000" w:rsidRPr="00000000">
        <w:rPr>
          <w:sz w:val="20"/>
          <w:szCs w:val="20"/>
          <w:rtl w:val="0"/>
        </w:rPr>
        <w:t xml:space="preserve">. Epic přímo popisuje workflow: import audio → vytvořit MetaHuman Performance asset → zvolit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Audio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jako Input Type → vybrat SoundWave →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Process</w:t>
      </w:r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HLAVNÍ POSTAVY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Jekyll — MetaHuman + Light Formal Victorian Suit.</w:t>
      </w:r>
      <w:r w:rsidDel="00000000" w:rsidR="00000000" w:rsidRPr="00000000">
        <w:rPr>
          <w:sz w:val="20"/>
          <w:szCs w:val="20"/>
          <w:rtl w:val="0"/>
        </w:rPr>
        <w:t xml:space="preserve"> Udělal bych ho cca 40–45, upravený, inteligentní, unavenější oči, štíhlejší postava. Tenhle outfit je přímo pro MetaHuman a obsahuje dlouhý kabát, vestu a vysoký límec.</w:t>
      </w:r>
      <w:hyperlink r:id="rId61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Fab.com</w:t>
          <w:br w:type="textWrapping"/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MetaHuman Creator</w:t>
          <w:br w:type="textWrapping"/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Light Formal Victorian Suit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Lanyon — MetaHuman + tmavší Victorian Formal Suit.</w:t>
      </w:r>
      <w:r w:rsidDel="00000000" w:rsidR="00000000" w:rsidRPr="00000000">
        <w:rPr>
          <w:sz w:val="20"/>
          <w:szCs w:val="20"/>
          <w:rtl w:val="0"/>
        </w:rPr>
        <w:t xml:space="preserve"> Starší, robustnější, sebevědomější, úplně jiná silueta než Jekyll. Outfit je přímo dělaný pro MetaHuman.</w:t>
      </w:r>
      <w:hyperlink r:id="rId65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Fab.com</w:t>
          <w:br w:type="textWrapping"/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Victorian Formal Suit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Alternativní hotový Lanyon — Victorian Gentleman / Aristocrat Old Man.</w:t>
      </w:r>
      <w:r w:rsidDel="00000000" w:rsidR="00000000" w:rsidRPr="00000000">
        <w:rPr>
          <w:sz w:val="20"/>
          <w:szCs w:val="20"/>
          <w:rtl w:val="0"/>
        </w:rPr>
        <w:t xml:space="preserve"> Tohle je jeden z mála hotových lidí, který bych vůbec zvažoval pro hlavní roli: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game-ready, body rig, face rig, 120k tris, 4K, oddělené oblečení a vlasy</w:t>
      </w:r>
      <w:r w:rsidDel="00000000" w:rsidR="00000000" w:rsidRPr="00000000">
        <w:rPr>
          <w:sz w:val="20"/>
          <w:szCs w:val="20"/>
          <w:rtl w:val="0"/>
        </w:rPr>
        <w:t xml:space="preserve">.</w:t>
      </w:r>
      <w:hyperlink r:id="rId68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ArtStation</w:t>
          <w:br w:type="textWrapping"/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Victorian Gentleman / Old 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Stevenson — MetaHuman + Victorian Shirt + waistcoat.</w:t>
      </w:r>
      <w:r w:rsidDel="00000000" w:rsidR="00000000" w:rsidRPr="00000000">
        <w:rPr>
          <w:sz w:val="20"/>
          <w:szCs w:val="20"/>
          <w:rtl w:val="0"/>
        </w:rPr>
        <w:t xml:space="preserve"> Tohle mi sedí víc než kupovat celého „gentlemana“: Stevenson může být štíhlý, nemocný, rozcuchanější, doma bez kabátu. Victorian Shirt je parametrický přímo pro MetaHuman a waistcoat je rovněž rigged/game-ready.</w:t>
      </w:r>
      <w:hyperlink r:id="rId71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Fab.com</w:t>
          <w:br w:type="textWrapping"/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Victorian Shirt – MetaHuman</w:t>
          <w:br w:type="textWrapping"/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Formal Waistcoat – MetaHuman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Fanny — taky MetaHuman.</w:t>
      </w:r>
      <w:r w:rsidDel="00000000" w:rsidR="00000000" w:rsidRPr="00000000">
        <w:rPr>
          <w:sz w:val="20"/>
          <w:szCs w:val="20"/>
          <w:rtl w:val="0"/>
        </w:rPr>
        <w:t xml:space="preserve"> Tím bude obličej kvalitativně přesně vedle Stevensona.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Zatím bych ale NEkupoval první „Victorian gown“, který najdeme</w:t>
      </w:r>
      <w:r w:rsidDel="00000000" w:rsidR="00000000" w:rsidRPr="00000000">
        <w:rPr>
          <w:sz w:val="20"/>
          <w:szCs w:val="20"/>
          <w:rtl w:val="0"/>
        </w:rPr>
        <w:t xml:space="preserve"> — například nalezený MetaHuman gown má leg-of-mutton sleeves a ještě vyžaduje určitý cloth setup, takže ho nechci vydávat za ideální 1885 outfit.</w:t>
      </w:r>
      <w:hyperlink r:id="rId75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Hotová záložní Fanny — Victorian Style Female.</w:t>
      </w:r>
      <w:r w:rsidDel="00000000" w:rsidR="00000000" w:rsidRPr="00000000">
        <w:rPr>
          <w:sz w:val="20"/>
          <w:szCs w:val="20"/>
          <w:rtl w:val="0"/>
        </w:rPr>
        <w:t xml:space="preserve"> Pokud bychom MetaHuman nechtěli: plně rigged tělo i obličej, UE skeleton, Live Link Face, PBR, Unreal package. Technicky velmi dobrý kandidát; jen bych před nákupem ještě přesně prověřil střih šatů proti roku 1885.</w:t>
      </w:r>
      <w:hyperlink r:id="rId77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ArtStation</w:t>
          <w:br w:type="textWrapping"/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Victorian Style Female – rigged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ZVÍŘATA — ABY LONDÝN NEBYL MRTVÝ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Animalia – Domestic Cat</w:t>
      </w:r>
      <w:r w:rsidDel="00000000" w:rsidR="00000000" w:rsidRPr="00000000">
        <w:rPr>
          <w:sz w:val="20"/>
          <w:szCs w:val="20"/>
          <w:rtl w:val="0"/>
        </w:rPr>
        <w:t xml:space="preserve"> — tohle je fakt dobré: realistická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rigged/animated kočka</w:t>
      </w:r>
      <w:r w:rsidDel="00000000" w:rsidR="00000000" w:rsidRPr="00000000">
        <w:rPr>
          <w:sz w:val="20"/>
          <w:szCs w:val="20"/>
          <w:rtl w:val="0"/>
        </w:rPr>
        <w:t xml:space="preserve">, 60fps animace, eating, drinking, scratching, walk atd., 4K, LODs, Unreal.</w:t>
      </w:r>
      <w:hyperlink r:id="rId80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Fab.com</w:t>
          <w:br w:type="textWrapping"/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Domestic Cat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Realistic Dog Pack</w:t>
      </w:r>
      <w:r w:rsidDel="00000000" w:rsidR="00000000" w:rsidRPr="00000000">
        <w:rPr>
          <w:sz w:val="20"/>
          <w:szCs w:val="20"/>
          <w:rtl w:val="0"/>
        </w:rPr>
        <w:t xml:space="preserve"> — 12 rigged + animated psů, Unreal-ready. Použil bych jen několik vhodných plemen jako street/owner dogs, ne zoologickou zahradu.</w:t>
      </w:r>
      <w:hyperlink r:id="rId83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Fab.com</w:t>
          <w:br w:type="textWrapping"/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Realistic Dog Pack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1155cc"/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Pes </w:t>
      </w: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https://www.turbosquid.com/3d-models/neapolitan-mastiff-363077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Animalia – Rat</w:t>
      </w:r>
      <w:r w:rsidDel="00000000" w:rsidR="00000000" w:rsidRPr="00000000">
        <w:rPr>
          <w:sz w:val="20"/>
          <w:szCs w:val="20"/>
          <w:rtl w:val="0"/>
        </w:rPr>
        <w:t xml:space="preserve"> — perfektní do alley/dock/sewer částí: realistická animovaná krysa, LODs, ragdoll, Unreal.</w:t>
      </w:r>
      <w:hyperlink r:id="rId8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Fab.com</w:t>
          <w:br w:type="textWrapping"/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Animalia Rat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Pigeon Flocking Simulation</w:t>
      </w:r>
      <w:r w:rsidDel="00000000" w:rsidR="00000000" w:rsidRPr="00000000">
        <w:rPr>
          <w:sz w:val="20"/>
          <w:szCs w:val="20"/>
          <w:rtl w:val="0"/>
        </w:rPr>
        <w:t xml:space="preserve"> — podle mě skoro povinné. Holubi chodí po zemi, sedají na střechy/římsy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uletí, když se přiblíží postava</w:t>
      </w:r>
      <w:r w:rsidDel="00000000" w:rsidR="00000000" w:rsidRPr="00000000">
        <w:rPr>
          <w:sz w:val="20"/>
          <w:szCs w:val="20"/>
          <w:rtl w:val="0"/>
        </w:rPr>
        <w:t xml:space="preserve">. To okamžitě udělá město živější.</w:t>
      </w:r>
      <w:hyperlink r:id="rId89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Fab.com</w:t>
          <w:br w:type="textWrapping"/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Pigeon Flocking Simulation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Sparrow Flocking System</w:t>
      </w:r>
      <w:r w:rsidDel="00000000" w:rsidR="00000000" w:rsidRPr="00000000">
        <w:rPr>
          <w:sz w:val="20"/>
          <w:szCs w:val="20"/>
          <w:rtl w:val="0"/>
        </w:rPr>
        <w:t xml:space="preserve"> — vrabci, perching, obstacle avoidance, fear reaction. Spíš druhý typ ptactva, pokud chceme variaci.</w:t>
      </w:r>
      <w:hyperlink r:id="rId92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Fab.com</w:t>
          <w:br w:type="textWrapping"/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Sparrow Flocking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Black Stallion</w:t>
      </w:r>
      <w:r w:rsidDel="00000000" w:rsidR="00000000" w:rsidRPr="00000000">
        <w:rPr>
          <w:sz w:val="20"/>
          <w:szCs w:val="20"/>
          <w:rtl w:val="0"/>
        </w:rPr>
        <w:t xml:space="preserve"> — fully rigged + idle/walk/trot/run/eating. U Londýna 1885 bych dal alespoň pár koní, jinak budou ulice působit podivně prázdně.</w:t>
      </w:r>
      <w:hyperlink r:id="rId95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Fab.com</w:t>
          <w:br w:type="textWrapping"/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Game-ready Horse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Carriage Collection</w:t>
      </w:r>
      <w:r w:rsidDel="00000000" w:rsidR="00000000" w:rsidRPr="00000000">
        <w:rPr>
          <w:sz w:val="20"/>
          <w:szCs w:val="20"/>
          <w:rtl w:val="0"/>
        </w:rPr>
        <w:t xml:space="preserve"> — viktoriánské/georgiánské kočáry připravené pro Unreal. Není to hotový provozní systém, ale na stojící kočáry a později napojení na koně dobré.</w:t>
      </w:r>
      <w:hyperlink r:id="rId98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Fab.com</w:t>
          <w:br w:type="textWrapping"/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Carriage Collection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POČASÍ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Ultra Dynamic Sky</w:t>
      </w:r>
      <w:r w:rsidDel="00000000" w:rsidR="00000000" w:rsidRPr="00000000">
        <w:rPr>
          <w:sz w:val="20"/>
          <w:szCs w:val="20"/>
          <w:rtl w:val="0"/>
        </w:rPr>
        <w:t xml:space="preserve"> — tady bych dál nehledal. Drag-and-drop systém pro UE, dynamický čas, obloha, mraky, slunce/měsíc,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rain, snow, lightning, wind, fog</w:t>
      </w:r>
      <w:r w:rsidDel="00000000" w:rsidR="00000000" w:rsidRPr="00000000">
        <w:rPr>
          <w:sz w:val="20"/>
          <w:szCs w:val="20"/>
          <w:rtl w:val="0"/>
        </w:rPr>
        <w:t xml:space="preserve"> atd.; má přes 1300 hodnocení a 4.9/5.</w:t>
      </w:r>
      <w:hyperlink r:id="rId101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Fab.com</w:t>
          <w:br w:type="textWrapping"/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Ultra Dynamic Sky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tohle se nám krásně napojí na tvůj YAML: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Fog / Storm / Brightness / Wind / Rain / Gloom / Unnaturalness</w:t>
      </w:r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Claude jen udělá bridge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0"/>
          <w:szCs w:val="20"/>
          <w:rtl w:val="0"/>
        </w:rPr>
        <w:t xml:space="preserve">chapter weather preset → UDS</w:t>
      </w:r>
      <w:r w:rsidDel="00000000" w:rsidR="00000000" w:rsidRPr="00000000">
        <w:rPr>
          <w:sz w:val="20"/>
          <w:szCs w:val="20"/>
          <w:rtl w:val="0"/>
        </w:rPr>
        <w:t xml:space="preserve">. K2 může být lehce deštivý, K7 bouřlivý atd., aniž bys ručně přenastavoval level.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Takže stejné ulice můžou jednou působit jako mokré ráno, podruhé hustá noční mlha a potřetí bouřka — obrovská hodnota za relativně málo práce.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LAUDANUM / LÉKY / CHEMIE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Antique Victorian Apothecary Bottles</w:t>
      </w:r>
      <w:r w:rsidDel="00000000" w:rsidR="00000000" w:rsidRPr="00000000">
        <w:rPr>
          <w:sz w:val="20"/>
          <w:szCs w:val="20"/>
          <w:rtl w:val="0"/>
        </w:rPr>
        <w:t xml:space="preserve"> — za mě nejlepší. Čtyři PBR viktoriánské lahvičky, FBX atd., 4K; hlavně autor přímo uvádí, že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etikety lze snadno změnit</w:t>
      </w:r>
      <w:r w:rsidDel="00000000" w:rsidR="00000000" w:rsidRPr="00000000">
        <w:rPr>
          <w:sz w:val="20"/>
          <w:szCs w:val="20"/>
          <w:rtl w:val="0"/>
        </w:rPr>
        <w:t xml:space="preserve">. Takže z jedné uděláme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LAUDANUM</w:t>
      </w:r>
      <w:r w:rsidDel="00000000" w:rsidR="00000000" w:rsidRPr="00000000">
        <w:rPr>
          <w:sz w:val="20"/>
          <w:szCs w:val="20"/>
          <w:rtl w:val="0"/>
        </w:rPr>
        <w:t xml:space="preserve">, z jiné fiktivní stimulant, analgetikum atd.</w:t>
      </w:r>
      <w:hyperlink r:id="rId104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CGTrader</w:t>
          <w:br w:type="textWrapping"/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Victorian Apothecary Bottles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Apothecary Chest</w:t>
      </w:r>
      <w:r w:rsidDel="00000000" w:rsidR="00000000" w:rsidRPr="00000000">
        <w:rPr>
          <w:sz w:val="20"/>
          <w:szCs w:val="20"/>
          <w:rtl w:val="0"/>
        </w:rPr>
        <w:t xml:space="preserve"> — krásný celý lékařský/chemický set: truhla,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 lahví, test tubes, beaker, burners</w:t>
      </w:r>
      <w:r w:rsidDel="00000000" w:rsidR="00000000" w:rsidRPr="00000000">
        <w:rPr>
          <w:sz w:val="20"/>
          <w:szCs w:val="20"/>
          <w:rtl w:val="0"/>
        </w:rPr>
        <w:t xml:space="preserve">, 4K/2K a Unreal textures. Hodí se přímo Stevensonovi i Jekyllově domácí laboratoři.</w:t>
      </w:r>
      <w:hyperlink r:id="rId107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Fab.com</w:t>
          <w:br w:type="textWrapping"/>
        </w:r>
      </w:hyperlink>
      <w:hyperlink r:id="rId10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Apothecary Chest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Přesný „cocaine bottle 1885“ bych zatím nekupoval jen podle názvu.</w:t>
      </w:r>
      <w:r w:rsidDel="00000000" w:rsidR="00000000" w:rsidRPr="00000000">
        <w:rPr>
          <w:sz w:val="20"/>
          <w:szCs w:val="20"/>
          <w:rtl w:val="0"/>
        </w:rPr>
        <w:t xml:space="preserve"> Radši vezmeme dobově vypadající apothecary bottle a uděláme správnou etiketu až po historickém ověření.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LOKACE — pokračoval jsem v hledání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Tady tě nebudu znovu zasypávat tím, co už jsme měli. Prohledal jsem znovu marketplace i mimo Fab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nenašel jsem teď nový hotový kvalitní exteriérový London 1885 level, který by prošel naším filtrem a zároveň nebyl něco, co už jsme řešili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Narazil jsem znovu na krásné věci jako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Whitechapel 1859</w:t>
      </w:r>
      <w:r w:rsidDel="00000000" w:rsidR="00000000" w:rsidRPr="00000000">
        <w:rPr>
          <w:sz w:val="20"/>
          <w:szCs w:val="20"/>
          <w:rtl w:val="0"/>
        </w:rPr>
        <w:t xml:space="preserve">, ale je to portfolio,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není to asset na prodej</w:t>
      </w:r>
      <w:r w:rsidDel="00000000" w:rsidR="00000000" w:rsidRPr="00000000">
        <w:rPr>
          <w:sz w:val="20"/>
          <w:szCs w:val="20"/>
          <w:rtl w:val="0"/>
        </w:rPr>
        <w:t xml:space="preserve">.</w:t>
      </w:r>
      <w:hyperlink r:id="rId110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Behance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Totéž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Old London Slums</w:t>
      </w:r>
      <w:r w:rsidDel="00000000" w:rsidR="00000000" w:rsidRPr="00000000">
        <w:rPr>
          <w:sz w:val="20"/>
          <w:szCs w:val="20"/>
          <w:rtl w:val="0"/>
        </w:rPr>
        <w:t xml:space="preserve"> — vypadá výborně, ale je to portfolio UE prostředí, ne marketplace produkt.</w:t>
      </w:r>
      <w:hyperlink r:id="rId112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ArtStation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fab.com/listings/d6c8cc37-0b00-434e-b8ae-ad5309e7a522" TargetMode="External"/><Relationship Id="rId42" Type="http://schemas.openxmlformats.org/officeDocument/2006/relationships/hyperlink" Target="https://www.fab.com/listings/d6c8cc37-0b00-434e-b8ae-ad5309e7a522?utm_source=chatgpt.com" TargetMode="External"/><Relationship Id="rId41" Type="http://schemas.openxmlformats.org/officeDocument/2006/relationships/hyperlink" Target="https://www.fab.com/listings/d6c8cc37-0b00-434e-b8ae-ad5309e7a522" TargetMode="External"/><Relationship Id="rId44" Type="http://schemas.openxmlformats.org/officeDocument/2006/relationships/hyperlink" Target="https://www.fab.com/listings/495457d6-1a3c-4492-8b31-45de1e973e43" TargetMode="External"/><Relationship Id="rId43" Type="http://schemas.openxmlformats.org/officeDocument/2006/relationships/hyperlink" Target="https://www.fab.com/listings/9e1179af-5a01-47cf-9195-e08228d83dbf" TargetMode="External"/><Relationship Id="rId46" Type="http://schemas.openxmlformats.org/officeDocument/2006/relationships/hyperlink" Target="https://www.fab.com/listings/70e6245d-8979-491d-9d72-a5d1c9015fbf" TargetMode="External"/><Relationship Id="rId45" Type="http://schemas.openxmlformats.org/officeDocument/2006/relationships/hyperlink" Target="https://www.fab.com/listings/3e744702-f551-491c-afe5-c389eab8d8cb" TargetMode="External"/><Relationship Id="rId107" Type="http://schemas.openxmlformats.org/officeDocument/2006/relationships/hyperlink" Target="https://www.fab.com/listings/9b3002b8-d120-4b8a-90dc-bacf20d52544" TargetMode="External"/><Relationship Id="rId106" Type="http://schemas.openxmlformats.org/officeDocument/2006/relationships/hyperlink" Target="https://www.cgtrader.com/3d-model-packs/antique-victorian-apothecary-bottles?utm_source=chatgpt.com" TargetMode="External"/><Relationship Id="rId105" Type="http://schemas.openxmlformats.org/officeDocument/2006/relationships/hyperlink" Target="https://www.cgtrader.com/3d-model-packs/antique-victorian-apothecary-bottles" TargetMode="External"/><Relationship Id="rId104" Type="http://schemas.openxmlformats.org/officeDocument/2006/relationships/hyperlink" Target="https://www.cgtrader.com/3d-model-packs/antique-victorian-apothecary-bottles" TargetMode="External"/><Relationship Id="rId109" Type="http://schemas.openxmlformats.org/officeDocument/2006/relationships/hyperlink" Target="https://www.fab.com/listings/9b3002b8-d120-4b8a-90dc-bacf20d52544?utm_source=chatgpt.com" TargetMode="External"/><Relationship Id="rId108" Type="http://schemas.openxmlformats.org/officeDocument/2006/relationships/hyperlink" Target="https://www.fab.com/listings/9b3002b8-d120-4b8a-90dc-bacf20d52544" TargetMode="External"/><Relationship Id="rId48" Type="http://schemas.openxmlformats.org/officeDocument/2006/relationships/hyperlink" Target="https://www.cgtrader.com/3d-models/space/other/steampunk-victorian-industrial-alley-red-brick-street" TargetMode="External"/><Relationship Id="rId47" Type="http://schemas.openxmlformats.org/officeDocument/2006/relationships/hyperlink" Target="https://leartesstudios.gumroad.com/l/VictorianAlley" TargetMode="External"/><Relationship Id="rId49" Type="http://schemas.openxmlformats.org/officeDocument/2006/relationships/hyperlink" Target="https://leartesstudios.gumroad.com/l/victorianmarket?utm_source=chatgpt.com" TargetMode="External"/><Relationship Id="rId103" Type="http://schemas.openxmlformats.org/officeDocument/2006/relationships/hyperlink" Target="https://www.fab.com/listings/84fda27a-c79f-49c9-8458-82401fb37cfb?utm_source=chatgpt.com" TargetMode="External"/><Relationship Id="rId102" Type="http://schemas.openxmlformats.org/officeDocument/2006/relationships/hyperlink" Target="https://www.fab.com/listings/84fda27a-c79f-49c9-8458-82401fb37cfb" TargetMode="External"/><Relationship Id="rId101" Type="http://schemas.openxmlformats.org/officeDocument/2006/relationships/hyperlink" Target="https://www.fab.com/listings/84fda27a-c79f-49c9-8458-82401fb37cfb" TargetMode="External"/><Relationship Id="rId100" Type="http://schemas.openxmlformats.org/officeDocument/2006/relationships/hyperlink" Target="https://www.fab.com/listings/4a906c55-e8b6-471e-8911-9afb739d61e3?utm_source=chatgpt.com" TargetMode="External"/><Relationship Id="rId31" Type="http://schemas.openxmlformats.org/officeDocument/2006/relationships/hyperlink" Target="https://www.humblebundle.com/?utm_source=chatgpt.com" TargetMode="External"/><Relationship Id="rId30" Type="http://schemas.openxmlformats.org/officeDocument/2006/relationships/hyperlink" Target="https://www.humblebundle.com/?utm_source=chatgpt.com" TargetMode="External"/><Relationship Id="rId33" Type="http://schemas.openxmlformats.org/officeDocument/2006/relationships/hyperlink" Target="https://www.fab.com/?utm_source=chatgpt.com" TargetMode="External"/><Relationship Id="rId32" Type="http://schemas.openxmlformats.org/officeDocument/2006/relationships/hyperlink" Target="https://www.fab.com/?utm_source=chatgpt.com" TargetMode="External"/><Relationship Id="rId35" Type="http://schemas.openxmlformats.org/officeDocument/2006/relationships/hyperlink" Target="https://www.cgtrader.com/3d-models/character/man/british-policeman-rigged?utm_source=chatgpt.com" TargetMode="External"/><Relationship Id="rId34" Type="http://schemas.openxmlformats.org/officeDocument/2006/relationships/hyperlink" Target="https://www.cgtrader.com/3d-models/character/man/victorian-gent-rigged-one-model-2-versions" TargetMode="External"/><Relationship Id="rId37" Type="http://schemas.openxmlformats.org/officeDocument/2006/relationships/hyperlink" Target="https://www.fab.com/listings/833854f8-ad74-4588-818a-840cc7ac679d" TargetMode="External"/><Relationship Id="rId36" Type="http://schemas.openxmlformats.org/officeDocument/2006/relationships/hyperlink" Target="https://www.artstation.com/marketplace/p/1WXNo/victorian-crowd-modular-character-npc-asset-pack" TargetMode="External"/><Relationship Id="rId39" Type="http://schemas.openxmlformats.org/officeDocument/2006/relationships/hyperlink" Target="https://www.fab.com/listings/833854f8-ad74-4588-818a-840cc7ac679d?utm_source=chatgpt.com" TargetMode="External"/><Relationship Id="rId38" Type="http://schemas.openxmlformats.org/officeDocument/2006/relationships/hyperlink" Target="https://www.fab.com/listings/833854f8-ad74-4588-818a-840cc7ac679d" TargetMode="External"/><Relationship Id="rId20" Type="http://schemas.openxmlformats.org/officeDocument/2006/relationships/hyperlink" Target="https://gumroad.com/?utm_source=chatgpt.com" TargetMode="External"/><Relationship Id="rId22" Type="http://schemas.openxmlformats.org/officeDocument/2006/relationships/hyperlink" Target="https://www.mixamo.com/?utm_source=chatgpt.com" TargetMode="External"/><Relationship Id="rId21" Type="http://schemas.openxmlformats.org/officeDocument/2006/relationships/hyperlink" Target="https://gumroad.com/?utm_source=chatgpt.com" TargetMode="External"/><Relationship Id="rId24" Type="http://schemas.openxmlformats.org/officeDocument/2006/relationships/hyperlink" Target="https://actorcore.reallusion.com/?utm_source=chatgpt.com" TargetMode="External"/><Relationship Id="rId23" Type="http://schemas.openxmlformats.org/officeDocument/2006/relationships/hyperlink" Target="https://www.mixamo.com/?utm_source=chatgpt.com" TargetMode="External"/><Relationship Id="rId26" Type="http://schemas.openxmlformats.org/officeDocument/2006/relationships/hyperlink" Target="https://polyhaven.com/?utm_source=chatgpt.com" TargetMode="External"/><Relationship Id="rId25" Type="http://schemas.openxmlformats.org/officeDocument/2006/relationships/hyperlink" Target="https://actorcore.reallusion.com/?utm_source=chatgpt.com" TargetMode="External"/><Relationship Id="rId28" Type="http://schemas.openxmlformats.org/officeDocument/2006/relationships/hyperlink" Target="https://ambientcg.com/?utm_source=chatgpt.com" TargetMode="External"/><Relationship Id="rId27" Type="http://schemas.openxmlformats.org/officeDocument/2006/relationships/hyperlink" Target="https://polyhaven.com/?utm_source=chatgpt.com" TargetMode="External"/><Relationship Id="rId29" Type="http://schemas.openxmlformats.org/officeDocument/2006/relationships/hyperlink" Target="https://ambientcg.com/?utm_source=chatgpt.com" TargetMode="External"/><Relationship Id="rId95" Type="http://schemas.openxmlformats.org/officeDocument/2006/relationships/hyperlink" Target="https://www.fab.com/listings/9541aa94-e4f6-4954-bd96-78fd6b4800dd" TargetMode="External"/><Relationship Id="rId94" Type="http://schemas.openxmlformats.org/officeDocument/2006/relationships/hyperlink" Target="https://www.fab.com/listings/80e972bd-d74c-4725-a7a9-870e13af271e?utm_source=chatgpt.com" TargetMode="External"/><Relationship Id="rId97" Type="http://schemas.openxmlformats.org/officeDocument/2006/relationships/hyperlink" Target="https://www.fab.com/listings/9541aa94-e4f6-4954-bd96-78fd6b4800dd?utm_source=chatgpt.com" TargetMode="External"/><Relationship Id="rId96" Type="http://schemas.openxmlformats.org/officeDocument/2006/relationships/hyperlink" Target="https://www.fab.com/listings/9541aa94-e4f6-4954-bd96-78fd6b4800dd" TargetMode="External"/><Relationship Id="rId11" Type="http://schemas.openxmlformats.org/officeDocument/2006/relationships/hyperlink" Target="https://www.gamedevmarket.net/?utm_source=chatgpt.com" TargetMode="External"/><Relationship Id="rId99" Type="http://schemas.openxmlformats.org/officeDocument/2006/relationships/hyperlink" Target="https://www.fab.com/listings/4a906c55-e8b6-471e-8911-9afb739d61e3" TargetMode="External"/><Relationship Id="rId10" Type="http://schemas.openxmlformats.org/officeDocument/2006/relationships/hyperlink" Target="https://www.gamedevmarket.net/?utm_source=chatgpt.com" TargetMode="External"/><Relationship Id="rId98" Type="http://schemas.openxmlformats.org/officeDocument/2006/relationships/hyperlink" Target="https://www.fab.com/listings/4a906c55-e8b6-471e-8911-9afb739d61e3" TargetMode="External"/><Relationship Id="rId13" Type="http://schemas.openxmlformats.org/officeDocument/2006/relationships/hyperlink" Target="https://itch.io/game-assets?utm_source=chatgpt.com" TargetMode="External"/><Relationship Id="rId12" Type="http://schemas.openxmlformats.org/officeDocument/2006/relationships/hyperlink" Target="https://itch.io/game-assets?utm_source=chatgpt.com" TargetMode="External"/><Relationship Id="rId91" Type="http://schemas.openxmlformats.org/officeDocument/2006/relationships/hyperlink" Target="https://www.fab.com/listings/183dd6fb-0745-412b-b43f-fc569050ea53?utm_source=chatgpt.com" TargetMode="External"/><Relationship Id="rId90" Type="http://schemas.openxmlformats.org/officeDocument/2006/relationships/hyperlink" Target="https://www.fab.com/listings/183dd6fb-0745-412b-b43f-fc569050ea53" TargetMode="External"/><Relationship Id="rId93" Type="http://schemas.openxmlformats.org/officeDocument/2006/relationships/hyperlink" Target="https://www.fab.com/listings/80e972bd-d74c-4725-a7a9-870e13af271e" TargetMode="External"/><Relationship Id="rId92" Type="http://schemas.openxmlformats.org/officeDocument/2006/relationships/hyperlink" Target="https://www.fab.com/listings/80e972bd-d74c-4725-a7a9-870e13af271e" TargetMode="External"/><Relationship Id="rId15" Type="http://schemas.openxmlformats.org/officeDocument/2006/relationships/hyperlink" Target="https://cubebrush.co/?utm_source=chatgpt.com" TargetMode="External"/><Relationship Id="rId110" Type="http://schemas.openxmlformats.org/officeDocument/2006/relationships/hyperlink" Target="https://www.behance.net/gallery/143549433/Whitechapel-1859" TargetMode="External"/><Relationship Id="rId14" Type="http://schemas.openxmlformats.org/officeDocument/2006/relationships/hyperlink" Target="https://cubebrush.co/?utm_source=chatgpt.com" TargetMode="External"/><Relationship Id="rId17" Type="http://schemas.openxmlformats.org/officeDocument/2006/relationships/hyperlink" Target="https://superhivemarket.com/?utm_source=chatgpt.com" TargetMode="External"/><Relationship Id="rId16" Type="http://schemas.openxmlformats.org/officeDocument/2006/relationships/hyperlink" Target="https://superhivemarket.com/?utm_source=chatgpt.com" TargetMode="External"/><Relationship Id="rId19" Type="http://schemas.openxmlformats.org/officeDocument/2006/relationships/hyperlink" Target="https://www.turbosquid.com/?utm_source=chatgpt.com" TargetMode="External"/><Relationship Id="rId18" Type="http://schemas.openxmlformats.org/officeDocument/2006/relationships/hyperlink" Target="https://www.turbosquid.com/?utm_source=chatgpt.com" TargetMode="External"/><Relationship Id="rId113" Type="http://schemas.openxmlformats.org/officeDocument/2006/relationships/hyperlink" Target="https://www.artstation.com/artwork/BmeRmz" TargetMode="External"/><Relationship Id="rId112" Type="http://schemas.openxmlformats.org/officeDocument/2006/relationships/hyperlink" Target="https://www.artstation.com/artwork/BmeRmz" TargetMode="External"/><Relationship Id="rId111" Type="http://schemas.openxmlformats.org/officeDocument/2006/relationships/hyperlink" Target="https://www.behance.net/gallery/143549433/Whitechapel-1859" TargetMode="External"/><Relationship Id="rId84" Type="http://schemas.openxmlformats.org/officeDocument/2006/relationships/hyperlink" Target="https://www.fab.com/listings/a1910b03-c432-4992-ad1e-22f6b0ea0c97" TargetMode="External"/><Relationship Id="rId83" Type="http://schemas.openxmlformats.org/officeDocument/2006/relationships/hyperlink" Target="https://www.fab.com/listings/a1910b03-c432-4992-ad1e-22f6b0ea0c97" TargetMode="External"/><Relationship Id="rId86" Type="http://schemas.openxmlformats.org/officeDocument/2006/relationships/hyperlink" Target="https://www.fab.com/listings/12b0625d-1952-4226-82da-69cbd6803a28" TargetMode="External"/><Relationship Id="rId85" Type="http://schemas.openxmlformats.org/officeDocument/2006/relationships/hyperlink" Target="https://www.fab.com/listings/a1910b03-c432-4992-ad1e-22f6b0ea0c97?utm_source=chatgpt.com" TargetMode="External"/><Relationship Id="rId88" Type="http://schemas.openxmlformats.org/officeDocument/2006/relationships/hyperlink" Target="https://www.fab.com/listings/12b0625d-1952-4226-82da-69cbd6803a28?utm_source=chatgpt.com" TargetMode="External"/><Relationship Id="rId87" Type="http://schemas.openxmlformats.org/officeDocument/2006/relationships/hyperlink" Target="https://www.fab.com/listings/12b0625d-1952-4226-82da-69cbd6803a28" TargetMode="External"/><Relationship Id="rId89" Type="http://schemas.openxmlformats.org/officeDocument/2006/relationships/hyperlink" Target="https://www.fab.com/listings/183dd6fb-0745-412b-b43f-fc569050ea53" TargetMode="External"/><Relationship Id="rId80" Type="http://schemas.openxmlformats.org/officeDocument/2006/relationships/hyperlink" Target="https://www.fab.com/listings/f2e3ef1b-bc1d-4dd4-9638-e72b1a29241b" TargetMode="External"/><Relationship Id="rId82" Type="http://schemas.openxmlformats.org/officeDocument/2006/relationships/hyperlink" Target="https://www.fab.com/listings/f2e3ef1b-bc1d-4dd4-9638-e72b1a29241b?utm_source=chatgpt.com" TargetMode="External"/><Relationship Id="rId81" Type="http://schemas.openxmlformats.org/officeDocument/2006/relationships/hyperlink" Target="https://www.fab.com/listings/f2e3ef1b-bc1d-4dd4-9638-e72b1a29241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nderhub.com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gtrader.com/?utm_source=chatgpt.com" TargetMode="External"/><Relationship Id="rId7" Type="http://schemas.openxmlformats.org/officeDocument/2006/relationships/hyperlink" Target="https://www.cgtrader.com/?utm_source=chatgpt.com" TargetMode="External"/><Relationship Id="rId8" Type="http://schemas.openxmlformats.org/officeDocument/2006/relationships/hyperlink" Target="https://www.renderhub.com/?utm_source=chatgpt.com" TargetMode="External"/><Relationship Id="rId73" Type="http://schemas.openxmlformats.org/officeDocument/2006/relationships/hyperlink" Target="https://www.fab.com/listings/5c66f62c-8584-4d24-bc3f-49ea8dbbf55d?utm_source=chatgpt.com" TargetMode="External"/><Relationship Id="rId72" Type="http://schemas.openxmlformats.org/officeDocument/2006/relationships/hyperlink" Target="https://www.fab.com/listings/5c66f62c-8584-4d24-bc3f-49ea8dbbf55d" TargetMode="External"/><Relationship Id="rId75" Type="http://schemas.openxmlformats.org/officeDocument/2006/relationships/hyperlink" Target="https://www.fab.com/listings/e8ccd82a-09f4-48d1-9ed5-ebb06c56d6ca" TargetMode="External"/><Relationship Id="rId74" Type="http://schemas.openxmlformats.org/officeDocument/2006/relationships/hyperlink" Target="https://www.fab.com/listings/6b073778-21be-4a24-8d4b-7259e096ce6c?utm_source=chatgpt.com" TargetMode="External"/><Relationship Id="rId77" Type="http://schemas.openxmlformats.org/officeDocument/2006/relationships/hyperlink" Target="https://www.artstation.com/marketplace/p/DNLrJ/victorian-style-dress-realistic-female-3d-character-in-elegant-dress-rigged" TargetMode="External"/><Relationship Id="rId76" Type="http://schemas.openxmlformats.org/officeDocument/2006/relationships/hyperlink" Target="https://www.fab.com/listings/e8ccd82a-09f4-48d1-9ed5-ebb06c56d6ca" TargetMode="External"/><Relationship Id="rId79" Type="http://schemas.openxmlformats.org/officeDocument/2006/relationships/hyperlink" Target="https://www.artstation.com/marketplace/p/DNLrJ/victorian-style-dress-realistic-female-3d-character-in-elegant-dress-rigged?utm_source=chatgpt.com" TargetMode="External"/><Relationship Id="rId78" Type="http://schemas.openxmlformats.org/officeDocument/2006/relationships/hyperlink" Target="https://www.artstation.com/marketplace/p/DNLrJ/victorian-style-dress-realistic-female-3d-character-in-elegant-dress-rigged" TargetMode="External"/><Relationship Id="rId71" Type="http://schemas.openxmlformats.org/officeDocument/2006/relationships/hyperlink" Target="https://www.fab.com/listings/5c66f62c-8584-4d24-bc3f-49ea8dbbf55d" TargetMode="External"/><Relationship Id="rId70" Type="http://schemas.openxmlformats.org/officeDocument/2006/relationships/hyperlink" Target="https://www.artstation.com/marketplace/p/x906a/aaa-3d-realistic-character-victorian-gentleman-aristocrat-old-man?utm_source=chatgpt.com" TargetMode="External"/><Relationship Id="rId62" Type="http://schemas.openxmlformats.org/officeDocument/2006/relationships/hyperlink" Target="https://www.fab.com/listings/fe7fa4c8-a8c6-448a-84e4-86feefa10c0d" TargetMode="External"/><Relationship Id="rId61" Type="http://schemas.openxmlformats.org/officeDocument/2006/relationships/hyperlink" Target="https://www.fab.com/listings/fe7fa4c8-a8c6-448a-84e4-86feefa10c0d" TargetMode="External"/><Relationship Id="rId64" Type="http://schemas.openxmlformats.org/officeDocument/2006/relationships/hyperlink" Target="https://www.fab.com/listings/fe7fa4c8-a8c6-448a-84e4-86feefa10c0d?utm_source=chatgpt.com" TargetMode="External"/><Relationship Id="rId63" Type="http://schemas.openxmlformats.org/officeDocument/2006/relationships/hyperlink" Target="https://dev.epicgames.com/documentation/metahuman/metahuman-creator-in-unreal-engine?utm_source=chatgpt.com" TargetMode="External"/><Relationship Id="rId66" Type="http://schemas.openxmlformats.org/officeDocument/2006/relationships/hyperlink" Target="https://www.fab.com/ja/listings/8e906437-c84f-41a3-8060-0152bdc9d1b4" TargetMode="External"/><Relationship Id="rId65" Type="http://schemas.openxmlformats.org/officeDocument/2006/relationships/hyperlink" Target="https://www.fab.com/ja/listings/8e906437-c84f-41a3-8060-0152bdc9d1b4" TargetMode="External"/><Relationship Id="rId68" Type="http://schemas.openxmlformats.org/officeDocument/2006/relationships/hyperlink" Target="https://www.artstation.com/marketplace/p/x906a/aaa-3d-realistic-character-victorian-gentleman-aristocrat-old-man" TargetMode="External"/><Relationship Id="rId67" Type="http://schemas.openxmlformats.org/officeDocument/2006/relationships/hyperlink" Target="https://www.fab.com/listings/8e906437-c84f-41a3-8060-0152bdc9d1b4?utm_source=chatgpt.com" TargetMode="External"/><Relationship Id="rId60" Type="http://schemas.openxmlformats.org/officeDocument/2006/relationships/hyperlink" Target="https://dev.epicgames.com/documentation/metahuman/metahuman-creator-in-unreal-engine" TargetMode="External"/><Relationship Id="rId69" Type="http://schemas.openxmlformats.org/officeDocument/2006/relationships/hyperlink" Target="https://www.artstation.com/marketplace/p/x906a/aaa-3d-realistic-character-victorian-gentleman-aristocrat-old-man" TargetMode="External"/><Relationship Id="rId51" Type="http://schemas.openxmlformats.org/officeDocument/2006/relationships/hyperlink" Target="https://www.fab.com/listings/b2760e03-30d9-42fb-be3f-857c21e3acc4" TargetMode="External"/><Relationship Id="rId50" Type="http://schemas.openxmlformats.org/officeDocument/2006/relationships/hyperlink" Target="https://www.artstation.com/marketplace/p/Jrxkj/st-paul-s-cathedral-environment?utm_source=chatgpt.com" TargetMode="External"/><Relationship Id="rId53" Type="http://schemas.openxmlformats.org/officeDocument/2006/relationships/hyperlink" Target="https://www.turbosquid.com/3d-models/3d-victorian-vintage-house-neighborhood-scene-with-all-the-asset-2612725" TargetMode="External"/><Relationship Id="rId52" Type="http://schemas.openxmlformats.org/officeDocument/2006/relationships/hyperlink" Target="https://www.cgtrader.com/3d-models/exterior/cityscape/snowy-streets-vanishing-point-of-london-low-poly-3d-model-249f8ea7-2c22-4ce5-bbfc-828765a27007" TargetMode="External"/><Relationship Id="rId55" Type="http://schemas.openxmlformats.org/officeDocument/2006/relationships/hyperlink" Target="https://www.fab.com/listings/b92dbad0-654b-43ae-be4f-71118f9788a3" TargetMode="External"/><Relationship Id="rId54" Type="http://schemas.openxmlformats.org/officeDocument/2006/relationships/hyperlink" Target="https://www.turbosquid.com/3d-models/kiosk-930862" TargetMode="External"/><Relationship Id="rId57" Type="http://schemas.openxmlformats.org/officeDocument/2006/relationships/hyperlink" Target="https://www.fab.com/listings/e3a04a7c-3a75-42a9-9db2-b627b49653d4" TargetMode="External"/><Relationship Id="rId56" Type="http://schemas.openxmlformats.org/officeDocument/2006/relationships/hyperlink" Target="https://www.fab.com/listings/24c7f586-a607-4b5b-abd3-3d145a9bf0d2" TargetMode="External"/><Relationship Id="rId59" Type="http://schemas.openxmlformats.org/officeDocument/2006/relationships/hyperlink" Target="https://dev.epicgames.com/documentation/metahuman/metahuman-creator-in-unreal-engine" TargetMode="External"/><Relationship Id="rId58" Type="http://schemas.openxmlformats.org/officeDocument/2006/relationships/hyperlink" Target="https://www.cgtrader.com/3d-models/character/man/john-watson-md-victorian-gentleman-body-and-face-rigged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