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10E02" w14:textId="234DA3D4" w:rsidR="009D0648" w:rsidRDefault="00416F62">
      <w:pPr>
        <w:rPr>
          <w:lang w:val="en-US"/>
        </w:rPr>
      </w:pPr>
      <w:r w:rsidRPr="00416F62">
        <w:rPr>
          <w:lang w:val="en-US"/>
        </w:rPr>
        <w:t xml:space="preserve">Generate plan for </w:t>
      </w:r>
      <w:proofErr w:type="gramStart"/>
      <w:r w:rsidRPr="00416F62">
        <w:rPr>
          <w:lang w:val="en-US"/>
        </w:rPr>
        <w:t>python based</w:t>
      </w:r>
      <w:proofErr w:type="gramEnd"/>
      <w:r w:rsidRPr="00416F62">
        <w:rPr>
          <w:lang w:val="en-US"/>
        </w:rPr>
        <w:t xml:space="preserve"> RMS (Risk management System) </w:t>
      </w:r>
      <w:r w:rsidR="001F4E75">
        <w:rPr>
          <w:lang w:val="en-US"/>
        </w:rPr>
        <w:t xml:space="preserve">to be named as GCE (Global Compliance Engine) </w:t>
      </w:r>
      <w:r w:rsidRPr="00416F62">
        <w:rPr>
          <w:lang w:val="en-US"/>
        </w:rPr>
        <w:t>to apply pre-trade controls on an order.</w:t>
      </w:r>
    </w:p>
    <w:p w14:paraId="60575C17" w14:textId="34EEE1EA" w:rsidR="00416F62" w:rsidRDefault="00416F62">
      <w:pPr>
        <w:rPr>
          <w:lang w:val="en-US"/>
        </w:rPr>
      </w:pPr>
      <w:r>
        <w:rPr>
          <w:lang w:val="en-US"/>
        </w:rPr>
        <w:t>Plan a detailed plan with TO-DO items clearly listed with context so that the execution can be done in phases. Allow minimal output to conserver tokens. Limit medium reasoning.</w:t>
      </w:r>
    </w:p>
    <w:p w14:paraId="3E349A7A" w14:textId="1AA61AA6" w:rsidR="001F4E75" w:rsidRDefault="001F4E75">
      <w:pPr>
        <w:rPr>
          <w:lang w:val="en-US"/>
        </w:rPr>
      </w:pPr>
      <w:r>
        <w:rPr>
          <w:lang w:val="en-US"/>
        </w:rPr>
        <w:t>Test generation should be done at a later stage.</w:t>
      </w:r>
    </w:p>
    <w:p w14:paraId="0258F7A3" w14:textId="3D1E844D" w:rsidR="001F4E75" w:rsidRDefault="001F4E75">
      <w:pPr>
        <w:rPr>
          <w:lang w:val="en-US"/>
        </w:rPr>
      </w:pPr>
      <w:r>
        <w:rPr>
          <w:lang w:val="en-US"/>
        </w:rPr>
        <w:t>Focus should be on project scalability, performance and robustness.</w:t>
      </w:r>
    </w:p>
    <w:p w14:paraId="5B2E815D" w14:textId="1A8EF887" w:rsidR="0089337A" w:rsidRDefault="0089337A">
      <w:pPr>
        <w:rPr>
          <w:lang w:val="en-US"/>
        </w:rPr>
      </w:pPr>
      <w:r>
        <w:rPr>
          <w:lang w:val="en-US"/>
        </w:rPr>
        <w:t xml:space="preserve"> and does below to caches:</w:t>
      </w:r>
    </w:p>
    <w:p w14:paraId="7A26ADBC" w14:textId="47FF0C73" w:rsidR="009D0648" w:rsidRDefault="009D0648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InstrumentCache</w:t>
      </w:r>
      <w:proofErr w:type="spellEnd"/>
      <w:r>
        <w:rPr>
          <w:lang w:val="en-US"/>
        </w:rPr>
        <w:t xml:space="preserve"> (based on csv files loaded in a folder containing Instrument static data</w:t>
      </w:r>
      <w:r w:rsidR="00A1428D">
        <w:rPr>
          <w:lang w:val="en-US"/>
        </w:rPr>
        <w:t xml:space="preserve"> HK-ListOfSecurities.csv as reference for data</w:t>
      </w:r>
      <w:r>
        <w:rPr>
          <w:lang w:val="en-US"/>
        </w:rPr>
        <w:t>)</w:t>
      </w:r>
    </w:p>
    <w:p w14:paraId="28A6AE41" w14:textId="50F01D23" w:rsidR="009D0648" w:rsidRPr="009D0648" w:rsidRDefault="009D0648" w:rsidP="009D064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Gets prices for all instruments loaded in Instrument cache through python module </w:t>
      </w:r>
      <w:proofErr w:type="spellStart"/>
      <w:r w:rsidRPr="009D0648">
        <w:t>yfinance</w:t>
      </w:r>
      <w:proofErr w:type="spellEnd"/>
    </w:p>
    <w:p w14:paraId="6857ED31" w14:textId="5B73879E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order cache</w:t>
      </w:r>
    </w:p>
    <w:p w14:paraId="6E54FBDE" w14:textId="7FE42F78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Update position cache at the end if the order passes all limit controls</w:t>
      </w:r>
    </w:p>
    <w:p w14:paraId="24C28D1F" w14:textId="096B076E" w:rsidR="00416F62" w:rsidRPr="00416F62" w:rsidRDefault="00416F62" w:rsidP="0089337A">
      <w:pPr>
        <w:rPr>
          <w:b/>
          <w:bCs/>
          <w:u w:val="single"/>
          <w:lang w:val="en-US"/>
        </w:rPr>
      </w:pPr>
      <w:r w:rsidRPr="00416F62">
        <w:rPr>
          <w:b/>
          <w:bCs/>
          <w:u w:val="single"/>
          <w:lang w:val="en-US"/>
        </w:rPr>
        <w:t>UTILITY:</w:t>
      </w:r>
    </w:p>
    <w:p w14:paraId="7FC702A6" w14:textId="1A403685" w:rsidR="0089337A" w:rsidRDefault="0089337A" w:rsidP="00416F62">
      <w:pPr>
        <w:pStyle w:val="ListParagraph"/>
        <w:numPr>
          <w:ilvl w:val="0"/>
          <w:numId w:val="2"/>
        </w:numPr>
        <w:rPr>
          <w:lang w:val="en-US"/>
        </w:rPr>
      </w:pPr>
      <w:r w:rsidRPr="00416F62">
        <w:rPr>
          <w:lang w:val="en-US"/>
        </w:rPr>
        <w:t>Create a utility to send a mock order which will get limit checked.</w:t>
      </w:r>
    </w:p>
    <w:p w14:paraId="11EE0E68" w14:textId="31DDEBC8" w:rsidR="00416F62" w:rsidRPr="00416F62" w:rsidRDefault="00416F62" w:rsidP="00416F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Create a utility to update prices in </w:t>
      </w:r>
      <w:proofErr w:type="spellStart"/>
      <w:r>
        <w:rPr>
          <w:lang w:val="en-US"/>
        </w:rPr>
        <w:t>pricecache</w:t>
      </w:r>
      <w:proofErr w:type="spellEnd"/>
      <w:r>
        <w:rPr>
          <w:lang w:val="en-US"/>
        </w:rPr>
        <w:t xml:space="preserve"> (should be allowed to update any/all prices)</w:t>
      </w:r>
    </w:p>
    <w:p w14:paraId="330F3984" w14:textId="692C16CC" w:rsidR="009D0648" w:rsidRPr="009D0648" w:rsidRDefault="009D0648" w:rsidP="0089337A">
      <w:pPr>
        <w:rPr>
          <w:b/>
          <w:bCs/>
          <w:u w:val="single"/>
          <w:lang w:val="en-US"/>
        </w:rPr>
      </w:pPr>
      <w:r w:rsidRPr="009D0648">
        <w:rPr>
          <w:b/>
          <w:bCs/>
          <w:u w:val="single"/>
          <w:lang w:val="en-US"/>
        </w:rPr>
        <w:t>LOGGING:</w:t>
      </w:r>
    </w:p>
    <w:p w14:paraId="02C4CAAC" w14:textId="49E3610E" w:rsidR="0089337A" w:rsidRDefault="0089337A" w:rsidP="0089337A">
      <w:pPr>
        <w:rPr>
          <w:lang w:val="en-US"/>
        </w:rPr>
      </w:pPr>
      <w:r>
        <w:rPr>
          <w:lang w:val="en-US"/>
        </w:rPr>
        <w:t>A log file should be created like below:</w:t>
      </w:r>
    </w:p>
    <w:p w14:paraId="7CF12471" w14:textId="77777777" w:rsidR="0089337A" w:rsidRDefault="0089337A" w:rsidP="0089337A">
      <w:pPr>
        <w:rPr>
          <w:lang w:val="en-US"/>
        </w:rPr>
      </w:pPr>
    </w:p>
    <w:p w14:paraId="64455BC1" w14:textId="40EF5B82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[INFO] LMT_CHECK_START</w:t>
      </w:r>
    </w:p>
    <w:p w14:paraId="4F2D2187" w14:textId="5BC25AD2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[INFO] LMT_CHECK_NEW or LMT_CHECK_AMEND (NEW for new order and AMEND for Amend order)</w:t>
      </w:r>
    </w:p>
    <w:p w14:paraId="192890D2" w14:textId="0F2BB444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LMT=$limit ORD=$</w:t>
      </w:r>
      <w:proofErr w:type="spellStart"/>
      <w:r>
        <w:rPr>
          <w:lang w:val="en-US"/>
        </w:rPr>
        <w:t>ord</w:t>
      </w:r>
      <w:proofErr w:type="spellEnd"/>
      <w:r>
        <w:rPr>
          <w:lang w:val="en-US"/>
        </w:rPr>
        <w:t xml:space="preserve"> (If control passes)</w:t>
      </w:r>
    </w:p>
    <w:p w14:paraId="50C18645" w14:textId="33F62C62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(If control breaches)</w:t>
      </w:r>
    </w:p>
    <w:p w14:paraId="64EC2341" w14:textId="7029183F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n controls validated, x passed, y failed (controls summary)</w:t>
      </w:r>
    </w:p>
    <w:p w14:paraId="4829F848" w14:textId="362BA4FD" w:rsidR="00ED280F" w:rsidRDefault="00ED280F" w:rsidP="00ED280F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[INFO] $</w:t>
      </w:r>
      <w:proofErr w:type="spellStart"/>
      <w:r>
        <w:rPr>
          <w:lang w:val="en-US"/>
        </w:rPr>
        <w:t>concat</w:t>
      </w:r>
      <w:proofErr w:type="spellEnd"/>
      <w:r>
        <w:rPr>
          <w:lang w:val="en-US"/>
        </w:rPr>
        <w:t xml:space="preserve"> of 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concat</w:t>
      </w:r>
      <w:proofErr w:type="spellEnd"/>
      <w:r>
        <w:rPr>
          <w:lang w:val="en-US"/>
        </w:rPr>
        <w:t xml:space="preserve"> of all reject messages by comma)</w:t>
      </w:r>
    </w:p>
    <w:p w14:paraId="11CEB903" w14:textId="63194F57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[INFO] LMT_CHECK_OVER</w:t>
      </w:r>
      <w:r w:rsidR="00ED280F">
        <w:rPr>
          <w:lang w:val="en-US"/>
        </w:rPr>
        <w:t xml:space="preserve"> in $</w:t>
      </w:r>
      <w:proofErr w:type="spellStart"/>
      <w:r w:rsidR="00ED280F">
        <w:rPr>
          <w:lang w:val="en-US"/>
        </w:rPr>
        <w:t>limit_time</w:t>
      </w:r>
      <w:proofErr w:type="spellEnd"/>
    </w:p>
    <w:p w14:paraId="2342E2A5" w14:textId="77777777" w:rsidR="00ED280F" w:rsidRDefault="00ED280F" w:rsidP="0089337A">
      <w:pPr>
        <w:rPr>
          <w:lang w:val="en-US"/>
        </w:rPr>
      </w:pPr>
    </w:p>
    <w:p w14:paraId="39542B17" w14:textId="1CCC0DB5" w:rsidR="00ED280F" w:rsidRDefault="00ED280F" w:rsidP="0089337A">
      <w:pPr>
        <w:rPr>
          <w:lang w:val="en-US"/>
        </w:rPr>
      </w:pPr>
      <w:r>
        <w:rPr>
          <w:lang w:val="en-US"/>
        </w:rPr>
        <w:lastRenderedPageBreak/>
        <w:t>$date = YYYY-MM-DD</w:t>
      </w:r>
    </w:p>
    <w:p w14:paraId="55F0CDA4" w14:textId="1A6F4B14" w:rsidR="00ED280F" w:rsidRDefault="00ED280F" w:rsidP="0089337A">
      <w:pPr>
        <w:rPr>
          <w:lang w:val="en-US"/>
        </w:rPr>
      </w:pPr>
      <w:r>
        <w:rPr>
          <w:lang w:val="en-US"/>
        </w:rPr>
        <w:t>$timestamp = HH:</w:t>
      </w:r>
      <w:proofErr w:type="gramStart"/>
      <w:r>
        <w:rPr>
          <w:lang w:val="en-US"/>
        </w:rPr>
        <w:t>MM:SS.</w:t>
      </w:r>
      <w:proofErr w:type="gramEnd"/>
      <w:r>
        <w:rPr>
          <w:lang w:val="en-US"/>
        </w:rPr>
        <w:t>123456789 (time in nano seconds)</w:t>
      </w:r>
    </w:p>
    <w:p w14:paraId="3E7156A9" w14:textId="282FA84D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 xml:space="preserve"> = INFO for information</w:t>
      </w:r>
    </w:p>
    <w:p w14:paraId="245B3130" w14:textId="41E11E68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DEBUG for Debug</w:t>
      </w:r>
    </w:p>
    <w:p w14:paraId="797541FA" w14:textId="19EE761E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PASS if control passes</w:t>
      </w:r>
    </w:p>
    <w:p w14:paraId="70898B45" w14:textId="497B1E63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FAIL if control fails</w:t>
      </w:r>
    </w:p>
    <w:p w14:paraId="06F6C92E" w14:textId="15CDFF9A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= Control Name</w:t>
      </w:r>
    </w:p>
    <w:p w14:paraId="752484E6" w14:textId="026C6933" w:rsidR="009D0648" w:rsidRDefault="009D0648" w:rsidP="0089337A">
      <w:pPr>
        <w:rPr>
          <w:lang w:val="en-US"/>
        </w:rPr>
      </w:pPr>
      <w:r>
        <w:rPr>
          <w:lang w:val="en-US"/>
        </w:rPr>
        <w:t>$LMT = limit of the control</w:t>
      </w:r>
    </w:p>
    <w:p w14:paraId="3FAB4F73" w14:textId="4C03E1D4" w:rsidR="009D0648" w:rsidRDefault="009D0648" w:rsidP="0089337A">
      <w:pPr>
        <w:rPr>
          <w:lang w:val="en-US"/>
        </w:rPr>
      </w:pPr>
      <w:r>
        <w:rPr>
          <w:lang w:val="en-US"/>
        </w:rPr>
        <w:t>$ORD = actual/calculated value of the limit</w:t>
      </w:r>
    </w:p>
    <w:p w14:paraId="3CDCF4F1" w14:textId="2E4BAA6B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= Rejection message</w:t>
      </w:r>
    </w:p>
    <w:p w14:paraId="422E9A4D" w14:textId="1F1B0C4E" w:rsidR="009D0648" w:rsidRDefault="009D0648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limit_time</w:t>
      </w:r>
      <w:proofErr w:type="spellEnd"/>
      <w:r>
        <w:rPr>
          <w:lang w:val="en-US"/>
        </w:rPr>
        <w:t xml:space="preserve"> = time taken to do limit </w:t>
      </w:r>
      <w:proofErr w:type="gramStart"/>
      <w:r>
        <w:rPr>
          <w:lang w:val="en-US"/>
        </w:rPr>
        <w:t>checking  (</w:t>
      </w:r>
      <w:proofErr w:type="gramEnd"/>
      <w:r>
        <w:rPr>
          <w:lang w:val="en-US"/>
        </w:rPr>
        <w:t>End of limit checking - Start of limit checking)</w:t>
      </w:r>
    </w:p>
    <w:p w14:paraId="3B9DED3C" w14:textId="77777777" w:rsidR="009D0648" w:rsidRDefault="009D0648" w:rsidP="0089337A">
      <w:pPr>
        <w:rPr>
          <w:lang w:val="en-US"/>
        </w:rPr>
      </w:pPr>
    </w:p>
    <w:p w14:paraId="276E689F" w14:textId="4D99A519" w:rsidR="00416F62" w:rsidRPr="00416F62" w:rsidRDefault="00416F62" w:rsidP="0089337A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Control and it’s working: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D0648" w14:paraId="3EFD6C72" w14:textId="77777777" w:rsidTr="009D0648">
        <w:tc>
          <w:tcPr>
            <w:tcW w:w="2122" w:type="dxa"/>
          </w:tcPr>
          <w:p w14:paraId="5E4051B1" w14:textId="09C6E1D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648AE198" w14:textId="2D9B4AF2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Max Order Quantity</w:t>
            </w:r>
          </w:p>
        </w:tc>
      </w:tr>
      <w:tr w:rsidR="009D0648" w14:paraId="3634F0D3" w14:textId="77777777" w:rsidTr="009D0648">
        <w:tc>
          <w:tcPr>
            <w:tcW w:w="2122" w:type="dxa"/>
          </w:tcPr>
          <w:p w14:paraId="1B361E4B" w14:textId="2027D087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0634E4AA" w14:textId="48665CDE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Allows order size till configured limit size</w:t>
            </w:r>
          </w:p>
        </w:tc>
      </w:tr>
      <w:tr w:rsidR="009D0648" w14:paraId="5058855E" w14:textId="77777777" w:rsidTr="009D0648">
        <w:tc>
          <w:tcPr>
            <w:tcW w:w="2122" w:type="dxa"/>
          </w:tcPr>
          <w:p w14:paraId="2807A8CB" w14:textId="1345206B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5F7386EB" w14:textId="3C62EEC9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If Limit / LMT is 1000, orders are allowed till 1000, any order with size &gt;= 1000 will be rejected.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br/>
              <w:t>ORD is order size, LMT is limit size</w:t>
            </w:r>
            <w:r>
              <w:rPr>
                <w:lang w:val="en-US"/>
              </w:rPr>
              <w:br/>
              <w:t>Pass: ORD =&lt; LMT</w:t>
            </w:r>
          </w:p>
          <w:p w14:paraId="48E33AEE" w14:textId="41E86581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9D0648" w14:paraId="316C855B" w14:textId="77777777" w:rsidTr="009D0648">
        <w:tc>
          <w:tcPr>
            <w:tcW w:w="2122" w:type="dxa"/>
          </w:tcPr>
          <w:p w14:paraId="6F0136DF" w14:textId="28671F4C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1CA2ED0B" w14:textId="1A2D3FB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Order size is too big, LMT=$LMT, ORD=$ORD</w:t>
            </w:r>
          </w:p>
        </w:tc>
      </w:tr>
    </w:tbl>
    <w:p w14:paraId="6B9A1C01" w14:textId="77777777" w:rsidR="009D0648" w:rsidRPr="0089337A" w:rsidRDefault="009D0648" w:rsidP="0089337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16F62" w14:paraId="03838922" w14:textId="77777777" w:rsidTr="00161765">
        <w:tc>
          <w:tcPr>
            <w:tcW w:w="2122" w:type="dxa"/>
          </w:tcPr>
          <w:p w14:paraId="6BB0D5FB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7A0DEE7F" w14:textId="0715DC25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Max Order Price</w:t>
            </w:r>
          </w:p>
        </w:tc>
      </w:tr>
      <w:tr w:rsidR="00416F62" w14:paraId="215B3264" w14:textId="77777777" w:rsidTr="00161765">
        <w:tc>
          <w:tcPr>
            <w:tcW w:w="2122" w:type="dxa"/>
          </w:tcPr>
          <w:p w14:paraId="68308EBA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29E06A4F" w14:textId="7FE14692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Allows order price till configured limit price</w:t>
            </w:r>
          </w:p>
        </w:tc>
      </w:tr>
      <w:tr w:rsidR="00416F62" w14:paraId="061C68A1" w14:textId="77777777" w:rsidTr="00161765">
        <w:tc>
          <w:tcPr>
            <w:tcW w:w="2122" w:type="dxa"/>
          </w:tcPr>
          <w:p w14:paraId="42A8EA10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65284971" w14:textId="1F703106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If Limit / LMT is 1000, orders are allowed till 1000, any order with price &gt;= 1000 will be rejected.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br/>
              <w:t>ORD is order size, LMT is limit size</w:t>
            </w:r>
            <w:r>
              <w:rPr>
                <w:lang w:val="en-US"/>
              </w:rPr>
              <w:br/>
              <w:t>Pass: ORD =&lt; LMT</w:t>
            </w:r>
          </w:p>
          <w:p w14:paraId="559667E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416F62" w14:paraId="03E48EE2" w14:textId="77777777" w:rsidTr="00161765">
        <w:tc>
          <w:tcPr>
            <w:tcW w:w="2122" w:type="dxa"/>
          </w:tcPr>
          <w:p w14:paraId="0AE690F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4A53976A" w14:textId="66450110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Order price is too big, LMT=$LMT, ORD=$ORD</w:t>
            </w:r>
          </w:p>
        </w:tc>
      </w:tr>
    </w:tbl>
    <w:p w14:paraId="7441BE25" w14:textId="77777777" w:rsidR="0089337A" w:rsidRDefault="0089337A" w:rsidP="0089337A">
      <w:pPr>
        <w:rPr>
          <w:lang w:val="en-US"/>
        </w:rPr>
      </w:pPr>
    </w:p>
    <w:p w14:paraId="6EDD5FF1" w14:textId="77777777" w:rsidR="00593E15" w:rsidRDefault="00593E15" w:rsidP="0089337A">
      <w:pPr>
        <w:rPr>
          <w:lang w:val="en-US"/>
        </w:rPr>
      </w:pPr>
    </w:p>
    <w:p w14:paraId="21562878" w14:textId="77777777" w:rsidR="00593E15" w:rsidRDefault="00593E15" w:rsidP="0089337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16115" w14:paraId="43AB6EEE" w14:textId="77777777" w:rsidTr="00756631">
        <w:tc>
          <w:tcPr>
            <w:tcW w:w="2122" w:type="dxa"/>
          </w:tcPr>
          <w:p w14:paraId="42D338A6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Control Name</w:t>
            </w:r>
          </w:p>
        </w:tc>
        <w:tc>
          <w:tcPr>
            <w:tcW w:w="6894" w:type="dxa"/>
          </w:tcPr>
          <w:p w14:paraId="3C312028" w14:textId="2857D9A4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Max Order </w:t>
            </w:r>
            <w:r>
              <w:rPr>
                <w:lang w:val="en-US"/>
              </w:rPr>
              <w:t>Consideration</w:t>
            </w:r>
          </w:p>
        </w:tc>
      </w:tr>
      <w:tr w:rsidR="00316115" w14:paraId="294E53E9" w14:textId="77777777" w:rsidTr="00756631">
        <w:tc>
          <w:tcPr>
            <w:tcW w:w="2122" w:type="dxa"/>
          </w:tcPr>
          <w:p w14:paraId="22CB767B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728D143D" w14:textId="13B218E1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Allows order </w:t>
            </w:r>
            <w:r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 till configured limit size</w:t>
            </w:r>
          </w:p>
        </w:tc>
      </w:tr>
      <w:tr w:rsidR="00316115" w14:paraId="4C87E24B" w14:textId="77777777" w:rsidTr="00756631">
        <w:tc>
          <w:tcPr>
            <w:tcW w:w="2122" w:type="dxa"/>
          </w:tcPr>
          <w:p w14:paraId="3CF5CCEA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1EB08A6F" w14:textId="58A1EA8D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If Limit / LMT is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>, order</w:t>
            </w:r>
            <w:r>
              <w:rPr>
                <w:lang w:val="en-US"/>
              </w:rPr>
              <w:t xml:space="preserve"> value</w:t>
            </w:r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are</w:t>
            </w:r>
            <w:proofErr w:type="gramEnd"/>
            <w:r>
              <w:rPr>
                <w:lang w:val="en-US"/>
              </w:rPr>
              <w:t xml:space="preserve"> allowed till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 xml:space="preserve">, any order with </w:t>
            </w:r>
            <w:r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 &gt;=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 xml:space="preserve"> will be rejected.</w:t>
            </w:r>
          </w:p>
          <w:p w14:paraId="38D22CE3" w14:textId="77777777" w:rsidR="00316115" w:rsidRDefault="00316115" w:rsidP="00756631">
            <w:pPr>
              <w:rPr>
                <w:lang w:val="en-US"/>
              </w:rPr>
            </w:pPr>
          </w:p>
          <w:p w14:paraId="1084A5AA" w14:textId="77777777" w:rsidR="00416EF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Order Value = Order Quantity * </w:t>
            </w:r>
            <w:r w:rsidR="00416EF5">
              <w:rPr>
                <w:lang w:val="en-US"/>
              </w:rPr>
              <w:t>Reference</w:t>
            </w:r>
            <w:r>
              <w:rPr>
                <w:lang w:val="en-US"/>
              </w:rPr>
              <w:t xml:space="preserve"> price</w:t>
            </w:r>
            <w:r w:rsidR="00416EF5">
              <w:rPr>
                <w:lang w:val="en-US"/>
              </w:rPr>
              <w:t xml:space="preserve"> * </w:t>
            </w:r>
            <w:proofErr w:type="spellStart"/>
            <w:r w:rsidR="00416EF5">
              <w:rPr>
                <w:lang w:val="en-US"/>
              </w:rPr>
              <w:t>xr</w:t>
            </w:r>
            <w:proofErr w:type="spellEnd"/>
            <w:r w:rsidR="00416EF5">
              <w:rPr>
                <w:lang w:val="en-US"/>
              </w:rPr>
              <w:t xml:space="preserve"> rate (FX rate to be used if Order Currency is different from Limit currency)</w:t>
            </w:r>
          </w:p>
          <w:p w14:paraId="277AE20B" w14:textId="77777777" w:rsidR="00593E15" w:rsidRDefault="00416EF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Reference price = </w:t>
            </w:r>
            <w:r w:rsidR="00593E15">
              <w:rPr>
                <w:lang w:val="en-US"/>
              </w:rPr>
              <w:t>For Limit order it is Limit price</w:t>
            </w:r>
          </w:p>
          <w:p w14:paraId="233CE0A3" w14:textId="398C5388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For Market orders, it is Bo/Ask for Buy side and Bb/Bid for Sell Side orders, in absence of Ask/Bid prices, it should fallback to last and then fallback to open and should use close price if all other prices are unavailable.</w:t>
            </w:r>
          </w:p>
          <w:p w14:paraId="3CC2FA7C" w14:textId="71828735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br/>
              <w:t xml:space="preserve">ORD is order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, LMT is limit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br/>
              <w:t>Pass: ORD =&lt; LMT</w:t>
            </w:r>
          </w:p>
          <w:p w14:paraId="1F1039D8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316115" w14:paraId="6D858856" w14:textId="77777777" w:rsidTr="00756631">
        <w:tc>
          <w:tcPr>
            <w:tcW w:w="2122" w:type="dxa"/>
          </w:tcPr>
          <w:p w14:paraId="14013463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0D4364FA" w14:textId="419424C3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Order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 is too big, LMT=$LMT, ORD=$ORD</w:t>
            </w:r>
          </w:p>
        </w:tc>
      </w:tr>
      <w:tr w:rsidR="00593E15" w14:paraId="0C216D2D" w14:textId="77777777" w:rsidTr="00756631">
        <w:tc>
          <w:tcPr>
            <w:tcW w:w="2122" w:type="dxa"/>
          </w:tcPr>
          <w:p w14:paraId="1E5316B9" w14:textId="58F849AF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Example1</w:t>
            </w:r>
          </w:p>
        </w:tc>
        <w:tc>
          <w:tcPr>
            <w:tcW w:w="6894" w:type="dxa"/>
          </w:tcPr>
          <w:p w14:paraId="3A397ED7" w14:textId="209FD251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If LMT is 1000 USD and order price is 100 HKD for 10 quantity, order value should be calculated as below.</w:t>
            </w:r>
          </w:p>
          <w:p w14:paraId="7BB1F68C" w14:textId="087E932C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spellStart"/>
            <w:r>
              <w:rPr>
                <w:lang w:val="en-US"/>
              </w:rPr>
              <w:t>xr</w:t>
            </w:r>
            <w:proofErr w:type="spellEnd"/>
            <w:r>
              <w:rPr>
                <w:lang w:val="en-US"/>
              </w:rPr>
              <w:t xml:space="preserve"> rate is 0.13 (to be get from </w:t>
            </w:r>
            <w:proofErr w:type="spellStart"/>
            <w:r>
              <w:rPr>
                <w:lang w:val="en-US"/>
              </w:rPr>
              <w:t>yfinance</w:t>
            </w:r>
            <w:proofErr w:type="spellEnd"/>
            <w:r>
              <w:rPr>
                <w:lang w:val="en-US"/>
              </w:rPr>
              <w:t xml:space="preserve"> as HKD=X as ticker to get </w:t>
            </w:r>
            <w:proofErr w:type="spellStart"/>
            <w:r>
              <w:rPr>
                <w:lang w:val="en-US"/>
              </w:rPr>
              <w:t>fx</w:t>
            </w:r>
            <w:proofErr w:type="spellEnd"/>
            <w:r>
              <w:rPr>
                <w:lang w:val="en-US"/>
              </w:rPr>
              <w:t xml:space="preserve"> price)</w:t>
            </w:r>
          </w:p>
          <w:p w14:paraId="605A4C03" w14:textId="77777777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749B7D43" w14:textId="15013FA3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ORD: 10 * 100 * 0.13 = 130 USD</w:t>
            </w:r>
          </w:p>
        </w:tc>
      </w:tr>
      <w:tr w:rsidR="00593E15" w14:paraId="0EFE2908" w14:textId="77777777" w:rsidTr="00756631">
        <w:tc>
          <w:tcPr>
            <w:tcW w:w="2122" w:type="dxa"/>
          </w:tcPr>
          <w:p w14:paraId="7A073BE0" w14:textId="3840EED9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Example2</w:t>
            </w:r>
          </w:p>
        </w:tc>
        <w:tc>
          <w:tcPr>
            <w:tcW w:w="6894" w:type="dxa"/>
          </w:tcPr>
          <w:p w14:paraId="18215F6D" w14:textId="3586871B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 xml:space="preserve">If LMT is 1000 </w:t>
            </w:r>
            <w:r>
              <w:rPr>
                <w:lang w:val="en-US"/>
              </w:rPr>
              <w:t>HKD</w:t>
            </w:r>
            <w:r>
              <w:rPr>
                <w:lang w:val="en-US"/>
              </w:rPr>
              <w:t xml:space="preserve"> and order price is 100 HKD for 10 quantity, order value should be calculated as below.</w:t>
            </w:r>
          </w:p>
          <w:p w14:paraId="5356A82C" w14:textId="77777777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spellStart"/>
            <w:r>
              <w:rPr>
                <w:lang w:val="en-US"/>
              </w:rPr>
              <w:t>xr</w:t>
            </w:r>
            <w:proofErr w:type="spellEnd"/>
            <w:r>
              <w:rPr>
                <w:lang w:val="en-US"/>
              </w:rPr>
              <w:t xml:space="preserve"> rate is 0.13 (to be get from </w:t>
            </w:r>
            <w:proofErr w:type="spellStart"/>
            <w:r>
              <w:rPr>
                <w:lang w:val="en-US"/>
              </w:rPr>
              <w:t>yfinance</w:t>
            </w:r>
            <w:proofErr w:type="spellEnd"/>
            <w:r>
              <w:rPr>
                <w:lang w:val="en-US"/>
              </w:rPr>
              <w:t xml:space="preserve"> as HKD=X as ticker to get </w:t>
            </w:r>
            <w:proofErr w:type="spellStart"/>
            <w:r>
              <w:rPr>
                <w:lang w:val="en-US"/>
              </w:rPr>
              <w:t>fx</w:t>
            </w:r>
            <w:proofErr w:type="spellEnd"/>
            <w:r>
              <w:rPr>
                <w:lang w:val="en-US"/>
              </w:rPr>
              <w:t xml:space="preserve"> price)</w:t>
            </w:r>
          </w:p>
          <w:p w14:paraId="3E7E7614" w14:textId="77777777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0290FB1D" w14:textId="1AE53865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 xml:space="preserve">ORD: 10 * 100 * </w:t>
            </w:r>
            <w:r>
              <w:rPr>
                <w:lang w:val="en-US"/>
              </w:rPr>
              <w:t>1 (as LMT currency is same as Order currency)</w:t>
            </w:r>
            <w:r>
              <w:rPr>
                <w:lang w:val="en-US"/>
              </w:rPr>
              <w:t xml:space="preserve"> = 1</w:t>
            </w:r>
            <w:r>
              <w:rPr>
                <w:lang w:val="en-US"/>
              </w:rPr>
              <w:t>00</w:t>
            </w:r>
            <w:r>
              <w:rPr>
                <w:lang w:val="en-US"/>
              </w:rPr>
              <w:t xml:space="preserve">0 </w:t>
            </w:r>
            <w:r>
              <w:rPr>
                <w:lang w:val="en-US"/>
              </w:rPr>
              <w:t>HK</w:t>
            </w:r>
            <w:r>
              <w:rPr>
                <w:lang w:val="en-US"/>
              </w:rPr>
              <w:t>D</w:t>
            </w:r>
          </w:p>
        </w:tc>
      </w:tr>
    </w:tbl>
    <w:p w14:paraId="6A1F036C" w14:textId="77777777" w:rsidR="00316115" w:rsidRPr="00316115" w:rsidRDefault="00316115" w:rsidP="0089337A"/>
    <w:sectPr w:rsidR="00316115" w:rsidRPr="003161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6E1"/>
    <w:multiLevelType w:val="hybridMultilevel"/>
    <w:tmpl w:val="F12470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8C0F96"/>
    <w:multiLevelType w:val="hybridMultilevel"/>
    <w:tmpl w:val="CEAC33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4683635">
    <w:abstractNumId w:val="1"/>
  </w:num>
  <w:num w:numId="2" w16cid:durableId="620722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37A"/>
    <w:rsid w:val="001F4E75"/>
    <w:rsid w:val="00316115"/>
    <w:rsid w:val="00416EF5"/>
    <w:rsid w:val="00416F62"/>
    <w:rsid w:val="00593E15"/>
    <w:rsid w:val="0089337A"/>
    <w:rsid w:val="009D0648"/>
    <w:rsid w:val="00A1428D"/>
    <w:rsid w:val="00D56E20"/>
    <w:rsid w:val="00ED280F"/>
    <w:rsid w:val="00F8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F3DC"/>
  <w15:chartTrackingRefBased/>
  <w15:docId w15:val="{74D82C0C-EF9A-4DCC-B118-2BBFF10FB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E15"/>
  </w:style>
  <w:style w:type="paragraph" w:styleId="Heading1">
    <w:name w:val="heading 1"/>
    <w:basedOn w:val="Normal"/>
    <w:next w:val="Normal"/>
    <w:link w:val="Heading1Char"/>
    <w:uiPriority w:val="9"/>
    <w:qFormat/>
    <w:rsid w:val="0089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3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3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3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3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3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3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3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37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D06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596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Waleed Ibrahim</dc:creator>
  <cp:keywords/>
  <dc:description/>
  <cp:lastModifiedBy>Md Waleed Ibrahim</cp:lastModifiedBy>
  <cp:revision>5</cp:revision>
  <dcterms:created xsi:type="dcterms:W3CDTF">2026-08-13T07:58:00Z</dcterms:created>
  <dcterms:modified xsi:type="dcterms:W3CDTF">2026-08-14T11:35:00Z</dcterms:modified>
</cp:coreProperties>
</file>