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10E02" w14:textId="234DA3D4" w:rsidR="009D0648" w:rsidRDefault="00416F62">
      <w:pPr>
        <w:rPr>
          <w:lang w:val="en-US"/>
        </w:rPr>
      </w:pPr>
      <w:r w:rsidRPr="00416F62">
        <w:rPr>
          <w:lang w:val="en-US"/>
        </w:rPr>
        <w:t xml:space="preserve">Generate plan for python based RMS (Risk management System) </w:t>
      </w:r>
      <w:r w:rsidR="001F4E75">
        <w:rPr>
          <w:lang w:val="en-US"/>
        </w:rPr>
        <w:t xml:space="preserve">to be named as GCE (Global Compliance Engine) </w:t>
      </w:r>
      <w:r w:rsidRPr="00416F62">
        <w:rPr>
          <w:lang w:val="en-US"/>
        </w:rPr>
        <w:t>to apply pre-trade controls on an order.</w:t>
      </w:r>
    </w:p>
    <w:p w14:paraId="60575C17" w14:textId="34EEE1EA" w:rsidR="00416F62" w:rsidRDefault="00416F62">
      <w:pPr>
        <w:rPr>
          <w:lang w:val="en-US"/>
        </w:rPr>
      </w:pPr>
      <w:r>
        <w:rPr>
          <w:lang w:val="en-US"/>
        </w:rPr>
        <w:t>Plan a detailed plan with TO-DO items clearly listed with context so that the execution can be done in phases. Allow minimal output to conserver tokens. Limit medium reasoning.</w:t>
      </w:r>
    </w:p>
    <w:p w14:paraId="3E349A7A" w14:textId="1AA61AA6" w:rsidR="001F4E75" w:rsidRDefault="001F4E75">
      <w:pPr>
        <w:rPr>
          <w:lang w:val="en-US"/>
        </w:rPr>
      </w:pPr>
      <w:r>
        <w:rPr>
          <w:lang w:val="en-US"/>
        </w:rPr>
        <w:t>Test generation should be done at a later stage.</w:t>
      </w:r>
    </w:p>
    <w:p w14:paraId="0258F7A3" w14:textId="3D1E844D" w:rsidR="001F4E75" w:rsidRDefault="001F4E75">
      <w:pPr>
        <w:rPr>
          <w:lang w:val="en-US"/>
        </w:rPr>
      </w:pPr>
      <w:r>
        <w:rPr>
          <w:lang w:val="en-US"/>
        </w:rPr>
        <w:t>Focus should be on project scalability, performance and robustness.</w:t>
      </w:r>
    </w:p>
    <w:p w14:paraId="5B2E815D" w14:textId="1A8EF887" w:rsidR="0089337A" w:rsidRDefault="0089337A">
      <w:pPr>
        <w:rPr>
          <w:lang w:val="en-US"/>
        </w:rPr>
      </w:pPr>
      <w:r>
        <w:rPr>
          <w:lang w:val="en-US"/>
        </w:rPr>
        <w:t xml:space="preserve"> and does below to caches:</w:t>
      </w:r>
    </w:p>
    <w:p w14:paraId="7A26ADBC" w14:textId="47FF0C73" w:rsidR="009D0648" w:rsidRDefault="009D0648" w:rsidP="008933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a InstrumentCache (based on csv files loaded in a folder containing Instrument static data</w:t>
      </w:r>
      <w:r w:rsidR="00A1428D">
        <w:rPr>
          <w:lang w:val="en-US"/>
        </w:rPr>
        <w:t xml:space="preserve"> HK-ListOfSecurities.csv as reference for data</w:t>
      </w:r>
      <w:r>
        <w:rPr>
          <w:lang w:val="en-US"/>
        </w:rPr>
        <w:t>)</w:t>
      </w:r>
    </w:p>
    <w:p w14:paraId="28A6AE41" w14:textId="50F01D23" w:rsidR="009D0648" w:rsidRPr="009D0648" w:rsidRDefault="009D0648" w:rsidP="009D064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Gets prices for all instruments loaded in Instrument cache through python module </w:t>
      </w:r>
      <w:r w:rsidRPr="009D0648">
        <w:t>yfinance</w:t>
      </w:r>
    </w:p>
    <w:p w14:paraId="6857ED31" w14:textId="5B73879E" w:rsidR="0089337A" w:rsidRDefault="0089337A" w:rsidP="008933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order cache</w:t>
      </w:r>
    </w:p>
    <w:p w14:paraId="6E54FBDE" w14:textId="7FE42F78" w:rsidR="0089337A" w:rsidRDefault="0089337A" w:rsidP="008933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Update position cache at the end if the order passes all limit controls</w:t>
      </w:r>
    </w:p>
    <w:p w14:paraId="24C28D1F" w14:textId="096B076E" w:rsidR="00416F62" w:rsidRPr="00416F62" w:rsidRDefault="00416F62" w:rsidP="0089337A">
      <w:pPr>
        <w:rPr>
          <w:b/>
          <w:bCs/>
          <w:u w:val="single"/>
          <w:lang w:val="en-US"/>
        </w:rPr>
      </w:pPr>
      <w:r w:rsidRPr="00416F62">
        <w:rPr>
          <w:b/>
          <w:bCs/>
          <w:u w:val="single"/>
          <w:lang w:val="en-US"/>
        </w:rPr>
        <w:t>UTILITY:</w:t>
      </w:r>
    </w:p>
    <w:p w14:paraId="7FC702A6" w14:textId="1A403685" w:rsidR="0089337A" w:rsidRDefault="0089337A" w:rsidP="00416F62">
      <w:pPr>
        <w:pStyle w:val="ListParagraph"/>
        <w:numPr>
          <w:ilvl w:val="0"/>
          <w:numId w:val="2"/>
        </w:numPr>
        <w:rPr>
          <w:lang w:val="en-US"/>
        </w:rPr>
      </w:pPr>
      <w:r w:rsidRPr="00416F62">
        <w:rPr>
          <w:lang w:val="en-US"/>
        </w:rPr>
        <w:t>Create a utility to send a mock order which will get limit checked.</w:t>
      </w:r>
    </w:p>
    <w:p w14:paraId="11EE0E68" w14:textId="31DDEBC8" w:rsidR="00416F62" w:rsidRPr="00416F62" w:rsidRDefault="00416F62" w:rsidP="00416F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a utility to update prices in pricecache (should be allowed to update any/all prices)</w:t>
      </w:r>
    </w:p>
    <w:p w14:paraId="330F3984" w14:textId="692C16CC" w:rsidR="009D0648" w:rsidRPr="009D0648" w:rsidRDefault="009D0648" w:rsidP="0089337A">
      <w:pPr>
        <w:rPr>
          <w:b/>
          <w:bCs/>
          <w:u w:val="single"/>
          <w:lang w:val="en-US"/>
        </w:rPr>
      </w:pPr>
      <w:r w:rsidRPr="009D0648">
        <w:rPr>
          <w:b/>
          <w:bCs/>
          <w:u w:val="single"/>
          <w:lang w:val="en-US"/>
        </w:rPr>
        <w:t>LOGGING:</w:t>
      </w:r>
    </w:p>
    <w:p w14:paraId="02C4CAAC" w14:textId="49E3610E" w:rsidR="0089337A" w:rsidRDefault="0089337A" w:rsidP="0089337A">
      <w:pPr>
        <w:rPr>
          <w:lang w:val="en-US"/>
        </w:rPr>
      </w:pPr>
      <w:r>
        <w:rPr>
          <w:lang w:val="en-US"/>
        </w:rPr>
        <w:t>A log file should be created like below:</w:t>
      </w:r>
    </w:p>
    <w:p w14:paraId="7CF12471" w14:textId="77777777" w:rsidR="0089337A" w:rsidRDefault="0089337A" w:rsidP="0089337A">
      <w:pPr>
        <w:rPr>
          <w:lang w:val="en-US"/>
        </w:rPr>
      </w:pPr>
    </w:p>
    <w:p w14:paraId="64455BC1" w14:textId="165DD227" w:rsidR="0089337A" w:rsidRDefault="0089337A" w:rsidP="0089337A">
      <w:pPr>
        <w:rPr>
          <w:lang w:val="en-US"/>
        </w:rPr>
      </w:pPr>
      <w:r>
        <w:rPr>
          <w:lang w:val="en-US"/>
        </w:rPr>
        <w:t xml:space="preserve">$date_$timestamp [GCE] </w:t>
      </w:r>
      <w:r w:rsidR="00B32A4C">
        <w:rPr>
          <w:lang w:val="en-US"/>
        </w:rPr>
        <w:t xml:space="preserve">[$order-id] </w:t>
      </w:r>
      <w:r>
        <w:rPr>
          <w:lang w:val="en-US"/>
        </w:rPr>
        <w:t>[INFO] LMT_CHECK_START</w:t>
      </w:r>
    </w:p>
    <w:p w14:paraId="4F2D2187" w14:textId="00A429ED" w:rsidR="0089337A" w:rsidRDefault="0089337A" w:rsidP="0089337A">
      <w:pPr>
        <w:rPr>
          <w:lang w:val="en-US"/>
        </w:rPr>
      </w:pPr>
      <w:r>
        <w:rPr>
          <w:lang w:val="en-US"/>
        </w:rPr>
        <w:t xml:space="preserve">$date_$timestamp [GCE] </w:t>
      </w:r>
      <w:r w:rsidR="00B32A4C">
        <w:rPr>
          <w:lang w:val="en-US"/>
        </w:rPr>
        <w:t xml:space="preserve">[$order-id] </w:t>
      </w:r>
      <w:r>
        <w:rPr>
          <w:lang w:val="en-US"/>
        </w:rPr>
        <w:t>[INFO] LMT_CHECK_NEW or LMT_CHECK_AMEND</w:t>
      </w:r>
      <w:r w:rsidR="006C4F72">
        <w:rPr>
          <w:lang w:val="en-US"/>
        </w:rPr>
        <w:t xml:space="preserve"> $side</w:t>
      </w:r>
      <w:r>
        <w:rPr>
          <w:lang w:val="en-US"/>
        </w:rPr>
        <w:t xml:space="preserve"> </w:t>
      </w:r>
      <w:r w:rsidR="006C4F72">
        <w:rPr>
          <w:lang w:val="en-US"/>
        </w:rPr>
        <w:t>$ric $qty@$ordertype $price $currency “PAFTDACXUAT” $Product|$Application|$Flow|$Trader|$Desk|$Account|$Client|$Exchange|$Underlying|$Algo Strategy|$Tif</w:t>
      </w:r>
    </w:p>
    <w:p w14:paraId="65A4AF34" w14:textId="0F61A2A4" w:rsidR="00B32A4C" w:rsidRDefault="00B32A4C" w:rsidP="00B32A4C">
      <w:pPr>
        <w:rPr>
          <w:lang w:val="en-US"/>
        </w:rPr>
      </w:pPr>
      <w:r>
        <w:rPr>
          <w:lang w:val="en-US"/>
        </w:rPr>
        <w:t>$date_$timestamp [GCE] [$order-id] [INFO] LMT_MKTDAT $RIC Last=$last, Bid=$bid, Ask=$ask, Open=$open, Close=$close</w:t>
      </w:r>
    </w:p>
    <w:p w14:paraId="192890D2" w14:textId="025C8B72" w:rsidR="0089337A" w:rsidRDefault="0089337A" w:rsidP="0089337A">
      <w:pPr>
        <w:rPr>
          <w:lang w:val="en-US"/>
        </w:rPr>
      </w:pPr>
      <w:r>
        <w:rPr>
          <w:lang w:val="en-US"/>
        </w:rPr>
        <w:t xml:space="preserve">$date_$timestamp [GCE] </w:t>
      </w:r>
      <w:r w:rsidR="00B32A4C">
        <w:rPr>
          <w:lang w:val="en-US"/>
        </w:rPr>
        <w:t xml:space="preserve">[$order-id] </w:t>
      </w:r>
      <w:r>
        <w:rPr>
          <w:lang w:val="en-US"/>
        </w:rPr>
        <w:t>[$log_level] $Control_Name LMT=$limit ORD=$ord (If control passes)</w:t>
      </w:r>
    </w:p>
    <w:p w14:paraId="50C18645" w14:textId="7A8D4F11" w:rsidR="0089337A" w:rsidRDefault="0089337A" w:rsidP="0089337A">
      <w:pPr>
        <w:rPr>
          <w:lang w:val="en-US"/>
        </w:rPr>
      </w:pPr>
      <w:r>
        <w:rPr>
          <w:lang w:val="en-US"/>
        </w:rPr>
        <w:t xml:space="preserve">$date_$timestamp [GCE] </w:t>
      </w:r>
      <w:r w:rsidR="00B32A4C">
        <w:rPr>
          <w:lang w:val="en-US"/>
        </w:rPr>
        <w:t xml:space="preserve">[$order-id] </w:t>
      </w:r>
      <w:r>
        <w:rPr>
          <w:lang w:val="en-US"/>
        </w:rPr>
        <w:t>[$log_level] $Control_Name $reject_message (If control breaches)</w:t>
      </w:r>
    </w:p>
    <w:p w14:paraId="64EC2341" w14:textId="16C3D5CF" w:rsidR="0089337A" w:rsidRDefault="0089337A" w:rsidP="0089337A">
      <w:pPr>
        <w:rPr>
          <w:lang w:val="en-US"/>
        </w:rPr>
      </w:pPr>
      <w:r>
        <w:rPr>
          <w:lang w:val="en-US"/>
        </w:rPr>
        <w:t xml:space="preserve">$date_$timestamp [GCE] </w:t>
      </w:r>
      <w:r w:rsidR="00B32A4C">
        <w:rPr>
          <w:lang w:val="en-US"/>
        </w:rPr>
        <w:t xml:space="preserve">[$order-id] </w:t>
      </w:r>
      <w:r>
        <w:rPr>
          <w:lang w:val="en-US"/>
        </w:rPr>
        <w:t>[$log_level] n controls validated, x passed, y failed (controls summary)</w:t>
      </w:r>
    </w:p>
    <w:p w14:paraId="4829F848" w14:textId="323522EA" w:rsidR="00ED280F" w:rsidRDefault="00ED280F" w:rsidP="00ED280F">
      <w:pPr>
        <w:rPr>
          <w:lang w:val="en-US"/>
        </w:rPr>
      </w:pPr>
      <w:r>
        <w:rPr>
          <w:lang w:val="en-US"/>
        </w:rPr>
        <w:lastRenderedPageBreak/>
        <w:t xml:space="preserve">$date_$timestamp [GCE] </w:t>
      </w:r>
      <w:r w:rsidR="00B32A4C">
        <w:rPr>
          <w:lang w:val="en-US"/>
        </w:rPr>
        <w:t xml:space="preserve">[$order-id] </w:t>
      </w:r>
      <w:r>
        <w:rPr>
          <w:lang w:val="en-US"/>
        </w:rPr>
        <w:t>[INFO] $concat of $reject_message (concat of all reject messages by comma)</w:t>
      </w:r>
    </w:p>
    <w:p w14:paraId="11CEB903" w14:textId="0A498984" w:rsidR="0089337A" w:rsidRDefault="0089337A" w:rsidP="0089337A">
      <w:pPr>
        <w:rPr>
          <w:lang w:val="en-US"/>
        </w:rPr>
      </w:pPr>
      <w:r>
        <w:rPr>
          <w:lang w:val="en-US"/>
        </w:rPr>
        <w:t xml:space="preserve">$date_$timestamp [GCE] </w:t>
      </w:r>
      <w:r w:rsidR="00B32A4C">
        <w:rPr>
          <w:lang w:val="en-US"/>
        </w:rPr>
        <w:t xml:space="preserve">[$order-id] </w:t>
      </w:r>
      <w:r>
        <w:rPr>
          <w:lang w:val="en-US"/>
        </w:rPr>
        <w:t>[INFO] LMT_CHECK_OVER</w:t>
      </w:r>
      <w:r w:rsidR="00ED280F">
        <w:rPr>
          <w:lang w:val="en-US"/>
        </w:rPr>
        <w:t xml:space="preserve"> in $limit_time</w:t>
      </w:r>
    </w:p>
    <w:p w14:paraId="2342E2A5" w14:textId="77777777" w:rsidR="00ED280F" w:rsidRDefault="00ED280F" w:rsidP="0089337A">
      <w:pPr>
        <w:rPr>
          <w:lang w:val="en-US"/>
        </w:rPr>
      </w:pPr>
    </w:p>
    <w:p w14:paraId="39542B17" w14:textId="1CCC0DB5" w:rsidR="00ED280F" w:rsidRDefault="00ED280F" w:rsidP="0089337A">
      <w:pPr>
        <w:rPr>
          <w:lang w:val="en-US"/>
        </w:rPr>
      </w:pPr>
      <w:r>
        <w:rPr>
          <w:lang w:val="en-US"/>
        </w:rPr>
        <w:t>$date = YYYY-MM-DD</w:t>
      </w:r>
    </w:p>
    <w:p w14:paraId="55F0CDA4" w14:textId="1A6F4B14" w:rsidR="00ED280F" w:rsidRDefault="00ED280F" w:rsidP="0089337A">
      <w:pPr>
        <w:rPr>
          <w:lang w:val="en-US"/>
        </w:rPr>
      </w:pPr>
      <w:r>
        <w:rPr>
          <w:lang w:val="en-US"/>
        </w:rPr>
        <w:t>$timestamp = HH:MM:SS.123456789 (time in nano seconds)</w:t>
      </w:r>
    </w:p>
    <w:p w14:paraId="3E7156A9" w14:textId="282FA84D" w:rsidR="00ED280F" w:rsidRDefault="00ED280F" w:rsidP="0089337A">
      <w:pPr>
        <w:rPr>
          <w:lang w:val="en-US"/>
        </w:rPr>
      </w:pPr>
      <w:r>
        <w:rPr>
          <w:lang w:val="en-US"/>
        </w:rPr>
        <w:t>$log_level = INFO for information</w:t>
      </w:r>
    </w:p>
    <w:p w14:paraId="245B3130" w14:textId="41E11E68" w:rsidR="00ED280F" w:rsidRDefault="00ED280F" w:rsidP="0089337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DEBUG for Debug</w:t>
      </w:r>
    </w:p>
    <w:p w14:paraId="797541FA" w14:textId="19EE761E" w:rsidR="00ED280F" w:rsidRDefault="00ED280F" w:rsidP="0089337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PASS if control passes</w:t>
      </w:r>
    </w:p>
    <w:p w14:paraId="70898B45" w14:textId="497B1E63" w:rsidR="00ED280F" w:rsidRDefault="00ED280F" w:rsidP="0089337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FAIL if control fails</w:t>
      </w:r>
    </w:p>
    <w:p w14:paraId="06F6C92E" w14:textId="15CDFF9A" w:rsidR="00ED280F" w:rsidRDefault="00ED280F" w:rsidP="0089337A">
      <w:pPr>
        <w:rPr>
          <w:lang w:val="en-US"/>
        </w:rPr>
      </w:pPr>
      <w:r>
        <w:rPr>
          <w:lang w:val="en-US"/>
        </w:rPr>
        <w:t>$Control_Name = Control Name</w:t>
      </w:r>
    </w:p>
    <w:p w14:paraId="752484E6" w14:textId="026C6933" w:rsidR="009D0648" w:rsidRDefault="009D0648" w:rsidP="0089337A">
      <w:pPr>
        <w:rPr>
          <w:lang w:val="en-US"/>
        </w:rPr>
      </w:pPr>
      <w:r>
        <w:rPr>
          <w:lang w:val="en-US"/>
        </w:rPr>
        <w:t>$LMT = limit of the control</w:t>
      </w:r>
    </w:p>
    <w:p w14:paraId="3FAB4F73" w14:textId="4C03E1D4" w:rsidR="009D0648" w:rsidRDefault="009D0648" w:rsidP="0089337A">
      <w:pPr>
        <w:rPr>
          <w:lang w:val="en-US"/>
        </w:rPr>
      </w:pPr>
      <w:r>
        <w:rPr>
          <w:lang w:val="en-US"/>
        </w:rPr>
        <w:t>$ORD = actual/calculated value of the limit</w:t>
      </w:r>
    </w:p>
    <w:p w14:paraId="3CDCF4F1" w14:textId="2E4BAA6B" w:rsidR="00ED280F" w:rsidRDefault="00ED280F" w:rsidP="0089337A">
      <w:pPr>
        <w:rPr>
          <w:lang w:val="en-US"/>
        </w:rPr>
      </w:pPr>
      <w:r>
        <w:rPr>
          <w:lang w:val="en-US"/>
        </w:rPr>
        <w:t>$reject_message = Rejection message</w:t>
      </w:r>
    </w:p>
    <w:p w14:paraId="422E9A4D" w14:textId="1F1B0C4E" w:rsidR="009D0648" w:rsidRDefault="009D0648" w:rsidP="0089337A">
      <w:pPr>
        <w:rPr>
          <w:lang w:val="en-US"/>
        </w:rPr>
      </w:pPr>
      <w:r>
        <w:rPr>
          <w:lang w:val="en-US"/>
        </w:rPr>
        <w:t>$limit_time = time taken to do limit checking  (End of limit checking - Start of limit checking)</w:t>
      </w:r>
    </w:p>
    <w:p w14:paraId="193A189B" w14:textId="77777777" w:rsidR="00806B2E" w:rsidRDefault="00806B2E" w:rsidP="0089337A">
      <w:pPr>
        <w:rPr>
          <w:lang w:val="en-US"/>
        </w:rPr>
      </w:pPr>
    </w:p>
    <w:p w14:paraId="67619A30" w14:textId="08C0C88C" w:rsidR="00806B2E" w:rsidRDefault="00806B2E" w:rsidP="0089337A">
      <w:pPr>
        <w:rPr>
          <w:lang w:val="en-US"/>
        </w:rPr>
      </w:pPr>
      <w:r w:rsidRPr="00806B2E">
        <w:rPr>
          <w:b/>
          <w:bCs/>
          <w:u w:val="single"/>
          <w:lang w:val="en-US"/>
        </w:rPr>
        <w:t>Controls</w:t>
      </w:r>
      <w:r>
        <w:rPr>
          <w:lang w:val="en-US"/>
        </w:rPr>
        <w:t>:</w:t>
      </w:r>
    </w:p>
    <w:p w14:paraId="29489808" w14:textId="77777777" w:rsidR="00806B2E" w:rsidRDefault="00806B2E" w:rsidP="00806B2E">
      <w:pPr>
        <w:rPr>
          <w:lang w:val="en-US"/>
        </w:rPr>
      </w:pPr>
      <w:r w:rsidRPr="00806B2E">
        <w:rPr>
          <w:lang w:val="en-US"/>
        </w:rPr>
        <w:t>Individual Order Checks:</w:t>
      </w:r>
    </w:p>
    <w:p w14:paraId="04FDC4CD" w14:textId="6F0BFD27" w:rsidR="00806B2E" w:rsidRPr="00806B2E" w:rsidRDefault="00806B2E" w:rsidP="00806B2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Qty/Value:</w:t>
      </w:r>
    </w:p>
    <w:p w14:paraId="57D47EE6" w14:textId="21168459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MaxOrderSize</w:t>
      </w:r>
      <w:r w:rsidR="00F67879">
        <w:rPr>
          <w:lang w:val="en-US"/>
        </w:rPr>
        <w:t xml:space="preserve"> (implemented)</w:t>
      </w:r>
    </w:p>
    <w:p w14:paraId="0780001F" w14:textId="1044CCA0" w:rsidR="00806B2E" w:rsidRPr="00F67879" w:rsidRDefault="00806B2E" w:rsidP="00F67879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MaxOrderPrice</w:t>
      </w:r>
      <w:r w:rsidR="00F67879">
        <w:rPr>
          <w:lang w:val="en-US"/>
        </w:rPr>
        <w:t xml:space="preserve">  (implemented)</w:t>
      </w:r>
    </w:p>
    <w:p w14:paraId="2D187261" w14:textId="77777777" w:rsidR="00F67879" w:rsidRDefault="00806B2E" w:rsidP="00F67879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MaxOrderValue</w:t>
      </w:r>
      <w:r w:rsidR="00F67879">
        <w:rPr>
          <w:lang w:val="en-US"/>
        </w:rPr>
        <w:t xml:space="preserve">  (implemented)</w:t>
      </w:r>
    </w:p>
    <w:p w14:paraId="3AC626F5" w14:textId="649B9C88" w:rsidR="00643A17" w:rsidRDefault="00643A17" w:rsidP="00806B2E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MaxOrderADV</w:t>
      </w:r>
    </w:p>
    <w:p w14:paraId="18723875" w14:textId="02D20B72" w:rsidR="00806B2E" w:rsidRDefault="00806B2E" w:rsidP="00806B2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Price Checks:</w:t>
      </w:r>
    </w:p>
    <w:p w14:paraId="5F4CE0E8" w14:textId="2CDFC9D2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ClosePriceTolerance</w:t>
      </w:r>
    </w:p>
    <w:p w14:paraId="7477CC70" w14:textId="01F99471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LastPriceTolerance</w:t>
      </w:r>
    </w:p>
    <w:p w14:paraId="16554447" w14:textId="737DCF56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BBOTolerance</w:t>
      </w:r>
    </w:p>
    <w:p w14:paraId="4B142DB2" w14:textId="013F6017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MarketDepthCheck</w:t>
      </w:r>
    </w:p>
    <w:p w14:paraId="61BEAC72" w14:textId="08156892" w:rsidR="00806B2E" w:rsidRDefault="00806B2E" w:rsidP="00806B2E">
      <w:pPr>
        <w:rPr>
          <w:lang w:val="en-US"/>
        </w:rPr>
      </w:pPr>
      <w:r w:rsidRPr="00806B2E">
        <w:rPr>
          <w:lang w:val="en-US"/>
        </w:rPr>
        <w:t>Aggregate Checks:</w:t>
      </w:r>
    </w:p>
    <w:p w14:paraId="1E2BD2D2" w14:textId="168C5303" w:rsidR="00806B2E" w:rsidRDefault="00806B2E" w:rsidP="00806B2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Position Checks</w:t>
      </w:r>
    </w:p>
    <w:p w14:paraId="079853DF" w14:textId="63FA8E23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MaxDailyVolume</w:t>
      </w:r>
    </w:p>
    <w:p w14:paraId="17EA7125" w14:textId="6AF1E975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MaxDailyValue</w:t>
      </w:r>
    </w:p>
    <w:p w14:paraId="4D69E864" w14:textId="6C23A0AA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lastRenderedPageBreak/>
        <w:t>MaxDailyNetValue</w:t>
      </w:r>
    </w:p>
    <w:p w14:paraId="656FE0E9" w14:textId="4337C413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MaxDailyTurnover</w:t>
      </w:r>
    </w:p>
    <w:p w14:paraId="4E7A41B6" w14:textId="5E3FB06F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MaxDailyExposure</w:t>
      </w:r>
    </w:p>
    <w:p w14:paraId="2C589F74" w14:textId="6BEC515F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MaxDailyOpenValue</w:t>
      </w:r>
    </w:p>
    <w:p w14:paraId="31D49283" w14:textId="5F701888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MaxDailyActiveOrders</w:t>
      </w:r>
    </w:p>
    <w:p w14:paraId="7E7A3FFC" w14:textId="57503839" w:rsidR="00806B2E" w:rsidRPr="00806B2E" w:rsidRDefault="00806B2E" w:rsidP="00806B2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Non position checks</w:t>
      </w:r>
    </w:p>
    <w:p w14:paraId="1C5C20D0" w14:textId="4A2DBAC7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DuplicateOrders</w:t>
      </w:r>
    </w:p>
    <w:p w14:paraId="18670C97" w14:textId="5BF961BF" w:rsidR="00806B2E" w:rsidRP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BurstOrders</w:t>
      </w:r>
    </w:p>
    <w:p w14:paraId="3B9DED3C" w14:textId="77777777" w:rsidR="009D0648" w:rsidRDefault="009D0648" w:rsidP="0089337A">
      <w:pPr>
        <w:rPr>
          <w:lang w:val="en-US"/>
        </w:rPr>
      </w:pPr>
    </w:p>
    <w:p w14:paraId="276E689F" w14:textId="4D99A519" w:rsidR="00416F62" w:rsidRPr="00416F62" w:rsidRDefault="00416F62" w:rsidP="0089337A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Control and it’s working: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9D0648" w14:paraId="3EFD6C72" w14:textId="77777777" w:rsidTr="009D0648">
        <w:tc>
          <w:tcPr>
            <w:tcW w:w="2122" w:type="dxa"/>
          </w:tcPr>
          <w:p w14:paraId="5E4051B1" w14:textId="09C6E1D0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Control Name</w:t>
            </w:r>
          </w:p>
        </w:tc>
        <w:tc>
          <w:tcPr>
            <w:tcW w:w="6894" w:type="dxa"/>
          </w:tcPr>
          <w:p w14:paraId="648AE198" w14:textId="2D9B4AF2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Max Order Quantity</w:t>
            </w:r>
          </w:p>
        </w:tc>
      </w:tr>
      <w:tr w:rsidR="009D0648" w14:paraId="3634F0D3" w14:textId="77777777" w:rsidTr="009D0648">
        <w:tc>
          <w:tcPr>
            <w:tcW w:w="2122" w:type="dxa"/>
          </w:tcPr>
          <w:p w14:paraId="1B361E4B" w14:textId="2027D087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6894" w:type="dxa"/>
          </w:tcPr>
          <w:p w14:paraId="0634E4AA" w14:textId="48665CDE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Allows order size till configured limit size</w:t>
            </w:r>
          </w:p>
        </w:tc>
      </w:tr>
      <w:tr w:rsidR="009D0648" w14:paraId="5058855E" w14:textId="77777777" w:rsidTr="009D0648">
        <w:tc>
          <w:tcPr>
            <w:tcW w:w="2122" w:type="dxa"/>
          </w:tcPr>
          <w:p w14:paraId="2807A8CB" w14:textId="1345206B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</w:p>
        </w:tc>
        <w:tc>
          <w:tcPr>
            <w:tcW w:w="6894" w:type="dxa"/>
          </w:tcPr>
          <w:p w14:paraId="5F7386EB" w14:textId="32B8DCBA" w:rsidR="009D0648" w:rsidRPr="004B7CE5" w:rsidRDefault="009D0648" w:rsidP="004B7CE5">
            <w:r>
              <w:rPr>
                <w:lang w:val="en-US"/>
              </w:rPr>
              <w:t>If Limit / LMT is 1000, orders are allowed till 1000, any order with size &gt;= 1000 will be rejected.</w:t>
            </w:r>
            <w:r w:rsidR="004B7CE5">
              <w:rPr>
                <w:lang w:val="en-US"/>
              </w:rPr>
              <w:br/>
            </w:r>
            <w:r w:rsidR="004B7CE5">
              <w:rPr>
                <w:lang w:val="en-US"/>
              </w:rPr>
              <w:br/>
              <w:t xml:space="preserve">LMT should be taken from </w:t>
            </w:r>
            <w:r w:rsidR="004B7CE5" w:rsidRPr="004B7CE5">
              <w:t>MaxOrderSize</w:t>
            </w:r>
            <w:r w:rsidR="004B7CE5">
              <w:rPr>
                <w:lang w:val="en-US"/>
              </w:rPr>
              <w:t xml:space="preserve"> in RMS limits</w:t>
            </w:r>
            <w:r>
              <w:rPr>
                <w:lang w:val="en-US"/>
              </w:rPr>
              <w:br/>
            </w:r>
            <w:r>
              <w:rPr>
                <w:lang w:val="en-US"/>
              </w:rPr>
              <w:br/>
              <w:t>ORD is order size, LMT is limit size</w:t>
            </w:r>
            <w:r>
              <w:rPr>
                <w:lang w:val="en-US"/>
              </w:rPr>
              <w:br/>
              <w:t>Pass: ORD =&lt; LMT</w:t>
            </w:r>
          </w:p>
          <w:p w14:paraId="48E33AEE" w14:textId="41E86581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Fail: ORD &gt; LMT</w:t>
            </w:r>
          </w:p>
        </w:tc>
      </w:tr>
      <w:tr w:rsidR="009D0648" w14:paraId="316C855B" w14:textId="77777777" w:rsidTr="009D0648">
        <w:tc>
          <w:tcPr>
            <w:tcW w:w="2122" w:type="dxa"/>
          </w:tcPr>
          <w:p w14:paraId="6F0136DF" w14:textId="28671F4C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Rejection message</w:t>
            </w:r>
          </w:p>
        </w:tc>
        <w:tc>
          <w:tcPr>
            <w:tcW w:w="6894" w:type="dxa"/>
          </w:tcPr>
          <w:p w14:paraId="1CA2ED0B" w14:textId="1A2D3FB0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Order size is too big, LMT=$LMT, ORD=$ORD</w:t>
            </w:r>
          </w:p>
        </w:tc>
      </w:tr>
    </w:tbl>
    <w:p w14:paraId="6B9A1C01" w14:textId="77777777" w:rsidR="009D0648" w:rsidRPr="0089337A" w:rsidRDefault="009D0648" w:rsidP="0089337A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416F62" w14:paraId="03838922" w14:textId="77777777" w:rsidTr="00161765">
        <w:tc>
          <w:tcPr>
            <w:tcW w:w="2122" w:type="dxa"/>
          </w:tcPr>
          <w:p w14:paraId="6BB0D5FB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Control Name</w:t>
            </w:r>
          </w:p>
        </w:tc>
        <w:tc>
          <w:tcPr>
            <w:tcW w:w="6894" w:type="dxa"/>
          </w:tcPr>
          <w:p w14:paraId="7A0DEE7F" w14:textId="0715DC25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Max Order Price</w:t>
            </w:r>
          </w:p>
        </w:tc>
      </w:tr>
      <w:tr w:rsidR="00416F62" w14:paraId="215B3264" w14:textId="77777777" w:rsidTr="00161765">
        <w:tc>
          <w:tcPr>
            <w:tcW w:w="2122" w:type="dxa"/>
          </w:tcPr>
          <w:p w14:paraId="68308EBA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6894" w:type="dxa"/>
          </w:tcPr>
          <w:p w14:paraId="29E06A4F" w14:textId="7FE14692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Allows order price till configured limit price</w:t>
            </w:r>
          </w:p>
        </w:tc>
      </w:tr>
      <w:tr w:rsidR="00416F62" w14:paraId="061C68A1" w14:textId="77777777" w:rsidTr="00161765">
        <w:tc>
          <w:tcPr>
            <w:tcW w:w="2122" w:type="dxa"/>
          </w:tcPr>
          <w:p w14:paraId="42A8EA10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</w:p>
        </w:tc>
        <w:tc>
          <w:tcPr>
            <w:tcW w:w="6894" w:type="dxa"/>
          </w:tcPr>
          <w:p w14:paraId="59EE71EE" w14:textId="77777777" w:rsidR="004B7CE5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If Limit / LMT is 1000, orders are allowed till 1000, any order with price &gt;= 1000 will be rejected.</w:t>
            </w:r>
          </w:p>
          <w:p w14:paraId="2632FA3F" w14:textId="77777777" w:rsidR="004B7CE5" w:rsidRDefault="004B7CE5" w:rsidP="00161765">
            <w:pPr>
              <w:rPr>
                <w:lang w:val="en-US"/>
              </w:rPr>
            </w:pPr>
          </w:p>
          <w:p w14:paraId="65284971" w14:textId="78AF4DA4" w:rsidR="00416F62" w:rsidRPr="004B7CE5" w:rsidRDefault="004B7CE5" w:rsidP="004B7CE5">
            <w:r>
              <w:rPr>
                <w:lang w:val="en-US"/>
              </w:rPr>
              <w:t xml:space="preserve">LMT should be taken from </w:t>
            </w:r>
            <w:r w:rsidRPr="004B7CE5">
              <w:t>MaxOrderPrice</w:t>
            </w:r>
            <w:r>
              <w:rPr>
                <w:lang w:val="en-US"/>
              </w:rPr>
              <w:t xml:space="preserve"> in RMS limits</w:t>
            </w:r>
            <w:r w:rsidR="00416F62">
              <w:rPr>
                <w:lang w:val="en-US"/>
              </w:rPr>
              <w:br/>
            </w:r>
            <w:r w:rsidR="00416F62">
              <w:rPr>
                <w:lang w:val="en-US"/>
              </w:rPr>
              <w:br/>
              <w:t>ORD is order size, LMT is limit size</w:t>
            </w:r>
            <w:r w:rsidR="00416F62">
              <w:rPr>
                <w:lang w:val="en-US"/>
              </w:rPr>
              <w:br/>
              <w:t>Pass: ORD =&lt; LMT</w:t>
            </w:r>
          </w:p>
          <w:p w14:paraId="559667E4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Fail: ORD &gt; LMT</w:t>
            </w:r>
          </w:p>
        </w:tc>
      </w:tr>
      <w:tr w:rsidR="00416F62" w14:paraId="03E48EE2" w14:textId="77777777" w:rsidTr="00161765">
        <w:tc>
          <w:tcPr>
            <w:tcW w:w="2122" w:type="dxa"/>
          </w:tcPr>
          <w:p w14:paraId="0AE690F4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Rejection message</w:t>
            </w:r>
          </w:p>
        </w:tc>
        <w:tc>
          <w:tcPr>
            <w:tcW w:w="6894" w:type="dxa"/>
          </w:tcPr>
          <w:p w14:paraId="4A53976A" w14:textId="66450110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Order price is too big, LMT=$LMT, ORD=$ORD</w:t>
            </w:r>
          </w:p>
        </w:tc>
      </w:tr>
    </w:tbl>
    <w:p w14:paraId="7441BE25" w14:textId="77777777" w:rsidR="0089337A" w:rsidRDefault="0089337A" w:rsidP="0089337A">
      <w:pPr>
        <w:rPr>
          <w:lang w:val="en-US"/>
        </w:rPr>
      </w:pPr>
    </w:p>
    <w:p w14:paraId="6EDD5FF1" w14:textId="77777777" w:rsidR="00593E15" w:rsidRDefault="00593E15" w:rsidP="0089337A">
      <w:pPr>
        <w:rPr>
          <w:lang w:val="en-US"/>
        </w:rPr>
      </w:pPr>
    </w:p>
    <w:p w14:paraId="21562878" w14:textId="77777777" w:rsidR="00593E15" w:rsidRDefault="00593E15" w:rsidP="0089337A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316115" w14:paraId="43AB6EEE" w14:textId="77777777" w:rsidTr="00756631">
        <w:tc>
          <w:tcPr>
            <w:tcW w:w="2122" w:type="dxa"/>
          </w:tcPr>
          <w:p w14:paraId="42D338A6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Control Name</w:t>
            </w:r>
          </w:p>
        </w:tc>
        <w:tc>
          <w:tcPr>
            <w:tcW w:w="6894" w:type="dxa"/>
          </w:tcPr>
          <w:p w14:paraId="3C312028" w14:textId="2857D9A4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Max Order Consideration</w:t>
            </w:r>
          </w:p>
        </w:tc>
      </w:tr>
      <w:tr w:rsidR="00316115" w14:paraId="294E53E9" w14:textId="77777777" w:rsidTr="00756631">
        <w:tc>
          <w:tcPr>
            <w:tcW w:w="2122" w:type="dxa"/>
          </w:tcPr>
          <w:p w14:paraId="22CB767B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6894" w:type="dxa"/>
          </w:tcPr>
          <w:p w14:paraId="728D143D" w14:textId="13B218E1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Allows order value till configured limit size</w:t>
            </w:r>
          </w:p>
        </w:tc>
      </w:tr>
      <w:tr w:rsidR="00316115" w14:paraId="4C87E24B" w14:textId="77777777" w:rsidTr="00756631">
        <w:tc>
          <w:tcPr>
            <w:tcW w:w="2122" w:type="dxa"/>
          </w:tcPr>
          <w:p w14:paraId="3CF5CCEA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</w:p>
        </w:tc>
        <w:tc>
          <w:tcPr>
            <w:tcW w:w="6894" w:type="dxa"/>
          </w:tcPr>
          <w:p w14:paraId="1EB08A6F" w14:textId="58A1EA8D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If Limit / LMT is 1000</w:t>
            </w:r>
            <w:r w:rsidR="00416EF5">
              <w:rPr>
                <w:lang w:val="en-US"/>
              </w:rPr>
              <w:t xml:space="preserve"> HKD</w:t>
            </w:r>
            <w:r>
              <w:rPr>
                <w:lang w:val="en-US"/>
              </w:rPr>
              <w:t>, order value are allowed till 1000</w:t>
            </w:r>
            <w:r w:rsidR="00416EF5">
              <w:rPr>
                <w:lang w:val="en-US"/>
              </w:rPr>
              <w:t xml:space="preserve"> HKD</w:t>
            </w:r>
            <w:r>
              <w:rPr>
                <w:lang w:val="en-US"/>
              </w:rPr>
              <w:t>, any order with Value &gt;= 1000</w:t>
            </w:r>
            <w:r w:rsidR="00416EF5">
              <w:rPr>
                <w:lang w:val="en-US"/>
              </w:rPr>
              <w:t xml:space="preserve"> HKD</w:t>
            </w:r>
            <w:r>
              <w:rPr>
                <w:lang w:val="en-US"/>
              </w:rPr>
              <w:t xml:space="preserve"> will be rejected.</w:t>
            </w:r>
          </w:p>
          <w:p w14:paraId="38D22CE3" w14:textId="77777777" w:rsidR="00316115" w:rsidRDefault="00316115" w:rsidP="00756631">
            <w:pPr>
              <w:rPr>
                <w:lang w:val="en-US"/>
              </w:rPr>
            </w:pPr>
          </w:p>
          <w:p w14:paraId="0FEC6079" w14:textId="15E11D2D" w:rsidR="004B7CE5" w:rsidRPr="004B7CE5" w:rsidRDefault="004B7CE5" w:rsidP="004B7CE5">
            <w:r>
              <w:rPr>
                <w:lang w:val="en-US"/>
              </w:rPr>
              <w:lastRenderedPageBreak/>
              <w:t xml:space="preserve">LMT should be taken from </w:t>
            </w:r>
            <w:r w:rsidRPr="004B7CE5">
              <w:t>MaxOrderValue</w:t>
            </w:r>
            <w:r>
              <w:t xml:space="preserve"> </w:t>
            </w:r>
            <w:r>
              <w:rPr>
                <w:lang w:val="en-US"/>
              </w:rPr>
              <w:t>in RMS limits</w:t>
            </w:r>
          </w:p>
          <w:p w14:paraId="02CA196F" w14:textId="77777777" w:rsidR="004B7CE5" w:rsidRDefault="004B7CE5" w:rsidP="00756631">
            <w:pPr>
              <w:rPr>
                <w:lang w:val="en-US"/>
              </w:rPr>
            </w:pPr>
          </w:p>
          <w:p w14:paraId="1084A5AA" w14:textId="77777777" w:rsidR="00416EF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Order Value = Order Quantity * </w:t>
            </w:r>
            <w:r w:rsidR="00416EF5">
              <w:rPr>
                <w:lang w:val="en-US"/>
              </w:rPr>
              <w:t>Reference</w:t>
            </w:r>
            <w:r>
              <w:rPr>
                <w:lang w:val="en-US"/>
              </w:rPr>
              <w:t xml:space="preserve"> price</w:t>
            </w:r>
            <w:r w:rsidR="00416EF5">
              <w:rPr>
                <w:lang w:val="en-US"/>
              </w:rPr>
              <w:t xml:space="preserve"> * xr rate (FX rate to be used if Order Currency is different from Limit currency)</w:t>
            </w:r>
          </w:p>
          <w:p w14:paraId="277AE20B" w14:textId="77777777" w:rsidR="00593E15" w:rsidRDefault="00416EF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Reference price = </w:t>
            </w:r>
            <w:r w:rsidR="00593E15">
              <w:rPr>
                <w:lang w:val="en-US"/>
              </w:rPr>
              <w:t>For Limit order it is Limit price</w:t>
            </w:r>
          </w:p>
          <w:p w14:paraId="233CE0A3" w14:textId="398C5388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For Market orders, it is Bo/Ask for Buy side and Bb/Bid for Sell Side orders, in absence of Ask/Bid prices, it should fallback to last and then fallback to open and should use close price if all other prices are unavailable.</w:t>
            </w:r>
          </w:p>
          <w:p w14:paraId="3CC2FA7C" w14:textId="71828735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br/>
              <w:t xml:space="preserve">ORD is order </w:t>
            </w:r>
            <w:r w:rsidR="00593E15">
              <w:rPr>
                <w:lang w:val="en-US"/>
              </w:rPr>
              <w:t>value</w:t>
            </w:r>
            <w:r>
              <w:rPr>
                <w:lang w:val="en-US"/>
              </w:rPr>
              <w:t xml:space="preserve">, LMT is limit </w:t>
            </w:r>
            <w:r w:rsidR="00593E15">
              <w:rPr>
                <w:lang w:val="en-US"/>
              </w:rPr>
              <w:t>value</w:t>
            </w:r>
            <w:r>
              <w:rPr>
                <w:lang w:val="en-US"/>
              </w:rPr>
              <w:br/>
              <w:t>Pass: ORD =&lt; LMT</w:t>
            </w:r>
          </w:p>
          <w:p w14:paraId="1F1039D8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Fail: ORD &gt; LMT</w:t>
            </w:r>
          </w:p>
        </w:tc>
      </w:tr>
      <w:tr w:rsidR="00316115" w14:paraId="6D858856" w14:textId="77777777" w:rsidTr="00756631">
        <w:tc>
          <w:tcPr>
            <w:tcW w:w="2122" w:type="dxa"/>
          </w:tcPr>
          <w:p w14:paraId="14013463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Rejection message</w:t>
            </w:r>
          </w:p>
        </w:tc>
        <w:tc>
          <w:tcPr>
            <w:tcW w:w="6894" w:type="dxa"/>
          </w:tcPr>
          <w:p w14:paraId="0D4364FA" w14:textId="419424C3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Order </w:t>
            </w:r>
            <w:r w:rsidR="00593E15">
              <w:rPr>
                <w:lang w:val="en-US"/>
              </w:rPr>
              <w:t>Value</w:t>
            </w:r>
            <w:r>
              <w:rPr>
                <w:lang w:val="en-US"/>
              </w:rPr>
              <w:t xml:space="preserve"> is too big, LMT=$LMT, ORD=$ORD</w:t>
            </w:r>
          </w:p>
        </w:tc>
      </w:tr>
      <w:tr w:rsidR="00593E15" w14:paraId="0C216D2D" w14:textId="77777777" w:rsidTr="00756631">
        <w:tc>
          <w:tcPr>
            <w:tcW w:w="2122" w:type="dxa"/>
          </w:tcPr>
          <w:p w14:paraId="1E5316B9" w14:textId="58F849AF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Example1</w:t>
            </w:r>
          </w:p>
        </w:tc>
        <w:tc>
          <w:tcPr>
            <w:tcW w:w="6894" w:type="dxa"/>
          </w:tcPr>
          <w:p w14:paraId="3A397ED7" w14:textId="209FD251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If LMT is 1000 USD and order price is 100 HKD for 10 quantity, order value should be calculated as below.</w:t>
            </w:r>
          </w:p>
          <w:p w14:paraId="7BB1F68C" w14:textId="087E932C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If xr rate is 0.13 (to be get from yfinance as HKD=X as ticker to get fx price)</w:t>
            </w:r>
          </w:p>
          <w:p w14:paraId="605A4C03" w14:textId="77777777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LMT: 1000 USD</w:t>
            </w:r>
          </w:p>
          <w:p w14:paraId="749B7D43" w14:textId="15013FA3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ORD: 10 * 100 * 0.13 = 130 USD</w:t>
            </w:r>
          </w:p>
        </w:tc>
      </w:tr>
      <w:tr w:rsidR="00593E15" w14:paraId="0EFE2908" w14:textId="77777777" w:rsidTr="00756631">
        <w:tc>
          <w:tcPr>
            <w:tcW w:w="2122" w:type="dxa"/>
          </w:tcPr>
          <w:p w14:paraId="7A073BE0" w14:textId="3840EED9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Example2</w:t>
            </w:r>
          </w:p>
        </w:tc>
        <w:tc>
          <w:tcPr>
            <w:tcW w:w="6894" w:type="dxa"/>
          </w:tcPr>
          <w:p w14:paraId="18215F6D" w14:textId="3586871B" w:rsidR="00593E15" w:rsidRDefault="00593E15" w:rsidP="00593E15">
            <w:pPr>
              <w:rPr>
                <w:lang w:val="en-US"/>
              </w:rPr>
            </w:pPr>
            <w:r>
              <w:rPr>
                <w:lang w:val="en-US"/>
              </w:rPr>
              <w:t>If LMT is 1000 HKD and order price is 100 HKD for 10 quantity, order value should be calculated as below.</w:t>
            </w:r>
          </w:p>
          <w:p w14:paraId="5356A82C" w14:textId="77777777" w:rsidR="00593E15" w:rsidRDefault="00593E15" w:rsidP="00593E15">
            <w:pPr>
              <w:rPr>
                <w:lang w:val="en-US"/>
              </w:rPr>
            </w:pPr>
            <w:r>
              <w:rPr>
                <w:lang w:val="en-US"/>
              </w:rPr>
              <w:t>If xr rate is 0.13 (to be get from yfinance as HKD=X as ticker to get fx price)</w:t>
            </w:r>
          </w:p>
          <w:p w14:paraId="3E7E7614" w14:textId="77777777" w:rsidR="00593E15" w:rsidRDefault="00593E15" w:rsidP="00593E15">
            <w:pPr>
              <w:rPr>
                <w:lang w:val="en-US"/>
              </w:rPr>
            </w:pPr>
            <w:r>
              <w:rPr>
                <w:lang w:val="en-US"/>
              </w:rPr>
              <w:t>LMT: 1000 USD</w:t>
            </w:r>
          </w:p>
          <w:p w14:paraId="0290FB1D" w14:textId="1AE53865" w:rsidR="00593E15" w:rsidRDefault="00593E15" w:rsidP="00593E15">
            <w:pPr>
              <w:rPr>
                <w:lang w:val="en-US"/>
              </w:rPr>
            </w:pPr>
            <w:r>
              <w:rPr>
                <w:lang w:val="en-US"/>
              </w:rPr>
              <w:t>ORD: 10 * 100 * 1 (as LMT currency is same as Order currency) = 1000 HKD</w:t>
            </w:r>
          </w:p>
        </w:tc>
      </w:tr>
    </w:tbl>
    <w:p w14:paraId="6A1F036C" w14:textId="77777777" w:rsidR="00316115" w:rsidRDefault="00316115" w:rsidP="0089337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4B7CE5" w:rsidRPr="004B7CE5" w14:paraId="5F37832F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95799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Control Name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27035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Close Price Tolerance (cpt)</w:t>
            </w:r>
          </w:p>
        </w:tc>
      </w:tr>
      <w:tr w:rsidR="004B7CE5" w:rsidRPr="004B7CE5" w14:paraId="0367390C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08B6C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Description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196E8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Allows order price deviation percentage from Close price till configured limit size</w:t>
            </w:r>
          </w:p>
        </w:tc>
      </w:tr>
      <w:tr w:rsidR="004B7CE5" w:rsidRPr="004B7CE5" w14:paraId="65F54D22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043104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Working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D92E02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If Limit / LMT is 10, order value is allowed till 10% away from Close price on both aggressive and passive side. Order price beyond Limit % will be rejected.</w:t>
            </w:r>
            <w:r w:rsidRPr="004B7CE5">
              <w:rPr>
                <w:lang w:val="en-US"/>
              </w:rPr>
              <w:br/>
            </w:r>
          </w:p>
          <w:p w14:paraId="0FC6EE7A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 xml:space="preserve">LMT value should be taken from </w:t>
            </w:r>
            <w:r w:rsidRPr="004B7CE5">
              <w:t>ClosePriceTolerance in RMS limits</w:t>
            </w:r>
            <w:r w:rsidRPr="004B7CE5">
              <w:rPr>
                <w:lang w:val="en-US"/>
              </w:rPr>
              <w:br/>
            </w:r>
          </w:p>
          <w:p w14:paraId="5DB77996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CPT  = abs((Close price - Reference price) / Close price) *100</w:t>
            </w:r>
          </w:p>
          <w:p w14:paraId="62C06354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Reference price = For Limit order it is Limit price</w:t>
            </w:r>
          </w:p>
          <w:p w14:paraId="09AF86AE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 xml:space="preserve">For Market orders, it is Bo/Ask for Buy side and Bb/Bid for Sell Side orders, in absence of Ask/Bid prices, it should fallback to last and </w:t>
            </w:r>
            <w:r w:rsidRPr="004B7CE5">
              <w:rPr>
                <w:lang w:val="en-US"/>
              </w:rPr>
              <w:lastRenderedPageBreak/>
              <w:t>then fallback to open and should use close price if all other prices are unavailable.</w:t>
            </w:r>
          </w:p>
          <w:p w14:paraId="2DCE69AC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br/>
              <w:t>ORD is order value, LMT is limit value</w:t>
            </w:r>
            <w:r w:rsidRPr="004B7CE5">
              <w:rPr>
                <w:lang w:val="en-US"/>
              </w:rPr>
              <w:br/>
              <w:t>Pass: ORD =&lt; LMT</w:t>
            </w:r>
          </w:p>
          <w:p w14:paraId="62B8C89E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Fail: ORD &gt; LMT</w:t>
            </w:r>
          </w:p>
        </w:tc>
      </w:tr>
      <w:tr w:rsidR="004B7CE5" w:rsidRPr="004B7CE5" w14:paraId="5016D0B2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9CF53C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lastRenderedPageBreak/>
              <w:t>Rejection message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8B725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Close Price Tolerance exceeds limit, LMT=$LMT, ORD=$ORD</w:t>
            </w:r>
          </w:p>
        </w:tc>
      </w:tr>
      <w:tr w:rsidR="004B7CE5" w:rsidRPr="004B7CE5" w14:paraId="35181B1F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16BB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Exception handling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1C426" w14:textId="77777777" w:rsidR="004B7CE5" w:rsidRPr="004B7CE5" w:rsidRDefault="004B7CE5" w:rsidP="004B7CE5">
            <w:pPr>
              <w:spacing w:after="160" w:line="278" w:lineRule="auto"/>
            </w:pPr>
            <w:r w:rsidRPr="004B7CE5">
              <w:rPr>
                <w:lang w:val="en-US"/>
              </w:rPr>
              <w:t xml:space="preserve">If Close price is not available, based on </w:t>
            </w:r>
            <w:r w:rsidRPr="004B7CE5">
              <w:t>invalid_close_price_action</w:t>
            </w:r>
          </w:p>
          <w:p w14:paraId="532EB2D5" w14:textId="77777777" w:rsidR="004B7CE5" w:rsidRPr="004B7CE5" w:rsidRDefault="004B7CE5" w:rsidP="004B7CE5">
            <w:pPr>
              <w:spacing w:after="160" w:line="278" w:lineRule="auto"/>
            </w:pPr>
            <w:r w:rsidRPr="004B7CE5">
              <w:t>Config in limitchecker.ini.</w:t>
            </w:r>
            <w:r w:rsidRPr="004B7CE5">
              <w:br/>
              <w:t>If invalid_close_price_action = ignore, pass the control with message. “Close price is missing”</w:t>
            </w:r>
          </w:p>
          <w:p w14:paraId="418F64BA" w14:textId="77777777" w:rsidR="004B7CE5" w:rsidRPr="004B7CE5" w:rsidRDefault="004B7CE5" w:rsidP="004B7CE5">
            <w:pPr>
              <w:spacing w:after="160" w:line="278" w:lineRule="auto"/>
            </w:pPr>
            <w:r w:rsidRPr="004B7CE5">
              <w:t>If invalid_close_price_action = reject, reject the control with message. “Close price is missing”</w:t>
            </w:r>
          </w:p>
        </w:tc>
      </w:tr>
      <w:tr w:rsidR="004B7CE5" w:rsidRPr="004B7CE5" w14:paraId="7F37DBC1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D54F26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Example1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A4B4F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  <w:r w:rsidRPr="004B7CE5">
              <w:rPr>
                <w:lang w:val="en-US"/>
              </w:rPr>
              <w:br/>
              <w:t>Close price is 100</w:t>
            </w:r>
            <w:r w:rsidRPr="004B7CE5">
              <w:rPr>
                <w:lang w:val="en-US"/>
              </w:rPr>
              <w:br/>
              <w:t>Order limit price is 90</w:t>
            </w:r>
            <w:r w:rsidRPr="004B7CE5">
              <w:rPr>
                <w:lang w:val="en-US"/>
              </w:rPr>
              <w:br/>
              <w:t>ORD = abs((100 – 90)/100)*100 = 10%</w:t>
            </w:r>
            <w:r w:rsidRPr="004B7CE5">
              <w:rPr>
                <w:lang w:val="en-US"/>
              </w:rPr>
              <w:br/>
              <w:t>ORD =&lt; LMT hence order passes</w:t>
            </w:r>
          </w:p>
        </w:tc>
      </w:tr>
      <w:tr w:rsidR="004B7CE5" w:rsidRPr="004B7CE5" w14:paraId="0579C383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674F3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Example2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14F3E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  <w:r w:rsidRPr="004B7CE5">
              <w:rPr>
                <w:lang w:val="en-US"/>
              </w:rPr>
              <w:br/>
              <w:t>Close price is 100</w:t>
            </w:r>
            <w:r w:rsidRPr="004B7CE5">
              <w:rPr>
                <w:lang w:val="en-US"/>
              </w:rPr>
              <w:br/>
              <w:t>Order limit price is 111</w:t>
            </w:r>
            <w:r w:rsidRPr="004B7CE5">
              <w:rPr>
                <w:lang w:val="en-US"/>
              </w:rPr>
              <w:br/>
              <w:t>ORD = abs((100 – 111)/100)*100 = 11%</w:t>
            </w:r>
            <w:r w:rsidRPr="004B7CE5">
              <w:rPr>
                <w:lang w:val="en-US"/>
              </w:rPr>
              <w:br/>
              <w:t>ORD &gt; LMT hence order is rejected</w:t>
            </w:r>
          </w:p>
        </w:tc>
      </w:tr>
      <w:tr w:rsidR="004B7CE5" w:rsidRPr="004B7CE5" w14:paraId="157712B0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E1EBB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Example3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DB0DD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  <w:r w:rsidRPr="004B7CE5">
              <w:rPr>
                <w:lang w:val="en-US"/>
              </w:rPr>
              <w:br/>
              <w:t>Close price is 100</w:t>
            </w:r>
            <w:r w:rsidRPr="004B7CE5">
              <w:rPr>
                <w:lang w:val="en-US"/>
              </w:rPr>
              <w:br/>
              <w:t>Order is a MKT order having reference price as 95</w:t>
            </w:r>
            <w:r w:rsidRPr="004B7CE5">
              <w:rPr>
                <w:lang w:val="en-US"/>
              </w:rPr>
              <w:br/>
              <w:t>ORD = abs((100 – 95)/100)*100 = 5%</w:t>
            </w:r>
            <w:r w:rsidRPr="004B7CE5">
              <w:rPr>
                <w:lang w:val="en-US"/>
              </w:rPr>
              <w:br/>
              <w:t>ORD =&lt; LMT hence order passes</w:t>
            </w:r>
          </w:p>
        </w:tc>
      </w:tr>
    </w:tbl>
    <w:p w14:paraId="14149BEB" w14:textId="77777777" w:rsidR="004B7CE5" w:rsidRPr="004B7CE5" w:rsidRDefault="004B7CE5" w:rsidP="004B7CE5"/>
    <w:p w14:paraId="75AE3FC3" w14:textId="77777777" w:rsidR="004B7CE5" w:rsidRPr="004B7CE5" w:rsidRDefault="004B7CE5" w:rsidP="004B7C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4B7CE5" w:rsidRPr="004B7CE5" w14:paraId="1E3084BB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1214A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Control Name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6DAB1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Last Price Tolerance (lpt)</w:t>
            </w:r>
          </w:p>
        </w:tc>
      </w:tr>
      <w:tr w:rsidR="004B7CE5" w:rsidRPr="004B7CE5" w14:paraId="349C2202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0B7E6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Description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BD4B7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Allows order price deviation percentage from Last price till configured limit size</w:t>
            </w:r>
          </w:p>
        </w:tc>
      </w:tr>
      <w:tr w:rsidR="004B7CE5" w:rsidRPr="004B7CE5" w14:paraId="28136F1D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18309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lastRenderedPageBreak/>
              <w:t>Working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CE814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If Limit / LMT is 10, order value are allowed till 10% away from Last price on both aggressive and passive side. Order price beyond Limit % will be rejected.</w:t>
            </w:r>
          </w:p>
          <w:p w14:paraId="2280321E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</w:p>
          <w:p w14:paraId="2B0F5D2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value should be taken from Last</w:t>
            </w:r>
            <w:r w:rsidRPr="004B7CE5">
              <w:t>PriceTolerance in RMS limits</w:t>
            </w:r>
            <w:r w:rsidRPr="004B7CE5">
              <w:rPr>
                <w:lang w:val="en-US"/>
              </w:rPr>
              <w:br/>
            </w:r>
          </w:p>
          <w:p w14:paraId="07745F42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LPT  = abs((Last price - Reference price) / Last price) *100</w:t>
            </w:r>
          </w:p>
          <w:p w14:paraId="16771729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Reference price = For Limit order it is Limit price</w:t>
            </w:r>
          </w:p>
          <w:p w14:paraId="71C02B8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For Market orders, it is Bo/Ask for Buy side and Bb/Bid for Sell Side orders, in absence of Ask/Bid prices, it should fallback to last and then fallback to open and should use close price if all other prices are unavailable.</w:t>
            </w:r>
          </w:p>
          <w:p w14:paraId="7451C2C3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br/>
              <w:t>ORD is order value, LMT is limit value</w:t>
            </w:r>
            <w:r w:rsidRPr="004B7CE5">
              <w:rPr>
                <w:lang w:val="en-US"/>
              </w:rPr>
              <w:br/>
              <w:t>Pass: ORD =&lt; LMT</w:t>
            </w:r>
          </w:p>
          <w:p w14:paraId="7FA99704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Fail: ORD &gt; LMT</w:t>
            </w:r>
          </w:p>
        </w:tc>
      </w:tr>
      <w:tr w:rsidR="004B7CE5" w:rsidRPr="004B7CE5" w14:paraId="5260FDC4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A6C5A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Config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3B70BF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lpt_xsession1, lpt_xsession2, lpt_xsession3</w:t>
            </w:r>
            <w:r w:rsidRPr="004B7CE5">
              <w:rPr>
                <w:lang w:val="en-US"/>
              </w:rPr>
              <w:br/>
              <w:t>Based on the above config, last price can be overrriden with the configured price</w:t>
            </w:r>
          </w:p>
        </w:tc>
      </w:tr>
      <w:tr w:rsidR="004B7CE5" w:rsidRPr="004B7CE5" w14:paraId="1430A435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432C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Rejection message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4BD4D4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Last Price Tolerance exceeds limit, LMT=$LMT, ORD=$ORD</w:t>
            </w:r>
          </w:p>
        </w:tc>
      </w:tr>
      <w:tr w:rsidR="004B7CE5" w:rsidRPr="004B7CE5" w14:paraId="29064225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183AE7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Exception handling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88BDB" w14:textId="77777777" w:rsidR="004B7CE5" w:rsidRPr="004B7CE5" w:rsidRDefault="004B7CE5" w:rsidP="004B7CE5">
            <w:pPr>
              <w:spacing w:after="160" w:line="278" w:lineRule="auto"/>
            </w:pPr>
            <w:r w:rsidRPr="004B7CE5">
              <w:rPr>
                <w:lang w:val="en-US"/>
              </w:rPr>
              <w:t xml:space="preserve">If Last price is not available, based on </w:t>
            </w:r>
            <w:r w:rsidRPr="004B7CE5">
              <w:t>invalid_last_price_action</w:t>
            </w:r>
          </w:p>
          <w:p w14:paraId="743A2586" w14:textId="77777777" w:rsidR="004B7CE5" w:rsidRPr="004B7CE5" w:rsidRDefault="004B7CE5" w:rsidP="004B7CE5">
            <w:pPr>
              <w:spacing w:after="160" w:line="278" w:lineRule="auto"/>
            </w:pPr>
            <w:r w:rsidRPr="004B7CE5">
              <w:t>Config in limitchecker.ini.</w:t>
            </w:r>
            <w:r w:rsidRPr="004B7CE5">
              <w:br/>
              <w:t>If invalid_last_price_action = ignore, pass the control with message. “Last price is missing”</w:t>
            </w:r>
          </w:p>
          <w:p w14:paraId="75BE8521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t>If invalid_last_price_action = reject, reject the control with message. “Last price is missing”</w:t>
            </w:r>
          </w:p>
        </w:tc>
      </w:tr>
      <w:tr w:rsidR="004B7CE5" w:rsidRPr="004B7CE5" w14:paraId="7547DA9B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4425B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Example1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1290C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  <w:r w:rsidRPr="004B7CE5">
              <w:rPr>
                <w:lang w:val="en-US"/>
              </w:rPr>
              <w:br/>
              <w:t>Last price is 100</w:t>
            </w:r>
            <w:r w:rsidRPr="004B7CE5">
              <w:rPr>
                <w:lang w:val="en-US"/>
              </w:rPr>
              <w:br/>
              <w:t>Order limit price is 90</w:t>
            </w:r>
            <w:r w:rsidRPr="004B7CE5">
              <w:rPr>
                <w:lang w:val="en-US"/>
              </w:rPr>
              <w:br/>
              <w:t>ORD = abs((100 – 90)/100)*100 = 10%</w:t>
            </w:r>
            <w:r w:rsidRPr="004B7CE5">
              <w:rPr>
                <w:lang w:val="en-US"/>
              </w:rPr>
              <w:br/>
              <w:t>ORD =&lt; LMT hence order passes</w:t>
            </w:r>
          </w:p>
        </w:tc>
      </w:tr>
      <w:tr w:rsidR="004B7CE5" w:rsidRPr="004B7CE5" w14:paraId="45C5E884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A69BD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Example2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75433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  <w:r w:rsidRPr="004B7CE5">
              <w:rPr>
                <w:lang w:val="en-US"/>
              </w:rPr>
              <w:br/>
              <w:t>Last price is 100</w:t>
            </w:r>
            <w:r w:rsidRPr="004B7CE5">
              <w:rPr>
                <w:lang w:val="en-US"/>
              </w:rPr>
              <w:br/>
              <w:t>Order limit price is 111</w:t>
            </w:r>
            <w:r w:rsidRPr="004B7CE5">
              <w:rPr>
                <w:lang w:val="en-US"/>
              </w:rPr>
              <w:br/>
            </w:r>
            <w:r w:rsidRPr="004B7CE5">
              <w:rPr>
                <w:lang w:val="en-US"/>
              </w:rPr>
              <w:lastRenderedPageBreak/>
              <w:t>ORD = abs((100 – 111)/100)*100 = 11%</w:t>
            </w:r>
            <w:r w:rsidRPr="004B7CE5">
              <w:rPr>
                <w:lang w:val="en-US"/>
              </w:rPr>
              <w:br/>
              <w:t>ORD &gt; LMT hence order is rejected</w:t>
            </w:r>
          </w:p>
        </w:tc>
      </w:tr>
      <w:tr w:rsidR="004B7CE5" w:rsidRPr="004B7CE5" w14:paraId="4E86A17B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5EE7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lastRenderedPageBreak/>
              <w:t>Example3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491A66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  <w:r w:rsidRPr="004B7CE5">
              <w:rPr>
                <w:lang w:val="en-US"/>
              </w:rPr>
              <w:br/>
              <w:t>Last price is 100</w:t>
            </w:r>
            <w:r w:rsidRPr="004B7CE5">
              <w:rPr>
                <w:lang w:val="en-US"/>
              </w:rPr>
              <w:br/>
              <w:t>Order is a MKT order having reference price as 95</w:t>
            </w:r>
            <w:r w:rsidRPr="004B7CE5">
              <w:rPr>
                <w:lang w:val="en-US"/>
              </w:rPr>
              <w:br/>
              <w:t>ORD = abs((100 – 95)/100)*100 = 5%</w:t>
            </w:r>
            <w:r w:rsidRPr="004B7CE5">
              <w:rPr>
                <w:lang w:val="en-US"/>
              </w:rPr>
              <w:br/>
              <w:t>ORD =&lt; LMT hence order passes</w:t>
            </w:r>
          </w:p>
        </w:tc>
      </w:tr>
    </w:tbl>
    <w:p w14:paraId="1DEDD124" w14:textId="77777777" w:rsidR="004B7CE5" w:rsidRPr="004B7CE5" w:rsidRDefault="004B7CE5" w:rsidP="004B7CE5"/>
    <w:p w14:paraId="477D034E" w14:textId="77777777" w:rsidR="004B7CE5" w:rsidRPr="004B7CE5" w:rsidRDefault="004B7CE5" w:rsidP="004B7C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4B7CE5" w:rsidRPr="004B7CE5" w14:paraId="410DE14A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F4AE24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Control Name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956A5" w14:textId="76200895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BBO Price Tolerance (</w:t>
            </w:r>
            <w:r w:rsidR="00F5613A">
              <w:rPr>
                <w:lang w:val="en-US"/>
              </w:rPr>
              <w:t>bbo</w:t>
            </w:r>
            <w:r w:rsidRPr="004B7CE5">
              <w:rPr>
                <w:lang w:val="en-US"/>
              </w:rPr>
              <w:t>pt)</w:t>
            </w:r>
          </w:p>
        </w:tc>
      </w:tr>
      <w:tr w:rsidR="004B7CE5" w:rsidRPr="004B7CE5" w14:paraId="59E36E7A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8BC8F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Description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68A46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Allows order price deviation percentage from BestBid/Bid (for sell) or BestOffer/Ask (for buy) price till configured limit size</w:t>
            </w:r>
          </w:p>
        </w:tc>
      </w:tr>
      <w:tr w:rsidR="004B7CE5" w:rsidRPr="004B7CE5" w14:paraId="11AED666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2305D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Working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624CC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If Limit / LMT is 10, order value are allowed till 10% away from Bid/Ask price on both aggressive and passive side. Order price beyond Limit % will be rejected.</w:t>
            </w:r>
          </w:p>
          <w:p w14:paraId="234E64C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</w:p>
          <w:p w14:paraId="117BEDE6" w14:textId="77777777" w:rsidR="004B7CE5" w:rsidRPr="004B7CE5" w:rsidRDefault="004B7CE5" w:rsidP="004B7CE5">
            <w:pPr>
              <w:spacing w:after="160" w:line="278" w:lineRule="auto"/>
            </w:pPr>
            <w:r w:rsidRPr="004B7CE5">
              <w:rPr>
                <w:lang w:val="en-US"/>
              </w:rPr>
              <w:t xml:space="preserve">LMT value should be taken from </w:t>
            </w:r>
            <w:r w:rsidRPr="004B7CE5">
              <w:t>BBOPriceTolerance</w:t>
            </w:r>
          </w:p>
          <w:p w14:paraId="5A62435B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t>in RMS limits</w:t>
            </w:r>
          </w:p>
          <w:p w14:paraId="06BED9BF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</w:p>
          <w:p w14:paraId="62B42623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BBO for Buy orders  = abs((Ask price - Reference price) / Ask price) *100</w:t>
            </w:r>
          </w:p>
          <w:p w14:paraId="3427FDEF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BBO for Sell orders  = abs((Bid price - Reference price) / Bid price) *100</w:t>
            </w:r>
          </w:p>
          <w:p w14:paraId="7D457EE8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</w:p>
          <w:p w14:paraId="6E22764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Reference price = For Limit order it is Limit price</w:t>
            </w:r>
          </w:p>
          <w:p w14:paraId="3B1F6BB6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For Market orders, it is Bo/Ask for Buy side and Bb/Bid for Sell Side orders, in absence of Ask/Bid prices, it should fallback to last and then fallback to open and should use close price if all other prices are unavailable.</w:t>
            </w:r>
          </w:p>
          <w:p w14:paraId="3F7405B3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br/>
              <w:t>ORD is order value, LMT is limit value</w:t>
            </w:r>
            <w:r w:rsidRPr="004B7CE5">
              <w:rPr>
                <w:lang w:val="en-US"/>
              </w:rPr>
              <w:br/>
              <w:t>Pass: ORD =&lt; LMT</w:t>
            </w:r>
          </w:p>
          <w:p w14:paraId="610B8309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lastRenderedPageBreak/>
              <w:t>Fail: ORD &gt; LMT</w:t>
            </w:r>
          </w:p>
        </w:tc>
      </w:tr>
      <w:tr w:rsidR="004B7CE5" w:rsidRPr="004B7CE5" w14:paraId="3E746F7A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3D0A2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lastRenderedPageBreak/>
              <w:t>Rejection message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7BEED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BBO Price Tolerance exceeds limit, LMT=$LMT, ORD=$ORD</w:t>
            </w:r>
          </w:p>
        </w:tc>
      </w:tr>
      <w:tr w:rsidR="004B7CE5" w:rsidRPr="004B7CE5" w14:paraId="1324F9C9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E56BF2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Exception handling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AE779" w14:textId="77777777" w:rsidR="004B7CE5" w:rsidRPr="004B7CE5" w:rsidRDefault="004B7CE5" w:rsidP="004B7CE5">
            <w:pPr>
              <w:spacing w:after="160" w:line="278" w:lineRule="auto"/>
            </w:pPr>
            <w:r w:rsidRPr="004B7CE5">
              <w:rPr>
                <w:lang w:val="en-US"/>
              </w:rPr>
              <w:t xml:space="preserve">If BBO price is not available, based on </w:t>
            </w:r>
            <w:r w:rsidRPr="004B7CE5">
              <w:t>invalid_bbo_price_action</w:t>
            </w:r>
          </w:p>
          <w:p w14:paraId="173EEE84" w14:textId="77777777" w:rsidR="004B7CE5" w:rsidRPr="004B7CE5" w:rsidRDefault="004B7CE5" w:rsidP="004B7CE5">
            <w:pPr>
              <w:spacing w:after="160" w:line="278" w:lineRule="auto"/>
            </w:pPr>
            <w:r w:rsidRPr="004B7CE5">
              <w:t>Config in limitchecker.ini.</w:t>
            </w:r>
            <w:r w:rsidRPr="004B7CE5">
              <w:br/>
              <w:t>If invalid_bbo_price_action = ignore, pass the control with message. “BBO price is missing”</w:t>
            </w:r>
          </w:p>
          <w:p w14:paraId="64510475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t>If invalid_bbo_price_action = reject, reject the control with message. “BBO price is missing”</w:t>
            </w:r>
          </w:p>
        </w:tc>
      </w:tr>
      <w:tr w:rsidR="004B7CE5" w:rsidRPr="004B7CE5" w14:paraId="09D2A228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F6279" w14:textId="68BE1CCB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</w:t>
            </w:r>
            <w:r w:rsidR="00B93454">
              <w:rPr>
                <w:lang w:val="en-US"/>
              </w:rPr>
              <w:t>1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C1764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</w:p>
          <w:p w14:paraId="5FE25B3A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Buy Order</w:t>
            </w:r>
            <w:r w:rsidRPr="004B7CE5">
              <w:rPr>
                <w:lang w:val="en-US"/>
              </w:rPr>
              <w:br/>
              <w:t>Ask price is 100</w:t>
            </w:r>
            <w:r w:rsidRPr="004B7CE5">
              <w:rPr>
                <w:lang w:val="en-US"/>
              </w:rPr>
              <w:br/>
              <w:t>Order limit price is 111</w:t>
            </w:r>
            <w:r w:rsidRPr="004B7CE5">
              <w:rPr>
                <w:lang w:val="en-US"/>
              </w:rPr>
              <w:br/>
              <w:t>ORD = abs((100 – 111)/100)*100 = 11%</w:t>
            </w:r>
            <w:r w:rsidRPr="004B7CE5">
              <w:rPr>
                <w:lang w:val="en-US"/>
              </w:rPr>
              <w:br/>
              <w:t>ORD &gt; LMT hence order is rejected</w:t>
            </w:r>
          </w:p>
        </w:tc>
      </w:tr>
      <w:tr w:rsidR="004B7CE5" w:rsidRPr="004B7CE5" w14:paraId="43F01F61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38316" w14:textId="628213BB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</w:t>
            </w:r>
            <w:r w:rsidR="00B93454">
              <w:rPr>
                <w:lang w:val="en-US"/>
              </w:rPr>
              <w:t>2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E8E9CA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</w:p>
          <w:p w14:paraId="415DBB88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Buy order</w:t>
            </w:r>
            <w:r w:rsidRPr="004B7CE5">
              <w:rPr>
                <w:lang w:val="en-US"/>
              </w:rPr>
              <w:br/>
              <w:t>Ask price is 100</w:t>
            </w:r>
            <w:r w:rsidRPr="004B7CE5">
              <w:rPr>
                <w:lang w:val="en-US"/>
              </w:rPr>
              <w:br/>
              <w:t>Order is a MKT order having reference price as 95</w:t>
            </w:r>
            <w:r w:rsidRPr="004B7CE5">
              <w:rPr>
                <w:lang w:val="en-US"/>
              </w:rPr>
              <w:br/>
              <w:t>ORD = abs((100 – 95)/100)*100 = 5%</w:t>
            </w:r>
            <w:r w:rsidRPr="004B7CE5">
              <w:rPr>
                <w:lang w:val="en-US"/>
              </w:rPr>
              <w:br/>
              <w:t>ORD =&lt; LMT hence order passes</w:t>
            </w:r>
          </w:p>
        </w:tc>
      </w:tr>
    </w:tbl>
    <w:p w14:paraId="6DF0B74F" w14:textId="77777777" w:rsidR="004B7CE5" w:rsidRPr="004B7CE5" w:rsidRDefault="004B7CE5" w:rsidP="004B7C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B93454" w:rsidRPr="004B7CE5" w14:paraId="2B2DE721" w14:textId="77777777" w:rsidTr="00037240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8A321E" w14:textId="77777777" w:rsidR="00B93454" w:rsidRPr="004B7CE5" w:rsidRDefault="00B93454" w:rsidP="00037240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Control Name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17DA4" w14:textId="77777777" w:rsidR="00B93454" w:rsidRPr="004B7CE5" w:rsidRDefault="00B93454" w:rsidP="00037240">
            <w:pPr>
              <w:spacing w:after="160" w:line="278" w:lineRule="auto"/>
              <w:rPr>
                <w:lang w:val="en-US"/>
              </w:rPr>
            </w:pPr>
            <w:r w:rsidRPr="00647A87">
              <w:t xml:space="preserve">Max Daily Turnover </w:t>
            </w:r>
            <w:r w:rsidRPr="004B7CE5">
              <w:rPr>
                <w:lang w:val="en-US"/>
              </w:rPr>
              <w:t>(</w:t>
            </w:r>
            <w:r>
              <w:t>mdt</w:t>
            </w:r>
            <w:r w:rsidRPr="004B7CE5">
              <w:rPr>
                <w:lang w:val="en-US"/>
              </w:rPr>
              <w:t>)</w:t>
            </w:r>
          </w:p>
        </w:tc>
      </w:tr>
      <w:tr w:rsidR="00B93454" w:rsidRPr="004B7CE5" w14:paraId="1B40E0E9" w14:textId="77777777" w:rsidTr="00037240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089BB5" w14:textId="77777777" w:rsidR="00B93454" w:rsidRPr="004B7CE5" w:rsidRDefault="00B93454" w:rsidP="00037240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Description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A2381" w14:textId="77777777" w:rsidR="00B93454" w:rsidRPr="004B7CE5" w:rsidRDefault="00B93454" w:rsidP="00037240">
            <w:pPr>
              <w:spacing w:after="160" w:line="278" w:lineRule="auto"/>
              <w:rPr>
                <w:lang w:val="en-US"/>
              </w:rPr>
            </w:pPr>
            <w:r w:rsidRPr="00647A87">
              <w:t>Restricts the accumulated gross daily trading consideration (total value of all executed Buys and Sells plus the incoming order) across the trading day from exceeding the configured limit threshold</w:t>
            </w:r>
          </w:p>
        </w:tc>
      </w:tr>
      <w:tr w:rsidR="00B93454" w:rsidRPr="004B7CE5" w14:paraId="43CDF79C" w14:textId="77777777" w:rsidTr="00037240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010457" w14:textId="77777777" w:rsidR="00B93454" w:rsidRPr="004B7CE5" w:rsidRDefault="00B93454" w:rsidP="00037240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Working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05232" w14:textId="77777777" w:rsidR="00B93454" w:rsidRDefault="00B93454" w:rsidP="00037240">
            <w:pPr>
              <w:spacing w:after="160" w:line="278" w:lineRule="auto"/>
            </w:pPr>
            <w:r>
              <w:t>1. If Limit / LMT is configured in RMS limits under "MaxDailyTurnover", the gross accumulated daily trading value (turnover) for the given scope (Trader, Account, Desk, Client, Symbol, etc.) is monitored in real-time.</w:t>
            </w:r>
          </w:p>
          <w:p w14:paraId="022E4B25" w14:textId="77777777" w:rsidR="00B93454" w:rsidRDefault="00B93454" w:rsidP="00037240">
            <w:pPr>
              <w:spacing w:after="160" w:line="278" w:lineRule="auto"/>
            </w:pPr>
            <w:r>
              <w:t>2. Any incoming order whose inclusion causes the projected total daily turnover to exceed LMT will be rejected.</w:t>
            </w:r>
          </w:p>
          <w:p w14:paraId="45056B09" w14:textId="77777777" w:rsidR="00B93454" w:rsidRDefault="00B93454" w:rsidP="00037240">
            <w:pPr>
              <w:spacing w:after="160" w:line="278" w:lineRule="auto"/>
            </w:pPr>
            <w:r>
              <w:t>3. If LMT is 0, the control is considered disabled for that rule.</w:t>
            </w:r>
          </w:p>
          <w:p w14:paraId="7BE812A2" w14:textId="77777777" w:rsidR="00B93454" w:rsidRDefault="00B93454" w:rsidP="00037240">
            <w:pPr>
              <w:spacing w:after="160" w:line="278" w:lineRule="auto"/>
            </w:pPr>
            <w:r>
              <w:lastRenderedPageBreak/>
              <w:t>4. Turnover is calculated on a GROSS basis (both Buy and Sell considerations add positively to turnover, without netting):</w:t>
            </w:r>
          </w:p>
          <w:p w14:paraId="111FC3F2" w14:textId="77777777" w:rsidR="00B93454" w:rsidRDefault="00B93454" w:rsidP="00037240">
            <w:pPr>
              <w:spacing w:after="160" w:line="278" w:lineRule="auto"/>
            </w:pPr>
            <w:r>
              <w:t xml:space="preserve">   Current Accumulated Turnover = sum(Executed / Active Buy Order Considerations) + sum(Executed / Active Sell Order Considerations)</w:t>
            </w:r>
          </w:p>
          <w:p w14:paraId="0AACCE65" w14:textId="77777777" w:rsidR="00B93454" w:rsidRDefault="00B93454" w:rsidP="00037240">
            <w:pPr>
              <w:spacing w:after="160" w:line="278" w:lineRule="auto"/>
            </w:pPr>
            <w:r>
              <w:t xml:space="preserve">   Incoming Order Consideration = Order Quantity * Reference Price * FX Rate (if Order Currency differs from Limit Currency)</w:t>
            </w:r>
          </w:p>
          <w:p w14:paraId="2276A401" w14:textId="77777777" w:rsidR="00B93454" w:rsidRDefault="00B93454" w:rsidP="00037240">
            <w:pPr>
              <w:spacing w:before="80" w:after="80"/>
            </w:pPr>
            <w:r>
              <w:t xml:space="preserve">   Projected Daily Turnover (ORD) = Current Accumulated Turnover + Incoming Order Consideration</w:t>
            </w:r>
            <w:r>
              <w:br/>
            </w:r>
            <w:r>
              <w:br/>
            </w:r>
            <w:r>
              <w:rPr>
                <w:rFonts w:ascii="Arial" w:hAnsi="Arial"/>
                <w:b/>
                <w:color w:val="003366"/>
                <w:sz w:val="22"/>
              </w:rPr>
              <w:t>Reference Price Calculation</w:t>
            </w:r>
            <w:r>
              <w:rPr>
                <w:rFonts w:ascii="Arial" w:hAnsi="Arial"/>
                <w:b/>
                <w:color w:val="003366"/>
                <w:sz w:val="22"/>
              </w:rPr>
              <w:br/>
            </w:r>
            <w:r>
              <w:rPr>
                <w:rFonts w:ascii="Arial" w:hAnsi="Arial"/>
                <w:sz w:val="21"/>
              </w:rPr>
              <w:t>• For Limit Orders: Limit Price.</w:t>
            </w:r>
            <w:r>
              <w:rPr>
                <w:rFonts w:ascii="Arial" w:hAnsi="Arial"/>
                <w:sz w:val="21"/>
              </w:rPr>
              <w:br/>
              <w:t>• For Market Orders: Best Offer (Ask) for Buy orders; Best Bid (Bid) for Sell orders.</w:t>
            </w:r>
            <w:r>
              <w:rPr>
                <w:rFonts w:ascii="Arial" w:hAnsi="Arial"/>
                <w:sz w:val="21"/>
              </w:rPr>
              <w:br/>
              <w:t xml:space="preserve">  In absence of Ask/Bid prices, fallback to Last Price -&gt; Open Price -&gt; Close Price.</w:t>
            </w:r>
          </w:p>
          <w:p w14:paraId="3C7E6D64" w14:textId="77777777" w:rsidR="00B93454" w:rsidRDefault="00B93454" w:rsidP="00037240">
            <w:pPr>
              <w:spacing w:before="80" w:after="80"/>
            </w:pPr>
            <w:r>
              <w:rPr>
                <w:rFonts w:ascii="Arial" w:hAnsi="Arial"/>
                <w:b/>
                <w:color w:val="003366"/>
                <w:sz w:val="22"/>
              </w:rPr>
              <w:t>Currency &amp; FX Handling</w:t>
            </w:r>
            <w:r>
              <w:rPr>
                <w:rFonts w:ascii="Arial" w:hAnsi="Arial"/>
                <w:b/>
                <w:color w:val="003366"/>
                <w:sz w:val="22"/>
              </w:rPr>
              <w:br/>
            </w:r>
            <w:r>
              <w:rPr>
                <w:rFonts w:ascii="Arial" w:hAnsi="Arial"/>
                <w:sz w:val="21"/>
              </w:rPr>
              <w:t>If the Order Currency is different from the Limit Currency, the Incoming Order Consideration and accumulated order values are converted to the Limit Currency using the live FX rate from PXFeeder/PriceCache (e.g., HKD=X, USDHKD=X).</w:t>
            </w:r>
          </w:p>
          <w:p w14:paraId="5937638D" w14:textId="77777777" w:rsidR="00B93454" w:rsidRDefault="00B93454" w:rsidP="00037240">
            <w:pPr>
              <w:spacing w:after="160" w:line="278" w:lineRule="auto"/>
            </w:pPr>
          </w:p>
          <w:p w14:paraId="3CF30A57" w14:textId="77777777" w:rsidR="00B93454" w:rsidRDefault="00B93454" w:rsidP="00037240">
            <w:pPr>
              <w:spacing w:after="160" w:line="278" w:lineRule="auto"/>
            </w:pPr>
            <w:r>
              <w:t>Evaluation:</w:t>
            </w:r>
          </w:p>
          <w:p w14:paraId="52E07795" w14:textId="77777777" w:rsidR="00B93454" w:rsidRDefault="00B93454" w:rsidP="00037240">
            <w:pPr>
              <w:spacing w:after="160" w:line="278" w:lineRule="auto"/>
            </w:pPr>
            <w:r>
              <w:t xml:space="preserve">   Pass: ORD &lt;= LMT</w:t>
            </w:r>
          </w:p>
          <w:p w14:paraId="08587004" w14:textId="77777777" w:rsidR="00B93454" w:rsidRPr="004B7CE5" w:rsidRDefault="00B93454" w:rsidP="00037240">
            <w:pPr>
              <w:spacing w:after="160" w:line="278" w:lineRule="auto"/>
              <w:rPr>
                <w:lang w:val="en-US"/>
              </w:rPr>
            </w:pPr>
            <w:r>
              <w:t xml:space="preserve">   Fail: ORD &gt; LMT</w:t>
            </w:r>
          </w:p>
        </w:tc>
      </w:tr>
      <w:tr w:rsidR="00B93454" w:rsidRPr="004B7CE5" w14:paraId="4CCCDDDA" w14:textId="77777777" w:rsidTr="00037240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0F150" w14:textId="77777777" w:rsidR="00B93454" w:rsidRPr="004B7CE5" w:rsidRDefault="00B93454" w:rsidP="00037240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lastRenderedPageBreak/>
              <w:t>Rejection message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567B80" w14:textId="77777777" w:rsidR="00B93454" w:rsidRPr="004B7CE5" w:rsidRDefault="00B93454" w:rsidP="00037240">
            <w:pPr>
              <w:spacing w:before="80" w:after="80"/>
              <w:rPr>
                <w:lang w:val="en-US"/>
              </w:rPr>
            </w:pPr>
            <w:r>
              <w:rPr>
                <w:rFonts w:ascii="Arial" w:hAnsi="Arial"/>
                <w:sz w:val="21"/>
              </w:rPr>
              <w:t>Max Daily Turnover exceeds limit, LMT=$LMT, ORD=$ORD</w:t>
            </w:r>
          </w:p>
        </w:tc>
      </w:tr>
      <w:tr w:rsidR="00B93454" w:rsidRPr="004B7CE5" w14:paraId="039D3A6A" w14:textId="77777777" w:rsidTr="00037240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67D3E0" w14:textId="77777777" w:rsidR="00B93454" w:rsidRPr="004B7CE5" w:rsidRDefault="00B93454" w:rsidP="00037240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Exception handling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836DB" w14:textId="77777777" w:rsidR="00B93454" w:rsidRPr="004B7CE5" w:rsidRDefault="00B93454" w:rsidP="00037240">
            <w:pPr>
              <w:spacing w:after="160" w:line="278" w:lineRule="auto"/>
              <w:rPr>
                <w:lang w:val="en-US"/>
              </w:rPr>
            </w:pPr>
            <w:r>
              <w:rPr>
                <w:rFonts w:ascii="Arial" w:hAnsi="Arial"/>
                <w:sz w:val="21"/>
              </w:rPr>
              <w:t>• If market data price is missing for Market orders, fallback hierarchy is applied (Ask/Bid -&gt; Last -&gt; Open -&gt; Close).</w:t>
            </w:r>
            <w:r>
              <w:rPr>
                <w:rFonts w:ascii="Arial" w:hAnsi="Arial"/>
                <w:sz w:val="21"/>
              </w:rPr>
              <w:br/>
              <w:t>• If accumulated position/order cache is empty or starting fresh for the day, Current Accumulated Turnover starts at 0.0.</w:t>
            </w:r>
            <w:r>
              <w:rPr>
                <w:rFonts w:ascii="Arial" w:hAnsi="Arial"/>
                <w:sz w:val="21"/>
              </w:rPr>
              <w:br/>
              <w:t>• If FX rate is missing for cross-currency orders, fallback to 1.0 and log a warning.</w:t>
            </w:r>
          </w:p>
        </w:tc>
      </w:tr>
      <w:tr w:rsidR="00B93454" w:rsidRPr="004B7CE5" w14:paraId="1E5D032D" w14:textId="77777777" w:rsidTr="00037240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6B998" w14:textId="77777777" w:rsidR="00B93454" w:rsidRPr="004B7CE5" w:rsidRDefault="00B93454" w:rsidP="00037240">
            <w:pPr>
              <w:spacing w:after="160" w:line="278" w:lineRule="auto"/>
            </w:pPr>
            <w:r w:rsidRPr="00647A87">
              <w:rPr>
                <w:sz w:val="22"/>
              </w:rPr>
              <w:t>Example 1</w:t>
            </w:r>
            <w:r>
              <w:rPr>
                <w:rFonts w:ascii="Arial" w:hAnsi="Arial"/>
                <w:b/>
                <w:color w:val="003366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3366"/>
              </w:rPr>
              <w:br/>
            </w:r>
            <w:r>
              <w:rPr>
                <w:rFonts w:ascii="Arial" w:hAnsi="Arial"/>
                <w:b/>
                <w:color w:val="003366"/>
                <w:sz w:val="22"/>
              </w:rPr>
              <w:t>(Normal Pass)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AC1D3" w14:textId="77777777" w:rsidR="00B93454" w:rsidRDefault="00B93454" w:rsidP="00037240">
            <w:pPr>
              <w:spacing w:before="80" w:after="80"/>
            </w:pPr>
            <w:r>
              <w:rPr>
                <w:rFonts w:ascii="Arial" w:hAnsi="Arial"/>
                <w:sz w:val="21"/>
              </w:rPr>
              <w:t>LMT is 1,000,000 HKD</w:t>
            </w:r>
            <w:r>
              <w:rPr>
                <w:rFonts w:ascii="Arial" w:hAnsi="Arial"/>
                <w:sz w:val="21"/>
              </w:rPr>
              <w:br/>
              <w:t>Current Accumulated Gross Turnover = 600,000 HKD (400,000 HKD Buys + 200,000 HKD Sells)</w:t>
            </w:r>
            <w:r>
              <w:rPr>
                <w:rFonts w:ascii="Arial" w:hAnsi="Arial"/>
                <w:sz w:val="21"/>
              </w:rPr>
              <w:br/>
              <w:t>Incoming Order: BUY 1,000 shares of 0700.HK @ 300 HKD (Value = 300,000 HKD)</w:t>
            </w:r>
            <w:r>
              <w:rPr>
                <w:rFonts w:ascii="Arial" w:hAnsi="Arial"/>
                <w:sz w:val="21"/>
              </w:rPr>
              <w:br/>
              <w:t>ORD = 600,000 + 300,000 = 900,000 HKD</w:t>
            </w:r>
            <w:r>
              <w:rPr>
                <w:rFonts w:ascii="Arial" w:hAnsi="Arial"/>
                <w:sz w:val="21"/>
              </w:rPr>
              <w:br/>
              <w:t>ORD (900,000) &lt;= LMT (1,000,000) -&gt; Order PASSES</w:t>
            </w:r>
          </w:p>
          <w:p w14:paraId="7D0AB209" w14:textId="77777777" w:rsidR="00B93454" w:rsidRDefault="00B93454" w:rsidP="00037240">
            <w:pPr>
              <w:spacing w:before="80" w:after="80"/>
              <w:rPr>
                <w:rFonts w:ascii="Arial" w:hAnsi="Arial"/>
                <w:sz w:val="21"/>
              </w:rPr>
            </w:pPr>
          </w:p>
        </w:tc>
      </w:tr>
      <w:tr w:rsidR="00B93454" w:rsidRPr="004B7CE5" w14:paraId="431885F4" w14:textId="77777777" w:rsidTr="00037240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4F8B38" w14:textId="77777777" w:rsidR="00B93454" w:rsidRPr="004B7CE5" w:rsidRDefault="00B93454" w:rsidP="00037240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Example2</w:t>
            </w:r>
            <w:r>
              <w:br/>
            </w:r>
            <w:r>
              <w:rPr>
                <w:rFonts w:ascii="Arial" w:hAnsi="Arial"/>
                <w:b/>
                <w:color w:val="003366"/>
                <w:sz w:val="22"/>
              </w:rPr>
              <w:t xml:space="preserve">(Breach &amp; </w:t>
            </w:r>
            <w:r>
              <w:rPr>
                <w:rFonts w:ascii="Arial" w:hAnsi="Arial"/>
                <w:b/>
                <w:color w:val="003366"/>
                <w:sz w:val="22"/>
              </w:rPr>
              <w:lastRenderedPageBreak/>
              <w:t>Rejection on Sell Order)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CD430" w14:textId="77777777" w:rsidR="00B93454" w:rsidRDefault="00B93454" w:rsidP="00037240">
            <w:pPr>
              <w:spacing w:before="80" w:after="80"/>
            </w:pPr>
            <w:r>
              <w:rPr>
                <w:rFonts w:ascii="Arial" w:hAnsi="Arial"/>
                <w:sz w:val="21"/>
              </w:rPr>
              <w:lastRenderedPageBreak/>
              <w:t>LMT is 1,000,000 HKD</w:t>
            </w:r>
            <w:r>
              <w:rPr>
                <w:rFonts w:ascii="Arial" w:hAnsi="Arial"/>
                <w:sz w:val="21"/>
              </w:rPr>
              <w:br/>
              <w:t>Current Accumulated Gross Turnover = 800,000 HKD</w:t>
            </w:r>
            <w:r>
              <w:rPr>
                <w:rFonts w:ascii="Arial" w:hAnsi="Arial"/>
                <w:sz w:val="21"/>
              </w:rPr>
              <w:br/>
              <w:t>Incoming Order: SELL 1,000 shares of 0005.HK @ 300 HKD (Value = 300,000 HKD)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lastRenderedPageBreak/>
              <w:t>ORD = 800,000 + 300,000 = 1,100,000 HKD</w:t>
            </w:r>
            <w:r>
              <w:rPr>
                <w:rFonts w:ascii="Arial" w:hAnsi="Arial"/>
                <w:sz w:val="21"/>
              </w:rPr>
              <w:br/>
              <w:t>ORD (1,100,000) &gt; LMT (1,000,000) -&gt; Order FAILS with rejection message:</w:t>
            </w:r>
            <w:r>
              <w:rPr>
                <w:rFonts w:ascii="Arial" w:hAnsi="Arial"/>
                <w:sz w:val="21"/>
              </w:rPr>
              <w:br/>
              <w:t>"Max Daily Turnover exceeds limit, LMT=1000000.0, ORD=1100000.0"</w:t>
            </w:r>
          </w:p>
          <w:p w14:paraId="0284FE32" w14:textId="77777777" w:rsidR="00B93454" w:rsidRPr="004B7CE5" w:rsidRDefault="00B93454" w:rsidP="00037240">
            <w:pPr>
              <w:spacing w:after="160" w:line="278" w:lineRule="auto"/>
              <w:rPr>
                <w:lang w:val="en-US"/>
              </w:rPr>
            </w:pPr>
          </w:p>
        </w:tc>
      </w:tr>
      <w:tr w:rsidR="00B93454" w:rsidRPr="004B7CE5" w14:paraId="08AE00D5" w14:textId="77777777" w:rsidTr="00037240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7A78E" w14:textId="77777777" w:rsidR="00B93454" w:rsidRPr="004B7CE5" w:rsidRDefault="00B93454" w:rsidP="00037240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lastRenderedPageBreak/>
              <w:t>Example3</w:t>
            </w:r>
            <w:r>
              <w:br/>
            </w:r>
            <w:r>
              <w:rPr>
                <w:rFonts w:ascii="Arial" w:hAnsi="Arial"/>
                <w:b/>
                <w:color w:val="003366"/>
                <w:sz w:val="22"/>
              </w:rPr>
              <w:t>(Multi-Currency with FX Conversion)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3A8C2" w14:textId="77777777" w:rsidR="00B93454" w:rsidRPr="00647A87" w:rsidRDefault="00B93454" w:rsidP="00037240">
            <w:pPr>
              <w:spacing w:before="80" w:after="80"/>
              <w:rPr>
                <w:rFonts w:ascii="Arial" w:hAnsi="Arial"/>
                <w:sz w:val="21"/>
                <w:lang w:val="en-US"/>
              </w:rPr>
            </w:pPr>
            <w:r>
              <w:rPr>
                <w:rFonts w:ascii="Arial" w:hAnsi="Arial"/>
                <w:sz w:val="21"/>
              </w:rPr>
              <w:t>LMT is 200,000 USD</w:t>
            </w:r>
            <w:r>
              <w:rPr>
                <w:rFonts w:ascii="Arial" w:hAnsi="Arial"/>
                <w:sz w:val="21"/>
              </w:rPr>
              <w:br/>
              <w:t>Current Accumulated Gross Turnover = 100,000 USD</w:t>
            </w:r>
            <w:r>
              <w:rPr>
                <w:rFonts w:ascii="Arial" w:hAnsi="Arial"/>
                <w:sz w:val="21"/>
              </w:rPr>
              <w:br/>
              <w:t>Incoming Order: BUY 10,000 shares of 0002.HK @ 100 HKD (Value = 1,000,000 HKD)</w:t>
            </w:r>
            <w:r>
              <w:rPr>
                <w:rFonts w:ascii="Arial" w:hAnsi="Arial"/>
                <w:sz w:val="21"/>
              </w:rPr>
              <w:br/>
              <w:t>FX Rate (HKD to USD) = 0.128</w:t>
            </w:r>
            <w:r>
              <w:rPr>
                <w:rFonts w:ascii="Arial" w:hAnsi="Arial"/>
                <w:sz w:val="21"/>
              </w:rPr>
              <w:br/>
              <w:t>Incoming Order Consideration in Limit Currency = 1,000,000 * 0.128 = 128,000 USD</w:t>
            </w:r>
            <w:r>
              <w:rPr>
                <w:rFonts w:ascii="Arial" w:hAnsi="Arial"/>
                <w:sz w:val="21"/>
              </w:rPr>
              <w:br/>
              <w:t>ORD = 100,000 + 128,000 = 228,000 USD</w:t>
            </w:r>
            <w:r>
              <w:rPr>
                <w:rFonts w:ascii="Arial" w:hAnsi="Arial"/>
                <w:sz w:val="21"/>
              </w:rPr>
              <w:br/>
              <w:t>ORD (228,000) &gt; LMT (200,000) -&gt; Order FAILS with rejection message:</w:t>
            </w:r>
            <w:r>
              <w:rPr>
                <w:rFonts w:ascii="Arial" w:hAnsi="Arial"/>
                <w:sz w:val="21"/>
              </w:rPr>
              <w:br/>
              <w:t>"Max Daily Turnover exceeds limit, LMT=200000.0, ORD=228000.0"</w:t>
            </w:r>
          </w:p>
        </w:tc>
      </w:tr>
    </w:tbl>
    <w:p w14:paraId="284FCC77" w14:textId="77777777" w:rsidR="00E26A35" w:rsidRPr="00316115" w:rsidRDefault="00E26A35" w:rsidP="004B7CE5"/>
    <w:sectPr w:rsidR="00E26A35" w:rsidRPr="003161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366E1"/>
    <w:multiLevelType w:val="hybridMultilevel"/>
    <w:tmpl w:val="F12470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524EB4"/>
    <w:multiLevelType w:val="hybridMultilevel"/>
    <w:tmpl w:val="406489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8C0F96"/>
    <w:multiLevelType w:val="hybridMultilevel"/>
    <w:tmpl w:val="CEAC33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0F49FF"/>
    <w:multiLevelType w:val="hybridMultilevel"/>
    <w:tmpl w:val="7EB683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4683635">
    <w:abstractNumId w:val="2"/>
  </w:num>
  <w:num w:numId="2" w16cid:durableId="620722203">
    <w:abstractNumId w:val="0"/>
  </w:num>
  <w:num w:numId="3" w16cid:durableId="142815744">
    <w:abstractNumId w:val="3"/>
  </w:num>
  <w:num w:numId="4" w16cid:durableId="18850248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37A"/>
    <w:rsid w:val="001C45D7"/>
    <w:rsid w:val="001F4E75"/>
    <w:rsid w:val="00316115"/>
    <w:rsid w:val="00416EF5"/>
    <w:rsid w:val="00416F62"/>
    <w:rsid w:val="00483BFE"/>
    <w:rsid w:val="004B7CE5"/>
    <w:rsid w:val="00593E15"/>
    <w:rsid w:val="005C17F2"/>
    <w:rsid w:val="005F241A"/>
    <w:rsid w:val="00643A17"/>
    <w:rsid w:val="00654DD5"/>
    <w:rsid w:val="006C4F72"/>
    <w:rsid w:val="0073342F"/>
    <w:rsid w:val="00765F3C"/>
    <w:rsid w:val="00806B2E"/>
    <w:rsid w:val="0089337A"/>
    <w:rsid w:val="009D0648"/>
    <w:rsid w:val="00A1428D"/>
    <w:rsid w:val="00B32A4C"/>
    <w:rsid w:val="00B93454"/>
    <w:rsid w:val="00C72BB6"/>
    <w:rsid w:val="00D56E20"/>
    <w:rsid w:val="00E26A35"/>
    <w:rsid w:val="00E9168E"/>
    <w:rsid w:val="00ED280F"/>
    <w:rsid w:val="00F5613A"/>
    <w:rsid w:val="00F67879"/>
    <w:rsid w:val="00F8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EF3DC"/>
  <w15:chartTrackingRefBased/>
  <w15:docId w15:val="{74D82C0C-EF9A-4DCC-B118-2BBFF10FB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E15"/>
  </w:style>
  <w:style w:type="paragraph" w:styleId="Heading1">
    <w:name w:val="heading 1"/>
    <w:basedOn w:val="Normal"/>
    <w:next w:val="Normal"/>
    <w:link w:val="Heading1Char"/>
    <w:uiPriority w:val="9"/>
    <w:qFormat/>
    <w:rsid w:val="008933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33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33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33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33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33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33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3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3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3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33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3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3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3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3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3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3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3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3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3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3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3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3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3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33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33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3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3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37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D06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10</Pages>
  <Words>1946</Words>
  <Characters>11095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Waleed Ibrahim</dc:creator>
  <cp:keywords/>
  <dc:description/>
  <cp:lastModifiedBy>Md Waleed Ibrahim</cp:lastModifiedBy>
  <cp:revision>12</cp:revision>
  <dcterms:created xsi:type="dcterms:W3CDTF">2026-08-13T07:58:00Z</dcterms:created>
  <dcterms:modified xsi:type="dcterms:W3CDTF">2026-08-29T20:20:00Z</dcterms:modified>
</cp:coreProperties>
</file>