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10E02" w14:textId="234DA3D4" w:rsidR="009D0648" w:rsidRDefault="00416F62">
      <w:pPr>
        <w:rPr>
          <w:lang w:val="en-US"/>
        </w:rPr>
      </w:pPr>
      <w:r w:rsidRPr="00416F62">
        <w:rPr>
          <w:lang w:val="en-US"/>
        </w:rPr>
        <w:t xml:space="preserve">Generate plan for python based RMS (Risk management System) </w:t>
      </w:r>
      <w:r w:rsidR="001F4E75">
        <w:rPr>
          <w:lang w:val="en-US"/>
        </w:rPr>
        <w:t xml:space="preserve">to be named as GCE (Global Compliance Engine) </w:t>
      </w:r>
      <w:r w:rsidRPr="00416F62">
        <w:rPr>
          <w:lang w:val="en-US"/>
        </w:rPr>
        <w:t>to apply pre-trade controls on an order.</w:t>
      </w:r>
    </w:p>
    <w:p w14:paraId="60575C17" w14:textId="34EEE1EA" w:rsidR="00416F62" w:rsidRDefault="00416F62">
      <w:pPr>
        <w:rPr>
          <w:lang w:val="en-US"/>
        </w:rPr>
      </w:pPr>
      <w:r>
        <w:rPr>
          <w:lang w:val="en-US"/>
        </w:rPr>
        <w:t>Plan a detailed plan with TO-DO items clearly listed with context so that the execution can be done in phases. Allow minimal output to conserver tokens. Limit medium reasoning.</w:t>
      </w:r>
    </w:p>
    <w:p w14:paraId="3E349A7A" w14:textId="1AA61AA6" w:rsidR="001F4E75" w:rsidRDefault="001F4E75">
      <w:pPr>
        <w:rPr>
          <w:lang w:val="en-US"/>
        </w:rPr>
      </w:pPr>
      <w:r>
        <w:rPr>
          <w:lang w:val="en-US"/>
        </w:rPr>
        <w:t>Test generation should be done at a later stage.</w:t>
      </w:r>
    </w:p>
    <w:p w14:paraId="0258F7A3" w14:textId="3D1E844D" w:rsidR="001F4E75" w:rsidRDefault="001F4E75">
      <w:pPr>
        <w:rPr>
          <w:lang w:val="en-US"/>
        </w:rPr>
      </w:pPr>
      <w:r>
        <w:rPr>
          <w:lang w:val="en-US"/>
        </w:rPr>
        <w:t>Focus should be on project scalability, performance and robustness.</w:t>
      </w:r>
    </w:p>
    <w:p w14:paraId="5B2E815D" w14:textId="1A8EF887" w:rsidR="0089337A" w:rsidRDefault="0089337A">
      <w:pPr>
        <w:rPr>
          <w:lang w:val="en-US"/>
        </w:rPr>
      </w:pPr>
      <w:r>
        <w:rPr>
          <w:lang w:val="en-US"/>
        </w:rPr>
        <w:t xml:space="preserve"> and does below to caches:</w:t>
      </w:r>
    </w:p>
    <w:p w14:paraId="7A26ADBC" w14:textId="47FF0C73" w:rsidR="009D0648" w:rsidRDefault="009D0648" w:rsidP="008933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</w:t>
      </w:r>
      <w:proofErr w:type="spellStart"/>
      <w:r>
        <w:rPr>
          <w:lang w:val="en-US"/>
        </w:rPr>
        <w:t>InstrumentCache</w:t>
      </w:r>
      <w:proofErr w:type="spellEnd"/>
      <w:r>
        <w:rPr>
          <w:lang w:val="en-US"/>
        </w:rPr>
        <w:t xml:space="preserve"> (based on csv files loaded in a folder containing Instrument static data</w:t>
      </w:r>
      <w:r w:rsidR="00A1428D">
        <w:rPr>
          <w:lang w:val="en-US"/>
        </w:rPr>
        <w:t xml:space="preserve"> HK-ListOfSecurities.csv as reference for data</w:t>
      </w:r>
      <w:r>
        <w:rPr>
          <w:lang w:val="en-US"/>
        </w:rPr>
        <w:t>)</w:t>
      </w:r>
    </w:p>
    <w:p w14:paraId="28A6AE41" w14:textId="50F01D23" w:rsidR="009D0648" w:rsidRPr="009D0648" w:rsidRDefault="009D0648" w:rsidP="009D06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Gets prices for all instruments loaded in Instrument cache through python module </w:t>
      </w:r>
      <w:proofErr w:type="spellStart"/>
      <w:r w:rsidRPr="009D0648">
        <w:t>yfinance</w:t>
      </w:r>
      <w:proofErr w:type="spellEnd"/>
    </w:p>
    <w:p w14:paraId="6857ED31" w14:textId="5B73879E" w:rsidR="0089337A" w:rsidRDefault="0089337A" w:rsidP="008933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order cache</w:t>
      </w:r>
    </w:p>
    <w:p w14:paraId="6E54FBDE" w14:textId="7FE42F78" w:rsidR="0089337A" w:rsidRDefault="0089337A" w:rsidP="008933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Update position cache at the end if the order passes all limit controls</w:t>
      </w:r>
    </w:p>
    <w:p w14:paraId="24C28D1F" w14:textId="096B076E" w:rsidR="00416F62" w:rsidRPr="00416F62" w:rsidRDefault="00416F62" w:rsidP="0089337A">
      <w:pPr>
        <w:rPr>
          <w:b/>
          <w:bCs/>
          <w:u w:val="single"/>
          <w:lang w:val="en-US"/>
        </w:rPr>
      </w:pPr>
      <w:r w:rsidRPr="00416F62">
        <w:rPr>
          <w:b/>
          <w:bCs/>
          <w:u w:val="single"/>
          <w:lang w:val="en-US"/>
        </w:rPr>
        <w:t>UTILITY:</w:t>
      </w:r>
    </w:p>
    <w:p w14:paraId="7FC702A6" w14:textId="1A403685" w:rsidR="0089337A" w:rsidRDefault="0089337A" w:rsidP="00416F62">
      <w:pPr>
        <w:pStyle w:val="ListParagraph"/>
        <w:numPr>
          <w:ilvl w:val="0"/>
          <w:numId w:val="2"/>
        </w:numPr>
        <w:rPr>
          <w:lang w:val="en-US"/>
        </w:rPr>
      </w:pPr>
      <w:r w:rsidRPr="00416F62">
        <w:rPr>
          <w:lang w:val="en-US"/>
        </w:rPr>
        <w:t>Create a utility to send a mock order which will get limit checked.</w:t>
      </w:r>
    </w:p>
    <w:p w14:paraId="11EE0E68" w14:textId="31DDEBC8" w:rsidR="00416F62" w:rsidRPr="00416F62" w:rsidRDefault="00416F62" w:rsidP="00416F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a utility to update prices in </w:t>
      </w:r>
      <w:proofErr w:type="spellStart"/>
      <w:r>
        <w:rPr>
          <w:lang w:val="en-US"/>
        </w:rPr>
        <w:t>pricecache</w:t>
      </w:r>
      <w:proofErr w:type="spellEnd"/>
      <w:r>
        <w:rPr>
          <w:lang w:val="en-US"/>
        </w:rPr>
        <w:t xml:space="preserve"> (should be allowed to update any/all prices)</w:t>
      </w:r>
    </w:p>
    <w:p w14:paraId="330F3984" w14:textId="692C16CC" w:rsidR="009D0648" w:rsidRPr="009D0648" w:rsidRDefault="009D0648" w:rsidP="0089337A">
      <w:pPr>
        <w:rPr>
          <w:b/>
          <w:bCs/>
          <w:u w:val="single"/>
          <w:lang w:val="en-US"/>
        </w:rPr>
      </w:pPr>
      <w:r w:rsidRPr="009D0648">
        <w:rPr>
          <w:b/>
          <w:bCs/>
          <w:u w:val="single"/>
          <w:lang w:val="en-US"/>
        </w:rPr>
        <w:t>LOGGING:</w:t>
      </w:r>
    </w:p>
    <w:p w14:paraId="02C4CAAC" w14:textId="49E3610E" w:rsidR="0089337A" w:rsidRDefault="0089337A" w:rsidP="0089337A">
      <w:pPr>
        <w:rPr>
          <w:lang w:val="en-US"/>
        </w:rPr>
      </w:pPr>
      <w:r>
        <w:rPr>
          <w:lang w:val="en-US"/>
        </w:rPr>
        <w:t>A log file should be created like below:</w:t>
      </w:r>
    </w:p>
    <w:p w14:paraId="7CF12471" w14:textId="77777777" w:rsidR="0089337A" w:rsidRDefault="0089337A" w:rsidP="0089337A">
      <w:pPr>
        <w:rPr>
          <w:lang w:val="en-US"/>
        </w:rPr>
      </w:pPr>
    </w:p>
    <w:p w14:paraId="64455BC1" w14:textId="40EF5B82" w:rsidR="0089337A" w:rsidRDefault="0089337A" w:rsidP="0089337A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date_$timestamp</w:t>
      </w:r>
      <w:proofErr w:type="spellEnd"/>
      <w:r>
        <w:rPr>
          <w:lang w:val="en-US"/>
        </w:rPr>
        <w:t xml:space="preserve"> [GCE] [INFO] LMT_CHECK_START</w:t>
      </w:r>
    </w:p>
    <w:p w14:paraId="4F2D2187" w14:textId="5BC25AD2" w:rsidR="0089337A" w:rsidRDefault="0089337A" w:rsidP="0089337A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date_$timestamp</w:t>
      </w:r>
      <w:proofErr w:type="spellEnd"/>
      <w:r>
        <w:rPr>
          <w:lang w:val="en-US"/>
        </w:rPr>
        <w:t xml:space="preserve"> [GCE] [INFO] LMT_CHECK_NEW or LMT_CHECK_AMEND (NEW for new order and AMEND for Amend order)</w:t>
      </w:r>
    </w:p>
    <w:p w14:paraId="192890D2" w14:textId="0F2BB444" w:rsidR="0089337A" w:rsidRDefault="0089337A" w:rsidP="0089337A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date_$timestamp</w:t>
      </w:r>
      <w:proofErr w:type="spellEnd"/>
      <w:r>
        <w:rPr>
          <w:lang w:val="en-US"/>
        </w:rPr>
        <w:t xml:space="preserve"> [GCE] [$</w:t>
      </w:r>
      <w:proofErr w:type="spellStart"/>
      <w:r>
        <w:rPr>
          <w:lang w:val="en-US"/>
        </w:rPr>
        <w:t>log_level</w:t>
      </w:r>
      <w:proofErr w:type="spellEnd"/>
      <w:r>
        <w:rPr>
          <w:lang w:val="en-US"/>
        </w:rPr>
        <w:t>] $</w:t>
      </w:r>
      <w:proofErr w:type="spellStart"/>
      <w:r>
        <w:rPr>
          <w:lang w:val="en-US"/>
        </w:rPr>
        <w:t>Control_Name</w:t>
      </w:r>
      <w:proofErr w:type="spellEnd"/>
      <w:r>
        <w:rPr>
          <w:lang w:val="en-US"/>
        </w:rPr>
        <w:t xml:space="preserve"> LMT=$limit ORD=$</w:t>
      </w:r>
      <w:proofErr w:type="spellStart"/>
      <w:r>
        <w:rPr>
          <w:lang w:val="en-US"/>
        </w:rPr>
        <w:t>ord</w:t>
      </w:r>
      <w:proofErr w:type="spellEnd"/>
      <w:r>
        <w:rPr>
          <w:lang w:val="en-US"/>
        </w:rPr>
        <w:t xml:space="preserve"> (If control passes)</w:t>
      </w:r>
    </w:p>
    <w:p w14:paraId="50C18645" w14:textId="33F62C62" w:rsidR="0089337A" w:rsidRDefault="0089337A" w:rsidP="0089337A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date_$timestamp</w:t>
      </w:r>
      <w:proofErr w:type="spellEnd"/>
      <w:r>
        <w:rPr>
          <w:lang w:val="en-US"/>
        </w:rPr>
        <w:t xml:space="preserve"> [GCE] [$</w:t>
      </w:r>
      <w:proofErr w:type="spellStart"/>
      <w:r>
        <w:rPr>
          <w:lang w:val="en-US"/>
        </w:rPr>
        <w:t>log_level</w:t>
      </w:r>
      <w:proofErr w:type="spellEnd"/>
      <w:r>
        <w:rPr>
          <w:lang w:val="en-US"/>
        </w:rPr>
        <w:t>] $</w:t>
      </w:r>
      <w:proofErr w:type="spellStart"/>
      <w:r>
        <w:rPr>
          <w:lang w:val="en-US"/>
        </w:rPr>
        <w:t>Control_Name</w:t>
      </w:r>
      <w:proofErr w:type="spellEnd"/>
      <w:r>
        <w:rPr>
          <w:lang w:val="en-US"/>
        </w:rPr>
        <w:t xml:space="preserve"> $</w:t>
      </w:r>
      <w:proofErr w:type="spellStart"/>
      <w:r>
        <w:rPr>
          <w:lang w:val="en-US"/>
        </w:rPr>
        <w:t>reject_message</w:t>
      </w:r>
      <w:proofErr w:type="spellEnd"/>
      <w:r>
        <w:rPr>
          <w:lang w:val="en-US"/>
        </w:rPr>
        <w:t xml:space="preserve"> (If control breaches)</w:t>
      </w:r>
    </w:p>
    <w:p w14:paraId="64EC2341" w14:textId="7029183F" w:rsidR="0089337A" w:rsidRDefault="0089337A" w:rsidP="0089337A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date_$timestamp</w:t>
      </w:r>
      <w:proofErr w:type="spellEnd"/>
      <w:r>
        <w:rPr>
          <w:lang w:val="en-US"/>
        </w:rPr>
        <w:t xml:space="preserve"> [GCE] [$</w:t>
      </w:r>
      <w:proofErr w:type="spellStart"/>
      <w:r>
        <w:rPr>
          <w:lang w:val="en-US"/>
        </w:rPr>
        <w:t>log_level</w:t>
      </w:r>
      <w:proofErr w:type="spellEnd"/>
      <w:r>
        <w:rPr>
          <w:lang w:val="en-US"/>
        </w:rPr>
        <w:t>] n controls validated, x passed, y failed (controls summary)</w:t>
      </w:r>
    </w:p>
    <w:p w14:paraId="4829F848" w14:textId="362BA4FD" w:rsidR="00ED280F" w:rsidRDefault="00ED280F" w:rsidP="00ED280F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date_$timestamp</w:t>
      </w:r>
      <w:proofErr w:type="spellEnd"/>
      <w:r>
        <w:rPr>
          <w:lang w:val="en-US"/>
        </w:rPr>
        <w:t xml:space="preserve"> [GCE] [INFO] $</w:t>
      </w:r>
      <w:proofErr w:type="spellStart"/>
      <w:r>
        <w:rPr>
          <w:lang w:val="en-US"/>
        </w:rPr>
        <w:t>concat</w:t>
      </w:r>
      <w:proofErr w:type="spellEnd"/>
      <w:r>
        <w:rPr>
          <w:lang w:val="en-US"/>
        </w:rPr>
        <w:t xml:space="preserve"> of $</w:t>
      </w:r>
      <w:proofErr w:type="spellStart"/>
      <w:r>
        <w:rPr>
          <w:lang w:val="en-US"/>
        </w:rPr>
        <w:t>reject_message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concat</w:t>
      </w:r>
      <w:proofErr w:type="spellEnd"/>
      <w:r>
        <w:rPr>
          <w:lang w:val="en-US"/>
        </w:rPr>
        <w:t xml:space="preserve"> of all reject messages by comma)</w:t>
      </w:r>
    </w:p>
    <w:p w14:paraId="11CEB903" w14:textId="63194F57" w:rsidR="0089337A" w:rsidRDefault="0089337A" w:rsidP="0089337A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date_$timestamp</w:t>
      </w:r>
      <w:proofErr w:type="spellEnd"/>
      <w:r>
        <w:rPr>
          <w:lang w:val="en-US"/>
        </w:rPr>
        <w:t xml:space="preserve"> [GCE] [INFO] LMT_CHECK_OVER</w:t>
      </w:r>
      <w:r w:rsidR="00ED280F">
        <w:rPr>
          <w:lang w:val="en-US"/>
        </w:rPr>
        <w:t xml:space="preserve"> in $</w:t>
      </w:r>
      <w:proofErr w:type="spellStart"/>
      <w:r w:rsidR="00ED280F">
        <w:rPr>
          <w:lang w:val="en-US"/>
        </w:rPr>
        <w:t>limit_time</w:t>
      </w:r>
      <w:proofErr w:type="spellEnd"/>
    </w:p>
    <w:p w14:paraId="2342E2A5" w14:textId="77777777" w:rsidR="00ED280F" w:rsidRDefault="00ED280F" w:rsidP="0089337A">
      <w:pPr>
        <w:rPr>
          <w:lang w:val="en-US"/>
        </w:rPr>
      </w:pPr>
    </w:p>
    <w:p w14:paraId="39542B17" w14:textId="1CCC0DB5" w:rsidR="00ED280F" w:rsidRDefault="00ED280F" w:rsidP="0089337A">
      <w:pPr>
        <w:rPr>
          <w:lang w:val="en-US"/>
        </w:rPr>
      </w:pPr>
      <w:r>
        <w:rPr>
          <w:lang w:val="en-US"/>
        </w:rPr>
        <w:lastRenderedPageBreak/>
        <w:t>$date = YYYY-MM-DD</w:t>
      </w:r>
    </w:p>
    <w:p w14:paraId="55F0CDA4" w14:textId="1A6F4B14" w:rsidR="00ED280F" w:rsidRDefault="00ED280F" w:rsidP="0089337A">
      <w:pPr>
        <w:rPr>
          <w:lang w:val="en-US"/>
        </w:rPr>
      </w:pPr>
      <w:r>
        <w:rPr>
          <w:lang w:val="en-US"/>
        </w:rPr>
        <w:t>$timestamp = HH:MM:SS.123456789 (time in nano seconds)</w:t>
      </w:r>
    </w:p>
    <w:p w14:paraId="3E7156A9" w14:textId="282FA84D" w:rsidR="00ED280F" w:rsidRDefault="00ED280F" w:rsidP="0089337A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log_level</w:t>
      </w:r>
      <w:proofErr w:type="spellEnd"/>
      <w:r>
        <w:rPr>
          <w:lang w:val="en-US"/>
        </w:rPr>
        <w:t xml:space="preserve"> = INFO for information</w:t>
      </w:r>
    </w:p>
    <w:p w14:paraId="245B3130" w14:textId="41E11E68" w:rsidR="00ED280F" w:rsidRDefault="00ED280F" w:rsidP="0089337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DEBUG for Debug</w:t>
      </w:r>
    </w:p>
    <w:p w14:paraId="797541FA" w14:textId="19EE761E" w:rsidR="00ED280F" w:rsidRDefault="00ED280F" w:rsidP="0089337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PASS if control passes</w:t>
      </w:r>
    </w:p>
    <w:p w14:paraId="70898B45" w14:textId="497B1E63" w:rsidR="00ED280F" w:rsidRDefault="00ED280F" w:rsidP="0089337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FAIL if control fails</w:t>
      </w:r>
    </w:p>
    <w:p w14:paraId="06F6C92E" w14:textId="15CDFF9A" w:rsidR="00ED280F" w:rsidRDefault="00ED280F" w:rsidP="0089337A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Control_Name</w:t>
      </w:r>
      <w:proofErr w:type="spellEnd"/>
      <w:r>
        <w:rPr>
          <w:lang w:val="en-US"/>
        </w:rPr>
        <w:t xml:space="preserve"> = Control Name</w:t>
      </w:r>
    </w:p>
    <w:p w14:paraId="752484E6" w14:textId="026C6933" w:rsidR="009D0648" w:rsidRDefault="009D0648" w:rsidP="0089337A">
      <w:pPr>
        <w:rPr>
          <w:lang w:val="en-US"/>
        </w:rPr>
      </w:pPr>
      <w:r>
        <w:rPr>
          <w:lang w:val="en-US"/>
        </w:rPr>
        <w:t>$LMT = limit of the control</w:t>
      </w:r>
    </w:p>
    <w:p w14:paraId="3FAB4F73" w14:textId="4C03E1D4" w:rsidR="009D0648" w:rsidRDefault="009D0648" w:rsidP="0089337A">
      <w:pPr>
        <w:rPr>
          <w:lang w:val="en-US"/>
        </w:rPr>
      </w:pPr>
      <w:r>
        <w:rPr>
          <w:lang w:val="en-US"/>
        </w:rPr>
        <w:t>$ORD = actual/calculated value of the limit</w:t>
      </w:r>
    </w:p>
    <w:p w14:paraId="3CDCF4F1" w14:textId="2E4BAA6B" w:rsidR="00ED280F" w:rsidRDefault="00ED280F" w:rsidP="0089337A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reject_message</w:t>
      </w:r>
      <w:proofErr w:type="spellEnd"/>
      <w:r>
        <w:rPr>
          <w:lang w:val="en-US"/>
        </w:rPr>
        <w:t xml:space="preserve"> = Rejection message</w:t>
      </w:r>
    </w:p>
    <w:p w14:paraId="422E9A4D" w14:textId="1F1B0C4E" w:rsidR="009D0648" w:rsidRDefault="009D0648" w:rsidP="0089337A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limit_time</w:t>
      </w:r>
      <w:proofErr w:type="spellEnd"/>
      <w:r>
        <w:rPr>
          <w:lang w:val="en-US"/>
        </w:rPr>
        <w:t xml:space="preserve"> = time taken to do limit checking  (End of limit checking - Start of limit checking)</w:t>
      </w:r>
    </w:p>
    <w:p w14:paraId="193A189B" w14:textId="77777777" w:rsidR="00806B2E" w:rsidRDefault="00806B2E" w:rsidP="0089337A">
      <w:pPr>
        <w:rPr>
          <w:lang w:val="en-US"/>
        </w:rPr>
      </w:pPr>
    </w:p>
    <w:p w14:paraId="67619A30" w14:textId="08C0C88C" w:rsidR="00806B2E" w:rsidRDefault="00806B2E" w:rsidP="0089337A">
      <w:pPr>
        <w:rPr>
          <w:lang w:val="en-US"/>
        </w:rPr>
      </w:pPr>
      <w:r w:rsidRPr="00806B2E">
        <w:rPr>
          <w:b/>
          <w:bCs/>
          <w:u w:val="single"/>
          <w:lang w:val="en-US"/>
        </w:rPr>
        <w:t>Controls</w:t>
      </w:r>
      <w:r>
        <w:rPr>
          <w:lang w:val="en-US"/>
        </w:rPr>
        <w:t>:</w:t>
      </w:r>
    </w:p>
    <w:p w14:paraId="29489808" w14:textId="77777777" w:rsidR="00806B2E" w:rsidRDefault="00806B2E" w:rsidP="00806B2E">
      <w:pPr>
        <w:rPr>
          <w:lang w:val="en-US"/>
        </w:rPr>
      </w:pPr>
      <w:r w:rsidRPr="00806B2E">
        <w:rPr>
          <w:lang w:val="en-US"/>
        </w:rPr>
        <w:t>Individual Order Checks:</w:t>
      </w:r>
    </w:p>
    <w:p w14:paraId="04FDC4CD" w14:textId="6F0BFD27" w:rsidR="00806B2E" w:rsidRPr="00806B2E" w:rsidRDefault="00806B2E" w:rsidP="00806B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Qty/Value:</w:t>
      </w:r>
    </w:p>
    <w:p w14:paraId="57D47EE6" w14:textId="21168459" w:rsidR="00806B2E" w:rsidRDefault="00806B2E" w:rsidP="00806B2E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MaxOrderSize</w:t>
      </w:r>
      <w:proofErr w:type="spellEnd"/>
      <w:r w:rsidR="00F67879">
        <w:rPr>
          <w:lang w:val="en-US"/>
        </w:rPr>
        <w:t xml:space="preserve"> (implemented)</w:t>
      </w:r>
    </w:p>
    <w:p w14:paraId="0780001F" w14:textId="1044CCA0" w:rsidR="00806B2E" w:rsidRPr="00F67879" w:rsidRDefault="00806B2E" w:rsidP="00F67879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MaxOrderPrice</w:t>
      </w:r>
      <w:proofErr w:type="spellEnd"/>
      <w:r w:rsidR="00F67879">
        <w:rPr>
          <w:lang w:val="en-US"/>
        </w:rPr>
        <w:t xml:space="preserve">  (implemented)</w:t>
      </w:r>
    </w:p>
    <w:p w14:paraId="2D187261" w14:textId="77777777" w:rsidR="00F67879" w:rsidRDefault="00806B2E" w:rsidP="00F67879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MaxOrderValue</w:t>
      </w:r>
      <w:proofErr w:type="spellEnd"/>
      <w:r w:rsidR="00F67879">
        <w:rPr>
          <w:lang w:val="en-US"/>
        </w:rPr>
        <w:t xml:space="preserve">  (implemented)</w:t>
      </w:r>
    </w:p>
    <w:p w14:paraId="3AC626F5" w14:textId="649B9C88" w:rsidR="00643A17" w:rsidRDefault="00643A17" w:rsidP="00806B2E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MaxOrderADV</w:t>
      </w:r>
      <w:proofErr w:type="spellEnd"/>
    </w:p>
    <w:p w14:paraId="18723875" w14:textId="02D20B72" w:rsidR="00806B2E" w:rsidRDefault="00806B2E" w:rsidP="00806B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Price Checks:</w:t>
      </w:r>
    </w:p>
    <w:p w14:paraId="5F4CE0E8" w14:textId="2CDFC9D2" w:rsidR="00806B2E" w:rsidRDefault="00806B2E" w:rsidP="00806B2E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ClosePriceTolerance</w:t>
      </w:r>
      <w:proofErr w:type="spellEnd"/>
    </w:p>
    <w:p w14:paraId="7477CC70" w14:textId="01F99471" w:rsidR="00806B2E" w:rsidRDefault="00806B2E" w:rsidP="00806B2E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LastPriceTolerance</w:t>
      </w:r>
      <w:proofErr w:type="spellEnd"/>
    </w:p>
    <w:p w14:paraId="16554447" w14:textId="737DCF56" w:rsidR="00806B2E" w:rsidRDefault="00806B2E" w:rsidP="00806B2E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BBOTolerance</w:t>
      </w:r>
      <w:proofErr w:type="spellEnd"/>
    </w:p>
    <w:p w14:paraId="4B142DB2" w14:textId="013F6017" w:rsidR="00806B2E" w:rsidRDefault="00806B2E" w:rsidP="00806B2E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MarketDepthCheck</w:t>
      </w:r>
      <w:proofErr w:type="spellEnd"/>
    </w:p>
    <w:p w14:paraId="61BEAC72" w14:textId="08156892" w:rsidR="00806B2E" w:rsidRDefault="00806B2E" w:rsidP="00806B2E">
      <w:pPr>
        <w:rPr>
          <w:lang w:val="en-US"/>
        </w:rPr>
      </w:pPr>
      <w:r w:rsidRPr="00806B2E">
        <w:rPr>
          <w:lang w:val="en-US"/>
        </w:rPr>
        <w:t>Aggregate Checks:</w:t>
      </w:r>
    </w:p>
    <w:p w14:paraId="1E2BD2D2" w14:textId="168C5303" w:rsidR="00806B2E" w:rsidRDefault="00806B2E" w:rsidP="00806B2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Position Checks</w:t>
      </w:r>
    </w:p>
    <w:p w14:paraId="079853DF" w14:textId="63FA8E23" w:rsidR="00806B2E" w:rsidRDefault="00806B2E" w:rsidP="00806B2E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MaxDailyVolume</w:t>
      </w:r>
      <w:proofErr w:type="spellEnd"/>
    </w:p>
    <w:p w14:paraId="17EA7125" w14:textId="6AF1E975" w:rsidR="00806B2E" w:rsidRDefault="00806B2E" w:rsidP="00806B2E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MaxDailyValue</w:t>
      </w:r>
      <w:proofErr w:type="spellEnd"/>
    </w:p>
    <w:p w14:paraId="4D69E864" w14:textId="6C23A0AA" w:rsidR="00806B2E" w:rsidRDefault="00806B2E" w:rsidP="00806B2E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MaxDailyNetValue</w:t>
      </w:r>
      <w:proofErr w:type="spellEnd"/>
    </w:p>
    <w:p w14:paraId="656FE0E9" w14:textId="4337C413" w:rsidR="00806B2E" w:rsidRDefault="00806B2E" w:rsidP="00806B2E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MaxDailyTurnover</w:t>
      </w:r>
      <w:proofErr w:type="spellEnd"/>
    </w:p>
    <w:p w14:paraId="4E7A41B6" w14:textId="5E3FB06F" w:rsidR="00806B2E" w:rsidRDefault="00806B2E" w:rsidP="00806B2E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MaxDailyExposure</w:t>
      </w:r>
      <w:proofErr w:type="spellEnd"/>
    </w:p>
    <w:p w14:paraId="2C589F74" w14:textId="6BEC515F" w:rsidR="00806B2E" w:rsidRDefault="00806B2E" w:rsidP="00806B2E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MaxDailyOpenValue</w:t>
      </w:r>
      <w:proofErr w:type="spellEnd"/>
    </w:p>
    <w:p w14:paraId="31D49283" w14:textId="5F701888" w:rsidR="00806B2E" w:rsidRDefault="00806B2E" w:rsidP="00806B2E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MaxDailyActiveOrders</w:t>
      </w:r>
      <w:proofErr w:type="spellEnd"/>
    </w:p>
    <w:p w14:paraId="7E7A3FFC" w14:textId="57503839" w:rsidR="00806B2E" w:rsidRPr="00806B2E" w:rsidRDefault="00806B2E" w:rsidP="00806B2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Non position checks</w:t>
      </w:r>
    </w:p>
    <w:p w14:paraId="1C5C20D0" w14:textId="4A2DBAC7" w:rsidR="00806B2E" w:rsidRDefault="00806B2E" w:rsidP="00806B2E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DuplicateOrders</w:t>
      </w:r>
      <w:proofErr w:type="spellEnd"/>
    </w:p>
    <w:p w14:paraId="18670C97" w14:textId="5BF961BF" w:rsidR="00806B2E" w:rsidRPr="00806B2E" w:rsidRDefault="00806B2E" w:rsidP="00806B2E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BurstOrders</w:t>
      </w:r>
      <w:proofErr w:type="spellEnd"/>
    </w:p>
    <w:p w14:paraId="3B9DED3C" w14:textId="77777777" w:rsidR="009D0648" w:rsidRDefault="009D0648" w:rsidP="0089337A">
      <w:pPr>
        <w:rPr>
          <w:lang w:val="en-US"/>
        </w:rPr>
      </w:pPr>
    </w:p>
    <w:p w14:paraId="276E689F" w14:textId="4D99A519" w:rsidR="00416F62" w:rsidRPr="00416F62" w:rsidRDefault="00416F62" w:rsidP="0089337A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Control and it’s working: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9D0648" w14:paraId="3EFD6C72" w14:textId="77777777" w:rsidTr="009D0648">
        <w:tc>
          <w:tcPr>
            <w:tcW w:w="2122" w:type="dxa"/>
          </w:tcPr>
          <w:p w14:paraId="5E4051B1" w14:textId="09C6E1D0" w:rsidR="009D0648" w:rsidRDefault="009D0648" w:rsidP="0089337A">
            <w:pPr>
              <w:rPr>
                <w:lang w:val="en-US"/>
              </w:rPr>
            </w:pPr>
            <w:r>
              <w:rPr>
                <w:lang w:val="en-US"/>
              </w:rPr>
              <w:t>Control Name</w:t>
            </w:r>
          </w:p>
        </w:tc>
        <w:tc>
          <w:tcPr>
            <w:tcW w:w="6894" w:type="dxa"/>
          </w:tcPr>
          <w:p w14:paraId="648AE198" w14:textId="2D9B4AF2" w:rsidR="009D0648" w:rsidRDefault="009D0648" w:rsidP="0089337A">
            <w:pPr>
              <w:rPr>
                <w:lang w:val="en-US"/>
              </w:rPr>
            </w:pPr>
            <w:r>
              <w:rPr>
                <w:lang w:val="en-US"/>
              </w:rPr>
              <w:t>Max Order Quantity</w:t>
            </w:r>
          </w:p>
        </w:tc>
      </w:tr>
      <w:tr w:rsidR="009D0648" w14:paraId="3634F0D3" w14:textId="77777777" w:rsidTr="009D0648">
        <w:tc>
          <w:tcPr>
            <w:tcW w:w="2122" w:type="dxa"/>
          </w:tcPr>
          <w:p w14:paraId="1B361E4B" w14:textId="2027D087" w:rsidR="009D0648" w:rsidRDefault="009D0648" w:rsidP="0089337A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6894" w:type="dxa"/>
          </w:tcPr>
          <w:p w14:paraId="0634E4AA" w14:textId="48665CDE" w:rsidR="009D0648" w:rsidRDefault="009D0648" w:rsidP="0089337A">
            <w:pPr>
              <w:rPr>
                <w:lang w:val="en-US"/>
              </w:rPr>
            </w:pPr>
            <w:r>
              <w:rPr>
                <w:lang w:val="en-US"/>
              </w:rPr>
              <w:t>Allows order size till configured limit size</w:t>
            </w:r>
          </w:p>
        </w:tc>
      </w:tr>
      <w:tr w:rsidR="009D0648" w14:paraId="5058855E" w14:textId="77777777" w:rsidTr="009D0648">
        <w:tc>
          <w:tcPr>
            <w:tcW w:w="2122" w:type="dxa"/>
          </w:tcPr>
          <w:p w14:paraId="2807A8CB" w14:textId="1345206B" w:rsidR="009D0648" w:rsidRDefault="009D0648" w:rsidP="0089337A">
            <w:pPr>
              <w:rPr>
                <w:lang w:val="en-US"/>
              </w:rPr>
            </w:pPr>
            <w:r>
              <w:rPr>
                <w:lang w:val="en-US"/>
              </w:rPr>
              <w:t>Working</w:t>
            </w:r>
          </w:p>
        </w:tc>
        <w:tc>
          <w:tcPr>
            <w:tcW w:w="6894" w:type="dxa"/>
          </w:tcPr>
          <w:p w14:paraId="5F7386EB" w14:textId="32B8DCBA" w:rsidR="009D0648" w:rsidRPr="004B7CE5" w:rsidRDefault="009D0648" w:rsidP="004B7CE5">
            <w:r>
              <w:rPr>
                <w:lang w:val="en-US"/>
              </w:rPr>
              <w:t>If Limit / LMT is 1000, orders are allowed till 1000, any order with size &gt;= 1000 will be rejected.</w:t>
            </w:r>
            <w:r w:rsidR="004B7CE5">
              <w:rPr>
                <w:lang w:val="en-US"/>
              </w:rPr>
              <w:br/>
            </w:r>
            <w:r w:rsidR="004B7CE5">
              <w:rPr>
                <w:lang w:val="en-US"/>
              </w:rPr>
              <w:br/>
              <w:t xml:space="preserve">LMT should be taken from </w:t>
            </w:r>
            <w:proofErr w:type="spellStart"/>
            <w:r w:rsidR="004B7CE5" w:rsidRPr="004B7CE5">
              <w:t>MaxOrderSize</w:t>
            </w:r>
            <w:proofErr w:type="spellEnd"/>
            <w:r w:rsidR="004B7CE5">
              <w:rPr>
                <w:lang w:val="en-US"/>
              </w:rPr>
              <w:t xml:space="preserve"> in RMS limits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  <w:t>ORD is order size, LMT is limit size</w:t>
            </w:r>
            <w:r>
              <w:rPr>
                <w:lang w:val="en-US"/>
              </w:rPr>
              <w:br/>
              <w:t>Pass: ORD =&lt; LMT</w:t>
            </w:r>
          </w:p>
          <w:p w14:paraId="48E33AEE" w14:textId="41E86581" w:rsidR="009D0648" w:rsidRDefault="009D0648" w:rsidP="0089337A">
            <w:pPr>
              <w:rPr>
                <w:lang w:val="en-US"/>
              </w:rPr>
            </w:pPr>
            <w:r>
              <w:rPr>
                <w:lang w:val="en-US"/>
              </w:rPr>
              <w:t>Fail: ORD &gt; LMT</w:t>
            </w:r>
          </w:p>
        </w:tc>
      </w:tr>
      <w:tr w:rsidR="009D0648" w14:paraId="316C855B" w14:textId="77777777" w:rsidTr="009D0648">
        <w:tc>
          <w:tcPr>
            <w:tcW w:w="2122" w:type="dxa"/>
          </w:tcPr>
          <w:p w14:paraId="6F0136DF" w14:textId="28671F4C" w:rsidR="009D0648" w:rsidRDefault="009D0648" w:rsidP="0089337A">
            <w:pPr>
              <w:rPr>
                <w:lang w:val="en-US"/>
              </w:rPr>
            </w:pPr>
            <w:r>
              <w:rPr>
                <w:lang w:val="en-US"/>
              </w:rPr>
              <w:t>Rejection message</w:t>
            </w:r>
          </w:p>
        </w:tc>
        <w:tc>
          <w:tcPr>
            <w:tcW w:w="6894" w:type="dxa"/>
          </w:tcPr>
          <w:p w14:paraId="1CA2ED0B" w14:textId="1A2D3FB0" w:rsidR="009D0648" w:rsidRDefault="009D0648" w:rsidP="0089337A">
            <w:pPr>
              <w:rPr>
                <w:lang w:val="en-US"/>
              </w:rPr>
            </w:pPr>
            <w:r>
              <w:rPr>
                <w:lang w:val="en-US"/>
              </w:rPr>
              <w:t>Order size is too big, LMT=$LMT, ORD=$ORD</w:t>
            </w:r>
          </w:p>
        </w:tc>
      </w:tr>
    </w:tbl>
    <w:p w14:paraId="6B9A1C01" w14:textId="77777777" w:rsidR="009D0648" w:rsidRPr="0089337A" w:rsidRDefault="009D0648" w:rsidP="0089337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416F62" w14:paraId="03838922" w14:textId="77777777" w:rsidTr="00161765">
        <w:tc>
          <w:tcPr>
            <w:tcW w:w="2122" w:type="dxa"/>
          </w:tcPr>
          <w:p w14:paraId="6BB0D5FB" w14:textId="77777777" w:rsidR="00416F62" w:rsidRDefault="00416F62" w:rsidP="00161765">
            <w:pPr>
              <w:rPr>
                <w:lang w:val="en-US"/>
              </w:rPr>
            </w:pPr>
            <w:r>
              <w:rPr>
                <w:lang w:val="en-US"/>
              </w:rPr>
              <w:t>Control Name</w:t>
            </w:r>
          </w:p>
        </w:tc>
        <w:tc>
          <w:tcPr>
            <w:tcW w:w="6894" w:type="dxa"/>
          </w:tcPr>
          <w:p w14:paraId="7A0DEE7F" w14:textId="0715DC25" w:rsidR="00416F62" w:rsidRDefault="00416F62" w:rsidP="00161765">
            <w:pPr>
              <w:rPr>
                <w:lang w:val="en-US"/>
              </w:rPr>
            </w:pPr>
            <w:r>
              <w:rPr>
                <w:lang w:val="en-US"/>
              </w:rPr>
              <w:t>Max Order Price</w:t>
            </w:r>
          </w:p>
        </w:tc>
      </w:tr>
      <w:tr w:rsidR="00416F62" w14:paraId="215B3264" w14:textId="77777777" w:rsidTr="00161765">
        <w:tc>
          <w:tcPr>
            <w:tcW w:w="2122" w:type="dxa"/>
          </w:tcPr>
          <w:p w14:paraId="68308EBA" w14:textId="77777777" w:rsidR="00416F62" w:rsidRDefault="00416F62" w:rsidP="00161765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6894" w:type="dxa"/>
          </w:tcPr>
          <w:p w14:paraId="29E06A4F" w14:textId="7FE14692" w:rsidR="00416F62" w:rsidRDefault="00416F62" w:rsidP="00161765">
            <w:pPr>
              <w:rPr>
                <w:lang w:val="en-US"/>
              </w:rPr>
            </w:pPr>
            <w:r>
              <w:rPr>
                <w:lang w:val="en-US"/>
              </w:rPr>
              <w:t>Allows order price till configured limit price</w:t>
            </w:r>
          </w:p>
        </w:tc>
      </w:tr>
      <w:tr w:rsidR="00416F62" w14:paraId="061C68A1" w14:textId="77777777" w:rsidTr="00161765">
        <w:tc>
          <w:tcPr>
            <w:tcW w:w="2122" w:type="dxa"/>
          </w:tcPr>
          <w:p w14:paraId="42A8EA10" w14:textId="77777777" w:rsidR="00416F62" w:rsidRDefault="00416F62" w:rsidP="00161765">
            <w:pPr>
              <w:rPr>
                <w:lang w:val="en-US"/>
              </w:rPr>
            </w:pPr>
            <w:r>
              <w:rPr>
                <w:lang w:val="en-US"/>
              </w:rPr>
              <w:t>Working</w:t>
            </w:r>
          </w:p>
        </w:tc>
        <w:tc>
          <w:tcPr>
            <w:tcW w:w="6894" w:type="dxa"/>
          </w:tcPr>
          <w:p w14:paraId="59EE71EE" w14:textId="77777777" w:rsidR="004B7CE5" w:rsidRDefault="00416F62" w:rsidP="00161765">
            <w:pPr>
              <w:rPr>
                <w:lang w:val="en-US"/>
              </w:rPr>
            </w:pPr>
            <w:r>
              <w:rPr>
                <w:lang w:val="en-US"/>
              </w:rPr>
              <w:t>If Limit / LMT is 1000, orders are allowed till 1000, any order with price &gt;= 1000 will be rejected.</w:t>
            </w:r>
          </w:p>
          <w:p w14:paraId="2632FA3F" w14:textId="77777777" w:rsidR="004B7CE5" w:rsidRDefault="004B7CE5" w:rsidP="00161765">
            <w:pPr>
              <w:rPr>
                <w:lang w:val="en-US"/>
              </w:rPr>
            </w:pPr>
          </w:p>
          <w:p w14:paraId="65284971" w14:textId="78AF4DA4" w:rsidR="00416F62" w:rsidRPr="004B7CE5" w:rsidRDefault="004B7CE5" w:rsidP="004B7CE5">
            <w:r>
              <w:rPr>
                <w:lang w:val="en-US"/>
              </w:rPr>
              <w:t>LMT should be taken from</w:t>
            </w:r>
            <w:r>
              <w:rPr>
                <w:lang w:val="en-US"/>
              </w:rPr>
              <w:t xml:space="preserve"> </w:t>
            </w:r>
            <w:proofErr w:type="spellStart"/>
            <w:r w:rsidRPr="004B7CE5">
              <w:t>MaxOrderPrice</w:t>
            </w:r>
            <w:proofErr w:type="spellEnd"/>
            <w:r>
              <w:rPr>
                <w:lang w:val="en-US"/>
              </w:rPr>
              <w:t xml:space="preserve"> in RMS limits</w:t>
            </w:r>
            <w:r w:rsidR="00416F62">
              <w:rPr>
                <w:lang w:val="en-US"/>
              </w:rPr>
              <w:br/>
            </w:r>
            <w:r w:rsidR="00416F62">
              <w:rPr>
                <w:lang w:val="en-US"/>
              </w:rPr>
              <w:br/>
              <w:t>ORD is order size, LMT is limit size</w:t>
            </w:r>
            <w:r w:rsidR="00416F62">
              <w:rPr>
                <w:lang w:val="en-US"/>
              </w:rPr>
              <w:br/>
              <w:t>Pass: ORD =&lt; LMT</w:t>
            </w:r>
          </w:p>
          <w:p w14:paraId="559667E4" w14:textId="77777777" w:rsidR="00416F62" w:rsidRDefault="00416F62" w:rsidP="00161765">
            <w:pPr>
              <w:rPr>
                <w:lang w:val="en-US"/>
              </w:rPr>
            </w:pPr>
            <w:r>
              <w:rPr>
                <w:lang w:val="en-US"/>
              </w:rPr>
              <w:t>Fail: ORD &gt; LMT</w:t>
            </w:r>
          </w:p>
        </w:tc>
      </w:tr>
      <w:tr w:rsidR="00416F62" w14:paraId="03E48EE2" w14:textId="77777777" w:rsidTr="00161765">
        <w:tc>
          <w:tcPr>
            <w:tcW w:w="2122" w:type="dxa"/>
          </w:tcPr>
          <w:p w14:paraId="0AE690F4" w14:textId="77777777" w:rsidR="00416F62" w:rsidRDefault="00416F62" w:rsidP="00161765">
            <w:pPr>
              <w:rPr>
                <w:lang w:val="en-US"/>
              </w:rPr>
            </w:pPr>
            <w:r>
              <w:rPr>
                <w:lang w:val="en-US"/>
              </w:rPr>
              <w:t>Rejection message</w:t>
            </w:r>
          </w:p>
        </w:tc>
        <w:tc>
          <w:tcPr>
            <w:tcW w:w="6894" w:type="dxa"/>
          </w:tcPr>
          <w:p w14:paraId="4A53976A" w14:textId="66450110" w:rsidR="00416F62" w:rsidRDefault="00416F62" w:rsidP="00161765">
            <w:pPr>
              <w:rPr>
                <w:lang w:val="en-US"/>
              </w:rPr>
            </w:pPr>
            <w:r>
              <w:rPr>
                <w:lang w:val="en-US"/>
              </w:rPr>
              <w:t>Order price is too big, LMT=$LMT, ORD=$ORD</w:t>
            </w:r>
          </w:p>
        </w:tc>
      </w:tr>
    </w:tbl>
    <w:p w14:paraId="7441BE25" w14:textId="77777777" w:rsidR="0089337A" w:rsidRDefault="0089337A" w:rsidP="0089337A">
      <w:pPr>
        <w:rPr>
          <w:lang w:val="en-US"/>
        </w:rPr>
      </w:pPr>
    </w:p>
    <w:p w14:paraId="6EDD5FF1" w14:textId="77777777" w:rsidR="00593E15" w:rsidRDefault="00593E15" w:rsidP="0089337A">
      <w:pPr>
        <w:rPr>
          <w:lang w:val="en-US"/>
        </w:rPr>
      </w:pPr>
    </w:p>
    <w:p w14:paraId="21562878" w14:textId="77777777" w:rsidR="00593E15" w:rsidRDefault="00593E15" w:rsidP="0089337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316115" w14:paraId="43AB6EEE" w14:textId="77777777" w:rsidTr="00756631">
        <w:tc>
          <w:tcPr>
            <w:tcW w:w="2122" w:type="dxa"/>
          </w:tcPr>
          <w:p w14:paraId="42D338A6" w14:textId="77777777" w:rsidR="00316115" w:rsidRDefault="00316115" w:rsidP="00756631">
            <w:pPr>
              <w:rPr>
                <w:lang w:val="en-US"/>
              </w:rPr>
            </w:pPr>
            <w:r>
              <w:rPr>
                <w:lang w:val="en-US"/>
              </w:rPr>
              <w:t>Control Name</w:t>
            </w:r>
          </w:p>
        </w:tc>
        <w:tc>
          <w:tcPr>
            <w:tcW w:w="6894" w:type="dxa"/>
          </w:tcPr>
          <w:p w14:paraId="3C312028" w14:textId="2857D9A4" w:rsidR="00316115" w:rsidRDefault="00316115" w:rsidP="00756631">
            <w:pPr>
              <w:rPr>
                <w:lang w:val="en-US"/>
              </w:rPr>
            </w:pPr>
            <w:r>
              <w:rPr>
                <w:lang w:val="en-US"/>
              </w:rPr>
              <w:t>Max Order Consideration</w:t>
            </w:r>
          </w:p>
        </w:tc>
      </w:tr>
      <w:tr w:rsidR="00316115" w14:paraId="294E53E9" w14:textId="77777777" w:rsidTr="00756631">
        <w:tc>
          <w:tcPr>
            <w:tcW w:w="2122" w:type="dxa"/>
          </w:tcPr>
          <w:p w14:paraId="22CB767B" w14:textId="77777777" w:rsidR="00316115" w:rsidRDefault="00316115" w:rsidP="00756631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6894" w:type="dxa"/>
          </w:tcPr>
          <w:p w14:paraId="728D143D" w14:textId="13B218E1" w:rsidR="00316115" w:rsidRDefault="00316115" w:rsidP="00756631">
            <w:pPr>
              <w:rPr>
                <w:lang w:val="en-US"/>
              </w:rPr>
            </w:pPr>
            <w:r>
              <w:rPr>
                <w:lang w:val="en-US"/>
              </w:rPr>
              <w:t>Allows order value till configured limit size</w:t>
            </w:r>
          </w:p>
        </w:tc>
      </w:tr>
      <w:tr w:rsidR="00316115" w14:paraId="4C87E24B" w14:textId="77777777" w:rsidTr="00756631">
        <w:tc>
          <w:tcPr>
            <w:tcW w:w="2122" w:type="dxa"/>
          </w:tcPr>
          <w:p w14:paraId="3CF5CCEA" w14:textId="77777777" w:rsidR="00316115" w:rsidRDefault="00316115" w:rsidP="00756631">
            <w:pPr>
              <w:rPr>
                <w:lang w:val="en-US"/>
              </w:rPr>
            </w:pPr>
            <w:r>
              <w:rPr>
                <w:lang w:val="en-US"/>
              </w:rPr>
              <w:t>Working</w:t>
            </w:r>
          </w:p>
        </w:tc>
        <w:tc>
          <w:tcPr>
            <w:tcW w:w="6894" w:type="dxa"/>
          </w:tcPr>
          <w:p w14:paraId="1EB08A6F" w14:textId="58A1EA8D" w:rsidR="00316115" w:rsidRDefault="00316115" w:rsidP="00756631">
            <w:pPr>
              <w:rPr>
                <w:lang w:val="en-US"/>
              </w:rPr>
            </w:pPr>
            <w:r>
              <w:rPr>
                <w:lang w:val="en-US"/>
              </w:rPr>
              <w:t>If Limit / LMT is 1000</w:t>
            </w:r>
            <w:r w:rsidR="00416EF5">
              <w:rPr>
                <w:lang w:val="en-US"/>
              </w:rPr>
              <w:t xml:space="preserve"> HKD</w:t>
            </w:r>
            <w:r>
              <w:rPr>
                <w:lang w:val="en-US"/>
              </w:rPr>
              <w:t>, order value are allowed till 1000</w:t>
            </w:r>
            <w:r w:rsidR="00416EF5">
              <w:rPr>
                <w:lang w:val="en-US"/>
              </w:rPr>
              <w:t xml:space="preserve"> HKD</w:t>
            </w:r>
            <w:r>
              <w:rPr>
                <w:lang w:val="en-US"/>
              </w:rPr>
              <w:t>, any order with Value &gt;= 1000</w:t>
            </w:r>
            <w:r w:rsidR="00416EF5">
              <w:rPr>
                <w:lang w:val="en-US"/>
              </w:rPr>
              <w:t xml:space="preserve"> HKD</w:t>
            </w:r>
            <w:r>
              <w:rPr>
                <w:lang w:val="en-US"/>
              </w:rPr>
              <w:t xml:space="preserve"> will be rejected.</w:t>
            </w:r>
          </w:p>
          <w:p w14:paraId="38D22CE3" w14:textId="77777777" w:rsidR="00316115" w:rsidRDefault="00316115" w:rsidP="00756631">
            <w:pPr>
              <w:rPr>
                <w:lang w:val="en-US"/>
              </w:rPr>
            </w:pPr>
          </w:p>
          <w:p w14:paraId="0FEC6079" w14:textId="15E11D2D" w:rsidR="004B7CE5" w:rsidRPr="004B7CE5" w:rsidRDefault="004B7CE5" w:rsidP="004B7CE5">
            <w:r>
              <w:rPr>
                <w:lang w:val="en-US"/>
              </w:rPr>
              <w:t xml:space="preserve">LMT should be taken from </w:t>
            </w:r>
            <w:proofErr w:type="spellStart"/>
            <w:r w:rsidRPr="004B7CE5">
              <w:t>MaxOrderValue</w:t>
            </w:r>
            <w:proofErr w:type="spellEnd"/>
            <w:r>
              <w:t xml:space="preserve"> </w:t>
            </w:r>
            <w:r>
              <w:rPr>
                <w:lang w:val="en-US"/>
              </w:rPr>
              <w:t>in RMS limits</w:t>
            </w:r>
          </w:p>
          <w:p w14:paraId="02CA196F" w14:textId="77777777" w:rsidR="004B7CE5" w:rsidRDefault="004B7CE5" w:rsidP="00756631">
            <w:pPr>
              <w:rPr>
                <w:lang w:val="en-US"/>
              </w:rPr>
            </w:pPr>
          </w:p>
          <w:p w14:paraId="1084A5AA" w14:textId="77777777" w:rsidR="00416EF5" w:rsidRDefault="00316115" w:rsidP="00756631">
            <w:pPr>
              <w:rPr>
                <w:lang w:val="en-US"/>
              </w:rPr>
            </w:pPr>
            <w:r>
              <w:rPr>
                <w:lang w:val="en-US"/>
              </w:rPr>
              <w:t xml:space="preserve">Order Value = Order Quantity * </w:t>
            </w:r>
            <w:r w:rsidR="00416EF5">
              <w:rPr>
                <w:lang w:val="en-US"/>
              </w:rPr>
              <w:t>Reference</w:t>
            </w:r>
            <w:r>
              <w:rPr>
                <w:lang w:val="en-US"/>
              </w:rPr>
              <w:t xml:space="preserve"> price</w:t>
            </w:r>
            <w:r w:rsidR="00416EF5">
              <w:rPr>
                <w:lang w:val="en-US"/>
              </w:rPr>
              <w:t xml:space="preserve"> * </w:t>
            </w:r>
            <w:proofErr w:type="spellStart"/>
            <w:r w:rsidR="00416EF5">
              <w:rPr>
                <w:lang w:val="en-US"/>
              </w:rPr>
              <w:t>xr</w:t>
            </w:r>
            <w:proofErr w:type="spellEnd"/>
            <w:r w:rsidR="00416EF5">
              <w:rPr>
                <w:lang w:val="en-US"/>
              </w:rPr>
              <w:t xml:space="preserve"> rate (FX rate to be used if Order Currency is different from Limit currency)</w:t>
            </w:r>
          </w:p>
          <w:p w14:paraId="277AE20B" w14:textId="77777777" w:rsidR="00593E15" w:rsidRDefault="00416EF5" w:rsidP="00756631">
            <w:pPr>
              <w:rPr>
                <w:lang w:val="en-US"/>
              </w:rPr>
            </w:pPr>
            <w:r>
              <w:rPr>
                <w:lang w:val="en-US"/>
              </w:rPr>
              <w:t xml:space="preserve">Reference price = </w:t>
            </w:r>
            <w:r w:rsidR="00593E15">
              <w:rPr>
                <w:lang w:val="en-US"/>
              </w:rPr>
              <w:t>For Limit order it is Limit price</w:t>
            </w:r>
          </w:p>
          <w:p w14:paraId="233CE0A3" w14:textId="398C5388" w:rsidR="00593E15" w:rsidRDefault="00593E15" w:rsidP="0075663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For Market orders, it is Bo/Ask for Buy side and Bb/Bid for Sell Side orders, in absence of Ask/Bid prices, it should </w:t>
            </w:r>
            <w:proofErr w:type="spellStart"/>
            <w:r>
              <w:rPr>
                <w:lang w:val="en-US"/>
              </w:rPr>
              <w:t>fallback</w:t>
            </w:r>
            <w:proofErr w:type="spellEnd"/>
            <w:r>
              <w:rPr>
                <w:lang w:val="en-US"/>
              </w:rPr>
              <w:t xml:space="preserve"> to last and then fallback to open and should use close price if all other prices are unavailable.</w:t>
            </w:r>
          </w:p>
          <w:p w14:paraId="3CC2FA7C" w14:textId="71828735" w:rsidR="00316115" w:rsidRDefault="00316115" w:rsidP="00756631">
            <w:pPr>
              <w:rPr>
                <w:lang w:val="en-US"/>
              </w:rPr>
            </w:pPr>
            <w:r>
              <w:rPr>
                <w:lang w:val="en-US"/>
              </w:rPr>
              <w:br/>
              <w:t xml:space="preserve">ORD is order </w:t>
            </w:r>
            <w:r w:rsidR="00593E15">
              <w:rPr>
                <w:lang w:val="en-US"/>
              </w:rPr>
              <w:t>value</w:t>
            </w:r>
            <w:r>
              <w:rPr>
                <w:lang w:val="en-US"/>
              </w:rPr>
              <w:t xml:space="preserve">, LMT is limit </w:t>
            </w:r>
            <w:r w:rsidR="00593E15">
              <w:rPr>
                <w:lang w:val="en-US"/>
              </w:rPr>
              <w:t>value</w:t>
            </w:r>
            <w:r>
              <w:rPr>
                <w:lang w:val="en-US"/>
              </w:rPr>
              <w:br/>
              <w:t>Pass: ORD =&lt; LMT</w:t>
            </w:r>
          </w:p>
          <w:p w14:paraId="1F1039D8" w14:textId="77777777" w:rsidR="00316115" w:rsidRDefault="00316115" w:rsidP="00756631">
            <w:pPr>
              <w:rPr>
                <w:lang w:val="en-US"/>
              </w:rPr>
            </w:pPr>
            <w:r>
              <w:rPr>
                <w:lang w:val="en-US"/>
              </w:rPr>
              <w:t>Fail: ORD &gt; LMT</w:t>
            </w:r>
          </w:p>
        </w:tc>
      </w:tr>
      <w:tr w:rsidR="00316115" w14:paraId="6D858856" w14:textId="77777777" w:rsidTr="00756631">
        <w:tc>
          <w:tcPr>
            <w:tcW w:w="2122" w:type="dxa"/>
          </w:tcPr>
          <w:p w14:paraId="14013463" w14:textId="77777777" w:rsidR="00316115" w:rsidRDefault="00316115" w:rsidP="0075663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Rejection message</w:t>
            </w:r>
          </w:p>
        </w:tc>
        <w:tc>
          <w:tcPr>
            <w:tcW w:w="6894" w:type="dxa"/>
          </w:tcPr>
          <w:p w14:paraId="0D4364FA" w14:textId="419424C3" w:rsidR="00316115" w:rsidRDefault="00316115" w:rsidP="00756631">
            <w:pPr>
              <w:rPr>
                <w:lang w:val="en-US"/>
              </w:rPr>
            </w:pPr>
            <w:r>
              <w:rPr>
                <w:lang w:val="en-US"/>
              </w:rPr>
              <w:t xml:space="preserve">Order </w:t>
            </w:r>
            <w:r w:rsidR="00593E15">
              <w:rPr>
                <w:lang w:val="en-US"/>
              </w:rPr>
              <w:t>Value</w:t>
            </w:r>
            <w:r>
              <w:rPr>
                <w:lang w:val="en-US"/>
              </w:rPr>
              <w:t xml:space="preserve"> is too big, LMT=$LMT, ORD=$ORD</w:t>
            </w:r>
          </w:p>
        </w:tc>
      </w:tr>
      <w:tr w:rsidR="00593E15" w14:paraId="0C216D2D" w14:textId="77777777" w:rsidTr="00756631">
        <w:tc>
          <w:tcPr>
            <w:tcW w:w="2122" w:type="dxa"/>
          </w:tcPr>
          <w:p w14:paraId="1E5316B9" w14:textId="58F849AF" w:rsidR="00593E15" w:rsidRDefault="00593E15" w:rsidP="00756631">
            <w:pPr>
              <w:rPr>
                <w:lang w:val="en-US"/>
              </w:rPr>
            </w:pPr>
            <w:r>
              <w:rPr>
                <w:lang w:val="en-US"/>
              </w:rPr>
              <w:t>Example1</w:t>
            </w:r>
          </w:p>
        </w:tc>
        <w:tc>
          <w:tcPr>
            <w:tcW w:w="6894" w:type="dxa"/>
          </w:tcPr>
          <w:p w14:paraId="3A397ED7" w14:textId="209FD251" w:rsidR="00593E15" w:rsidRDefault="00593E15" w:rsidP="00756631">
            <w:pPr>
              <w:rPr>
                <w:lang w:val="en-US"/>
              </w:rPr>
            </w:pPr>
            <w:r>
              <w:rPr>
                <w:lang w:val="en-US"/>
              </w:rPr>
              <w:t>If LMT is 1000 USD and order price is 100 HKD for 10 quantity, order value should be calculated as below.</w:t>
            </w:r>
          </w:p>
          <w:p w14:paraId="7BB1F68C" w14:textId="087E932C" w:rsidR="00593E15" w:rsidRDefault="00593E15" w:rsidP="00756631">
            <w:pPr>
              <w:rPr>
                <w:lang w:val="en-US"/>
              </w:rPr>
            </w:pPr>
            <w:r>
              <w:rPr>
                <w:lang w:val="en-US"/>
              </w:rPr>
              <w:t xml:space="preserve">If </w:t>
            </w:r>
            <w:proofErr w:type="spellStart"/>
            <w:r>
              <w:rPr>
                <w:lang w:val="en-US"/>
              </w:rPr>
              <w:t>xr</w:t>
            </w:r>
            <w:proofErr w:type="spellEnd"/>
            <w:r>
              <w:rPr>
                <w:lang w:val="en-US"/>
              </w:rPr>
              <w:t xml:space="preserve"> rate is 0.13 (to be get from </w:t>
            </w:r>
            <w:proofErr w:type="spellStart"/>
            <w:r>
              <w:rPr>
                <w:lang w:val="en-US"/>
              </w:rPr>
              <w:t>yfinance</w:t>
            </w:r>
            <w:proofErr w:type="spellEnd"/>
            <w:r>
              <w:rPr>
                <w:lang w:val="en-US"/>
              </w:rPr>
              <w:t xml:space="preserve"> as HKD=X as ticker to get </w:t>
            </w:r>
            <w:proofErr w:type="spellStart"/>
            <w:r>
              <w:rPr>
                <w:lang w:val="en-US"/>
              </w:rPr>
              <w:t>fx</w:t>
            </w:r>
            <w:proofErr w:type="spellEnd"/>
            <w:r>
              <w:rPr>
                <w:lang w:val="en-US"/>
              </w:rPr>
              <w:t xml:space="preserve"> price)</w:t>
            </w:r>
          </w:p>
          <w:p w14:paraId="605A4C03" w14:textId="77777777" w:rsidR="00593E15" w:rsidRDefault="00593E15" w:rsidP="00756631">
            <w:pPr>
              <w:rPr>
                <w:lang w:val="en-US"/>
              </w:rPr>
            </w:pPr>
            <w:r>
              <w:rPr>
                <w:lang w:val="en-US"/>
              </w:rPr>
              <w:t>LMT: 1000 USD</w:t>
            </w:r>
          </w:p>
          <w:p w14:paraId="749B7D43" w14:textId="15013FA3" w:rsidR="00593E15" w:rsidRDefault="00593E15" w:rsidP="00756631">
            <w:pPr>
              <w:rPr>
                <w:lang w:val="en-US"/>
              </w:rPr>
            </w:pPr>
            <w:r>
              <w:rPr>
                <w:lang w:val="en-US"/>
              </w:rPr>
              <w:t>ORD: 10 * 100 * 0.13 = 130 USD</w:t>
            </w:r>
          </w:p>
        </w:tc>
      </w:tr>
      <w:tr w:rsidR="00593E15" w14:paraId="0EFE2908" w14:textId="77777777" w:rsidTr="00756631">
        <w:tc>
          <w:tcPr>
            <w:tcW w:w="2122" w:type="dxa"/>
          </w:tcPr>
          <w:p w14:paraId="7A073BE0" w14:textId="3840EED9" w:rsidR="00593E15" w:rsidRDefault="00593E15" w:rsidP="00756631">
            <w:pPr>
              <w:rPr>
                <w:lang w:val="en-US"/>
              </w:rPr>
            </w:pPr>
            <w:r>
              <w:rPr>
                <w:lang w:val="en-US"/>
              </w:rPr>
              <w:t>Example2</w:t>
            </w:r>
          </w:p>
        </w:tc>
        <w:tc>
          <w:tcPr>
            <w:tcW w:w="6894" w:type="dxa"/>
          </w:tcPr>
          <w:p w14:paraId="18215F6D" w14:textId="3586871B" w:rsidR="00593E15" w:rsidRDefault="00593E15" w:rsidP="00593E15">
            <w:pPr>
              <w:rPr>
                <w:lang w:val="en-US"/>
              </w:rPr>
            </w:pPr>
            <w:r>
              <w:rPr>
                <w:lang w:val="en-US"/>
              </w:rPr>
              <w:t>If LMT is 1000 HKD and order price is 100 HKD for 10 quantity, order value should be calculated as below.</w:t>
            </w:r>
          </w:p>
          <w:p w14:paraId="5356A82C" w14:textId="77777777" w:rsidR="00593E15" w:rsidRDefault="00593E15" w:rsidP="00593E15">
            <w:pPr>
              <w:rPr>
                <w:lang w:val="en-US"/>
              </w:rPr>
            </w:pPr>
            <w:r>
              <w:rPr>
                <w:lang w:val="en-US"/>
              </w:rPr>
              <w:t xml:space="preserve">If </w:t>
            </w:r>
            <w:proofErr w:type="spellStart"/>
            <w:r>
              <w:rPr>
                <w:lang w:val="en-US"/>
              </w:rPr>
              <w:t>xr</w:t>
            </w:r>
            <w:proofErr w:type="spellEnd"/>
            <w:r>
              <w:rPr>
                <w:lang w:val="en-US"/>
              </w:rPr>
              <w:t xml:space="preserve"> rate is 0.13 (to be get from </w:t>
            </w:r>
            <w:proofErr w:type="spellStart"/>
            <w:r>
              <w:rPr>
                <w:lang w:val="en-US"/>
              </w:rPr>
              <w:t>yfinance</w:t>
            </w:r>
            <w:proofErr w:type="spellEnd"/>
            <w:r>
              <w:rPr>
                <w:lang w:val="en-US"/>
              </w:rPr>
              <w:t xml:space="preserve"> as HKD=X as ticker to get </w:t>
            </w:r>
            <w:proofErr w:type="spellStart"/>
            <w:r>
              <w:rPr>
                <w:lang w:val="en-US"/>
              </w:rPr>
              <w:t>fx</w:t>
            </w:r>
            <w:proofErr w:type="spellEnd"/>
            <w:r>
              <w:rPr>
                <w:lang w:val="en-US"/>
              </w:rPr>
              <w:t xml:space="preserve"> price)</w:t>
            </w:r>
          </w:p>
          <w:p w14:paraId="3E7E7614" w14:textId="77777777" w:rsidR="00593E15" w:rsidRDefault="00593E15" w:rsidP="00593E15">
            <w:pPr>
              <w:rPr>
                <w:lang w:val="en-US"/>
              </w:rPr>
            </w:pPr>
            <w:r>
              <w:rPr>
                <w:lang w:val="en-US"/>
              </w:rPr>
              <w:t>LMT: 1000 USD</w:t>
            </w:r>
          </w:p>
          <w:p w14:paraId="0290FB1D" w14:textId="1AE53865" w:rsidR="00593E15" w:rsidRDefault="00593E15" w:rsidP="00593E15">
            <w:pPr>
              <w:rPr>
                <w:lang w:val="en-US"/>
              </w:rPr>
            </w:pPr>
            <w:r>
              <w:rPr>
                <w:lang w:val="en-US"/>
              </w:rPr>
              <w:t>ORD: 10 * 100 * 1 (as LMT currency is same as Order currency) = 1000 HKD</w:t>
            </w:r>
          </w:p>
        </w:tc>
      </w:tr>
    </w:tbl>
    <w:p w14:paraId="6A1F036C" w14:textId="77777777" w:rsidR="00316115" w:rsidRDefault="00316115" w:rsidP="008933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4B7CE5" w:rsidRPr="004B7CE5" w14:paraId="5F37832F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95799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Control Name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27035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Close Price Tolerance (</w:t>
            </w:r>
            <w:proofErr w:type="spellStart"/>
            <w:r w:rsidRPr="004B7CE5">
              <w:rPr>
                <w:lang w:val="en-US"/>
              </w:rPr>
              <w:t>cpt</w:t>
            </w:r>
            <w:proofErr w:type="spellEnd"/>
            <w:r w:rsidRPr="004B7CE5">
              <w:rPr>
                <w:lang w:val="en-US"/>
              </w:rPr>
              <w:t>)</w:t>
            </w:r>
          </w:p>
        </w:tc>
      </w:tr>
      <w:tr w:rsidR="004B7CE5" w:rsidRPr="004B7CE5" w14:paraId="0367390C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08B6C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Description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196E8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Allows order price deviation percentage from Close price till configured limit size</w:t>
            </w:r>
          </w:p>
        </w:tc>
      </w:tr>
      <w:tr w:rsidR="004B7CE5" w:rsidRPr="004B7CE5" w14:paraId="65F54D22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43104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Working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92E02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If Limit / LMT is 10, order value is allowed till 10% away from Close price on both aggressive and passive side. Order price beyond Limit % will be rejected.</w:t>
            </w:r>
            <w:r w:rsidRPr="004B7CE5">
              <w:rPr>
                <w:lang w:val="en-US"/>
              </w:rPr>
              <w:br/>
            </w:r>
          </w:p>
          <w:p w14:paraId="0FC6EE7A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 xml:space="preserve">LMT value should be taken from </w:t>
            </w:r>
            <w:proofErr w:type="spellStart"/>
            <w:r w:rsidRPr="004B7CE5">
              <w:t>ClosePriceTolerance</w:t>
            </w:r>
            <w:proofErr w:type="spellEnd"/>
            <w:r w:rsidRPr="004B7CE5">
              <w:t xml:space="preserve"> in RMS limits</w:t>
            </w:r>
            <w:r w:rsidRPr="004B7CE5">
              <w:rPr>
                <w:lang w:val="en-US"/>
              </w:rPr>
              <w:br/>
            </w:r>
          </w:p>
          <w:p w14:paraId="5DB77996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CPT  = abs((Close price - Reference price) / Close price) *100</w:t>
            </w:r>
          </w:p>
          <w:p w14:paraId="62C06354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Reference price = For Limit order it is Limit price</w:t>
            </w:r>
          </w:p>
          <w:p w14:paraId="09AF86AE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 xml:space="preserve">For Market orders, it is Bo/Ask for Buy side and Bb/Bid for Sell Side orders, in absence of Ask/Bid prices, it should </w:t>
            </w:r>
            <w:proofErr w:type="spellStart"/>
            <w:r w:rsidRPr="004B7CE5">
              <w:rPr>
                <w:lang w:val="en-US"/>
              </w:rPr>
              <w:t>fallback</w:t>
            </w:r>
            <w:proofErr w:type="spellEnd"/>
            <w:r w:rsidRPr="004B7CE5">
              <w:rPr>
                <w:lang w:val="en-US"/>
              </w:rPr>
              <w:t xml:space="preserve"> to last and then fallback to open and should use close price if all other prices are unavailable.</w:t>
            </w:r>
          </w:p>
          <w:p w14:paraId="2DCE69AC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lastRenderedPageBreak/>
              <w:br/>
              <w:t>ORD is order value, LMT is limit value</w:t>
            </w:r>
            <w:r w:rsidRPr="004B7CE5">
              <w:rPr>
                <w:lang w:val="en-US"/>
              </w:rPr>
              <w:br/>
              <w:t>Pass: ORD =&lt; LMT</w:t>
            </w:r>
          </w:p>
          <w:p w14:paraId="62B8C89E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Fail: ORD &gt; LMT</w:t>
            </w:r>
          </w:p>
        </w:tc>
      </w:tr>
      <w:tr w:rsidR="004B7CE5" w:rsidRPr="004B7CE5" w14:paraId="5016D0B2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F53C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lastRenderedPageBreak/>
              <w:t>Rejection message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8B725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Close Price Tolerance exceeds limit, LMT=$LMT, ORD=$ORD</w:t>
            </w:r>
          </w:p>
        </w:tc>
      </w:tr>
      <w:tr w:rsidR="004B7CE5" w:rsidRPr="004B7CE5" w14:paraId="35181B1F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116BB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Exception handling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1C426" w14:textId="77777777" w:rsidR="004B7CE5" w:rsidRPr="004B7CE5" w:rsidRDefault="004B7CE5" w:rsidP="004B7CE5">
            <w:pPr>
              <w:spacing w:after="160" w:line="278" w:lineRule="auto"/>
            </w:pPr>
            <w:r w:rsidRPr="004B7CE5">
              <w:rPr>
                <w:lang w:val="en-US"/>
              </w:rPr>
              <w:t xml:space="preserve">If Close price is not available, based on </w:t>
            </w:r>
            <w:proofErr w:type="spellStart"/>
            <w:r w:rsidRPr="004B7CE5">
              <w:t>invalid_close_price_action</w:t>
            </w:r>
            <w:proofErr w:type="spellEnd"/>
          </w:p>
          <w:p w14:paraId="532EB2D5" w14:textId="77777777" w:rsidR="004B7CE5" w:rsidRPr="004B7CE5" w:rsidRDefault="004B7CE5" w:rsidP="004B7CE5">
            <w:pPr>
              <w:spacing w:after="160" w:line="278" w:lineRule="auto"/>
            </w:pPr>
            <w:r w:rsidRPr="004B7CE5">
              <w:t>Config in limitchecker.ini.</w:t>
            </w:r>
            <w:r w:rsidRPr="004B7CE5">
              <w:br/>
              <w:t xml:space="preserve">If </w:t>
            </w:r>
            <w:proofErr w:type="spellStart"/>
            <w:r w:rsidRPr="004B7CE5">
              <w:t>invalid_close_price_action</w:t>
            </w:r>
            <w:proofErr w:type="spellEnd"/>
            <w:r w:rsidRPr="004B7CE5">
              <w:t xml:space="preserve"> = ignore, pass the control with message. “Close price is missing”</w:t>
            </w:r>
          </w:p>
          <w:p w14:paraId="418F64BA" w14:textId="77777777" w:rsidR="004B7CE5" w:rsidRPr="004B7CE5" w:rsidRDefault="004B7CE5" w:rsidP="004B7CE5">
            <w:pPr>
              <w:spacing w:after="160" w:line="278" w:lineRule="auto"/>
            </w:pPr>
            <w:r w:rsidRPr="004B7CE5">
              <w:t xml:space="preserve">If </w:t>
            </w:r>
            <w:proofErr w:type="spellStart"/>
            <w:r w:rsidRPr="004B7CE5">
              <w:t>invalid_close_price_action</w:t>
            </w:r>
            <w:proofErr w:type="spellEnd"/>
            <w:r w:rsidRPr="004B7CE5">
              <w:t xml:space="preserve"> = reject, reject the control with message. “Close price is missing”</w:t>
            </w:r>
          </w:p>
        </w:tc>
      </w:tr>
      <w:tr w:rsidR="004B7CE5" w:rsidRPr="004B7CE5" w14:paraId="7F37DBC1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54F26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Example1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A4B4F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LMT is 10%</w:t>
            </w:r>
            <w:r w:rsidRPr="004B7CE5">
              <w:rPr>
                <w:lang w:val="en-US"/>
              </w:rPr>
              <w:br/>
              <w:t>Close price is 100</w:t>
            </w:r>
            <w:r w:rsidRPr="004B7CE5">
              <w:rPr>
                <w:lang w:val="en-US"/>
              </w:rPr>
              <w:br/>
              <w:t>Order limit price is 90</w:t>
            </w:r>
            <w:r w:rsidRPr="004B7CE5">
              <w:rPr>
                <w:lang w:val="en-US"/>
              </w:rPr>
              <w:br/>
              <w:t>ORD = abs((100 – 90)/100)*100 = 10%</w:t>
            </w:r>
            <w:r w:rsidRPr="004B7CE5">
              <w:rPr>
                <w:lang w:val="en-US"/>
              </w:rPr>
              <w:br/>
              <w:t>ORD =&lt; LMT hence order passes</w:t>
            </w:r>
          </w:p>
        </w:tc>
      </w:tr>
      <w:tr w:rsidR="004B7CE5" w:rsidRPr="004B7CE5" w14:paraId="0579C383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674F3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Example2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14F3E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LMT is 10%</w:t>
            </w:r>
            <w:r w:rsidRPr="004B7CE5">
              <w:rPr>
                <w:lang w:val="en-US"/>
              </w:rPr>
              <w:br/>
              <w:t>Close price is 100</w:t>
            </w:r>
            <w:r w:rsidRPr="004B7CE5">
              <w:rPr>
                <w:lang w:val="en-US"/>
              </w:rPr>
              <w:br/>
              <w:t>Order limit price is 111</w:t>
            </w:r>
            <w:r w:rsidRPr="004B7CE5">
              <w:rPr>
                <w:lang w:val="en-US"/>
              </w:rPr>
              <w:br/>
              <w:t>ORD = abs((100 – 111)/100)*100 = 11%</w:t>
            </w:r>
            <w:r w:rsidRPr="004B7CE5">
              <w:rPr>
                <w:lang w:val="en-US"/>
              </w:rPr>
              <w:br/>
              <w:t>ORD &gt; LMT hence order is rejected</w:t>
            </w:r>
          </w:p>
        </w:tc>
      </w:tr>
      <w:tr w:rsidR="004B7CE5" w:rsidRPr="004B7CE5" w14:paraId="157712B0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E1EBB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Example3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DB0DD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LMT is 10%</w:t>
            </w:r>
            <w:r w:rsidRPr="004B7CE5">
              <w:rPr>
                <w:lang w:val="en-US"/>
              </w:rPr>
              <w:br/>
              <w:t>Close price is 100</w:t>
            </w:r>
            <w:r w:rsidRPr="004B7CE5">
              <w:rPr>
                <w:lang w:val="en-US"/>
              </w:rPr>
              <w:br/>
              <w:t>Order is a MKT order having reference price as 95</w:t>
            </w:r>
            <w:r w:rsidRPr="004B7CE5">
              <w:rPr>
                <w:lang w:val="en-US"/>
              </w:rPr>
              <w:br/>
              <w:t>ORD = abs((100 – 95)/100)*100 = 5%</w:t>
            </w:r>
            <w:r w:rsidRPr="004B7CE5">
              <w:rPr>
                <w:lang w:val="en-US"/>
              </w:rPr>
              <w:br/>
              <w:t>ORD =&lt; LMT hence order passes</w:t>
            </w:r>
          </w:p>
        </w:tc>
      </w:tr>
    </w:tbl>
    <w:p w14:paraId="14149BEB" w14:textId="77777777" w:rsidR="004B7CE5" w:rsidRPr="004B7CE5" w:rsidRDefault="004B7CE5" w:rsidP="004B7CE5"/>
    <w:p w14:paraId="75AE3FC3" w14:textId="77777777" w:rsidR="004B7CE5" w:rsidRPr="004B7CE5" w:rsidRDefault="004B7CE5" w:rsidP="004B7C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4B7CE5" w:rsidRPr="004B7CE5" w14:paraId="1E3084BB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1214A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Control Name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6DAB1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Last Price Tolerance (</w:t>
            </w:r>
            <w:proofErr w:type="spellStart"/>
            <w:r w:rsidRPr="004B7CE5">
              <w:rPr>
                <w:lang w:val="en-US"/>
              </w:rPr>
              <w:t>lpt</w:t>
            </w:r>
            <w:proofErr w:type="spellEnd"/>
            <w:r w:rsidRPr="004B7CE5">
              <w:rPr>
                <w:lang w:val="en-US"/>
              </w:rPr>
              <w:t>)</w:t>
            </w:r>
          </w:p>
        </w:tc>
      </w:tr>
      <w:tr w:rsidR="004B7CE5" w:rsidRPr="004B7CE5" w14:paraId="349C2202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0B7E6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Description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BD4B7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Allows order price deviation percentage from Last price till configured limit size</w:t>
            </w:r>
          </w:p>
        </w:tc>
      </w:tr>
      <w:tr w:rsidR="004B7CE5" w:rsidRPr="004B7CE5" w14:paraId="28136F1D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18309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Working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CE814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If Limit / LMT is 10, order value are allowed till 10% away from Last price on both aggressive and passive side. Order price beyond Limit % will be rejected.</w:t>
            </w:r>
          </w:p>
          <w:p w14:paraId="2280321E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</w:p>
          <w:p w14:paraId="2B0F5D20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LMT value should be taken from Last</w:t>
            </w:r>
            <w:proofErr w:type="spellStart"/>
            <w:r w:rsidRPr="004B7CE5">
              <w:t>PriceTolerance</w:t>
            </w:r>
            <w:proofErr w:type="spellEnd"/>
            <w:r w:rsidRPr="004B7CE5">
              <w:t xml:space="preserve"> in RMS limits</w:t>
            </w:r>
            <w:r w:rsidRPr="004B7CE5">
              <w:rPr>
                <w:lang w:val="en-US"/>
              </w:rPr>
              <w:br/>
            </w:r>
          </w:p>
          <w:p w14:paraId="07745F42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LPT  = abs((Last price - Reference price) / Last price) *100</w:t>
            </w:r>
          </w:p>
          <w:p w14:paraId="16771729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Reference price = For Limit order it is Limit price</w:t>
            </w:r>
          </w:p>
          <w:p w14:paraId="71C02B80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 xml:space="preserve">For Market orders, it is Bo/Ask for Buy side and Bb/Bid for Sell Side orders, in absence of Ask/Bid prices, it should </w:t>
            </w:r>
            <w:proofErr w:type="spellStart"/>
            <w:r w:rsidRPr="004B7CE5">
              <w:rPr>
                <w:lang w:val="en-US"/>
              </w:rPr>
              <w:t>fallback</w:t>
            </w:r>
            <w:proofErr w:type="spellEnd"/>
            <w:r w:rsidRPr="004B7CE5">
              <w:rPr>
                <w:lang w:val="en-US"/>
              </w:rPr>
              <w:t xml:space="preserve"> to last and then fallback to open and should use close price if all other prices are unavailable.</w:t>
            </w:r>
          </w:p>
          <w:p w14:paraId="7451C2C3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br/>
              <w:t>ORD is order value, LMT is limit value</w:t>
            </w:r>
            <w:r w:rsidRPr="004B7CE5">
              <w:rPr>
                <w:lang w:val="en-US"/>
              </w:rPr>
              <w:br/>
              <w:t>Pass: ORD =&lt; LMT</w:t>
            </w:r>
          </w:p>
          <w:p w14:paraId="7FA99704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Fail: ORD &gt; LMT</w:t>
            </w:r>
          </w:p>
        </w:tc>
      </w:tr>
      <w:tr w:rsidR="004B7CE5" w:rsidRPr="004B7CE5" w14:paraId="5260FDC4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A6C5A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lastRenderedPageBreak/>
              <w:t>Config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B70BF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lpt_xsession1, lpt_xsession2, lpt_xsession3</w:t>
            </w:r>
            <w:r w:rsidRPr="004B7CE5">
              <w:rPr>
                <w:lang w:val="en-US"/>
              </w:rPr>
              <w:br/>
              <w:t xml:space="preserve">Based on the above config, last price can be </w:t>
            </w:r>
            <w:proofErr w:type="spellStart"/>
            <w:r w:rsidRPr="004B7CE5">
              <w:rPr>
                <w:lang w:val="en-US"/>
              </w:rPr>
              <w:t>overrriden</w:t>
            </w:r>
            <w:proofErr w:type="spellEnd"/>
            <w:r w:rsidRPr="004B7CE5">
              <w:rPr>
                <w:lang w:val="en-US"/>
              </w:rPr>
              <w:t xml:space="preserve"> with the configured price</w:t>
            </w:r>
          </w:p>
        </w:tc>
      </w:tr>
      <w:tr w:rsidR="004B7CE5" w:rsidRPr="004B7CE5" w14:paraId="1430A435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432C0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Rejection message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BD4D4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Last Price Tolerance exceeds limit, LMT=$LMT, ORD=$ORD</w:t>
            </w:r>
          </w:p>
        </w:tc>
      </w:tr>
      <w:tr w:rsidR="004B7CE5" w:rsidRPr="004B7CE5" w14:paraId="29064225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3AE7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Exception handling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88BDB" w14:textId="77777777" w:rsidR="004B7CE5" w:rsidRPr="004B7CE5" w:rsidRDefault="004B7CE5" w:rsidP="004B7CE5">
            <w:pPr>
              <w:spacing w:after="160" w:line="278" w:lineRule="auto"/>
            </w:pPr>
            <w:r w:rsidRPr="004B7CE5">
              <w:rPr>
                <w:lang w:val="en-US"/>
              </w:rPr>
              <w:t xml:space="preserve">If Last price is not available, based on </w:t>
            </w:r>
            <w:proofErr w:type="spellStart"/>
            <w:r w:rsidRPr="004B7CE5">
              <w:t>invalid_last_price_action</w:t>
            </w:r>
            <w:proofErr w:type="spellEnd"/>
          </w:p>
          <w:p w14:paraId="743A2586" w14:textId="77777777" w:rsidR="004B7CE5" w:rsidRPr="004B7CE5" w:rsidRDefault="004B7CE5" w:rsidP="004B7CE5">
            <w:pPr>
              <w:spacing w:after="160" w:line="278" w:lineRule="auto"/>
            </w:pPr>
            <w:r w:rsidRPr="004B7CE5">
              <w:t>Config in limitchecker.ini.</w:t>
            </w:r>
            <w:r w:rsidRPr="004B7CE5">
              <w:br/>
              <w:t xml:space="preserve">If </w:t>
            </w:r>
            <w:proofErr w:type="spellStart"/>
            <w:r w:rsidRPr="004B7CE5">
              <w:t>invalid_last_price_action</w:t>
            </w:r>
            <w:proofErr w:type="spellEnd"/>
            <w:r w:rsidRPr="004B7CE5">
              <w:t xml:space="preserve"> = ignore, pass the control with message. “Last price is missing”</w:t>
            </w:r>
          </w:p>
          <w:p w14:paraId="75BE8521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t xml:space="preserve">If </w:t>
            </w:r>
            <w:proofErr w:type="spellStart"/>
            <w:r w:rsidRPr="004B7CE5">
              <w:t>invalid_last_price_action</w:t>
            </w:r>
            <w:proofErr w:type="spellEnd"/>
            <w:r w:rsidRPr="004B7CE5">
              <w:t xml:space="preserve"> = reject, reject the control with message. “Last price is missing”</w:t>
            </w:r>
          </w:p>
        </w:tc>
      </w:tr>
      <w:tr w:rsidR="004B7CE5" w:rsidRPr="004B7CE5" w14:paraId="7547DA9B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4425B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Example1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290C0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LMT is 10%</w:t>
            </w:r>
            <w:r w:rsidRPr="004B7CE5">
              <w:rPr>
                <w:lang w:val="en-US"/>
              </w:rPr>
              <w:br/>
              <w:t>Last price is 100</w:t>
            </w:r>
            <w:r w:rsidRPr="004B7CE5">
              <w:rPr>
                <w:lang w:val="en-US"/>
              </w:rPr>
              <w:br/>
              <w:t>Order limit price is 90</w:t>
            </w:r>
            <w:r w:rsidRPr="004B7CE5">
              <w:rPr>
                <w:lang w:val="en-US"/>
              </w:rPr>
              <w:br/>
              <w:t>ORD = abs((100 – 90)/100)*100 = 10%</w:t>
            </w:r>
            <w:r w:rsidRPr="004B7CE5">
              <w:rPr>
                <w:lang w:val="en-US"/>
              </w:rPr>
              <w:br/>
              <w:t>ORD =&lt; LMT hence order passes</w:t>
            </w:r>
          </w:p>
        </w:tc>
      </w:tr>
      <w:tr w:rsidR="004B7CE5" w:rsidRPr="004B7CE5" w14:paraId="45C5E884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A69BD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Example2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75433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LMT is 10%</w:t>
            </w:r>
            <w:r w:rsidRPr="004B7CE5">
              <w:rPr>
                <w:lang w:val="en-US"/>
              </w:rPr>
              <w:br/>
              <w:t>Last price is 100</w:t>
            </w:r>
            <w:r w:rsidRPr="004B7CE5">
              <w:rPr>
                <w:lang w:val="en-US"/>
              </w:rPr>
              <w:br/>
              <w:t>Order limit price is 111</w:t>
            </w:r>
            <w:r w:rsidRPr="004B7CE5">
              <w:rPr>
                <w:lang w:val="en-US"/>
              </w:rPr>
              <w:br/>
              <w:t>ORD = abs((100 – 111)/100)*100 = 11%</w:t>
            </w:r>
            <w:r w:rsidRPr="004B7CE5">
              <w:rPr>
                <w:lang w:val="en-US"/>
              </w:rPr>
              <w:br/>
              <w:t>ORD &gt; LMT hence order is rejected</w:t>
            </w:r>
          </w:p>
        </w:tc>
      </w:tr>
      <w:tr w:rsidR="004B7CE5" w:rsidRPr="004B7CE5" w14:paraId="4E86A17B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5EE70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lastRenderedPageBreak/>
              <w:t>Example3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91A66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LMT is 10%</w:t>
            </w:r>
            <w:r w:rsidRPr="004B7CE5">
              <w:rPr>
                <w:lang w:val="en-US"/>
              </w:rPr>
              <w:br/>
              <w:t>Last price is 100</w:t>
            </w:r>
            <w:r w:rsidRPr="004B7CE5">
              <w:rPr>
                <w:lang w:val="en-US"/>
              </w:rPr>
              <w:br/>
              <w:t>Order is a MKT order having reference price as 95</w:t>
            </w:r>
            <w:r w:rsidRPr="004B7CE5">
              <w:rPr>
                <w:lang w:val="en-US"/>
              </w:rPr>
              <w:br/>
              <w:t>ORD = abs((100 – 95)/100)*100 = 5%</w:t>
            </w:r>
            <w:r w:rsidRPr="004B7CE5">
              <w:rPr>
                <w:lang w:val="en-US"/>
              </w:rPr>
              <w:br/>
              <w:t>ORD =&lt; LMT hence order passes</w:t>
            </w:r>
          </w:p>
        </w:tc>
      </w:tr>
    </w:tbl>
    <w:p w14:paraId="1DEDD124" w14:textId="77777777" w:rsidR="004B7CE5" w:rsidRPr="004B7CE5" w:rsidRDefault="004B7CE5" w:rsidP="004B7CE5"/>
    <w:p w14:paraId="477D034E" w14:textId="77777777" w:rsidR="004B7CE5" w:rsidRPr="004B7CE5" w:rsidRDefault="004B7CE5" w:rsidP="004B7C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4B7CE5" w:rsidRPr="004B7CE5" w14:paraId="410DE14A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4AE24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Control Name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956A5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BBO Price Tolerance (</w:t>
            </w:r>
            <w:proofErr w:type="spellStart"/>
            <w:r w:rsidRPr="004B7CE5">
              <w:rPr>
                <w:lang w:val="en-US"/>
              </w:rPr>
              <w:t>cpt</w:t>
            </w:r>
            <w:proofErr w:type="spellEnd"/>
            <w:r w:rsidRPr="004B7CE5">
              <w:rPr>
                <w:lang w:val="en-US"/>
              </w:rPr>
              <w:t>)</w:t>
            </w:r>
          </w:p>
        </w:tc>
      </w:tr>
      <w:tr w:rsidR="004B7CE5" w:rsidRPr="004B7CE5" w14:paraId="59E36E7A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8BC8F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Description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68A46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 xml:space="preserve">Allows order price deviation percentage from </w:t>
            </w:r>
            <w:proofErr w:type="spellStart"/>
            <w:r w:rsidRPr="004B7CE5">
              <w:rPr>
                <w:lang w:val="en-US"/>
              </w:rPr>
              <w:t>BestBid</w:t>
            </w:r>
            <w:proofErr w:type="spellEnd"/>
            <w:r w:rsidRPr="004B7CE5">
              <w:rPr>
                <w:lang w:val="en-US"/>
              </w:rPr>
              <w:t xml:space="preserve">/Bid (for sell) or </w:t>
            </w:r>
            <w:proofErr w:type="spellStart"/>
            <w:r w:rsidRPr="004B7CE5">
              <w:rPr>
                <w:lang w:val="en-US"/>
              </w:rPr>
              <w:t>BestOffer</w:t>
            </w:r>
            <w:proofErr w:type="spellEnd"/>
            <w:r w:rsidRPr="004B7CE5">
              <w:rPr>
                <w:lang w:val="en-US"/>
              </w:rPr>
              <w:t>/Ask (for buy) price till configured limit size</w:t>
            </w:r>
          </w:p>
        </w:tc>
      </w:tr>
      <w:tr w:rsidR="004B7CE5" w:rsidRPr="004B7CE5" w14:paraId="11AED666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2305D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Working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624CC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If Limit / LMT is 10, order value are allowed till 10% away from Bid/Ask price on both aggressive and passive side. Order price beyond Limit % will be rejected.</w:t>
            </w:r>
          </w:p>
          <w:p w14:paraId="234E64C0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</w:p>
          <w:p w14:paraId="117BEDE6" w14:textId="77777777" w:rsidR="004B7CE5" w:rsidRPr="004B7CE5" w:rsidRDefault="004B7CE5" w:rsidP="004B7CE5">
            <w:pPr>
              <w:spacing w:after="160" w:line="278" w:lineRule="auto"/>
            </w:pPr>
            <w:r w:rsidRPr="004B7CE5">
              <w:rPr>
                <w:lang w:val="en-US"/>
              </w:rPr>
              <w:t xml:space="preserve">LMT value should be taken from </w:t>
            </w:r>
            <w:proofErr w:type="spellStart"/>
            <w:r w:rsidRPr="004B7CE5">
              <w:t>BBOPriceTolerance</w:t>
            </w:r>
            <w:proofErr w:type="spellEnd"/>
          </w:p>
          <w:p w14:paraId="5A62435B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t>in RMS limits</w:t>
            </w:r>
          </w:p>
          <w:p w14:paraId="06BED9BF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</w:p>
          <w:p w14:paraId="62B42623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BBO for Buy orders  = abs((Ask price - Reference price) / Ask price) *100</w:t>
            </w:r>
          </w:p>
          <w:p w14:paraId="3427FDEF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BBO for Sell orders  = abs((Bid price - Reference price) / Bid price) *100</w:t>
            </w:r>
          </w:p>
          <w:p w14:paraId="7D457EE8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</w:p>
          <w:p w14:paraId="6E227640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Reference price = For Limit order it is Limit price</w:t>
            </w:r>
          </w:p>
          <w:p w14:paraId="3B1F6BB6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 xml:space="preserve">For Market orders, it is Bo/Ask for Buy side and Bb/Bid for Sell Side orders, in absence of Ask/Bid prices, it should </w:t>
            </w:r>
            <w:proofErr w:type="spellStart"/>
            <w:r w:rsidRPr="004B7CE5">
              <w:rPr>
                <w:lang w:val="en-US"/>
              </w:rPr>
              <w:t>fallback</w:t>
            </w:r>
            <w:proofErr w:type="spellEnd"/>
            <w:r w:rsidRPr="004B7CE5">
              <w:rPr>
                <w:lang w:val="en-US"/>
              </w:rPr>
              <w:t xml:space="preserve"> to last and then fallback to open and should use close price if all other prices are unavailable.</w:t>
            </w:r>
          </w:p>
          <w:p w14:paraId="3F7405B3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br/>
              <w:t>ORD is order value, LMT is limit value</w:t>
            </w:r>
            <w:r w:rsidRPr="004B7CE5">
              <w:rPr>
                <w:lang w:val="en-US"/>
              </w:rPr>
              <w:br/>
              <w:t>Pass: ORD =&lt; LMT</w:t>
            </w:r>
          </w:p>
          <w:p w14:paraId="610B8309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Fail: ORD &gt; LMT</w:t>
            </w:r>
          </w:p>
        </w:tc>
      </w:tr>
      <w:tr w:rsidR="004B7CE5" w:rsidRPr="004B7CE5" w14:paraId="3E746F7A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3D0A2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Rejection message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7BEED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BBO Price Tolerance exceeds limit, LMT=$LMT, ORD=$ORD</w:t>
            </w:r>
          </w:p>
        </w:tc>
      </w:tr>
      <w:tr w:rsidR="004B7CE5" w:rsidRPr="004B7CE5" w14:paraId="1324F9C9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56BF2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lastRenderedPageBreak/>
              <w:t>Exception handling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AE779" w14:textId="77777777" w:rsidR="004B7CE5" w:rsidRPr="004B7CE5" w:rsidRDefault="004B7CE5" w:rsidP="004B7CE5">
            <w:pPr>
              <w:spacing w:after="160" w:line="278" w:lineRule="auto"/>
            </w:pPr>
            <w:r w:rsidRPr="004B7CE5">
              <w:rPr>
                <w:lang w:val="en-US"/>
              </w:rPr>
              <w:t xml:space="preserve">If BBO price is not available, based on </w:t>
            </w:r>
            <w:proofErr w:type="spellStart"/>
            <w:r w:rsidRPr="004B7CE5">
              <w:t>invalid_bbo_price_action</w:t>
            </w:r>
            <w:proofErr w:type="spellEnd"/>
          </w:p>
          <w:p w14:paraId="173EEE84" w14:textId="77777777" w:rsidR="004B7CE5" w:rsidRPr="004B7CE5" w:rsidRDefault="004B7CE5" w:rsidP="004B7CE5">
            <w:pPr>
              <w:spacing w:after="160" w:line="278" w:lineRule="auto"/>
            </w:pPr>
            <w:r w:rsidRPr="004B7CE5">
              <w:t>Config in limitchecker.ini.</w:t>
            </w:r>
            <w:r w:rsidRPr="004B7CE5">
              <w:br/>
              <w:t xml:space="preserve">If </w:t>
            </w:r>
            <w:proofErr w:type="spellStart"/>
            <w:r w:rsidRPr="004B7CE5">
              <w:t>invalid_bbo_price_action</w:t>
            </w:r>
            <w:proofErr w:type="spellEnd"/>
            <w:r w:rsidRPr="004B7CE5">
              <w:t xml:space="preserve"> = ignore, pass the control with message. “BBO price is missing”</w:t>
            </w:r>
          </w:p>
          <w:p w14:paraId="64510475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t xml:space="preserve">If </w:t>
            </w:r>
            <w:proofErr w:type="spellStart"/>
            <w:r w:rsidRPr="004B7CE5">
              <w:t>invalid_bbo_price_action</w:t>
            </w:r>
            <w:proofErr w:type="spellEnd"/>
            <w:r w:rsidRPr="004B7CE5">
              <w:t xml:space="preserve"> = reject, reject the control with message. “BBO price is missing”</w:t>
            </w:r>
          </w:p>
        </w:tc>
      </w:tr>
      <w:tr w:rsidR="004B7CE5" w:rsidRPr="004B7CE5" w14:paraId="09D2A228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F6279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Example2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17640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LMT is 10%</w:t>
            </w:r>
          </w:p>
          <w:p w14:paraId="5FE25B3A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Buy Order</w:t>
            </w:r>
            <w:r w:rsidRPr="004B7CE5">
              <w:rPr>
                <w:lang w:val="en-US"/>
              </w:rPr>
              <w:br/>
              <w:t>Ask price is 100</w:t>
            </w:r>
            <w:r w:rsidRPr="004B7CE5">
              <w:rPr>
                <w:lang w:val="en-US"/>
              </w:rPr>
              <w:br/>
              <w:t>Order limit price is 111</w:t>
            </w:r>
            <w:r w:rsidRPr="004B7CE5">
              <w:rPr>
                <w:lang w:val="en-US"/>
              </w:rPr>
              <w:br/>
              <w:t>ORD = abs((100 – 111)/100)*100 = 11%</w:t>
            </w:r>
            <w:r w:rsidRPr="004B7CE5">
              <w:rPr>
                <w:lang w:val="en-US"/>
              </w:rPr>
              <w:br/>
              <w:t>ORD &gt; LMT hence order is rejected</w:t>
            </w:r>
          </w:p>
        </w:tc>
      </w:tr>
      <w:tr w:rsidR="004B7CE5" w:rsidRPr="004B7CE5" w14:paraId="43F01F61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38316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Example3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8E9CA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LMT is 10%</w:t>
            </w:r>
          </w:p>
          <w:p w14:paraId="415DBB88" w14:textId="77777777" w:rsidR="004B7CE5" w:rsidRPr="004B7CE5" w:rsidRDefault="004B7CE5" w:rsidP="004B7CE5">
            <w:pPr>
              <w:spacing w:after="160" w:line="278" w:lineRule="auto"/>
              <w:rPr>
                <w:lang w:val="en-US"/>
              </w:rPr>
            </w:pPr>
            <w:r w:rsidRPr="004B7CE5">
              <w:rPr>
                <w:lang w:val="en-US"/>
              </w:rPr>
              <w:t>Buy order</w:t>
            </w:r>
            <w:r w:rsidRPr="004B7CE5">
              <w:rPr>
                <w:lang w:val="en-US"/>
              </w:rPr>
              <w:br/>
              <w:t>Ask price is 100</w:t>
            </w:r>
            <w:r w:rsidRPr="004B7CE5">
              <w:rPr>
                <w:lang w:val="en-US"/>
              </w:rPr>
              <w:br/>
              <w:t>Order is a MKT order having reference price as 95</w:t>
            </w:r>
            <w:r w:rsidRPr="004B7CE5">
              <w:rPr>
                <w:lang w:val="en-US"/>
              </w:rPr>
              <w:br/>
              <w:t>ORD = abs((100 – 95)/100)*100 = 5%</w:t>
            </w:r>
            <w:r w:rsidRPr="004B7CE5">
              <w:rPr>
                <w:lang w:val="en-US"/>
              </w:rPr>
              <w:br/>
              <w:t>ORD =&lt; LMT hence order passes</w:t>
            </w:r>
          </w:p>
        </w:tc>
      </w:tr>
    </w:tbl>
    <w:p w14:paraId="6DF0B74F" w14:textId="77777777" w:rsidR="004B7CE5" w:rsidRPr="004B7CE5" w:rsidRDefault="004B7CE5" w:rsidP="004B7CE5"/>
    <w:p w14:paraId="284FCC77" w14:textId="77777777" w:rsidR="00E26A35" w:rsidRPr="00316115" w:rsidRDefault="00E26A35" w:rsidP="004B7CE5"/>
    <w:sectPr w:rsidR="00E26A35" w:rsidRPr="00316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66E1"/>
    <w:multiLevelType w:val="hybridMultilevel"/>
    <w:tmpl w:val="F12470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24EB4"/>
    <w:multiLevelType w:val="hybridMultilevel"/>
    <w:tmpl w:val="40648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C0F96"/>
    <w:multiLevelType w:val="hybridMultilevel"/>
    <w:tmpl w:val="CEAC33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0F49FF"/>
    <w:multiLevelType w:val="hybridMultilevel"/>
    <w:tmpl w:val="7EB68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683635">
    <w:abstractNumId w:val="2"/>
  </w:num>
  <w:num w:numId="2" w16cid:durableId="620722203">
    <w:abstractNumId w:val="0"/>
  </w:num>
  <w:num w:numId="3" w16cid:durableId="142815744">
    <w:abstractNumId w:val="3"/>
  </w:num>
  <w:num w:numId="4" w16cid:durableId="1885024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7A"/>
    <w:rsid w:val="001F4E75"/>
    <w:rsid w:val="00316115"/>
    <w:rsid w:val="00416EF5"/>
    <w:rsid w:val="00416F62"/>
    <w:rsid w:val="004B7CE5"/>
    <w:rsid w:val="00593E15"/>
    <w:rsid w:val="005F241A"/>
    <w:rsid w:val="00643A17"/>
    <w:rsid w:val="0073342F"/>
    <w:rsid w:val="00765F3C"/>
    <w:rsid w:val="00806B2E"/>
    <w:rsid w:val="0089337A"/>
    <w:rsid w:val="009D0648"/>
    <w:rsid w:val="00A1428D"/>
    <w:rsid w:val="00D56E20"/>
    <w:rsid w:val="00E26A35"/>
    <w:rsid w:val="00E9168E"/>
    <w:rsid w:val="00ED280F"/>
    <w:rsid w:val="00F67879"/>
    <w:rsid w:val="00F8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EF3DC"/>
  <w15:chartTrackingRefBased/>
  <w15:docId w15:val="{74D82C0C-EF9A-4DCC-B118-2BBFF10FB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E15"/>
  </w:style>
  <w:style w:type="paragraph" w:styleId="Heading1">
    <w:name w:val="heading 1"/>
    <w:basedOn w:val="Normal"/>
    <w:next w:val="Normal"/>
    <w:link w:val="Heading1Char"/>
    <w:uiPriority w:val="9"/>
    <w:qFormat/>
    <w:rsid w:val="0089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3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0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8</Pages>
  <Words>1417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Waleed Ibrahim</dc:creator>
  <cp:keywords/>
  <dc:description/>
  <cp:lastModifiedBy>Md Waleed Ibrahim</cp:lastModifiedBy>
  <cp:revision>8</cp:revision>
  <dcterms:created xsi:type="dcterms:W3CDTF">2026-08-13T07:58:00Z</dcterms:created>
  <dcterms:modified xsi:type="dcterms:W3CDTF">2026-08-15T10:03:00Z</dcterms:modified>
</cp:coreProperties>
</file>