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6A50" w14:textId="77777777" w:rsidR="005B7B58" w:rsidRPr="005B7B58" w:rsidRDefault="005B7B58" w:rsidP="005B7B58">
      <w:pPr>
        <w:spacing w:line="276" w:lineRule="auto"/>
        <w:rPr>
          <w:sz w:val="24"/>
          <w:szCs w:val="24"/>
        </w:rPr>
      </w:pPr>
      <w:r w:rsidRPr="005B7B58">
        <w:rPr>
          <w:sz w:val="24"/>
          <w:szCs w:val="24"/>
        </w:rPr>
        <w:t>Michael Walker</w:t>
      </w:r>
    </w:p>
    <w:p w14:paraId="21715FF2" w14:textId="77777777" w:rsidR="005B7B58" w:rsidRPr="005B7B58" w:rsidRDefault="005B7B58" w:rsidP="005B7B58">
      <w:pPr>
        <w:spacing w:line="276" w:lineRule="auto"/>
        <w:rPr>
          <w:sz w:val="24"/>
          <w:szCs w:val="24"/>
        </w:rPr>
      </w:pPr>
      <w:r w:rsidRPr="005B7B58">
        <w:rPr>
          <w:sz w:val="24"/>
          <w:szCs w:val="24"/>
        </w:rPr>
        <w:t>CSC 260</w:t>
      </w:r>
    </w:p>
    <w:p w14:paraId="157A9B70" w14:textId="47059384" w:rsidR="005B7B58" w:rsidRPr="005B7B58" w:rsidRDefault="005B7B58" w:rsidP="005B7B58">
      <w:p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Requirements List</w:t>
      </w:r>
    </w:p>
    <w:p w14:paraId="6FBCE6C8" w14:textId="77777777" w:rsidR="005B7B58" w:rsidRPr="005B7B58" w:rsidRDefault="005B7B58">
      <w:pPr>
        <w:rPr>
          <w:sz w:val="24"/>
          <w:szCs w:val="24"/>
        </w:rPr>
      </w:pPr>
    </w:p>
    <w:p w14:paraId="06951C7E" w14:textId="212010AB" w:rsidR="009A21A9" w:rsidRPr="006F5BD9" w:rsidRDefault="00783C87">
      <w:pPr>
        <w:rPr>
          <w:b/>
          <w:bCs/>
          <w:sz w:val="24"/>
          <w:szCs w:val="24"/>
        </w:rPr>
      </w:pPr>
      <w:r w:rsidRPr="006F5BD9">
        <w:rPr>
          <w:b/>
          <w:bCs/>
          <w:sz w:val="24"/>
          <w:szCs w:val="24"/>
        </w:rPr>
        <w:t>Functional Requirements</w:t>
      </w:r>
      <w:r w:rsidR="00066BAD">
        <w:rPr>
          <w:b/>
          <w:bCs/>
          <w:sz w:val="24"/>
          <w:szCs w:val="24"/>
        </w:rPr>
        <w:t xml:space="preserve"> – Mikey’s Tourney Tracker</w:t>
      </w:r>
      <w:bookmarkStart w:id="0" w:name="_GoBack"/>
      <w:bookmarkEnd w:id="0"/>
    </w:p>
    <w:p w14:paraId="75F95AE6" w14:textId="702B6075" w:rsidR="00823FA5" w:rsidRDefault="005D7008" w:rsidP="00A030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front-end</w:t>
      </w:r>
    </w:p>
    <w:p w14:paraId="4B206EC6" w14:textId="6CA633CD" w:rsidR="005D7008" w:rsidRDefault="005D7008" w:rsidP="005D70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Desktop system for now</w:t>
      </w:r>
    </w:p>
    <w:p w14:paraId="3F1E3243" w14:textId="13ECDE77" w:rsidR="005D7008" w:rsidRDefault="00BD354D" w:rsidP="005D70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</w:t>
      </w:r>
      <w:r w:rsidR="000E586A">
        <w:rPr>
          <w:sz w:val="24"/>
          <w:szCs w:val="24"/>
        </w:rPr>
        <w:t xml:space="preserve">be </w:t>
      </w:r>
      <w:r w:rsidR="00450FDF">
        <w:rPr>
          <w:sz w:val="24"/>
          <w:szCs w:val="24"/>
        </w:rPr>
        <w:t>used in a different user interface platform later</w:t>
      </w:r>
    </w:p>
    <w:p w14:paraId="011F4869" w14:textId="5778A582" w:rsidR="0099452D" w:rsidRDefault="0099452D" w:rsidP="009945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Storage</w:t>
      </w:r>
    </w:p>
    <w:p w14:paraId="4A724D69" w14:textId="422D35E8" w:rsidR="001B4330" w:rsidRDefault="005E4E02" w:rsidP="001B43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Stored in Microsoft SQL database</w:t>
      </w:r>
    </w:p>
    <w:p w14:paraId="5B79CDCF" w14:textId="09E4E4A3" w:rsidR="005E4E02" w:rsidRDefault="005E4E02" w:rsidP="001B43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Option to be stored </w:t>
      </w:r>
      <w:r w:rsidR="00B75ADD">
        <w:rPr>
          <w:sz w:val="24"/>
          <w:szCs w:val="24"/>
        </w:rPr>
        <w:t>to a text file</w:t>
      </w:r>
    </w:p>
    <w:p w14:paraId="2D23F990" w14:textId="33951FAE" w:rsidR="00E149FF" w:rsidRDefault="00DF583B" w:rsidP="004E27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r w:rsidR="009C4DAB">
        <w:rPr>
          <w:sz w:val="24"/>
          <w:szCs w:val="24"/>
        </w:rPr>
        <w:t xml:space="preserve">has option to handle </w:t>
      </w:r>
      <w:r w:rsidR="00593152">
        <w:rPr>
          <w:sz w:val="24"/>
          <w:szCs w:val="24"/>
        </w:rPr>
        <w:t>fees, prizes, and payouts</w:t>
      </w:r>
    </w:p>
    <w:p w14:paraId="0D1C3783" w14:textId="6F464607" w:rsidR="00107C82" w:rsidRDefault="00FB248D" w:rsidP="00A030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 tournament</w:t>
      </w:r>
    </w:p>
    <w:p w14:paraId="5211B328" w14:textId="201E26CD" w:rsidR="006E1804" w:rsidRDefault="006E1804" w:rsidP="00A03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Specify number of players</w:t>
      </w:r>
    </w:p>
    <w:p w14:paraId="7B9D886A" w14:textId="0A5AA81D" w:rsidR="00A5066D" w:rsidRDefault="00C553E6" w:rsidP="00A03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cases of </w:t>
      </w:r>
      <w:r w:rsidR="008D065D">
        <w:rPr>
          <w:sz w:val="24"/>
          <w:szCs w:val="24"/>
        </w:rPr>
        <w:t xml:space="preserve">odd number of players, </w:t>
      </w:r>
      <w:r w:rsidR="00EE507C">
        <w:rPr>
          <w:sz w:val="24"/>
          <w:szCs w:val="24"/>
        </w:rPr>
        <w:t>add in byes to randomly selected</w:t>
      </w:r>
      <w:r w:rsidR="00A5066D">
        <w:rPr>
          <w:sz w:val="24"/>
          <w:szCs w:val="24"/>
        </w:rPr>
        <w:t xml:space="preserve"> players</w:t>
      </w:r>
    </w:p>
    <w:p w14:paraId="52F019B4" w14:textId="77C16202" w:rsidR="00A37D27" w:rsidRPr="00A5066D" w:rsidRDefault="00F63588" w:rsidP="00A03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Bracketing of the tournament should be random</w:t>
      </w:r>
    </w:p>
    <w:p w14:paraId="569BA0B1" w14:textId="143C6CC6" w:rsidR="00FB248D" w:rsidRDefault="00300B11" w:rsidP="00A030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 matches</w:t>
      </w:r>
    </w:p>
    <w:p w14:paraId="6D25A358" w14:textId="211BD63F" w:rsidR="004061C5" w:rsidRDefault="001F4D90" w:rsidP="00A03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Games can be played in whatever order </w:t>
      </w:r>
      <w:r w:rsidR="00A84BD8">
        <w:rPr>
          <w:sz w:val="24"/>
          <w:szCs w:val="24"/>
        </w:rPr>
        <w:t>at any time</w:t>
      </w:r>
    </w:p>
    <w:p w14:paraId="43F70401" w14:textId="7779E9B4" w:rsidR="00C11D2E" w:rsidRDefault="00574435" w:rsidP="00A03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round games must be completed before </w:t>
      </w:r>
      <w:r w:rsidR="008B3C6D">
        <w:rPr>
          <w:sz w:val="24"/>
          <w:szCs w:val="24"/>
        </w:rPr>
        <w:t>next</w:t>
      </w:r>
      <w:r>
        <w:rPr>
          <w:sz w:val="24"/>
          <w:szCs w:val="24"/>
        </w:rPr>
        <w:t xml:space="preserve"> round starts</w:t>
      </w:r>
    </w:p>
    <w:p w14:paraId="1B07A1D1" w14:textId="4A949163" w:rsidR="005E6817" w:rsidRDefault="005E6817" w:rsidP="00A03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 should email players </w:t>
      </w:r>
      <w:r w:rsidR="009741ED">
        <w:rPr>
          <w:sz w:val="24"/>
          <w:szCs w:val="24"/>
        </w:rPr>
        <w:t>when they are due to play in the next round</w:t>
      </w:r>
      <w:r w:rsidR="00C47C74">
        <w:rPr>
          <w:sz w:val="24"/>
          <w:szCs w:val="24"/>
        </w:rPr>
        <w:t xml:space="preserve"> and who</w:t>
      </w:r>
    </w:p>
    <w:p w14:paraId="5BA78C62" w14:textId="78DFD1F7" w:rsidR="00300B11" w:rsidRDefault="006A340C" w:rsidP="00A030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single elimination of players</w:t>
      </w:r>
    </w:p>
    <w:p w14:paraId="1746B7A5" w14:textId="3A8BD8A1" w:rsidR="000D2381" w:rsidRDefault="004623AC" w:rsidP="000D23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 should store simple scores</w:t>
      </w:r>
      <w:r w:rsidR="00D118A3">
        <w:rPr>
          <w:sz w:val="24"/>
          <w:szCs w:val="24"/>
        </w:rPr>
        <w:t>, number for each player</w:t>
      </w:r>
      <w:r w:rsidR="00265DD6">
        <w:rPr>
          <w:sz w:val="24"/>
          <w:szCs w:val="24"/>
        </w:rPr>
        <w:t xml:space="preserve"> (winner: 1 loser: 0)</w:t>
      </w:r>
    </w:p>
    <w:p w14:paraId="22026238" w14:textId="52C48627" w:rsidR="00BD24AA" w:rsidRDefault="00BD24AA" w:rsidP="000D23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 should store larger scores, basketball tourney</w:t>
      </w:r>
      <w:r w:rsidR="0020028A">
        <w:rPr>
          <w:sz w:val="24"/>
          <w:szCs w:val="24"/>
        </w:rPr>
        <w:t xml:space="preserve"> (</w:t>
      </w:r>
      <w:r w:rsidR="00AD23F0">
        <w:rPr>
          <w:sz w:val="24"/>
          <w:szCs w:val="24"/>
        </w:rPr>
        <w:t>winner: 110 loser: 95)</w:t>
      </w:r>
    </w:p>
    <w:p w14:paraId="10F48D6F" w14:textId="3BEE23B1" w:rsidR="004116D4" w:rsidRDefault="004116D4" w:rsidP="000D23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Anyone should </w:t>
      </w:r>
      <w:r w:rsidR="009A0F7C">
        <w:rPr>
          <w:sz w:val="24"/>
          <w:szCs w:val="24"/>
        </w:rPr>
        <w:t>be able to fill in game scores</w:t>
      </w:r>
    </w:p>
    <w:p w14:paraId="46D4F720" w14:textId="396A7784" w:rsidR="006A340C" w:rsidRDefault="00521662" w:rsidP="00A030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outcomes to determine winner</w:t>
      </w:r>
    </w:p>
    <w:p w14:paraId="4477DD18" w14:textId="5040808A" w:rsidR="00A71246" w:rsidRDefault="00082F3D" w:rsidP="00A712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build simple reports specifying outcome of games per round</w:t>
      </w:r>
    </w:p>
    <w:p w14:paraId="55901E9A" w14:textId="1090A11F" w:rsidR="00A101FF" w:rsidRDefault="00A101FF" w:rsidP="00A712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</w:t>
      </w:r>
      <w:r w:rsidR="00647DAA">
        <w:rPr>
          <w:sz w:val="24"/>
          <w:szCs w:val="24"/>
        </w:rPr>
        <w:t>build a report of who won</w:t>
      </w:r>
    </w:p>
    <w:p w14:paraId="1781CA0D" w14:textId="3BB6298F" w:rsidR="00647DAA" w:rsidRPr="005B7B58" w:rsidRDefault="00F7526E" w:rsidP="00A712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be emailed to players and administrator</w:t>
      </w:r>
    </w:p>
    <w:p w14:paraId="6D8AA9A2" w14:textId="77777777" w:rsidR="00783C87" w:rsidRPr="005B7B58" w:rsidRDefault="00783C87">
      <w:pPr>
        <w:rPr>
          <w:sz w:val="24"/>
          <w:szCs w:val="24"/>
        </w:rPr>
      </w:pPr>
    </w:p>
    <w:p w14:paraId="7B9A9293" w14:textId="77777777" w:rsidR="00783C87" w:rsidRPr="005B7B58" w:rsidRDefault="00783C87">
      <w:pPr>
        <w:rPr>
          <w:sz w:val="24"/>
          <w:szCs w:val="24"/>
        </w:rPr>
      </w:pPr>
    </w:p>
    <w:sectPr w:rsidR="00783C87" w:rsidRPr="005B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B23"/>
    <w:multiLevelType w:val="hybridMultilevel"/>
    <w:tmpl w:val="6E76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14D76"/>
    <w:multiLevelType w:val="hybridMultilevel"/>
    <w:tmpl w:val="DFDA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C87"/>
    <w:rsid w:val="00066BAD"/>
    <w:rsid w:val="00082F3D"/>
    <w:rsid w:val="000933E0"/>
    <w:rsid w:val="000D2381"/>
    <w:rsid w:val="000E586A"/>
    <w:rsid w:val="00107C82"/>
    <w:rsid w:val="001B4330"/>
    <w:rsid w:val="001F4D90"/>
    <w:rsid w:val="0020028A"/>
    <w:rsid w:val="00265DD6"/>
    <w:rsid w:val="00300B11"/>
    <w:rsid w:val="003B26DB"/>
    <w:rsid w:val="003D649F"/>
    <w:rsid w:val="004061C5"/>
    <w:rsid w:val="004116D4"/>
    <w:rsid w:val="00450FDF"/>
    <w:rsid w:val="004623AC"/>
    <w:rsid w:val="004C409A"/>
    <w:rsid w:val="004E2798"/>
    <w:rsid w:val="00521662"/>
    <w:rsid w:val="00574435"/>
    <w:rsid w:val="00593152"/>
    <w:rsid w:val="005A7113"/>
    <w:rsid w:val="005B7B58"/>
    <w:rsid w:val="005D7008"/>
    <w:rsid w:val="005E4E02"/>
    <w:rsid w:val="005E6817"/>
    <w:rsid w:val="00647DAA"/>
    <w:rsid w:val="006A340C"/>
    <w:rsid w:val="006E1804"/>
    <w:rsid w:val="006F5BD9"/>
    <w:rsid w:val="00783C87"/>
    <w:rsid w:val="00823FA5"/>
    <w:rsid w:val="00846167"/>
    <w:rsid w:val="00881AD3"/>
    <w:rsid w:val="008B3C6D"/>
    <w:rsid w:val="008D065D"/>
    <w:rsid w:val="008E1B45"/>
    <w:rsid w:val="009741ED"/>
    <w:rsid w:val="0099452D"/>
    <w:rsid w:val="009A0F7C"/>
    <w:rsid w:val="009A21A9"/>
    <w:rsid w:val="009C4DAB"/>
    <w:rsid w:val="00A03001"/>
    <w:rsid w:val="00A101FF"/>
    <w:rsid w:val="00A37D27"/>
    <w:rsid w:val="00A5066D"/>
    <w:rsid w:val="00A71246"/>
    <w:rsid w:val="00A84BD8"/>
    <w:rsid w:val="00AB788A"/>
    <w:rsid w:val="00AD23F0"/>
    <w:rsid w:val="00AF6E90"/>
    <w:rsid w:val="00B75ADD"/>
    <w:rsid w:val="00BD24AA"/>
    <w:rsid w:val="00BD354D"/>
    <w:rsid w:val="00C0619A"/>
    <w:rsid w:val="00C11D2E"/>
    <w:rsid w:val="00C235E0"/>
    <w:rsid w:val="00C47C74"/>
    <w:rsid w:val="00C553E6"/>
    <w:rsid w:val="00D118A3"/>
    <w:rsid w:val="00D1591D"/>
    <w:rsid w:val="00DF583B"/>
    <w:rsid w:val="00E149FF"/>
    <w:rsid w:val="00EE507C"/>
    <w:rsid w:val="00F63588"/>
    <w:rsid w:val="00F7526E"/>
    <w:rsid w:val="00F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36FD"/>
  <w15:chartTrackingRefBased/>
  <w15:docId w15:val="{1EEF8298-3647-45EB-B1D8-D670F18F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Mikey Walker</cp:lastModifiedBy>
  <cp:revision>67</cp:revision>
  <dcterms:created xsi:type="dcterms:W3CDTF">2020-03-29T22:16:00Z</dcterms:created>
  <dcterms:modified xsi:type="dcterms:W3CDTF">2020-03-30T01:33:00Z</dcterms:modified>
</cp:coreProperties>
</file>