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D51" w:rsidRPr="004F7E40" w:rsidRDefault="00592D51" w:rsidP="00592D51">
      <w:pPr>
        <w:jc w:val="center"/>
        <w:rPr>
          <w:rFonts w:ascii="Times New Roman" w:hAnsi="Times New Roman" w:cs="Times New Roman"/>
          <w:b/>
          <w:sz w:val="40"/>
          <w:szCs w:val="40"/>
        </w:rPr>
      </w:pPr>
      <w:r>
        <w:rPr>
          <w:rFonts w:ascii="Times New Roman" w:hAnsi="Times New Roman" w:cs="Times New Roman"/>
          <w:b/>
          <w:sz w:val="40"/>
          <w:szCs w:val="40"/>
          <w:u w:val="single"/>
        </w:rPr>
        <w:t>ACKNOWLEDGEMENT</w:t>
      </w:r>
    </w:p>
    <w:p w:rsidR="00592D51" w:rsidRDefault="00592D51" w:rsidP="00592D51">
      <w:pPr>
        <w:jc w:val="center"/>
        <w:rPr>
          <w:rFonts w:ascii="Times New Roman" w:hAnsi="Times New Roman" w:cs="Times New Roman"/>
          <w:b/>
          <w:sz w:val="40"/>
          <w:szCs w:val="40"/>
          <w:u w:val="single"/>
        </w:rPr>
      </w:pPr>
    </w:p>
    <w:p w:rsidR="00592D51" w:rsidRPr="00592D51" w:rsidRDefault="00592D51" w:rsidP="00592D51">
      <w:pPr>
        <w:spacing w:line="240" w:lineRule="auto"/>
        <w:rPr>
          <w:rStyle w:val="IntenseReference"/>
          <w:b w:val="0"/>
          <w:bCs w:val="0"/>
          <w:smallCaps w:val="0"/>
          <w:color w:val="000000"/>
          <w:sz w:val="36"/>
          <w:szCs w:val="36"/>
          <w:u w:val="none"/>
        </w:rPr>
      </w:pPr>
      <w:r w:rsidRPr="00592D51">
        <w:rPr>
          <w:rStyle w:val="IntenseReference"/>
          <w:color w:val="000000"/>
          <w:sz w:val="36"/>
          <w:szCs w:val="36"/>
          <w:u w:val="none"/>
        </w:rPr>
        <w:t>I, MohammadSajid. A. Ansari student of Rizvi College Of ASC, have done this project as a part of T.Y.BSc (CS) syllabus, Semester 6</w:t>
      </w:r>
      <w:r w:rsidRPr="00592D51">
        <w:rPr>
          <w:rStyle w:val="IntenseReference"/>
          <w:color w:val="000000"/>
          <w:sz w:val="36"/>
          <w:szCs w:val="36"/>
          <w:u w:val="none"/>
          <w:vertAlign w:val="superscript"/>
        </w:rPr>
        <w:t>th</w:t>
      </w:r>
      <w:r w:rsidRPr="00592D51">
        <w:rPr>
          <w:rStyle w:val="IntenseReference"/>
          <w:color w:val="000000"/>
          <w:sz w:val="36"/>
          <w:szCs w:val="36"/>
          <w:u w:val="none"/>
        </w:rPr>
        <w:t>. This project uses the technology studied by us throughout the course offered by the University of Mumbai.</w:t>
      </w:r>
    </w:p>
    <w:p w:rsidR="00592D51" w:rsidRPr="00592D51" w:rsidRDefault="00592D51" w:rsidP="00592D51">
      <w:pPr>
        <w:spacing w:after="240" w:line="240" w:lineRule="auto"/>
        <w:rPr>
          <w:rStyle w:val="IntenseReference"/>
          <w:b w:val="0"/>
          <w:bCs w:val="0"/>
          <w:smallCaps w:val="0"/>
          <w:color w:val="000000"/>
          <w:sz w:val="36"/>
          <w:szCs w:val="36"/>
          <w:u w:val="none"/>
        </w:rPr>
      </w:pPr>
      <w:r w:rsidRPr="00592D51">
        <w:rPr>
          <w:rStyle w:val="IntenseReference"/>
          <w:color w:val="000000"/>
          <w:sz w:val="36"/>
          <w:szCs w:val="36"/>
          <w:u w:val="none"/>
        </w:rPr>
        <w:t>First, I would like to express my gratitude and sincere thanks to Mr. Qasim who helped me throughout the project development.</w:t>
      </w:r>
    </w:p>
    <w:p w:rsidR="00592D51" w:rsidRPr="00592D51" w:rsidRDefault="00592D51" w:rsidP="00592D51">
      <w:pPr>
        <w:spacing w:after="240" w:line="240" w:lineRule="auto"/>
        <w:rPr>
          <w:rStyle w:val="IntenseReference"/>
          <w:b w:val="0"/>
          <w:bCs w:val="0"/>
          <w:smallCaps w:val="0"/>
          <w:color w:val="000000"/>
          <w:sz w:val="36"/>
          <w:szCs w:val="36"/>
          <w:u w:val="none"/>
        </w:rPr>
      </w:pPr>
      <w:r w:rsidRPr="00592D51">
        <w:rPr>
          <w:rStyle w:val="IntenseReference"/>
          <w:color w:val="000000"/>
          <w:sz w:val="36"/>
          <w:szCs w:val="36"/>
          <w:u w:val="none"/>
        </w:rPr>
        <w:t>I would also like to acknowledge our Head Of Department Mr. Mohammed Razi for his support and help throughout the project.</w:t>
      </w:r>
    </w:p>
    <w:p w:rsidR="00592D51" w:rsidRPr="00592D51" w:rsidRDefault="00592D51" w:rsidP="00592D51">
      <w:pPr>
        <w:spacing w:after="240" w:line="240" w:lineRule="auto"/>
        <w:rPr>
          <w:rStyle w:val="IntenseReference"/>
          <w:b w:val="0"/>
          <w:bCs w:val="0"/>
          <w:smallCaps w:val="0"/>
          <w:color w:val="000000"/>
          <w:sz w:val="36"/>
          <w:szCs w:val="36"/>
          <w:u w:val="none"/>
        </w:rPr>
      </w:pPr>
      <w:r w:rsidRPr="00592D51">
        <w:rPr>
          <w:rStyle w:val="IntenseReference"/>
          <w:color w:val="000000"/>
          <w:sz w:val="36"/>
          <w:szCs w:val="36"/>
          <w:u w:val="none"/>
        </w:rPr>
        <w:t>I would also like to express my sincere thanks to all the staff members of BSc (CS) for making sure we have the support needed to complete the project on time.</w:t>
      </w:r>
    </w:p>
    <w:p w:rsidR="00592D51" w:rsidRPr="00592D51" w:rsidRDefault="00592D51" w:rsidP="00592D51">
      <w:pPr>
        <w:rPr>
          <w:rFonts w:ascii="Times New Roman" w:hAnsi="Times New Roman" w:cs="Times New Roman"/>
          <w:b/>
          <w:sz w:val="40"/>
          <w:szCs w:val="40"/>
        </w:rPr>
      </w:pPr>
      <w:r w:rsidRPr="00592D51">
        <w:rPr>
          <w:rStyle w:val="IntenseReference"/>
          <w:color w:val="000000"/>
          <w:sz w:val="36"/>
          <w:szCs w:val="36"/>
          <w:u w:val="none"/>
        </w:rPr>
        <w:t>Last but not the least; I would like to thank my family and specially my mom and my friends who have helped me during the course of the project by providing their precious time and undivided moral support.</w:t>
      </w:r>
    </w:p>
    <w:p w:rsidR="00592D51" w:rsidRDefault="00592D51" w:rsidP="00592D51">
      <w:pPr>
        <w:jc w:val="center"/>
        <w:rPr>
          <w:rFonts w:ascii="Times New Roman" w:hAnsi="Times New Roman" w:cs="Times New Roman"/>
          <w:b/>
          <w:sz w:val="40"/>
          <w:szCs w:val="40"/>
        </w:rPr>
      </w:pPr>
    </w:p>
    <w:p w:rsidR="00592D51" w:rsidRDefault="00592D51" w:rsidP="00592D51">
      <w:pPr>
        <w:jc w:val="center"/>
        <w:rPr>
          <w:rFonts w:ascii="Times New Roman" w:hAnsi="Times New Roman" w:cs="Times New Roman"/>
          <w:b/>
          <w:sz w:val="40"/>
          <w:szCs w:val="40"/>
        </w:rPr>
      </w:pPr>
    </w:p>
    <w:p w:rsidR="00592D51" w:rsidRDefault="00592D51" w:rsidP="00592D51">
      <w:pPr>
        <w:jc w:val="center"/>
        <w:rPr>
          <w:rFonts w:ascii="Times New Roman" w:hAnsi="Times New Roman" w:cs="Times New Roman"/>
          <w:b/>
          <w:sz w:val="40"/>
          <w:szCs w:val="40"/>
        </w:rPr>
      </w:pPr>
    </w:p>
    <w:p w:rsidR="00592D51" w:rsidRDefault="00592D51" w:rsidP="00592D51">
      <w:pPr>
        <w:jc w:val="center"/>
        <w:rPr>
          <w:rFonts w:ascii="Times New Roman" w:hAnsi="Times New Roman" w:cs="Times New Roman"/>
          <w:b/>
          <w:sz w:val="40"/>
          <w:szCs w:val="40"/>
        </w:rPr>
      </w:pPr>
    </w:p>
    <w:p w:rsidR="00592D51" w:rsidRDefault="00592D51" w:rsidP="00592D51">
      <w:pPr>
        <w:jc w:val="center"/>
        <w:rPr>
          <w:rFonts w:ascii="Times New Roman" w:hAnsi="Times New Roman" w:cs="Times New Roman"/>
          <w:b/>
          <w:sz w:val="40"/>
          <w:szCs w:val="40"/>
        </w:rPr>
      </w:pPr>
    </w:p>
    <w:p w:rsidR="00592D51" w:rsidRDefault="00592D51" w:rsidP="00592D51">
      <w:pPr>
        <w:jc w:val="center"/>
        <w:rPr>
          <w:rFonts w:ascii="Times New Roman" w:hAnsi="Times New Roman" w:cs="Times New Roman"/>
          <w:b/>
          <w:sz w:val="40"/>
          <w:szCs w:val="40"/>
        </w:rPr>
      </w:pPr>
      <w:r>
        <w:rPr>
          <w:rFonts w:ascii="Times New Roman" w:hAnsi="Times New Roman" w:cs="Times New Roman"/>
          <w:b/>
          <w:sz w:val="40"/>
          <w:szCs w:val="40"/>
        </w:rPr>
        <w:t>INDEX</w:t>
      </w:r>
    </w:p>
    <w:tbl>
      <w:tblPr>
        <w:tblStyle w:val="GridTable1Light1"/>
        <w:tblW w:w="0" w:type="auto"/>
        <w:tblLook w:val="04A0" w:firstRow="1" w:lastRow="0" w:firstColumn="1" w:lastColumn="0" w:noHBand="0" w:noVBand="1"/>
      </w:tblPr>
      <w:tblGrid>
        <w:gridCol w:w="1271"/>
        <w:gridCol w:w="6379"/>
        <w:gridCol w:w="1366"/>
      </w:tblGrid>
      <w:tr w:rsidR="00592D51" w:rsidTr="00592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sz w:val="32"/>
                <w:szCs w:val="32"/>
              </w:rPr>
            </w:pPr>
            <w:r w:rsidRPr="007A5F48">
              <w:rPr>
                <w:rFonts w:ascii="Times New Roman" w:hAnsi="Times New Roman" w:cs="Times New Roman"/>
                <w:sz w:val="32"/>
                <w:szCs w:val="32"/>
              </w:rPr>
              <w:t>Sr.No</w:t>
            </w:r>
          </w:p>
        </w:tc>
        <w:tc>
          <w:tcPr>
            <w:tcW w:w="6379" w:type="dxa"/>
          </w:tcPr>
          <w:p w:rsidR="00592D51" w:rsidRPr="007A5F48" w:rsidRDefault="00592D51" w:rsidP="00592D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A5F48">
              <w:rPr>
                <w:rFonts w:ascii="Times New Roman" w:hAnsi="Times New Roman" w:cs="Times New Roman"/>
                <w:sz w:val="32"/>
                <w:szCs w:val="32"/>
              </w:rPr>
              <w:t>Topic</w:t>
            </w:r>
          </w:p>
        </w:tc>
        <w:tc>
          <w:tcPr>
            <w:tcW w:w="1366" w:type="dxa"/>
          </w:tcPr>
          <w:p w:rsidR="00592D51" w:rsidRPr="007A5F48" w:rsidRDefault="00592D51" w:rsidP="00592D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A5F48">
              <w:rPr>
                <w:rFonts w:ascii="Times New Roman" w:hAnsi="Times New Roman" w:cs="Times New Roman"/>
                <w:sz w:val="32"/>
                <w:szCs w:val="32"/>
              </w:rPr>
              <w:t>Page No</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28"/>
                <w:szCs w:val="28"/>
              </w:rPr>
            </w:pPr>
            <w:r w:rsidRPr="007A5F48">
              <w:rPr>
                <w:rFonts w:ascii="Times New Roman" w:hAnsi="Times New Roman" w:cs="Times New Roman"/>
                <w:b w:val="0"/>
                <w:sz w:val="28"/>
                <w:szCs w:val="28"/>
              </w:rPr>
              <w:t>1</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Introduction</w:t>
            </w:r>
          </w:p>
        </w:tc>
        <w:tc>
          <w:tcPr>
            <w:tcW w:w="1366" w:type="dxa"/>
          </w:tcPr>
          <w:p w:rsidR="00592D51" w:rsidRPr="00A91F09"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A91F09">
              <w:rPr>
                <w:rFonts w:ascii="Times New Roman" w:hAnsi="Times New Roman" w:cs="Times New Roman"/>
                <w:sz w:val="32"/>
                <w:szCs w:val="32"/>
              </w:rPr>
              <w:t>0</w:t>
            </w:r>
            <w:r w:rsidR="00592D51" w:rsidRPr="00A91F09">
              <w:rPr>
                <w:rFonts w:ascii="Times New Roman" w:hAnsi="Times New Roman" w:cs="Times New Roman"/>
                <w:sz w:val="32"/>
                <w:szCs w:val="32"/>
              </w:rPr>
              <w:t>3</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2</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Description Of Current System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w:t>
            </w:r>
            <w:r w:rsidR="00592D51">
              <w:rPr>
                <w:rFonts w:ascii="Times New Roman" w:hAnsi="Times New Roman" w:cs="Times New Roman"/>
                <w:sz w:val="32"/>
                <w:szCs w:val="32"/>
              </w:rPr>
              <w:t>4</w:t>
            </w:r>
          </w:p>
        </w:tc>
        <w:bookmarkStart w:id="0" w:name="_GoBack"/>
        <w:bookmarkEnd w:id="0"/>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3</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Limitation Of Current System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w:t>
            </w:r>
            <w:r w:rsidR="00592D51">
              <w:rPr>
                <w:rFonts w:ascii="Times New Roman" w:hAnsi="Times New Roman" w:cs="Times New Roman"/>
                <w:sz w:val="32"/>
                <w:szCs w:val="32"/>
              </w:rPr>
              <w:t>4</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4</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Proposed System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w:t>
            </w:r>
            <w:r w:rsidR="00592D51">
              <w:rPr>
                <w:rFonts w:ascii="Times New Roman" w:hAnsi="Times New Roman" w:cs="Times New Roman"/>
                <w:sz w:val="32"/>
                <w:szCs w:val="32"/>
              </w:rPr>
              <w:t>5</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5</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Scope Of The System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w:t>
            </w:r>
            <w:r w:rsidR="00592D51">
              <w:rPr>
                <w:rFonts w:ascii="Times New Roman" w:hAnsi="Times New Roman" w:cs="Times New Roman"/>
                <w:sz w:val="32"/>
                <w:szCs w:val="32"/>
              </w:rPr>
              <w:t>5</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6</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Technology Used</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06</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7</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Entity Relationship Diagram(ERD)</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06</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8</w:t>
            </w:r>
          </w:p>
        </w:tc>
        <w:tc>
          <w:tcPr>
            <w:tcW w:w="6379" w:type="dxa"/>
          </w:tcPr>
          <w:p w:rsidR="00592D51" w:rsidRPr="007A5F48" w:rsidRDefault="00484E08" w:rsidP="00484E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Activity Diagram </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07</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9</w:t>
            </w:r>
          </w:p>
        </w:tc>
        <w:tc>
          <w:tcPr>
            <w:tcW w:w="6379" w:type="dxa"/>
          </w:tcPr>
          <w:p w:rsidR="00592D51" w:rsidRPr="007A5F48" w:rsidRDefault="00484E08" w:rsidP="00484E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 xml:space="preserve">Class Diagram </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08</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10</w:t>
            </w:r>
          </w:p>
        </w:tc>
        <w:tc>
          <w:tcPr>
            <w:tcW w:w="6379" w:type="dxa"/>
          </w:tcPr>
          <w:p w:rsidR="00592D51" w:rsidRPr="007A5F48" w:rsidRDefault="00484E08"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State Diagram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09</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592D51" w:rsidP="00592D51">
            <w:pPr>
              <w:jc w:val="center"/>
              <w:rPr>
                <w:rFonts w:ascii="Times New Roman" w:hAnsi="Times New Roman" w:cs="Times New Roman"/>
                <w:b w:val="0"/>
                <w:sz w:val="32"/>
                <w:szCs w:val="32"/>
              </w:rPr>
            </w:pPr>
            <w:r>
              <w:rPr>
                <w:rFonts w:ascii="Times New Roman" w:hAnsi="Times New Roman" w:cs="Times New Roman"/>
                <w:b w:val="0"/>
                <w:sz w:val="32"/>
                <w:szCs w:val="32"/>
              </w:rPr>
              <w:t>11</w:t>
            </w:r>
          </w:p>
        </w:tc>
        <w:tc>
          <w:tcPr>
            <w:tcW w:w="6379" w:type="dxa"/>
          </w:tcPr>
          <w:p w:rsidR="00592D51" w:rsidRPr="007A5F48" w:rsidRDefault="00484E08"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Use Case Diagram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10</w:t>
            </w:r>
          </w:p>
        </w:tc>
      </w:tr>
      <w:tr w:rsidR="00A91F09" w:rsidTr="00592D51">
        <w:tc>
          <w:tcPr>
            <w:cnfStyle w:val="001000000000" w:firstRow="0" w:lastRow="0" w:firstColumn="1" w:lastColumn="0" w:oddVBand="0" w:evenVBand="0" w:oddHBand="0" w:evenHBand="0" w:firstRowFirstColumn="0" w:firstRowLastColumn="0" w:lastRowFirstColumn="0" w:lastRowLastColumn="0"/>
            <w:tcW w:w="1271" w:type="dxa"/>
          </w:tcPr>
          <w:p w:rsidR="00A91F09"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12</w:t>
            </w:r>
          </w:p>
        </w:tc>
        <w:tc>
          <w:tcPr>
            <w:tcW w:w="6379" w:type="dxa"/>
          </w:tcPr>
          <w:p w:rsidR="00A91F09" w:rsidRDefault="00A91F09" w:rsidP="00484E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Event Table</w:t>
            </w:r>
          </w:p>
        </w:tc>
        <w:tc>
          <w:tcPr>
            <w:tcW w:w="1366" w:type="dxa"/>
          </w:tcPr>
          <w:p w:rsidR="00A91F09"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11</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13</w:t>
            </w:r>
          </w:p>
        </w:tc>
        <w:tc>
          <w:tcPr>
            <w:tcW w:w="6379" w:type="dxa"/>
          </w:tcPr>
          <w:p w:rsidR="00592D51" w:rsidRPr="007A5F48" w:rsidRDefault="00A91F09" w:rsidP="00A91F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ERD to Tables</w:t>
            </w:r>
            <w:r>
              <w:rPr>
                <w:rFonts w:ascii="Times New Roman" w:hAnsi="Times New Roman" w:cs="Times New Roman"/>
                <w:sz w:val="32"/>
                <w:szCs w:val="32"/>
              </w:rPr>
              <w:t xml:space="preserve"> </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12-16</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14</w:t>
            </w:r>
          </w:p>
        </w:tc>
        <w:tc>
          <w:tcPr>
            <w:tcW w:w="6379" w:type="dxa"/>
          </w:tcPr>
          <w:p w:rsidR="00592D51" w:rsidRPr="007A5F48" w:rsidRDefault="00484E08"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Data Flow Diagram</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17</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15</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Database Design</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18-19</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16</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Forms Layout</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20-33</w:t>
            </w:r>
          </w:p>
        </w:tc>
      </w:tr>
      <w:tr w:rsidR="000F357E" w:rsidTr="00592D51">
        <w:tc>
          <w:tcPr>
            <w:cnfStyle w:val="001000000000" w:firstRow="0" w:lastRow="0" w:firstColumn="1" w:lastColumn="0" w:oddVBand="0" w:evenVBand="0" w:oddHBand="0" w:evenHBand="0" w:firstRowFirstColumn="0" w:firstRowLastColumn="0" w:lastRowFirstColumn="0" w:lastRowLastColumn="0"/>
            <w:tcW w:w="1271" w:type="dxa"/>
          </w:tcPr>
          <w:p w:rsidR="000F357E"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17</w:t>
            </w:r>
          </w:p>
        </w:tc>
        <w:tc>
          <w:tcPr>
            <w:tcW w:w="6379" w:type="dxa"/>
          </w:tcPr>
          <w:p w:rsidR="000F357E" w:rsidRDefault="000F357E"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0F357E">
              <w:rPr>
                <w:rFonts w:ascii="Times New Roman" w:hAnsi="Times New Roman" w:cs="Times New Roman"/>
                <w:sz w:val="32"/>
                <w:szCs w:val="32"/>
                <w:lang w:val="en-US"/>
              </w:rPr>
              <w:t>Validating Forms/Applications</w:t>
            </w:r>
          </w:p>
        </w:tc>
        <w:tc>
          <w:tcPr>
            <w:tcW w:w="1366" w:type="dxa"/>
          </w:tcPr>
          <w:p w:rsidR="000F357E"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34-37</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18</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Coding</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39-59</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19</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Modules Design</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60</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20</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Software Testing</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61-62</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21</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Future Enhancement</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62</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22</w:t>
            </w:r>
          </w:p>
        </w:tc>
        <w:tc>
          <w:tcPr>
            <w:tcW w:w="6379" w:type="dxa"/>
          </w:tcPr>
          <w:p w:rsidR="00592D51" w:rsidRPr="007A5F48" w:rsidRDefault="00592D51"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Conclusion</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62</w:t>
            </w:r>
          </w:p>
        </w:tc>
      </w:tr>
      <w:tr w:rsidR="00231E03" w:rsidTr="00592D51">
        <w:tc>
          <w:tcPr>
            <w:cnfStyle w:val="001000000000" w:firstRow="0" w:lastRow="0" w:firstColumn="1" w:lastColumn="0" w:oddVBand="0" w:evenVBand="0" w:oddHBand="0" w:evenHBand="0" w:firstRowFirstColumn="0" w:firstRowLastColumn="0" w:lastRowFirstColumn="0" w:lastRowLastColumn="0"/>
            <w:tcW w:w="1271" w:type="dxa"/>
          </w:tcPr>
          <w:p w:rsidR="00231E03"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23</w:t>
            </w:r>
          </w:p>
        </w:tc>
        <w:tc>
          <w:tcPr>
            <w:tcW w:w="6379" w:type="dxa"/>
          </w:tcPr>
          <w:p w:rsidR="00231E03" w:rsidRDefault="00231E03" w:rsidP="00FF02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Nomenclature</w:t>
            </w:r>
          </w:p>
        </w:tc>
        <w:tc>
          <w:tcPr>
            <w:tcW w:w="1366" w:type="dxa"/>
          </w:tcPr>
          <w:p w:rsidR="00231E03"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63-64</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24</w:t>
            </w:r>
          </w:p>
        </w:tc>
        <w:tc>
          <w:tcPr>
            <w:tcW w:w="6379" w:type="dxa"/>
          </w:tcPr>
          <w:p w:rsidR="00592D51" w:rsidRPr="007A5F48" w:rsidRDefault="00231E03" w:rsidP="00FF02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Gantt Chart</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65</w:t>
            </w:r>
          </w:p>
        </w:tc>
      </w:tr>
      <w:tr w:rsidR="00592D51" w:rsidTr="00592D51">
        <w:tc>
          <w:tcPr>
            <w:cnfStyle w:val="001000000000" w:firstRow="0" w:lastRow="0" w:firstColumn="1" w:lastColumn="0" w:oddVBand="0" w:evenVBand="0" w:oddHBand="0" w:evenHBand="0" w:firstRowFirstColumn="0" w:firstRowLastColumn="0" w:lastRowFirstColumn="0" w:lastRowLastColumn="0"/>
            <w:tcW w:w="1271" w:type="dxa"/>
          </w:tcPr>
          <w:p w:rsidR="00592D51" w:rsidRPr="007A5F48" w:rsidRDefault="00A91F09" w:rsidP="00592D51">
            <w:pPr>
              <w:jc w:val="center"/>
              <w:rPr>
                <w:rFonts w:ascii="Times New Roman" w:hAnsi="Times New Roman" w:cs="Times New Roman"/>
                <w:b w:val="0"/>
                <w:sz w:val="32"/>
                <w:szCs w:val="32"/>
              </w:rPr>
            </w:pPr>
            <w:r>
              <w:rPr>
                <w:rFonts w:ascii="Times New Roman" w:hAnsi="Times New Roman" w:cs="Times New Roman"/>
                <w:b w:val="0"/>
                <w:sz w:val="32"/>
                <w:szCs w:val="32"/>
              </w:rPr>
              <w:t>25</w:t>
            </w:r>
          </w:p>
        </w:tc>
        <w:tc>
          <w:tcPr>
            <w:tcW w:w="6379" w:type="dxa"/>
          </w:tcPr>
          <w:p w:rsidR="00592D51" w:rsidRPr="007A5F48" w:rsidRDefault="00FF028B"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Bibliography</w:t>
            </w:r>
          </w:p>
        </w:tc>
        <w:tc>
          <w:tcPr>
            <w:tcW w:w="1366" w:type="dxa"/>
          </w:tcPr>
          <w:p w:rsidR="00592D51" w:rsidRPr="007A5F48" w:rsidRDefault="00A91F09" w:rsidP="00592D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66</w:t>
            </w:r>
          </w:p>
        </w:tc>
      </w:tr>
    </w:tbl>
    <w:p w:rsidR="00592D51" w:rsidRDefault="00592D51" w:rsidP="00592D51">
      <w:pPr>
        <w:jc w:val="center"/>
        <w:rPr>
          <w:rFonts w:ascii="Times New Roman" w:hAnsi="Times New Roman" w:cs="Times New Roman"/>
          <w:b/>
          <w:sz w:val="32"/>
          <w:szCs w:val="32"/>
        </w:rPr>
      </w:pPr>
    </w:p>
    <w:p w:rsidR="00592D51" w:rsidRDefault="00592D51" w:rsidP="00592D51">
      <w:pPr>
        <w:jc w:val="center"/>
        <w:rPr>
          <w:rFonts w:ascii="Times New Roman" w:hAnsi="Times New Roman" w:cs="Times New Roman"/>
          <w:b/>
          <w:sz w:val="32"/>
          <w:szCs w:val="32"/>
        </w:rPr>
      </w:pPr>
    </w:p>
    <w:p w:rsidR="00592D51" w:rsidRDefault="00592D51" w:rsidP="00592D51">
      <w:pPr>
        <w:jc w:val="center"/>
        <w:rPr>
          <w:rFonts w:ascii="Times New Roman" w:hAnsi="Times New Roman" w:cs="Times New Roman"/>
          <w:b/>
          <w:sz w:val="32"/>
          <w:szCs w:val="32"/>
        </w:rPr>
      </w:pPr>
    </w:p>
    <w:p w:rsidR="00592D51" w:rsidRDefault="00592D51" w:rsidP="00592D51">
      <w:pPr>
        <w:jc w:val="center"/>
        <w:rPr>
          <w:rFonts w:ascii="Times New Roman" w:hAnsi="Times New Roman" w:cs="Times New Roman"/>
          <w:b/>
          <w:sz w:val="32"/>
          <w:szCs w:val="32"/>
        </w:rPr>
      </w:pPr>
    </w:p>
    <w:p w:rsidR="00592D51" w:rsidRDefault="00592D51" w:rsidP="00592D51">
      <w:pPr>
        <w:jc w:val="center"/>
        <w:rPr>
          <w:rFonts w:ascii="Times New Roman" w:hAnsi="Times New Roman" w:cs="Times New Roman"/>
          <w:b/>
          <w:sz w:val="40"/>
          <w:szCs w:val="40"/>
          <w:u w:val="single"/>
        </w:rPr>
      </w:pPr>
      <w:r>
        <w:rPr>
          <w:rFonts w:ascii="Times New Roman" w:hAnsi="Times New Roman" w:cs="Times New Roman"/>
          <w:b/>
          <w:sz w:val="40"/>
          <w:szCs w:val="40"/>
          <w:u w:val="single"/>
        </w:rPr>
        <w:t>INTRODUCTION</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‘BANANA CO’ is the visual organization for which I have chosen to build a software because basically there are many problems in present system.</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‘BANANA CO’ is an organization which provides customer with cable networks with different channels.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In this System there is an Admin who can add co-admins, Employees as well as Customer’s. Admin will manage the entire System, Admin has the full privilege to add, edit and delete the above mentioned.</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System provides a number of packages, packages contains number of channels. Each Package has some mutual and different channels. So User can select the appropriate package that he/she wants.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System is applicable for generating Customer Bills and keeping track of it. System can generate Bills of maximum 12 months.</w:t>
      </w: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rPr>
          <w:rFonts w:ascii="Times New Roman" w:hAnsi="Times New Roman" w:cs="Times New Roman"/>
          <w:b/>
          <w:sz w:val="32"/>
          <w:szCs w:val="32"/>
        </w:rPr>
      </w:pPr>
    </w:p>
    <w:p w:rsidR="00DD1682" w:rsidRDefault="00DD1682" w:rsidP="00592D51">
      <w:pPr>
        <w:jc w:val="center"/>
        <w:rPr>
          <w:rFonts w:ascii="Times New Roman" w:hAnsi="Times New Roman" w:cs="Times New Roman"/>
          <w:b/>
          <w:sz w:val="40"/>
          <w:szCs w:val="40"/>
          <w:u w:val="single"/>
        </w:rPr>
      </w:pPr>
    </w:p>
    <w:p w:rsidR="00592D51" w:rsidRPr="00105AC1" w:rsidRDefault="00592D51" w:rsidP="00592D51">
      <w:pPr>
        <w:jc w:val="center"/>
        <w:rPr>
          <w:rFonts w:ascii="Times New Roman" w:hAnsi="Times New Roman" w:cs="Times New Roman"/>
          <w:b/>
          <w:sz w:val="40"/>
          <w:szCs w:val="40"/>
          <w:u w:val="single"/>
        </w:rPr>
      </w:pPr>
      <w:r>
        <w:rPr>
          <w:rFonts w:ascii="Times New Roman" w:hAnsi="Times New Roman" w:cs="Times New Roman"/>
          <w:b/>
          <w:sz w:val="40"/>
          <w:szCs w:val="40"/>
          <w:u w:val="single"/>
        </w:rPr>
        <w:t>DISCRIPTION OF SYSTEM</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This organization does all their work i.e. storing client’s data and activated packages in a book which are done manually.</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In this system cable operator often complaints that it takes more time to enter the data of all customers.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But even after all the trouble the cable operator is managing all the records from past many years.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This organization provides channels and packages of channels to customer and according to which their monthly bills are generated and even the generation of bills are done manually which takes a long time for generating bill of all customers.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The record of monthly expenses of customer are also stored manually that whether customers have paid or not paid their fees.</w:t>
      </w:r>
    </w:p>
    <w:p w:rsidR="00592D51" w:rsidRDefault="00592D51" w:rsidP="00592D51">
      <w:pPr>
        <w:spacing w:line="240" w:lineRule="auto"/>
        <w:rPr>
          <w:rFonts w:ascii="Times New Roman" w:hAnsi="Times New Roman" w:cs="Times New Roman"/>
          <w:b/>
          <w:sz w:val="32"/>
          <w:szCs w:val="32"/>
        </w:rPr>
      </w:pPr>
    </w:p>
    <w:p w:rsidR="00592D51" w:rsidRPr="00105AC1" w:rsidRDefault="00592D51" w:rsidP="00592D51">
      <w:pPr>
        <w:jc w:val="center"/>
        <w:rPr>
          <w:rFonts w:ascii="Times New Roman" w:hAnsi="Times New Roman" w:cs="Times New Roman"/>
          <w:b/>
          <w:sz w:val="40"/>
          <w:szCs w:val="40"/>
          <w:u w:val="single"/>
        </w:rPr>
      </w:pPr>
      <w:r w:rsidRPr="00207F1B">
        <w:rPr>
          <w:rFonts w:ascii="Times New Roman" w:hAnsi="Times New Roman" w:cs="Times New Roman"/>
          <w:b/>
          <w:sz w:val="40"/>
          <w:szCs w:val="40"/>
          <w:u w:val="single"/>
        </w:rPr>
        <w:t xml:space="preserve">LIMITATIONS OF </w:t>
      </w:r>
      <w:r>
        <w:rPr>
          <w:rFonts w:ascii="Times New Roman" w:hAnsi="Times New Roman" w:cs="Times New Roman"/>
          <w:b/>
          <w:sz w:val="40"/>
          <w:szCs w:val="40"/>
          <w:u w:val="single"/>
        </w:rPr>
        <w:t>CURRENT</w:t>
      </w:r>
      <w:r w:rsidRPr="00207F1B">
        <w:rPr>
          <w:rFonts w:ascii="Times New Roman" w:hAnsi="Times New Roman" w:cs="Times New Roman"/>
          <w:b/>
          <w:sz w:val="40"/>
          <w:szCs w:val="40"/>
          <w:u w:val="single"/>
        </w:rPr>
        <w:t xml:space="preserve"> SYSTEM</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In present system all the work done are manually stored which is the main problem due to which present system has certain limitations.</w:t>
      </w:r>
    </w:p>
    <w:p w:rsidR="00592D51" w:rsidRPr="00105AC1" w:rsidRDefault="00592D51" w:rsidP="00592D51">
      <w:pPr>
        <w:pStyle w:val="ListParagraph"/>
        <w:numPr>
          <w:ilvl w:val="0"/>
          <w:numId w:val="3"/>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TIME CONSUMPTION</w:t>
      </w:r>
      <w:r w:rsidRPr="00105AC1">
        <w:rPr>
          <w:rFonts w:ascii="Times New Roman" w:hAnsi="Times New Roman" w:cs="Times New Roman"/>
          <w:b/>
          <w:sz w:val="30"/>
          <w:szCs w:val="30"/>
        </w:rPr>
        <w:t>: As all the work done i.e. data of customers are manually stored it takes a lot of time to enter all the data which may cause wastage of time.</w:t>
      </w:r>
    </w:p>
    <w:p w:rsidR="00592D51" w:rsidRPr="00105AC1" w:rsidRDefault="00592D51" w:rsidP="00592D51">
      <w:pPr>
        <w:pStyle w:val="ListParagraph"/>
        <w:numPr>
          <w:ilvl w:val="0"/>
          <w:numId w:val="3"/>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DATA LOSS</w:t>
      </w:r>
      <w:r w:rsidRPr="00105AC1">
        <w:rPr>
          <w:rFonts w:ascii="Times New Roman" w:hAnsi="Times New Roman" w:cs="Times New Roman"/>
          <w:b/>
          <w:sz w:val="30"/>
          <w:szCs w:val="30"/>
        </w:rPr>
        <w:t>: There is possibility of the data loss i.e. sometimes the data book may be misplaced that may cause data loss which were stored in it.</w:t>
      </w:r>
    </w:p>
    <w:p w:rsidR="00592D51" w:rsidRPr="00105AC1" w:rsidRDefault="00592D51" w:rsidP="00592D51">
      <w:pPr>
        <w:pStyle w:val="ListParagraph"/>
        <w:numPr>
          <w:ilvl w:val="0"/>
          <w:numId w:val="3"/>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MAINTAINING LARGE AMOUNT OF RECORDS IS DIFFICULT</w:t>
      </w:r>
      <w:r w:rsidRPr="00105AC1">
        <w:rPr>
          <w:rFonts w:ascii="Times New Roman" w:hAnsi="Times New Roman" w:cs="Times New Roman"/>
          <w:b/>
          <w:sz w:val="30"/>
          <w:szCs w:val="30"/>
        </w:rPr>
        <w:t>: A cable operator faces severe difficulties in maintaining records of clients and even entering the data because it is very difficult for an operator to hold and enter records manually.</w:t>
      </w:r>
    </w:p>
    <w:p w:rsidR="00592D51" w:rsidRPr="00105AC1" w:rsidRDefault="00592D51" w:rsidP="00592D51">
      <w:pPr>
        <w:pStyle w:val="ListParagraph"/>
        <w:numPr>
          <w:ilvl w:val="0"/>
          <w:numId w:val="3"/>
        </w:numPr>
        <w:rPr>
          <w:rFonts w:ascii="Times New Roman" w:hAnsi="Times New Roman" w:cs="Times New Roman"/>
          <w:b/>
          <w:sz w:val="30"/>
          <w:szCs w:val="30"/>
        </w:rPr>
      </w:pPr>
      <w:r w:rsidRPr="00105AC1">
        <w:rPr>
          <w:rFonts w:ascii="Times New Roman" w:hAnsi="Times New Roman" w:cs="Times New Roman"/>
          <w:b/>
          <w:sz w:val="30"/>
          <w:szCs w:val="30"/>
          <w:u w:val="single"/>
        </w:rPr>
        <w:lastRenderedPageBreak/>
        <w:t>MAKING BILLING PROCESS IS DIFFICULT</w:t>
      </w:r>
      <w:r w:rsidRPr="00105AC1">
        <w:rPr>
          <w:rFonts w:ascii="Times New Roman" w:hAnsi="Times New Roman" w:cs="Times New Roman"/>
          <w:b/>
          <w:sz w:val="30"/>
          <w:szCs w:val="30"/>
        </w:rPr>
        <w:t>: Cable operators often complain that making bills of many customers</w:t>
      </w:r>
      <w:r>
        <w:rPr>
          <w:rFonts w:ascii="Times New Roman" w:hAnsi="Times New Roman" w:cs="Times New Roman"/>
          <w:b/>
          <w:sz w:val="30"/>
          <w:szCs w:val="30"/>
        </w:rPr>
        <w:t xml:space="preserve"> at a time</w:t>
      </w:r>
      <w:r w:rsidRPr="00105AC1">
        <w:rPr>
          <w:rFonts w:ascii="Times New Roman" w:hAnsi="Times New Roman" w:cs="Times New Roman"/>
          <w:b/>
          <w:sz w:val="30"/>
          <w:szCs w:val="30"/>
        </w:rPr>
        <w:t xml:space="preserve"> is difficult and may even cause a lot of confusion.</w:t>
      </w:r>
    </w:p>
    <w:p w:rsidR="00592D51" w:rsidRPr="00207F1B" w:rsidRDefault="00592D51" w:rsidP="00592D51">
      <w:pPr>
        <w:jc w:val="center"/>
        <w:rPr>
          <w:rFonts w:ascii="Times New Roman" w:hAnsi="Times New Roman" w:cs="Times New Roman"/>
          <w:b/>
          <w:sz w:val="40"/>
          <w:szCs w:val="40"/>
          <w:u w:val="single"/>
        </w:rPr>
      </w:pPr>
      <w:r w:rsidRPr="00207F1B">
        <w:rPr>
          <w:rFonts w:ascii="Times New Roman" w:hAnsi="Times New Roman" w:cs="Times New Roman"/>
          <w:b/>
          <w:sz w:val="40"/>
          <w:szCs w:val="40"/>
          <w:u w:val="single"/>
        </w:rPr>
        <w:t>PROPOSED STSYEM AND IT’S ADVANTAGES</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rPr>
        <w:t>As all work are manually done i.e. generating bill and clients records in present system I have decided to develop a software so it can be easy for operator to use and stored data in it.New system will contain customer’s records which channels or packages they have activated and according due to which bills will be generated. This system is less time consuming and easy to understand.</w:t>
      </w:r>
    </w:p>
    <w:p w:rsidR="00592D51" w:rsidRPr="00105AC1" w:rsidRDefault="00592D51" w:rsidP="00592D51">
      <w:p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ADVANTAGES</w:t>
      </w:r>
      <w:r w:rsidRPr="00105AC1">
        <w:rPr>
          <w:rFonts w:ascii="Times New Roman" w:hAnsi="Times New Roman" w:cs="Times New Roman"/>
          <w:b/>
          <w:sz w:val="30"/>
          <w:szCs w:val="30"/>
        </w:rPr>
        <w:t>:-</w:t>
      </w:r>
    </w:p>
    <w:p w:rsidR="00592D51" w:rsidRPr="00105AC1" w:rsidRDefault="00592D51" w:rsidP="00592D51">
      <w:pPr>
        <w:pStyle w:val="ListParagraph"/>
        <w:numPr>
          <w:ilvl w:val="0"/>
          <w:numId w:val="4"/>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MAINTAINING LARGE AMOUNT OF DATA IS POSSIBLE</w:t>
      </w:r>
      <w:r w:rsidRPr="00105AC1">
        <w:rPr>
          <w:rFonts w:ascii="Times New Roman" w:hAnsi="Times New Roman" w:cs="Times New Roman"/>
          <w:b/>
          <w:sz w:val="30"/>
          <w:szCs w:val="30"/>
        </w:rPr>
        <w:t>: In this new system we can maintain a large amount of data of customer which can be done in less time.</w:t>
      </w:r>
    </w:p>
    <w:p w:rsidR="00592D51" w:rsidRPr="00105AC1" w:rsidRDefault="00592D51" w:rsidP="00592D51">
      <w:pPr>
        <w:pStyle w:val="ListParagraph"/>
        <w:numPr>
          <w:ilvl w:val="0"/>
          <w:numId w:val="4"/>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LESS TIME CONSUMPTION</w:t>
      </w:r>
      <w:r w:rsidRPr="00105AC1">
        <w:rPr>
          <w:rFonts w:ascii="Times New Roman" w:hAnsi="Times New Roman" w:cs="Times New Roman"/>
          <w:b/>
          <w:sz w:val="30"/>
          <w:szCs w:val="30"/>
        </w:rPr>
        <w:t>: This new system is less time consuming because no manual work is done all data are stored and secured in the system.</w:t>
      </w:r>
    </w:p>
    <w:p w:rsidR="00592D51" w:rsidRPr="00105AC1" w:rsidRDefault="00592D51" w:rsidP="00592D51">
      <w:pPr>
        <w:pStyle w:val="ListParagraph"/>
        <w:numPr>
          <w:ilvl w:val="0"/>
          <w:numId w:val="4"/>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DATA SECURITY</w:t>
      </w:r>
      <w:r w:rsidRPr="00105AC1">
        <w:rPr>
          <w:rFonts w:ascii="Times New Roman" w:hAnsi="Times New Roman" w:cs="Times New Roman"/>
          <w:b/>
          <w:sz w:val="30"/>
          <w:szCs w:val="30"/>
        </w:rPr>
        <w:t>: In this system data are secured and no possibility of data loss will arrive.</w:t>
      </w:r>
    </w:p>
    <w:p w:rsidR="00592D51" w:rsidRPr="00105AC1" w:rsidRDefault="00592D51" w:rsidP="00592D51">
      <w:pPr>
        <w:pStyle w:val="ListParagraph"/>
        <w:numPr>
          <w:ilvl w:val="0"/>
          <w:numId w:val="4"/>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EASY TO OPERATE AND UNDERSTAND</w:t>
      </w:r>
      <w:r w:rsidRPr="00105AC1">
        <w:rPr>
          <w:rFonts w:ascii="Times New Roman" w:hAnsi="Times New Roman" w:cs="Times New Roman"/>
          <w:b/>
          <w:sz w:val="30"/>
          <w:szCs w:val="30"/>
        </w:rPr>
        <w:t>: This new system is easy for an operator to operate and even understand the basic functions of the system.</w:t>
      </w:r>
    </w:p>
    <w:p w:rsidR="00592D51" w:rsidRPr="00105AC1" w:rsidRDefault="00592D51" w:rsidP="00592D51">
      <w:pPr>
        <w:pStyle w:val="ListParagraph"/>
        <w:numPr>
          <w:ilvl w:val="0"/>
          <w:numId w:val="4"/>
        </w:numPr>
        <w:spacing w:line="240" w:lineRule="auto"/>
        <w:rPr>
          <w:rFonts w:ascii="Times New Roman" w:hAnsi="Times New Roman" w:cs="Times New Roman"/>
          <w:b/>
          <w:sz w:val="30"/>
          <w:szCs w:val="30"/>
        </w:rPr>
      </w:pPr>
      <w:r w:rsidRPr="00105AC1">
        <w:rPr>
          <w:rFonts w:ascii="Times New Roman" w:hAnsi="Times New Roman" w:cs="Times New Roman"/>
          <w:b/>
          <w:sz w:val="30"/>
          <w:szCs w:val="30"/>
          <w:u w:val="single"/>
        </w:rPr>
        <w:t>MANAGING CUSTOMER DETAILS WITH BILLING IS EASY</w:t>
      </w:r>
      <w:r w:rsidRPr="00105AC1">
        <w:rPr>
          <w:rFonts w:ascii="Times New Roman" w:hAnsi="Times New Roman" w:cs="Times New Roman"/>
          <w:b/>
          <w:sz w:val="30"/>
          <w:szCs w:val="30"/>
        </w:rPr>
        <w:t>: This system will manage customer details and billing so that no confusion can occur with different customer bills.</w:t>
      </w:r>
    </w:p>
    <w:p w:rsidR="00592D51" w:rsidRDefault="00592D51" w:rsidP="00592D51">
      <w:pPr>
        <w:spacing w:line="240" w:lineRule="auto"/>
        <w:rPr>
          <w:rFonts w:ascii="Times New Roman" w:hAnsi="Times New Roman" w:cs="Times New Roman"/>
          <w:b/>
          <w:sz w:val="32"/>
          <w:szCs w:val="32"/>
        </w:rPr>
      </w:pPr>
    </w:p>
    <w:p w:rsidR="00592D51" w:rsidRDefault="00592D51" w:rsidP="00592D51">
      <w:pPr>
        <w:spacing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SCOPE OF THE SYSTEM</w:t>
      </w:r>
    </w:p>
    <w:p w:rsidR="00592D51" w:rsidRDefault="00592D51" w:rsidP="00592D51">
      <w:pPr>
        <w:spacing w:line="240" w:lineRule="auto"/>
        <w:rPr>
          <w:rFonts w:ascii="Times New Roman" w:hAnsi="Times New Roman" w:cs="Times New Roman"/>
          <w:b/>
          <w:sz w:val="30"/>
          <w:szCs w:val="30"/>
        </w:rPr>
      </w:pPr>
      <w:r>
        <w:rPr>
          <w:rFonts w:ascii="Times New Roman" w:hAnsi="Times New Roman" w:cs="Times New Roman"/>
          <w:b/>
          <w:sz w:val="30"/>
          <w:szCs w:val="30"/>
        </w:rPr>
        <w:t>To maintain entire operations of the cable operator to be automated</w:t>
      </w:r>
    </w:p>
    <w:p w:rsidR="00592D51" w:rsidRDefault="00592D51" w:rsidP="00592D51">
      <w:pPr>
        <w:pStyle w:val="ListParagraph"/>
        <w:numPr>
          <w:ilvl w:val="0"/>
          <w:numId w:val="6"/>
        </w:numPr>
        <w:spacing w:line="240" w:lineRule="auto"/>
        <w:rPr>
          <w:rFonts w:ascii="Times New Roman" w:hAnsi="Times New Roman" w:cs="Times New Roman"/>
          <w:b/>
          <w:sz w:val="30"/>
          <w:szCs w:val="30"/>
        </w:rPr>
      </w:pPr>
      <w:r>
        <w:rPr>
          <w:rFonts w:ascii="Times New Roman" w:hAnsi="Times New Roman" w:cs="Times New Roman"/>
          <w:b/>
          <w:sz w:val="30"/>
          <w:szCs w:val="30"/>
        </w:rPr>
        <w:t>To maintain all of the major operations of the cable operator to be automated</w:t>
      </w:r>
    </w:p>
    <w:p w:rsidR="00592D51" w:rsidRPr="009D747C" w:rsidRDefault="00592D51" w:rsidP="00592D51">
      <w:pPr>
        <w:pStyle w:val="ListParagraph"/>
        <w:numPr>
          <w:ilvl w:val="0"/>
          <w:numId w:val="6"/>
        </w:numPr>
        <w:spacing w:line="240" w:lineRule="auto"/>
        <w:rPr>
          <w:rFonts w:ascii="Times New Roman" w:hAnsi="Times New Roman" w:cs="Times New Roman"/>
          <w:b/>
          <w:sz w:val="30"/>
          <w:szCs w:val="30"/>
        </w:rPr>
      </w:pPr>
      <w:r>
        <w:rPr>
          <w:rFonts w:ascii="Times New Roman" w:hAnsi="Times New Roman" w:cs="Times New Roman"/>
          <w:b/>
          <w:sz w:val="30"/>
          <w:szCs w:val="30"/>
        </w:rPr>
        <w:lastRenderedPageBreak/>
        <w:t>This system is interactive with the database. As all the data is stored in database. And the operation done in frontend also effects the data in the backend.</w:t>
      </w:r>
    </w:p>
    <w:p w:rsidR="00592D51" w:rsidRPr="00125650" w:rsidRDefault="00592D51" w:rsidP="00592D51">
      <w:pPr>
        <w:spacing w:after="0" w:line="240" w:lineRule="auto"/>
        <w:rPr>
          <w:rFonts w:ascii="Times New Roman" w:eastAsia="Times New Roman" w:hAnsi="Times New Roman" w:cs="Times New Roman"/>
          <w:b/>
          <w:bCs/>
          <w:sz w:val="30"/>
          <w:szCs w:val="30"/>
        </w:rPr>
      </w:pPr>
    </w:p>
    <w:p w:rsidR="00592D51" w:rsidRPr="009D747C" w:rsidRDefault="00592D51" w:rsidP="00592D51">
      <w:pPr>
        <w:spacing w:line="240" w:lineRule="auto"/>
        <w:jc w:val="center"/>
        <w:rPr>
          <w:rFonts w:ascii="Times New Roman" w:hAnsi="Times New Roman" w:cs="Times New Roman"/>
          <w:b/>
          <w:sz w:val="40"/>
          <w:szCs w:val="40"/>
          <w:u w:val="single"/>
        </w:rPr>
      </w:pPr>
      <w:r w:rsidRPr="009D747C">
        <w:rPr>
          <w:rFonts w:ascii="Times New Roman" w:hAnsi="Times New Roman" w:cs="Times New Roman"/>
          <w:b/>
          <w:sz w:val="40"/>
          <w:szCs w:val="40"/>
          <w:u w:val="single"/>
        </w:rPr>
        <w:t>TECHNOLOGY USED</w:t>
      </w:r>
    </w:p>
    <w:p w:rsidR="00592D51" w:rsidRDefault="00592D51" w:rsidP="00592D51">
      <w:pPr>
        <w:pStyle w:val="ListParagraph"/>
        <w:numPr>
          <w:ilvl w:val="0"/>
          <w:numId w:val="7"/>
        </w:numPr>
        <w:spacing w:line="240" w:lineRule="auto"/>
        <w:rPr>
          <w:rFonts w:ascii="Times New Roman" w:hAnsi="Times New Roman" w:cs="Times New Roman"/>
          <w:b/>
          <w:sz w:val="30"/>
          <w:szCs w:val="30"/>
        </w:rPr>
      </w:pPr>
      <w:r>
        <w:rPr>
          <w:rFonts w:ascii="Times New Roman" w:hAnsi="Times New Roman" w:cs="Times New Roman"/>
          <w:b/>
          <w:sz w:val="30"/>
          <w:szCs w:val="30"/>
        </w:rPr>
        <w:t>Front End</w:t>
      </w:r>
      <w:r>
        <w:rPr>
          <w:rFonts w:ascii="Times New Roman" w:hAnsi="Times New Roman" w:cs="Times New Roman"/>
          <w:b/>
          <w:sz w:val="30"/>
          <w:szCs w:val="30"/>
        </w:rPr>
        <w:tab/>
      </w:r>
      <w:r>
        <w:rPr>
          <w:rFonts w:ascii="Times New Roman" w:hAnsi="Times New Roman" w:cs="Times New Roman"/>
          <w:b/>
          <w:sz w:val="30"/>
          <w:szCs w:val="30"/>
        </w:rPr>
        <w:tab/>
        <w:t>: Vb.net</w:t>
      </w:r>
    </w:p>
    <w:p w:rsidR="00592D51" w:rsidRDefault="00592D51" w:rsidP="00592D51">
      <w:pPr>
        <w:pStyle w:val="ListParagraph"/>
        <w:numPr>
          <w:ilvl w:val="0"/>
          <w:numId w:val="7"/>
        </w:numPr>
        <w:spacing w:line="240" w:lineRule="auto"/>
        <w:rPr>
          <w:rFonts w:ascii="Times New Roman" w:hAnsi="Times New Roman" w:cs="Times New Roman"/>
          <w:b/>
          <w:sz w:val="30"/>
          <w:szCs w:val="30"/>
        </w:rPr>
      </w:pPr>
      <w:r>
        <w:rPr>
          <w:rFonts w:ascii="Times New Roman" w:hAnsi="Times New Roman" w:cs="Times New Roman"/>
          <w:b/>
          <w:sz w:val="30"/>
          <w:szCs w:val="30"/>
        </w:rPr>
        <w:t>Back End</w:t>
      </w:r>
      <w:r>
        <w:rPr>
          <w:rFonts w:ascii="Times New Roman" w:hAnsi="Times New Roman" w:cs="Times New Roman"/>
          <w:b/>
          <w:sz w:val="30"/>
          <w:szCs w:val="30"/>
        </w:rPr>
        <w:tab/>
      </w:r>
      <w:r>
        <w:rPr>
          <w:rFonts w:ascii="Times New Roman" w:hAnsi="Times New Roman" w:cs="Times New Roman"/>
          <w:b/>
          <w:sz w:val="30"/>
          <w:szCs w:val="30"/>
        </w:rPr>
        <w:tab/>
        <w:t>: MS-SQL Server 2008</w:t>
      </w:r>
    </w:p>
    <w:p w:rsidR="00A326B1" w:rsidRPr="00A326B1" w:rsidRDefault="00A326B1" w:rsidP="00A326B1"/>
    <w:p w:rsidR="00207F1B" w:rsidRDefault="00BB2E5A" w:rsidP="00123705">
      <w:pPr>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oval id="Oval 487" o:spid="_x0000_s1026" style="position:absolute;left:0;text-align:left;margin-left:382.9pt;margin-top:24.85pt;width:84.5pt;height:27.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EHIgIAADwEAAAOAAAAZHJzL2Uyb0RvYy54bWysU8Fu2zAMvQ/YPwi6L47TZE2MOEWRLsOA&#10;ri3Q7QMUWY6FyaJGKXGyrx8lu1m67TTMB4E0qSfyPXJ5c2wNOyj0GmzJ89GYM2UlVNruSv71y+bd&#10;nDMfhK2EAatKflKe36zevll2rlATaMBUChmBWF90ruRNCK7IMi8b1Qo/AqcsBWvAVgRycZdVKDpC&#10;b002GY/fZx1g5RCk8p7+3vVBvkr4da1keKxrrwIzJafaQjoxndt4ZqulKHYoXKPlUIb4hypaoS09&#10;eoa6E0GwPeo/oFotETzUYSShzaCutVSpB+omH//WzXMjnEq9EDnenWny/w9WPhyekOmKtJuTVFa0&#10;JNLjQRg2nV9HdjrnC0p6dk8Y+/PuHuQ3zyysG2F36hYRukaJimrKY3726kJ0PF1l2+4zVAQt9gES&#10;Ucca2whIFLBj0uN01kMdA5P0Mx9fX+Uzkk1S7Gq6mM9n6QlRvNx26MNHBS2LRsmVMdr5SJkoxOHe&#10;h1iQKF6yUgNgdLXRxiQHd9u1QUb9lnyTvuEBf5lmLOtKvphNZgn5VcxfQozT9zcIhL2t0rBFsj4M&#10;dhDa9DZVaezAXiSsJz4ct8dBgy1UJ+IRoR9hWjkyGsAfnHU0viX33/cCFWfmkyUtFvl0Guc9OdPZ&#10;9YQcvIxsLyPCSoIqeeCsN9eh35G9Q71r6KU8dW7hlvSrdeI1attXNdRNI5roHtYp7sCln7J+Lf3q&#10;JwAAAP//AwBQSwMEFAAGAAgAAAAhAI2pqGHeAAAACgEAAA8AAABkcnMvZG93bnJldi54bWxMj01P&#10;g0AQhu8m/ofNmHizS6VQiyxNY2OiBw+i3rcwBVJ2lrBTiv/e8aS3+XjyzjP5dna9mnAMnScDy0UE&#10;CqnydUeNgc+P57sHUIEt1bb3hAa+McC2uL7KbVb7C73jVHKjJIRCZg20zEOmdahadDYs/IAku6Mf&#10;nWVpx0bXo71IuOv1fRSl2tmO5EJrB3xqsTqVZ2dg3+zKdNIxJ/Fx/8LJ6evtNV4ac3sz7x5BMc78&#10;B8OvvqhDIU4Hf6Y6qN7AOk1EnQ2sNmtQAmzilQwOQkZS6CLX/18ofgAAAP//AwBQSwECLQAUAAYA&#10;CAAAACEAtoM4kv4AAADhAQAAEwAAAAAAAAAAAAAAAAAAAAAAW0NvbnRlbnRfVHlwZXNdLnhtbFBL&#10;AQItABQABgAIAAAAIQA4/SH/1gAAAJQBAAALAAAAAAAAAAAAAAAAAC8BAABfcmVscy8ucmVsc1BL&#10;AQItABQABgAIAAAAIQARlEEHIgIAADwEAAAOAAAAAAAAAAAAAAAAAC4CAABkcnMvZTJvRG9jLnht&#10;bFBLAQItABQABgAIAAAAIQCNqahh3gAAAAoBAAAPAAAAAAAAAAAAAAAAAHwEAABkcnMvZG93bnJl&#10;di54bWxQSwUGAAAAAAQABADzAAAAhwUAAAAA&#10;">
            <v:textbox>
              <w:txbxContent>
                <w:p w:rsidR="00BB2E5A" w:rsidRPr="00592D51" w:rsidRDefault="00BB2E5A" w:rsidP="0045319A">
                  <w:pPr>
                    <w:rPr>
                      <w:sz w:val="16"/>
                      <w:szCs w:val="16"/>
                    </w:rPr>
                  </w:pPr>
                  <w:r>
                    <w:rPr>
                      <w:sz w:val="16"/>
                      <w:szCs w:val="16"/>
                    </w:rPr>
                    <w:t>PASSWORD</w:t>
                  </w:r>
                </w:p>
              </w:txbxContent>
            </v:textbox>
          </v:oval>
        </w:pict>
      </w:r>
      <w:r w:rsidR="00123705">
        <w:rPr>
          <w:rFonts w:ascii="Times New Roman" w:hAnsi="Times New Roman" w:cs="Times New Roman"/>
          <w:b/>
          <w:sz w:val="40"/>
          <w:szCs w:val="40"/>
          <w:u w:val="single"/>
        </w:rPr>
        <w:t>ENTITY RELATIONSHIP DIAGRAM (ERD)</w:t>
      </w:r>
    </w:p>
    <w:p w:rsidR="00123705" w:rsidRDefault="00BB2E5A" w:rsidP="00123705">
      <w:pPr>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oval id="Oval 497" o:spid="_x0000_s1027" style="position:absolute;left:0;text-align:left;margin-left:289.8pt;margin-top:10.8pt;width:80.7pt;height:25.55pt;rotation:-445631fd;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83LgIAAFEEAAAOAAAAZHJzL2Uyb0RvYy54bWysVMFu2zAMvQ/YPwi6N3YyZ0mMOEWRLsOA&#10;bi3Q7QMUWY6FyaJGKXG6rx8lB0m67TTMB0EUqUfyPdHL22Nn2EGh12ArPh7lnCkrodZ2V/FvXzc3&#10;c858ELYWBqyq+Ivy/Hb19s2yd6WaQAumVsgIxPqydxVvQ3BllnnZqk74EThlydkAdiKQibusRtET&#10;emeySZ6/z3rA2iFI5T2d3g9Ovkr4TaNkeGwarwIzFafaQloxrdu4ZqulKHcoXKvlqQzxD1V0QltK&#10;eoa6F0GwPeo/oDotETw0YSShy6BptFSpB+pmnP/WzXMrnEq9EDnenWny/w9Wfjk8IdM1aTefcWZF&#10;RyI9HoRhxWIW2emdLyno2T1h7M+7B5DfPbOwboXdqTtE6FslaqppHOOzVxei4ekq2/afoSZosQ+Q&#10;iDo22DEEEuSmyGcLSh7hiRB2TOq8nNVRx8AkHY7zSTFfkIiSfO8mRTGfpoSijFjxtkMfPiroWNxU&#10;XBmjnY8EilIcHnyI5V2iUjtgdL3RxiQDd9u1QUbdV3yTvlMCfx1mLOsrvphOpgn5lc9fQ+Tp+xsE&#10;wt7W6elF6j6c9kFoM+ypSmNPXEb6BhnCcXscpIqYkdot1C9EbqKRiKE5pLZbwJ+c9fSmK+5/7AUq&#10;zswnSwItxkURhyAZxXQ2IQOvPdtrj7CSoCoeOBu26zAMzt6h3rWUaZwIsHBHojY60Xup6lQ+vdvE&#10;+mnG4mBc2ynq8idY/QIAAP//AwBQSwMEFAAGAAgAAAAhADsSHxfdAAAACQEAAA8AAABkcnMvZG93&#10;bnJldi54bWxMj0FPg0AQhe8m/ofNmHizC1hLoSyNMWq8iiZel2UKRHYW2W2h/97xZE8zk/fy5nvF&#10;frGDOOHke0cK4lUEAsm4pqdWwefHy90WhA+aGj04QgVn9LAvr68KnTdupnc8VaEVHEI+1wq6EMZc&#10;Sm86tNqv3IjE2sFNVgc+p1Y2k5453A4yiaKNtLon/tDpEZ86NN/V0SqobVuZn9fDvH6+/zIhmrPs&#10;7ZwpdXuzPO5ABFzCvxn+8BkdSmaq3ZEaLwYFD2m2YauCJObJhnQdc7malyQFWRbyskH5CwAA//8D&#10;AFBLAQItABQABgAIAAAAIQC2gziS/gAAAOEBAAATAAAAAAAAAAAAAAAAAAAAAABbQ29udGVudF9U&#10;eXBlc10ueG1sUEsBAi0AFAAGAAgAAAAhADj9If/WAAAAlAEAAAsAAAAAAAAAAAAAAAAALwEAAF9y&#10;ZWxzLy5yZWxzUEsBAi0AFAAGAAgAAAAhAFAeXzcuAgAAUQQAAA4AAAAAAAAAAAAAAAAALgIAAGRy&#10;cy9lMm9Eb2MueG1sUEsBAi0AFAAGAAgAAAAhADsSHxfdAAAACQEAAA8AAAAAAAAAAAAAAAAAiAQA&#10;AGRycy9kb3ducmV2LnhtbFBLBQYAAAAABAAEAPMAAACSBQAAAAA=&#10;">
            <v:textbox>
              <w:txbxContent>
                <w:p w:rsidR="00BB2E5A" w:rsidRDefault="00BB2E5A" w:rsidP="00657716">
                  <w:r>
                    <w:t>ADMINID</w:t>
                  </w:r>
                </w:p>
              </w:txbxContent>
            </v:textbox>
          </v:oval>
        </w:pict>
      </w:r>
      <w:r>
        <w:rPr>
          <w:rFonts w:ascii="Times New Roman" w:hAnsi="Times New Roman" w:cs="Times New Roman"/>
          <w:b/>
          <w:noProof/>
          <w:sz w:val="40"/>
          <w:szCs w:val="40"/>
          <w:u w:val="single"/>
          <w:lang w:val="en-IN" w:eastAsia="en-IN"/>
        </w:rPr>
        <w:pict>
          <v:shapetype id="_x0000_t32" coordsize="21600,21600" o:spt="32" o:oned="t" path="m,l21600,21600e" filled="f">
            <v:path arrowok="t" fillok="f" o:connecttype="none"/>
            <o:lock v:ext="edit" shapetype="t"/>
          </v:shapetype>
          <v:shape id="AutoShape 496" o:spid="_x0000_s1174" type="#_x0000_t32" style="position:absolute;left:0;text-align:left;margin-left:332.25pt;margin-top:34.7pt;width:15pt;height:54.2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geJgIAAEMEAAAOAAAAZHJzL2Uyb0RvYy54bWysU9uO2jAQfa/Uf7D8DknYkIaIsFol0Jdt&#10;F2m3H2BsJ7Ga2JZtCKjqv3dsLmLbl6oqD2acmTlzOcfLx+PQowM3VihZ4mQaY8QlVUzItsTf3jaT&#10;HCPriGSkV5KX+MQtflx9/LAcdcFnqlM94wYBiLTFqEvcOaeLKLK04wOxU6W5BGejzEAcXE0bMUNG&#10;QB/6aBbHWTQqw7RRlFsLX+uzE68CftNw6l6axnKH+hJDby6cJpw7f0arJSlaQ3Qn6KUN8g9dDERI&#10;KHqDqokjaG/EH1CDoEZZ1bgpVUOkmkZQHmaAaZL4t2leO6J5mAWWY/VtTfb/wdKvh61BggF3eYaR&#10;JAOQ9LR3KtRG6SLzKxq1LSCyklvjh6RH+aqfFf1ukVRVR2TLQ/jbSUN24jOidyn+YjUU2o1fFIMY&#10;AhXCvo6NGTwkbAIdAy2nGy386BCFj8kinsdAHgVXlucPaaAtIsU1WRvrPnM1IG+U2DpDRNu5SkkJ&#10;AlAmCaXI4dk63xoprgm+slQb0fdBB71EY4kX89k8JFjVC+adPsyadlf1Bh2IV1L4hTnBcx9m1F6y&#10;ANZxwtYX2xHRn20o3kuPB8NBOxfrLJUfi3ixztd5Okln2XqSxnU9edpU6STbJJ/m9UNdVXXy07eW&#10;pEUnGOPSd3eVbZL+nSwuD+gsuJtwb2uI3qOHfUGz1//QdGDXE3qWxk6x09ZcWQelhuDLq/JP4f4O&#10;9v3bX/0CAAD//wMAUEsDBBQABgAIAAAAIQDz6yJB3gAAAAoBAAAPAAAAZHJzL2Rvd25yZXYueG1s&#10;TI9PT8JAEMXvJn6HzZh4MbKFQIHaLSEmHjwKJF6H7thWu7NNd0srn97xpKf598t7b/Ld5Fp1oT40&#10;ng3MZwko4tLbhisDp+PL4wZUiMgWW89k4JsC7Irbmxwz60d+o8shVkpEOGRooI6xy7QOZU0Ow8x3&#10;xHL78L3DKGNfadvjKOKu1YskSbXDhsWhxo6eayq/DoMzQGFYzZP91lWn1+v48L64fo7d0Zj7u2n/&#10;BCrSFP9g+I0v0aGQTGc/sA2qNZCmy5Wg0myXoASQKouzkOv1BnSR6/8vFD8AAAD//wMAUEsBAi0A&#10;FAAGAAgAAAAhALaDOJL+AAAA4QEAABMAAAAAAAAAAAAAAAAAAAAAAFtDb250ZW50X1R5cGVzXS54&#10;bWxQSwECLQAUAAYACAAAACEAOP0h/9YAAACUAQAACwAAAAAAAAAAAAAAAAAvAQAAX3JlbHMvLnJl&#10;bHNQSwECLQAUAAYACAAAACEAOTJIHiYCAABDBAAADgAAAAAAAAAAAAAAAAAuAgAAZHJzL2Uyb0Rv&#10;Yy54bWxQSwECLQAUAAYACAAAACEA8+siQd4AAAAKAQAADwAAAAAAAAAAAAAAAACABAAAZHJzL2Rv&#10;d25yZXYueG1sUEsFBgAAAAAEAAQA8wAAAIsFAAAAAA==&#10;"/>
        </w:pict>
      </w:r>
      <w:r>
        <w:rPr>
          <w:rFonts w:ascii="Times New Roman" w:hAnsi="Times New Roman" w:cs="Times New Roman"/>
          <w:b/>
          <w:noProof/>
          <w:sz w:val="40"/>
          <w:szCs w:val="40"/>
          <w:u w:val="single"/>
          <w:lang w:val="en-IN" w:eastAsia="en-IN"/>
        </w:rPr>
        <w:pict>
          <v:oval id="Oval 74" o:spid="_x0000_s1028" style="position:absolute;left:0;text-align:left;margin-left:338.55pt;margin-top:28.8pt;width:80.7pt;height:25.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LiIwIAAEIEAAAOAAAAZHJzL2Uyb0RvYy54bWysU8Fu2zAMvQ/YPwi6L048Z02MOEWRLsOA&#10;ri3Q7QMUWY6FyaJGKXGyrx8lp2m67TRMB4EUqSfyPXFxfegM2yv0GmzFJ6MxZ8pKqLXdVvzb1/W7&#10;GWc+CFsLA1ZV/Kg8v16+fbPoXalyaMHUChmBWF/2ruJtCK7MMi9b1Qk/AqcsBRvATgRycZvVKHpC&#10;70yWj8cfsh6wdghSeU+nt0OQLxN+0ygZHprGq8BMxam2kHZM+ybu2XIhyi0K12p5KkP8QxWd0JYe&#10;PUPdiiDYDvUfUJ2WCB6aMJLQZdA0WqrUA3UzGf/WzVMrnEq9EDnenWny/w9W3u8fkematJtNObOi&#10;I5Ee9sKwqyKS0ztfUs6Te8TYnnd3IL97ZmHVCrtVN4jQt0rUVNIk5mevLkTH01W26b9ATchiFyDx&#10;dGiwi4DEADskOY5nOdQhMEmHk3FezOakmqTY+7woqML4hCifbzv04ZOCjkWj4soY7XxkTJRif+fD&#10;kP2clRoAo+u1NiY5uN2sDDJqt+LrtE4P+Ms0Y1lf8fk0nybkVzF/CTFO628QCDtbUzWijGR9PNlB&#10;aDPY1JOxJ/YiYQPx4bA5JG3yiBnJ3EB9JDoRho9Mg0dGC/iTs54+ccX9j51AxZn5bEmS+aQo4q9P&#10;TjG9ysnBy8jmMiKsJKiKB84GcxWGSdk51NuWXpokAizckIyNTvS+VHUqnz5q0ug0VHESLv2U9TL6&#10;y18AAAD//wMAUEsDBBQABgAIAAAAIQAR43r63wAAAAoBAAAPAAAAZHJzL2Rvd25yZXYueG1sTI/L&#10;TsMwEEX3SPyDNUjsqBOiPBTiVBUVEixYkMLejadJ1HgcxW4a/p5hBcvRPbr3TLVd7SgWnP3gSEG8&#10;iUAgtc4M1Cn4PLw8FCB80GT06AgVfKOHbX17U+nSuCt94NKETnAJ+VIr6EOYSil926PVfuMmJM5O&#10;brY68Dl30sz6yuV2lI9RlEmrB+KFXk/43GN7bi5Wwb7bNdkik5Amp/1rSM9f729JrNT93bp7AhFw&#10;DX8w/OqzOtTsdHQXMl6MCrI8jxlVkOYZCAaKpEhBHJmMihxkXcn/L9Q/AAAA//8DAFBLAQItABQA&#10;BgAIAAAAIQC2gziS/gAAAOEBAAATAAAAAAAAAAAAAAAAAAAAAABbQ29udGVudF9UeXBlc10ueG1s&#10;UEsBAi0AFAAGAAgAAAAhADj9If/WAAAAlAEAAAsAAAAAAAAAAAAAAAAALwEAAF9yZWxzLy5yZWxz&#10;UEsBAi0AFAAGAAgAAAAhAOyQ4uIjAgAAQgQAAA4AAAAAAAAAAAAAAAAALgIAAGRycy9lMm9Eb2Mu&#10;eG1sUEsBAi0AFAAGAAgAAAAhABHjevrfAAAACgEAAA8AAAAAAAAAAAAAAAAAfQQAAGRycy9kb3du&#10;cmV2LnhtbFBLBQYAAAAABAAEAPMAAACJBQAAAAA=&#10;">
            <v:textbox>
              <w:txbxContent>
                <w:p w:rsidR="00BB2E5A" w:rsidRDefault="00BB2E5A">
                  <w:r>
                    <w:t xml:space="preserve">       NAME</w:t>
                  </w:r>
                </w:p>
              </w:txbxContent>
            </v:textbox>
          </v:oval>
        </w:pict>
      </w:r>
      <w:r>
        <w:rPr>
          <w:rFonts w:ascii="Times New Roman" w:hAnsi="Times New Roman" w:cs="Times New Roman"/>
          <w:b/>
          <w:noProof/>
          <w:sz w:val="40"/>
          <w:szCs w:val="40"/>
          <w:u w:val="single"/>
          <w:lang w:val="en-IN" w:eastAsia="en-IN"/>
        </w:rPr>
        <w:pict>
          <v:shape id="AutoShape 486" o:spid="_x0000_s1173" type="#_x0000_t32" style="position:absolute;left:0;text-align:left;margin-left:410.75pt;margin-top:17.45pt;width:9.25pt;height:70.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1kLgIAAE0EAAAOAAAAZHJzL2Uyb0RvYy54bWysVE2P2jAQvVfqf7B8hxAaIESE1SqB9rDd&#10;Iu32BxjbIVYd27INAVX97x2bj7LtpaqagzOOZ968mXnO4uHYSXTg1gmtSpwORxhxRTUTalfir6/r&#10;QY6R80QxIrXiJT5xhx+W798telPwsW61ZNwiAFGu6E2JW+9NkSSOtrwjbqgNV3DYaNsRD1u7S5gl&#10;PaB3MhmPRtOk15YZqyl3Dr7W50O8jPhNw6n/0jSOeyRLDNx8XG1ct2FNlgtS7CwxraAXGuQfWHRE&#10;KEh6g6qJJ2hvxR9QnaBWO934IdVdoptGUB5rgGrS0W/VvLTE8FgLNMeZW5vc/4Olz4eNRYLB7PIM&#10;I0U6GNLj3uuYG2X5NLSoN64Az0ptbCiSHtWLedL0m0NKVy1ROx7dX08GotMQkbwJCRtnING2/6wZ&#10;+BDIEPt1bGyHGinMpxAYwKEn6BgHdLoNiB89ovAxTWfZbIIRhaN8PsvncYAJKQJMCDbW+Y9cdygY&#10;JXbeErFrfaWVAiloe05BDk/OB5K/AkKw0mshZVSEVKgv8XwynkROTkvBwmFwc3a3raRFBxI0FZ9Y&#10;MZzcu1m9VyyCtZyw1cX2RMizDcmlCnhQHNC5WGfRfJ+P5qt8lWeDbDxdDbJRXQ8e11U2mK7T2aT+&#10;UFdVnf4I1NKsaAVjXAV2VwGn2d8J5HKVztK7SfjWhuQteuwXkL2+I+k45zDas0i2mp029jp/0Gx0&#10;vtyvcCnu92Df/wWWPwEAAP//AwBQSwMEFAAGAAgAAAAhAM1Hi7zfAAAACgEAAA8AAABkcnMvZG93&#10;bnJldi54bWxMj0FPg0AQhe8m/ofNmHizS1ukFFkaY6LxYEiset+yU0DZWWS3QP+940mPk/ny3vfy&#10;3Ww7MeLgW0cKlosIBFLlTEu1gve3x5sUhA+ajO4coYIzetgVlxe5zoyb6BXHfagFh5DPtIImhD6T&#10;0lcNWu0Xrkfi39ENVgc+h1qaQU8cbju5iqJEWt0SNzS6x4cGq6/9ySr4ps35I5Zj+lmWIXl6fqkJ&#10;y0mp66v5/g5EwDn8wfCrz+pQsNPBnch40SlIV8tbRhWs4y0IBtI44nEHJjfJGmSRy/8Tih8AAAD/&#10;/wMAUEsBAi0AFAAGAAgAAAAhALaDOJL+AAAA4QEAABMAAAAAAAAAAAAAAAAAAAAAAFtDb250ZW50&#10;X1R5cGVzXS54bWxQSwECLQAUAAYACAAAACEAOP0h/9YAAACUAQAACwAAAAAAAAAAAAAAAAAvAQAA&#10;X3JlbHMvLnJlbHNQSwECLQAUAAYACAAAACEAgqXdZC4CAABNBAAADgAAAAAAAAAAAAAAAAAuAgAA&#10;ZHJzL2Uyb0RvYy54bWxQSwECLQAUAAYACAAAACEAzUeLvN8AAAAKAQAADwAAAAAAAAAAAAAAAACI&#10;BAAAZHJzL2Rvd25yZXYueG1sUEsFBgAAAAAEAAQA8wAAAJQFAAAAAA==&#10;"/>
        </w:pict>
      </w:r>
      <w:r>
        <w:rPr>
          <w:rFonts w:ascii="Times New Roman" w:hAnsi="Times New Roman" w:cs="Times New Roman"/>
          <w:b/>
          <w:noProof/>
          <w:sz w:val="40"/>
          <w:szCs w:val="40"/>
          <w:u w:val="single"/>
          <w:lang w:val="en-IN" w:eastAsia="en-IN"/>
        </w:rPr>
        <w:pict>
          <v:oval id="Oval 75" o:spid="_x0000_s1029" style="position:absolute;left:0;text-align:left;margin-left:433.9pt;margin-top:23.65pt;width:84.5pt;height:27.5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XEJQIAAEIEAAAOAAAAZHJzL2Uyb0RvYy54bWysU9tu2zAMfR+wfxD0vjjOZU2MOEWRLsOA&#10;ri3Q7QMUWY6FyaJGKXGyrx8lJ1m67WmYHwTSpI7Ic8jF7aE1bK/Qa7AlzwdDzpSVUGm7LfnXL+t3&#10;M858ELYSBqwq+VF5frt8+2bRuUKNoAFTKWQEYn3RuZI3Ibgiy7xsVCv8AJyyFKwBWxHIxW1WoegI&#10;vTXZaDh8n3WAlUOQynv6e98H+TLh17WS4amuvQrMlJxqC+nEdG7imS0XotiicI2WpzLEP1TRCm3p&#10;0QvUvQiC7VD/AdVqieChDgMJbQZ1raVKPVA3+fC3bl4a4VTqhcjx7kKT/3+w8nH/jExXpN1szJkV&#10;LYn0tBeG3UwjOZ3zBeW8uGeM7Xn3APKbZxZWjbBbdYcIXaNERSXlMT97dSE6nq6yTfcZKkIWuwCJ&#10;p0ONbQQkBtghyXG8yKEOgUn6mQ9vxvmUVJMUG0/ms1kqKRPF+bZDHz4qaFk0Sq6M0c5HxkQh9g8+&#10;xIJEcc5KDYDR1VobkxzcblYGGbVb8nX6Ug/U53Wasawr+Xw6mibkVzF/DTFM398gEHa2SrMWyfpw&#10;soPQprepSmNP7EXCeuLDYXNI2ozPUmygOhKdCP0g0+KR0QD+4KyjIS65/74TqDgznyxJMs8nkzj1&#10;yZlMb0bk4HVkcx0RVhJUyQNnvbkK/absHOptQy/liQALdyRjrRO9UeK+qlP5NKiJ9dNSxU249lPW&#10;r9Vf/gQAAP//AwBQSwMEFAAGAAgAAAAhAKw38O7gAAAACwEAAA8AAABkcnMvZG93bnJldi54bWxM&#10;j0FvwjAMhe+T9h8iI+02UggUVJoiNDRpO+ywbruH1rQVjVM1pnT/fulp3Oznp/c+p/vRtmLA3jeO&#10;NCzmEQikwpUNVRq+v16ftyA8GypN6wg1/KKHffb4kJqkdDf6xCHnSoQQ8onRUDN3iZS+qNEaP3cd&#10;UridXW8Nh7WvZNmbWwi3rVxGUSytaSg01KbDlxqLS361Go7VIY8HqXitzsc3Xl9+Pt7VQuun2XjY&#10;gWAc+d8ME35AhywwndyVSi9aDdt4E9BZw2qjQEyGSMVBOU3TcgUyS+X9D9kfAAAA//8DAFBLAQIt&#10;ABQABgAIAAAAIQC2gziS/gAAAOEBAAATAAAAAAAAAAAAAAAAAAAAAABbQ29udGVudF9UeXBlc10u&#10;eG1sUEsBAi0AFAAGAAgAAAAhADj9If/WAAAAlAEAAAsAAAAAAAAAAAAAAAAALwEAAF9yZWxzLy5y&#10;ZWxzUEsBAi0AFAAGAAgAAAAhAE7RpcQlAgAAQgQAAA4AAAAAAAAAAAAAAAAALgIAAGRycy9lMm9E&#10;b2MueG1sUEsBAi0AFAAGAAgAAAAhAKw38O7gAAAACwEAAA8AAAAAAAAAAAAAAAAAfwQAAGRycy9k&#10;b3ducmV2LnhtbFBLBQYAAAAABAAEAPMAAACMBQAAAAA=&#10;">
            <v:textbox>
              <w:txbxContent>
                <w:p w:rsidR="00BB2E5A" w:rsidRPr="00592D51" w:rsidRDefault="00BB2E5A">
                  <w:pPr>
                    <w:rPr>
                      <w:sz w:val="16"/>
                      <w:szCs w:val="16"/>
                    </w:rPr>
                  </w:pPr>
                  <w:r>
                    <w:rPr>
                      <w:sz w:val="16"/>
                      <w:szCs w:val="16"/>
                    </w:rPr>
                    <w:t>USERNAME</w:t>
                  </w:r>
                </w:p>
              </w:txbxContent>
            </v:textbox>
          </v:oval>
        </w:pict>
      </w:r>
      <w:r>
        <w:rPr>
          <w:rFonts w:ascii="Times New Roman" w:hAnsi="Times New Roman" w:cs="Times New Roman"/>
          <w:b/>
          <w:noProof/>
          <w:sz w:val="40"/>
          <w:szCs w:val="40"/>
          <w:u w:val="single"/>
          <w:lang w:val="en-IN" w:eastAsia="en-IN"/>
        </w:rPr>
        <w:pict>
          <v:oval id="Oval 67" o:spid="_x0000_s1030" style="position:absolute;left:0;text-align:left;margin-left:99.55pt;margin-top:19.9pt;width:95.15pt;height:31.3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CXRJQIAAEIEAAAOAAAAZHJzL2Uyb0RvYy54bWysU9tu2zAMfR+wfxD0vvqypG2MOEWRrsOA&#10;ri3Q7QNkWY6FyaJGKXG6rx8lJ1267WmYHwTSpI7Ic8jl1X4wbKfQa7A1L85yzpSV0Gq7qfnXL7fv&#10;LjnzQdhWGLCq5s/K86vV2zfL0VWqhB5Mq5ARiPXV6Greh+CqLPOyV4PwZ+CUpWAHOIhALm6yFsVI&#10;6IPJyjw/z0bA1iFI5T39vZmCfJXwu07J8NB1XgVmak61hXRiOpt4ZqulqDYoXK/loQzxD1UMQlt6&#10;9AXqRgTBtqj/gBq0RPDQhTMJQwZdp6VKPVA3Rf5bN0+9cCr1QuR490KT/3+w8n73iEy3pN1lyZkV&#10;A4n0sBOGnV9EckbnK8p5co8Y2/PuDuQ3zyyse2E36hoRxl6JlkoqYn726kJ0PF1lzfgZWkIW2wCJ&#10;p32HQwQkBtg+yfH8IofaBybpZ1Hml7N8zpmk2PvFxbxIemWiOt526MNHBQOLRs2VMdr5yJioxO7O&#10;h1iQqI5ZqQEwur3VxiQHN83aIKN2a36bvtQD9XmaZiwba76Yl/OE/CrmTyHy9P0NAmFr2zRrkawP&#10;BzsIbSabqjT2wF4kbCI+7Jt90mZ2lKKB9pnoRJgGmRaPjB7wB2cjDXHN/fetQMWZ+WRJkkUxm8Wp&#10;T85sflGSg6eR5jQirCSomgfOJnMdpk3ZOtSbnl4qEgEWrknGTid6o8RTVYfyaVAT64eliptw6qes&#10;X6u/+gkAAP//AwBQSwMEFAAGAAgAAAAhAJzQ6z7eAAAACgEAAA8AAABkcnMvZG93bnJldi54bWxM&#10;j8FOwzAQRO9I/IO1SNyok7qtmhCnqqiQ4MCBAHc33iZR43UUu2n4e5YTHEczmnlT7GbXiwnH0HnS&#10;kC4SEEi1tx01Gj4/nh+2IEI0ZE3vCTV8Y4BdeXtTmNz6K73jVMVGcAmF3GhoYxxyKUPdojNh4Qck&#10;9k5+dCayHBtpR3PlctfLZZJspDMd8UJrBnxqsT5XF6fh0OyrzSRVXKvT4SWuz19vryrV+v5u3j+C&#10;iDjHvzD84jM6lMx09BeyQfSssyzlqAaV8QUOqG22AnFkJ1muQJaF/H+h/AEAAP//AwBQSwECLQAU&#10;AAYACAAAACEAtoM4kv4AAADhAQAAEwAAAAAAAAAAAAAAAAAAAAAAW0NvbnRlbnRfVHlwZXNdLnht&#10;bFBLAQItABQABgAIAAAAIQA4/SH/1gAAAJQBAAALAAAAAAAAAAAAAAAAAC8BAABfcmVscy8ucmVs&#10;c1BLAQItABQABgAIAAAAIQD4gCXRJQIAAEIEAAAOAAAAAAAAAAAAAAAAAC4CAABkcnMvZTJvRG9j&#10;LnhtbFBLAQItABQABgAIAAAAIQCc0Os+3gAAAAoBAAAPAAAAAAAAAAAAAAAAAH8EAABkcnMvZG93&#10;bnJldi54bWxQSwUGAAAAAAQABADzAAAAigUAAAAA&#10;">
            <v:textbox>
              <w:txbxContent>
                <w:p w:rsidR="00BB2E5A" w:rsidRDefault="00BB2E5A">
                  <w:r>
                    <w:t xml:space="preserve">    ADDRESS</w:t>
                  </w:r>
                </w:p>
              </w:txbxContent>
            </v:textbox>
          </v:oval>
        </w:pict>
      </w:r>
      <w:r>
        <w:rPr>
          <w:rFonts w:ascii="Times New Roman" w:hAnsi="Times New Roman" w:cs="Times New Roman"/>
          <w:b/>
          <w:noProof/>
          <w:sz w:val="40"/>
          <w:szCs w:val="40"/>
          <w:u w:val="single"/>
          <w:lang w:val="en-IN" w:eastAsia="en-IN"/>
        </w:rPr>
        <w:pict>
          <v:oval id="Oval 66" o:spid="_x0000_s1031" style="position:absolute;left:0;text-align:left;margin-left:-25.65pt;margin-top:19.9pt;width:95.15pt;height:31.3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edJQIAAEIEAAAOAAAAZHJzL2Uyb0RvYy54bWysU8Fu2zAMvQ/YPwi6L7azJE2NOkXRLsOA&#10;ri3Q7QMUWY6FyaJGKbGzrx8lp1m67TTMB4E0qSfyPfLqeugM2yv0GmzFi0nOmbISam23Ff/6Zf1u&#10;yZkPwtbCgFUVPyjPr1dv31z1rlRTaMHUChmBWF/2ruJtCK7MMi9b1Qk/AacsBRvATgRycZvVKHpC&#10;70w2zfNF1gPWDkEq7+nv3Rjkq4TfNEqGx6bxKjBTcaotpBPTuYlntroS5RaFa7U8liH+oYpOaEuP&#10;nqDuRBBsh/oPqE5LBA9NmEjoMmgaLVXqgbop8t+6eW6FU6kXIse7E03+/8HKh/0TMl2TdsuCMys6&#10;EulxLwxbLCI5vfMl5Ty7J4zteXcP8ptnFm5bYbfqBhH6VomaSipifvbqQnQ8XWWb/jPUhCx2ARJP&#10;Q4NdBCQG2JDkOJzkUENgkn4W03w5y+ecSYq9v7yYF0mvTJQvtx368FFBx6JRcWWMdj4yJkqxv/ch&#10;FiTKl6zUABhdr7UxycHt5tYgo3Yrvk5f6oH6PE8zlvUVv5xP5wn5VcyfQ+Tp+xsEws7WadYiWR+O&#10;dhDajDZVaeyRvUjYSHwYNkPSZv4ixQbqA9GJMA4yLR4ZLeAPznoa4or77zuBijPzyZIkl8VsFqc+&#10;ObP5xZQcPI9sziPCSoKqeOBsNG/DuCk7h3rb0ktFIsDCDcnY6ERvlHis6lg+DWpi/bhUcRPO/ZT1&#10;a/VXPwEAAP//AwBQSwMEFAAGAAgAAAAhAHwmraPeAAAACgEAAA8AAABkcnMvZG93bnJldi54bWxM&#10;j8FOwzAMhu9IvENkJG5b2oVOrDSdJiYkOHCgwD1rvLZa41RN1pW3xzvBzZY//f7+Yju7Xkw4hs6T&#10;hnSZgECqve2o0fD1+bJ4BBGiIWt6T6jhBwNsy9ubwuTWX+gDpyo2gkMo5EZDG+OQSxnqFp0JSz8g&#10;8e3oR2cir2Mj7WguHO56uUqStXSmI/7QmgGfW6xP1dlp2De7aj1JFTN13L/G7PT9/qZSre/v5t0T&#10;iIhz/IPhqs/qULLTwZ/JBtFrWGSpYlSD2nCFK6A2XO7AQ7J6AFkW8n+F8hcAAP//AwBQSwECLQAU&#10;AAYACAAAACEAtoM4kv4AAADhAQAAEwAAAAAAAAAAAAAAAAAAAAAAW0NvbnRlbnRfVHlwZXNdLnht&#10;bFBLAQItABQABgAIAAAAIQA4/SH/1gAAAJQBAAALAAAAAAAAAAAAAAAAAC8BAABfcmVscy8ucmVs&#10;c1BLAQItABQABgAIAAAAIQCCSNedJQIAAEIEAAAOAAAAAAAAAAAAAAAAAC4CAABkcnMvZTJvRG9j&#10;LnhtbFBLAQItABQABgAIAAAAIQB8Jq2j3gAAAAoBAAAPAAAAAAAAAAAAAAAAAH8EAABkcnMvZG93&#10;bnJldi54bWxQSwUGAAAAAAQABADzAAAAigUAAAAA&#10;">
            <v:textbox>
              <w:txbxContent>
                <w:p w:rsidR="00BB2E5A" w:rsidRDefault="00BB2E5A">
                  <w:r>
                    <w:t xml:space="preserve">       NAME</w:t>
                  </w:r>
                </w:p>
              </w:txbxContent>
            </v:textbox>
          </v:oval>
        </w:pict>
      </w:r>
    </w:p>
    <w:p w:rsidR="00CC0454" w:rsidRDefault="00BB2E5A" w:rsidP="00123705">
      <w:pPr>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shape id="AutoShape 119" o:spid="_x0000_s1172" type="#_x0000_t32" style="position:absolute;left:0;text-align:left;margin-left:87.65pt;margin-top:396.05pt;width:31.3pt;height:.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C+IgIAAEAEAAAOAAAAZHJzL2Uyb0RvYy54bWysU02P2yAQvVfqf0C+Z23naxMrzmplJ71s&#10;20i7/QEEsI1qMwhInKjqf+9AnGjTXqqqPuABZt68mXmsnk5dS47CWAkqj9KHJCJCMeBS1Xn07W07&#10;WkTEOqo4bUGJPDoLGz2tP35Y9ToTY2ig5cIQBFE263UeNc7pLI4ta0RH7QNoofCyAtNRh1tTx9zQ&#10;HtG7Nh4nyTzuwXBtgAlr8bS8XEbrgF9VgrmvVWWFI20eITcXVhPWvV/j9YpmtaG6kWygQf+BRUel&#10;wqQ3qJI6Sg5G/gHVSWbAQuUeGHQxVJVkItSA1aTJb9W8NlSLUAs2x+pbm+z/g2VfjjtDJMfZLbA/&#10;inY4pOeDg5CbpOnSt6jXNkPPQu2ML5Kd1Kt+AfbdEgVFQ1UtgvvbWWN06iPiuxC/sRoT7fvPwNGH&#10;YobQr1NlOg+JnSCnMJbzbSzi5AjDw8nycZYiOYZX88kswNPsGqmNdZ8EdMQbeWSdobJuXAFK4fTB&#10;pCEPPb5Y53nR7Brg0yrYyrYNImgV6fNoORvPQoCFVnJ/6d2sqfdFa8iRehmFb2Bx52bgoHgAawTl&#10;m8F2VLYXG5O3yuNhZUhnsC46+bFMlpvFZjEdTcfzzWialOXoeVtMR/Nt+jgrJ2VRlOlPTy2dZo3k&#10;XCjP7qrZdPp3mhhez0VtN9Xe2hDfo4d+IdnrP5AOo/XTvOhiD/y8M9eRo0yD8/Ck/Dt4v0f7/cNf&#10;/wIAAP//AwBQSwMEFAAGAAgAAAAhAMiG1GHfAAAACwEAAA8AAABkcnMvZG93bnJldi54bWxMj8FO&#10;g0AQhu8mvsNmTLwYu7BNRShL05h48GjbxOsWpoCys4RdCvbpHb3Y4z/z5Z9v8s1sO3HGwbeONMSL&#10;CARS6aqWag2H/evjMwgfDFWmc4QavtHDpri9yU1WuYne8bwLteAS8pnR0ITQZ1L6skFr/ML1SLw7&#10;ucGawHGoZTWYicttJ1UUPUlrWuILjenxpcHyazdaDejHVRxtU1sf3i7Tw4e6fE79Xuv7u3m7BhFw&#10;Dv8w/OqzOhTsdHQjVV50nJPVklENSapiEEyoZZKCOP5NFMgil9c/FD8AAAD//wMAUEsBAi0AFAAG&#10;AAgAAAAhALaDOJL+AAAA4QEAABMAAAAAAAAAAAAAAAAAAAAAAFtDb250ZW50X1R5cGVzXS54bWxQ&#10;SwECLQAUAAYACAAAACEAOP0h/9YAAACUAQAACwAAAAAAAAAAAAAAAAAvAQAAX3JlbHMvLnJlbHNQ&#10;SwECLQAUAAYACAAAACEAsYaAviICAABABAAADgAAAAAAAAAAAAAAAAAuAgAAZHJzL2Uyb0RvYy54&#10;bWxQSwECLQAUAAYACAAAACEAyIbUYd8AAAALAQAADwAAAAAAAAAAAAAAAAB8BAAAZHJzL2Rvd25y&#10;ZXYueG1sUEsFBgAAAAAEAAQA8wAAAIgFAAAAAA==&#10;"/>
        </w:pict>
      </w:r>
      <w:r>
        <w:rPr>
          <w:rFonts w:ascii="Times New Roman" w:hAnsi="Times New Roman" w:cs="Times New Roman"/>
          <w:b/>
          <w:noProof/>
          <w:sz w:val="40"/>
          <w:szCs w:val="40"/>
          <w:u w:val="single"/>
          <w:lang w:val="en-IN" w:eastAsia="en-IN"/>
        </w:rPr>
        <w:pict>
          <v:shape id="AutoShape 117" o:spid="_x0000_s1171" type="#_x0000_t32" style="position:absolute;left:0;text-align:left;margin-left:-33.2pt;margin-top:56.7pt;width:46.95pt;height:0;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FKIQ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zuYYGR&#10;Ij0s6WnvdayNsuwhjGgwroDISm1taJIe1at51vS7Q0pXHVEtj+FvJwPZWchI3qWEizNQaDd80Qxi&#10;CFSI8zo2tg+QMAl0jGs53dbCjx5R+DhdzCazKUb06kpIcc0z1vnPXPcoGCV23hLRdr7SSsHutc1i&#10;FXJ4dj6wIsU1IRRVeiOkjBKQCg0lXkwn05jgtBQsOEOYs+2ukhYdSBBR/MUWwXMfZvVesQjWccLW&#10;F9sTIc82FJcq4EFfQOdinVXyY5Eu1vP1PB/lk9l6lKd1PXraVPlotskepvWnuqrq7GegluVFJxjj&#10;KrC7KjbL/04Rl7dz1tpNs7cxJO/R47yA7PU/ko6LDbs8q2Kn2WlrrwsHkcbgy4MKr+D+Dvb9s1/9&#10;AgAA//8DAFBLAwQUAAYACAAAACEAwB/FCN4AAAAKAQAADwAAAGRycy9kb3ducmV2LnhtbEyPQUvD&#10;QBCF70L/wzJCL9JuktqoMZtShB482ha8brNjEs3Ohuymif31jiDU28y8x5vv5ZvJtuKMvW8cKYiX&#10;EQik0pmGKgXHw27xCMIHTUa3jlDBN3rYFLObXGfGjfSG532oBIeQz7SCOoQuk9KXNVrtl65DYu3D&#10;9VYHXvtKml6PHG5bmURRKq1uiD/UusOXGsuv/WAVoB/WcbR9stXx9TLevSeXz7E7KDW/nbbPIAJO&#10;4WqGX3xGh4KZTm4g40WrYJGm92xlIV7xwI7kYQ3i9HeQRS7/Vyh+AAAA//8DAFBLAQItABQABgAI&#10;AAAAIQC2gziS/gAAAOEBAAATAAAAAAAAAAAAAAAAAAAAAABbQ29udGVudF9UeXBlc10ueG1sUEsB&#10;Ai0AFAAGAAgAAAAhADj9If/WAAAAlAEAAAsAAAAAAAAAAAAAAAAALwEAAF9yZWxzLy5yZWxzUEsB&#10;Ai0AFAAGAAgAAAAhAJNLAUohAgAAPgQAAA4AAAAAAAAAAAAAAAAALgIAAGRycy9lMm9Eb2MueG1s&#10;UEsBAi0AFAAGAAgAAAAhAMAfxQjeAAAACgEAAA8AAAAAAAAAAAAAAAAAewQAAGRycy9kb3ducmV2&#10;LnhtbFBLBQYAAAAABAAEAPMAAACGBQAAAAA=&#10;"/>
        </w:pict>
      </w:r>
      <w:r>
        <w:rPr>
          <w:rFonts w:ascii="Times New Roman" w:hAnsi="Times New Roman" w:cs="Times New Roman"/>
          <w:b/>
          <w:noProof/>
          <w:sz w:val="40"/>
          <w:szCs w:val="40"/>
          <w:u w:val="single"/>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6" o:spid="_x0000_s1170" type="#_x0000_t34" style="position:absolute;left:0;text-align:left;margin-left:-142.45pt;margin-top:165.95pt;width:339.35pt;height:120.85pt;rotation:90;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aLUwIAAJQEAAAOAAAAZHJzL2Uyb0RvYy54bWysVMlu2zAQvRfoPxC8O5JseRMiB4Fkt4cu&#10;AZJ+AE1SFltuIBnLRtF/75BemrSXoqgOFCnOvJk380a3dwcl0Z47L4yucXGTY8Q1NUzoXY2/PG1G&#10;C4x8IJoRaTSv8ZF7fLd6++Z2sBUfm95Ixh0CEO2rwda4D8FWWeZpzxXxN8ZyDZedcYoEOLpdxhwZ&#10;AF3JbJzns2wwjllnKPcevranS7xK+F3HafjcdZ4HJGsMuYW0urRu45qtbkm1c8T2gp7TIP+QhSJC&#10;Q9ArVEsCQc9O/AGlBHXGmy7cUKMy03WC8sQB2BT5b2wee2J54gLF8fZaJv//YOmn/YNDgkHv5tAq&#10;TRQ06f45mBQbFcUslmiwvgLLRj+4SJIe9KP9YOg3j7RpeqJ3PJk/HS14F9Eje+USD95CoO3w0TCw&#10;IRAh1evQOYWcgb4UM+gnPBh1Utj3ESfGghKhQ+rX8dovfgiIwsdyki/n5RQjCnfFdFLOl9MUnFQR&#10;N7pb58M7bhSKmxpvuQ6N0Rp0YdwkBSD7Dz6k1rEzfcK+FpCFkqCEPZFoCc8F92yd/UKOrtpshJRJ&#10;S1KjocbL6Xia0L2RgsXLaObdbttIhwAUuJzYxlrBzUszJQLMhBSqxourEal6TthasxQlECFPe3CW&#10;OoJDUc5EYnmS9r4v8+V6sV6Uo3I8W4/KvG1H95umHM02xXzaTtqmaYsfMc+irHrBGNcx1cscFOXf&#10;6ew8kScFXyfhWpPsNXriCyle3inpJJeokJPWtoYdH9xFRiD9ZHwe0zhbL8+wf/kzWf0EAAD//wMA&#10;UEsDBBQABgAIAAAAIQAj9h8h4AAAAAsBAAAPAAAAZHJzL2Rvd25yZXYueG1sTI/BToNAEIbvJr7D&#10;Zky8mHaBKlRkaYwpBy81YtPzFEZA2VnCbgu+vduT3mbyf/nnm2wz616cabSdYQXhMgBBXJm640bB&#10;/qNYrEFYh1xjb5gU/JCFTX59lWFam4nf6Vy6RvgStikqaJ0bUilt1ZJGuzQDsc8+zajR+XVsZD3i&#10;5Mt1L6MgiKXGjv2FFgd6aan6Lk9awWtRbMtt8oX7HQZ0N8lD+TZESt3ezM9PIBzN7g+Gi75Xh9w7&#10;Hc2Jayt6BYs4vveoD8KVHy5E8rACcVSQPEYhyDyT/3/IfwEAAP//AwBQSwECLQAUAAYACAAAACEA&#10;toM4kv4AAADhAQAAEwAAAAAAAAAAAAAAAAAAAAAAW0NvbnRlbnRfVHlwZXNdLnhtbFBLAQItABQA&#10;BgAIAAAAIQA4/SH/1gAAAJQBAAALAAAAAAAAAAAAAAAAAC8BAABfcmVscy8ucmVsc1BLAQItABQA&#10;BgAIAAAAIQA1UQaLUwIAAJQEAAAOAAAAAAAAAAAAAAAAAC4CAABkcnMvZTJvRG9jLnhtbFBLAQIt&#10;ABQABgAIAAAAIQAj9h8h4AAAAAsBAAAPAAAAAAAAAAAAAAAAAK0EAABkcnMvZG93bnJldi54bWxQ&#10;SwUGAAAAAAQABADzAAAAugUAAAAA&#10;" adj="21599"/>
        </w:pict>
      </w:r>
      <w:r>
        <w:rPr>
          <w:rFonts w:ascii="Times New Roman" w:hAnsi="Times New Roman" w:cs="Times New Roman"/>
          <w:b/>
          <w:noProof/>
          <w:sz w:val="40"/>
          <w:szCs w:val="40"/>
          <w:u w:val="single"/>
          <w:lang w:val="en-IN" w:eastAsia="en-IN"/>
        </w:rPr>
        <w:pict>
          <v:shape id="AutoShape 115" o:spid="_x0000_s1169" type="#_x0000_t32" style="position:absolute;left:0;text-align:left;margin-left:217.25pt;margin-top:394.8pt;width:26.95pt;height:1.25pt;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NsWLQIAAEwEAAAOAAAAZHJzL2Uyb0RvYy54bWysVE2P2jAQvVfqf7B8hxA2fEWE1SqB9rBt&#10;kXb7A4ztEKuObdmGgKr+944doGx7qarm4IzjmTdvZp6zfDy1Eh25dUKrAqfDEUZcUc2E2hf46+tm&#10;MMfIeaIYkVrxAp+5w4+r9++Wncn5WDdaMm4RgCiXd6bAjfcmTxJHG94SN9SGKzistW2Jh63dJ8yS&#10;DtBbmYxHo2nSacuM1ZQ7B1+r/hCvIn5dc+q/1LXjHskCAzcfVxvXXViT1ZLke0tMI+iFBvkHFi0R&#10;CpLeoCriCTpY8QdUK6jVTtd+SHWb6LoWlMcaoJp09Fs1Lw0xPNYCzXHm1ib3/2Dp5+PWIsFgdrMZ&#10;Roq0MKSng9cxN0rTSWhRZ1wOnqXa2lAkPakX86zpN4eULhui9jy6v54NRKchInkTEjbOQKJd90kz&#10;8CGQIfbrVNsW1VKYjyEwgENP0CkO6HwbED95ROHjQzYeTycYUThKJ/NZJJeQPKCEWGOd/8B1i4JR&#10;YOctEfvGl1opUIK2fQZyfHY+cPwVEIKV3ggpoyCkQl2BF5PxJFJyWgoWDoObs/tdKS06kiCp+MSC&#10;4eTezeqDYhGs4YStL7YnQvY2JJcq4EFtQOdi9Zr5vhgt1vP1PBtk4+l6kI2qavC0KbPBdJPOJtVD&#10;VZZV+iNQS7O8EYxxFdhd9Ztmf6ePy03qlXdT8K0NyVv02C8ge31H0nHMYbK9Rnaanbf2On6QbHS+&#10;XK9wJ+73YN//BFY/AQAA//8DAFBLAwQUAAYACAAAACEAMXg26eAAAAALAQAADwAAAGRycy9kb3du&#10;cmV2LnhtbEyPwU7DMAyG70i8Q2QkbizdCF3WNZ0QEogDqsSAe9Z4baFxSpO13dsTTnC0/en39+e7&#10;2XZsxMG3jhQsFwkwpMqZlmoF72+PNxKYD5qM7hyhgjN62BWXF7nOjJvoFcd9qFkMIZ9pBU0Ifca5&#10;rxq02i9cjxRvRzdYHeI41NwMeorhtuOrJEm51S3FD43u8aHB6mt/sgq+aX3+EHyUn2UZ0qfnl5qw&#10;nJS6vprvt8ACzuEPhl/9qA5FdDq4ExnPOgXiVtxFVMFablJgkRBSCmCHuNmslsCLnP/vUPwAAAD/&#10;/wMAUEsBAi0AFAAGAAgAAAAhALaDOJL+AAAA4QEAABMAAAAAAAAAAAAAAAAAAAAAAFtDb250ZW50&#10;X1R5cGVzXS54bWxQSwECLQAUAAYACAAAACEAOP0h/9YAAACUAQAACwAAAAAAAAAAAAAAAAAvAQAA&#10;X3JlbHMvLnJlbHNQSwECLQAUAAYACAAAACEAZdjbFi0CAABMBAAADgAAAAAAAAAAAAAAAAAuAgAA&#10;ZHJzL2Uyb0RvYy54bWxQSwECLQAUAAYACAAAACEAMXg26eAAAAALAQAADwAAAAAAAAAAAAAAAACH&#10;BAAAZHJzL2Rvd25yZXYueG1sUEsFBgAAAAAEAAQA8wAAAJQFAAAAAA==&#10;"/>
        </w:pict>
      </w:r>
      <w:r>
        <w:rPr>
          <w:rFonts w:ascii="Times New Roman" w:hAnsi="Times New Roman" w:cs="Times New Roman"/>
          <w:b/>
          <w:noProof/>
          <w:sz w:val="40"/>
          <w:szCs w:val="40"/>
          <w:u w:val="single"/>
          <w:lang w:val="en-IN" w:eastAsia="en-IN"/>
        </w:rPr>
        <w:pict>
          <v:shape id="AutoShape 113" o:spid="_x0000_s1168" type="#_x0000_t34" style="position:absolute;left:0;text-align:left;margin-left:178.75pt;margin-top:248.6pt;width:232.9pt;height:24.4pt;rotation:90;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WZTAIAAIgEAAAOAAAAZHJzL2Uyb0RvYy54bWysVMlu2zAQvRfoPxC8O5Js2ZGFyEEg2b10&#10;CZD0A2iSsthyA8lYNor+e4f0gqS9FEV1oLkM37x58+i7+4OSaM+dF0Y3uLjJMeKaGib0rsFfnzeT&#10;CiMfiGZEGs0bfOQe36/ev7sbbc2nZjCScYcARPt6tA0eQrB1lnk6cEX8jbFcw2FvnCIBlm6XMUdG&#10;QFcym+b5IhuNY9YZyr2H3e50iFcJv+85DV/63vOAZIOBW0ijS+M2jtnqjtQ7R+wg6JkG+QcWiggN&#10;Sa9QHQkEvTjxB5QS1Blv+nBDjcpM3wvKUw1QTZH/Vs3TQCxPtYA43l5l8v8Pln7ePzokGPTudoGR&#10;Jgqa9PASTMqNimIWJRqtryGy1Y8uFkkP+sl+NPS7R9q0A9E7nsKfjxZuF/FG9uZKXHgLibbjJ8Mg&#10;hkCGpNehdwo5A32Zl3n80i7ogg6pScdrk/ghIAqb0+X8tppBLymczfJlVaUuZqSOWJGedT584Eah&#10;OGnwluvQGq3BC8bNEj7Zf/QhtYudSybsW4FRryR0f08kmicusRBSn6NhdkGOV7XZCCmTf6RGY4OX&#10;8+k8oXsjBYuHMcy73baVDgEolJK+pA+cvA5TIsA7kEI1uLoGkXrghK01S1kCEfI0ByZSR3DQ5FxI&#10;VCf57ccyX66rdVVOyuliPSnzrps8bNpystgUt/Nu1rVtV/yMPIuyHgRjXEeqF+8X5d956/wKT669&#10;uv+qSfYWPckIFC+/iXSySHTFyV9bw46P7mIdsHsKPj/N+J5er2H++g9k9QsAAP//AwBQSwMEFAAG&#10;AAgAAAAhAIilkmjiAAAACwEAAA8AAABkcnMvZG93bnJldi54bWxMj8tOwzAQRfdI/IM1SGwQdfqI&#10;G4VMqkKF1G0bFizdZEgCsR3Fbhvy9QwrWI7m6t5zss1oOnGhwbfOIsxnEQiypataWyO8Fa+PCQgf&#10;tK105ywhfJOHTX57k+m0cld7oMsx1IJLrE81QhNCn0rpy4aM9jPXk+XfhxuMDnwOtawGfeVy08lF&#10;FClpdGt5odE9vTRUfh3PBuFhv98tzURFq+LltH3eFZ/vyYR4fzdun0AEGsNfGH7xGR1yZjq5s628&#10;6BBipdglICySZA2CE2q+YpkTwjpexSDzTP53yH8AAAD//wMAUEsBAi0AFAAGAAgAAAAhALaDOJL+&#10;AAAA4QEAABMAAAAAAAAAAAAAAAAAAAAAAFtDb250ZW50X1R5cGVzXS54bWxQSwECLQAUAAYACAAA&#10;ACEAOP0h/9YAAACUAQAACwAAAAAAAAAAAAAAAAAvAQAAX3JlbHMvLnJlbHNQSwECLQAUAAYACAAA&#10;ACEAnHjFmUwCAACIBAAADgAAAAAAAAAAAAAAAAAuAgAAZHJzL2Uyb0RvYy54bWxQSwECLQAUAAYA&#10;CAAAACEAiKWSaOIAAAALAQAADwAAAAAAAAAAAAAAAACmBAAAZHJzL2Rvd25yZXYueG1sUEsFBgAA&#10;AAAEAAQA8wAAALUFAAAAAA==&#10;"/>
        </w:pict>
      </w:r>
      <w:r>
        <w:rPr>
          <w:rFonts w:ascii="Times New Roman" w:hAnsi="Times New Roman" w:cs="Times New Roman"/>
          <w:b/>
          <w:noProof/>
          <w:sz w:val="40"/>
          <w:szCs w:val="40"/>
          <w:u w:val="single"/>
          <w:lang w:val="en-IN" w:eastAsia="en-IN"/>
        </w:rPr>
        <w:pict>
          <v:shapetype id="_x0000_t4" coordsize="21600,21600" o:spt="4" path="m10800,l,10800,10800,21600,21600,10800xe">
            <v:stroke joinstyle="miter"/>
            <v:path gradientshapeok="t" o:connecttype="rect" textboxrect="5400,5400,16200,16200"/>
          </v:shapetype>
          <v:shape id="AutoShape 114" o:spid="_x0000_s1032" type="#_x0000_t4" style="position:absolute;left:0;text-align:left;margin-left:244.2pt;margin-top:377.25pt;width:81.35pt;height:36.3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5vLLAIAAFUEAAAOAAAAZHJzL2Uyb0RvYy54bWysVF9vEzEMf0fiO0R5p9fr2v059TpNHUNI&#10;AyYNPoCb5HoRSRyStNfx6XHSruuAJ8Q9RHbs/Gz/bN/8emcN26oQNbqW16MxZ8oJlNqtW/7t6927&#10;S85iAifBoFMtf1KRXy/evpkPvlET7NFIFRiBuNgMvuV9Sr6pqih6ZSGO0CtHxg6DhURqWFcywEDo&#10;1lST8fi8GjBIH1CoGOn2dm/ki4LfdUqkL10XVWKm5ZRbKmco5yqf1WIOzTqA77U4pAH/kIUF7Sjo&#10;EeoWErBN0H9AWS0CRuzSSKCtsOu0UKUGqqYe/1bNYw9elVqInOiPNMX/Bys+bx8C05J6dzHjzIGl&#10;Jt1sEpbYrK6nmaLBx4Y8H/1DyEVGf4/ie2QOlz24tboJAYdegaTE6uxfvXqQlUhP2Wr4hJLwgfAL&#10;W7su2AxIPLBdacrTsSlql5igy3p8dlZPKTdBtul5TTSVENA8v/Yhpg8KLctCy6UGi06WALC9jykn&#10;BM2zVykAjZZ32piihPVqaQLbAs3IXfkOAeKpm3FsaPnVbDIryK9s8RRiXL6/QVidaNiNti2/PDpB&#10;k5l772QZxQTa7GVK2bgDlZm9fRfSbrUr7TrPATKzK5RPxG3A/WzTLpLQY/jJ2UBz3fL4YwNBcWY+&#10;OurPVT2d5kUoynR2MSElnFpWpxZwgqBanjjbi8u0X56ND3rdU6S6sOEwz0ynC9cvWR3Sp9ktLTjs&#10;WV6OU714vfwNFr8AAAD//wMAUEsDBBQABgAIAAAAIQDd3UWp4QAAAAsBAAAPAAAAZHJzL2Rvd25y&#10;ZXYueG1sTI9BTsMwEEX3SNzBmkrsqJMqaa0Qp0JISAi6aeAATuzGofE4td0k3B6zosvRf/r/Tblf&#10;zEAm5XxvkUO6ToAobK3ssePw9fn6yID4IFCKwaLi8KM87Kv7u1IU0s54VFMdOhJL0BeCgw5hLCj1&#10;rVZG+LUdFcbsZJ0RIZ6uo9KJOZabgW6SZEuN6DEuaDGqF63ac301HL6bUc8Hdjkldesm+n5wb5fj&#10;B+cPq+X5CUhQS/iH4U8/qkMVnRp7RenJwCFjLIsoh12e5UAisc3TFEjDgW12KdCqpLc/VL8AAAD/&#10;/wMAUEsBAi0AFAAGAAgAAAAhALaDOJL+AAAA4QEAABMAAAAAAAAAAAAAAAAAAAAAAFtDb250ZW50&#10;X1R5cGVzXS54bWxQSwECLQAUAAYACAAAACEAOP0h/9YAAACUAQAACwAAAAAAAAAAAAAAAAAvAQAA&#10;X3JlbHMvLnJlbHNQSwECLQAUAAYACAAAACEATuebyywCAABVBAAADgAAAAAAAAAAAAAAAAAuAgAA&#10;ZHJzL2Uyb0RvYy54bWxQSwECLQAUAAYACAAAACEA3d1FqeEAAAALAQAADwAAAAAAAAAAAAAAAACG&#10;BAAAZHJzL2Rvd25yZXYueG1sUEsFBgAAAAAEAAQA8wAAAJQFAAAAAA==&#10;">
            <v:textbox>
              <w:txbxContent>
                <w:p w:rsidR="00BB2E5A" w:rsidRPr="00D66C23" w:rsidRDefault="00BB2E5A">
                  <w:pPr>
                    <w:rPr>
                      <w:sz w:val="16"/>
                      <w:szCs w:val="16"/>
                    </w:rPr>
                  </w:pPr>
                  <w:r w:rsidRPr="00D66C23">
                    <w:rPr>
                      <w:sz w:val="16"/>
                      <w:szCs w:val="16"/>
                    </w:rPr>
                    <w:t>DELIVERS</w:t>
                  </w:r>
                </w:p>
              </w:txbxContent>
            </v:textbox>
          </v:shape>
        </w:pict>
      </w:r>
      <w:r>
        <w:rPr>
          <w:rFonts w:ascii="Times New Roman" w:hAnsi="Times New Roman" w:cs="Times New Roman"/>
          <w:b/>
          <w:noProof/>
          <w:sz w:val="40"/>
          <w:szCs w:val="40"/>
          <w:u w:val="single"/>
          <w:lang w:val="en-IN" w:eastAsia="en-IN"/>
        </w:rPr>
        <w:pict>
          <v:rect id="Rectangle 112" o:spid="_x0000_s1033" style="position:absolute;left:0;text-align:left;margin-left:118.95pt;margin-top:386.65pt;width:98.3pt;height:20.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6/xLAIAAFIEAAAOAAAAZHJzL2Uyb0RvYy54bWysVFFv0zAQfkfiP1h+p2midO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Vb5pRo&#10;1qNIX5A2plslSJpmgaLBugIjn+wjhCKdvTf8uyPabDuME7cAZugEqzGxNMQnry4Ew+FVUg2fTI34&#10;bO9NZGtsoA+AyAMZoyjHsyhi9ITjYZrlqzxF7Tj6sqssWyziE6x4vm3B+Q/C9CRsSgqYfURnh3vn&#10;QzaseA6J2Rsl651UKhrQVlsF5MCwQXbxO6G7yzClyVDS60W2iMivfO4SYh6/v0H00mOnK9mXdHUO&#10;YkWg7b2uYx96JtW0x5SVPvEYqJsk8GM1Rq2W4YFAa2XqIxILZmpsHETcdAZ+UjJgU5fU/dgzEJSo&#10;jxrFuU7zPExBNPLFMkMDLj3VpYdpjlAl9ZRM262fJmdvQbYdvpRGNrS5RUEbGbl+yeqUPjZulOA0&#10;ZGEyLu0Y9fIr2PwCAAD//wMAUEsDBBQABgAIAAAAIQDveRUL4QAAAAsBAAAPAAAAZHJzL2Rvd25y&#10;ZXYueG1sTI/BTsMwEETvSPyDtUjcqNM4NG2IUyFQK3Fs0wu3TWySQLyOYqcNfH3NCY6reZp5m29n&#10;07OzHl1nScJyEQHTVFvVUSPhVO4e1sCcR1LYW9ISvrWDbXF7k2Om7IUO+nz0DQsl5DKU0Ho/ZJy7&#10;utUG3cIOmkL2YUeDPpxjw9WIl1Bueh5H0Yob7CgstDjol1bXX8fJSKi6+IQ/h3Ifmc1O+Le5/Jze&#10;X6W8v5ufn4B5Pfs/GH71gzoUwamyEynHegmxSDcBlZCmQgALRCKSR2CVhPUyWQEvcv7/h+IKAAD/&#10;/wMAUEsBAi0AFAAGAAgAAAAhALaDOJL+AAAA4QEAABMAAAAAAAAAAAAAAAAAAAAAAFtDb250ZW50&#10;X1R5cGVzXS54bWxQSwECLQAUAAYACAAAACEAOP0h/9YAAACUAQAACwAAAAAAAAAAAAAAAAAvAQAA&#10;X3JlbHMvLnJlbHNQSwECLQAUAAYACAAAACEAKFuv8SwCAABSBAAADgAAAAAAAAAAAAAAAAAuAgAA&#10;ZHJzL2Uyb0RvYy54bWxQSwECLQAUAAYACAAAACEA73kVC+EAAAALAQAADwAAAAAAAAAAAAAAAACG&#10;BAAAZHJzL2Rvd25yZXYueG1sUEsFBgAAAAAEAAQA8wAAAJQFAAAAAA==&#10;">
            <v:textbox>
              <w:txbxContent>
                <w:p w:rsidR="00BB2E5A" w:rsidRDefault="00BB2E5A">
                  <w:r>
                    <w:t xml:space="preserve">          RECIEPT</w:t>
                  </w:r>
                </w:p>
              </w:txbxContent>
            </v:textbox>
          </v:rect>
        </w:pict>
      </w:r>
      <w:r>
        <w:rPr>
          <w:rFonts w:ascii="Times New Roman" w:hAnsi="Times New Roman" w:cs="Times New Roman"/>
          <w:b/>
          <w:noProof/>
          <w:sz w:val="40"/>
          <w:szCs w:val="40"/>
          <w:u w:val="single"/>
          <w:lang w:val="en-IN" w:eastAsia="en-IN"/>
        </w:rPr>
        <w:pict>
          <v:shape id="AutoShape 79" o:spid="_x0000_s1167" type="#_x0000_t32" style="position:absolute;left:0;text-align:left;margin-left:139pt;margin-top:61.7pt;width:48.85pt;height:.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VKgIAAEoEAAAOAAAAZHJzL2Uyb0RvYy54bWysVE2P2jAQvVfqf7B8hyR8LUSE1SqB9rBt&#10;kXb7A4ztEKuObdmGgKr+945NoEt7qarm4IzjmTdvZp6zfDy1Eh25dUKrAmfDFCOuqGZC7Qv89XUz&#10;mGPkPFGMSK14gc/c4cfV+3fLzuR8pBstGbcIQJTLO1PgxnuTJ4mjDW+JG2rDFRzW2rbEw9buE2ZJ&#10;B+itTEZpOks6bZmxmnLn4Gt1OcSriF/XnPovde24R7LAwM3H1cZ1F9ZktST53hLTCNrTIP/AoiVC&#10;QdIbVEU8QQcr/oBqBbXa6doPqW4TXdeC8lgDVJOlv1Xz0hDDYy3QHGdubXL/D5Z+Pm4tEgxm9zDG&#10;SJEWhvR08DrmRg+L0KHOuBwcS7W1oUZ6Ui/mWdNvDildNkTtefR+PRsIzkJEchcSNs5Anl33STPw&#10;IZAgtutU2xbVUpiPITCAQ0vQKc7nfJsPP3lE4eNslI4XU4woHM1H02nMRPIAEkKNdf4D1y0KRoGd&#10;t0TsG19qpUAH2l4SkOOz84Hir4AQrPRGSBnlIBXqCryYjqaRkdNSsHAY3Jzd70pp0ZEEQcWnZ3Hn&#10;ZvVBsQjWcMLWve2JkBcbkksV8KA0oNNbF8V8X6SL9Xw9nwwmo9l6MEmravC0KSeD2SZ7mFbjqiyr&#10;7Eeglk3yRjDGVWB3VW82+Tt19Pfoorubfm9tSO7RY7+A7PUdSccph8FeJLLT7Ly11+mDYKNzf7nC&#10;jXi7B/vtL2D1EwAA//8DAFBLAwQUAAYACAAAACEAQLeoJt8AAAALAQAADwAAAGRycy9kb3ducmV2&#10;LnhtbEyPQU+DQBCF7yb+h82YeLOLFLsEWRpjovFgSFr1voURUHYW2S3Qf+/0pMd57+XN9/LtYnsx&#10;4eg7RxpuVxEIpMrVHTUa3t+eblIQPhiqTe8INZzQw7a4vMhNVruZdjjtQyO4hHxmNLQhDJmUvmrR&#10;Gr9yAxJ7n260JvA5NrIezczltpdxFG2kNR3xh9YM+Nhi9b0/Wg0/pE4fiZzSr7IMm+eX14awnLW+&#10;vloe7kEEXMJfGM74jA4FMx3ckWoveg2xSnlLYCNeJyA4sVZ3CsThrCQKZJHL/xuKXwAAAP//AwBQ&#10;SwECLQAUAAYACAAAACEAtoM4kv4AAADhAQAAEwAAAAAAAAAAAAAAAAAAAAAAW0NvbnRlbnRfVHlw&#10;ZXNdLnhtbFBLAQItABQABgAIAAAAIQA4/SH/1gAAAJQBAAALAAAAAAAAAAAAAAAAAC8BAABfcmVs&#10;cy8ucmVsc1BLAQItABQABgAIAAAAIQBg/PVVKgIAAEoEAAAOAAAAAAAAAAAAAAAAAC4CAABkcnMv&#10;ZTJvRG9jLnhtbFBLAQItABQABgAIAAAAIQBAt6gm3wAAAAsBAAAPAAAAAAAAAAAAAAAAAIQEAABk&#10;cnMvZG93bnJldi54bWxQSwUGAAAAAAQABADzAAAAkAUAAAAA&#10;"/>
        </w:pict>
      </w:r>
      <w:r>
        <w:rPr>
          <w:rFonts w:ascii="Times New Roman" w:hAnsi="Times New Roman" w:cs="Times New Roman"/>
          <w:b/>
          <w:noProof/>
          <w:sz w:val="40"/>
          <w:szCs w:val="40"/>
          <w:u w:val="single"/>
          <w:lang w:val="en-IN" w:eastAsia="en-IN"/>
        </w:rPr>
        <w:pict>
          <v:shape id="AutoShape 78" o:spid="_x0000_s1034" type="#_x0000_t4" style="position:absolute;left:0;text-align:left;margin-left:187.85pt;margin-top:28.5pt;width:107.65pt;height:66.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3SLAIAAFQEAAAOAAAAZHJzL2Uyb0RvYy54bWysVMFuEzEQvSPxD5bvdLMhadJVN1XVUoRU&#10;oFLhAya2N2the4ztZFO+nrE3DSlwQuzB8njGb2beG+/l1d4atlMhanQtr88mnCknUGq3afnXL3dv&#10;lpzFBE6CQada/qQiv1q9fnU5+EZNsUcjVWAE4mIz+Jb3KfmmqqLolYV4hl45cnYYLCQyw6aSAQZC&#10;t6aaTibn1YBB+oBCxUint6OTrwp+1ymRPnddVImZllNtqayhrOu8VqtLaDYBfK/FoQz4hyosaEdJ&#10;j1C3kIBtg/4DymoRMGKXzgTaCrtOC1V6oG7qyW/dPPbgVemFyIn+SFP8f7Di0+4hMC1Ju8WUMweW&#10;RLreJiy52WKZGRp8bCjw0T+E3GP09yi+Rebwpge3Udch4NArkFRXneOrFxeyEekqWw8fURI8EHwh&#10;a98FmwGJBrYvmjwdNVH7xAQd1m/PF/V8zpkg33I2PZ/NSwponm/7ENN7hZblTculBotOlgSwu48p&#10;FwTNc1RpAI2Wd9qYYoTN+sYEtgMakbvyHRLE0zDj2NDyi/l0XpBf+OIpxKR8f4OwOtGsG22pkWMQ&#10;NJm5d06WSUygzbinko07UJnZG1VI+/W+qHXUZY3yibgNOI42PUXa9Bh+cDbQWLc8ft9CUJyZD470&#10;uahns/wOijGbL6ZkhFPP+tQDThBUyxNn4/YmjW9n64Pe9JSpLmw4zCPT6cJ11nus6lA+jW6R4PDM&#10;8ts4tUvUr5/B6icAAAD//wMAUEsDBBQABgAIAAAAIQDRpx2w3wAAAAoBAAAPAAAAZHJzL2Rvd25y&#10;ZXYueG1sTI9BTsMwEEX3SNzBGiR21CkoJE3jVAgJCUE3DRzAid04JR6ntpuE2zOsYDejefrzfrlb&#10;7MAm7UPvUMB6lQDT2DrVYyfg8+PlLgcWokQlB4dawLcOsKuur0pZKDfjQU917BiFYCikABPjWHAe&#10;WqOtDCs3aqTb0XkrI62+48rLmcLtwO+T5JFb2SN9MHLUz0a3X/XFCjg1o5n3+fmY1K2f+Nvev54P&#10;70Lc3ixPW2BRL/EPhl99UoeKnBp3QRXYIOAhSzNCBaQZdSIg3axpaIjMNxnwquT/K1Q/AAAA//8D&#10;AFBLAQItABQABgAIAAAAIQC2gziS/gAAAOEBAAATAAAAAAAAAAAAAAAAAAAAAABbQ29udGVudF9U&#10;eXBlc10ueG1sUEsBAi0AFAAGAAgAAAAhADj9If/WAAAAlAEAAAsAAAAAAAAAAAAAAAAALwEAAF9y&#10;ZWxzLy5yZWxzUEsBAi0AFAAGAAgAAAAhAA1ITdIsAgAAVAQAAA4AAAAAAAAAAAAAAAAALgIAAGRy&#10;cy9lMm9Eb2MueG1sUEsBAi0AFAAGAAgAAAAhANGnHbDfAAAACgEAAA8AAAAAAAAAAAAAAAAAhgQA&#10;AGRycy9kb3ducmV2LnhtbFBLBQYAAAAABAAEAPMAAACSBQAAAAA=&#10;">
            <v:textbox>
              <w:txbxContent>
                <w:p w:rsidR="00BB2E5A" w:rsidRPr="00123705" w:rsidRDefault="00BB2E5A">
                  <w:pPr>
                    <w:rPr>
                      <w:sz w:val="16"/>
                      <w:szCs w:val="16"/>
                    </w:rPr>
                  </w:pPr>
                  <w:r w:rsidRPr="00123705">
                    <w:rPr>
                      <w:sz w:val="16"/>
                      <w:szCs w:val="16"/>
                    </w:rPr>
                    <w:t>ASKS FOR CONNECTION</w:t>
                  </w:r>
                </w:p>
              </w:txbxContent>
            </v:textbox>
          </v:shape>
        </w:pict>
      </w:r>
      <w:r>
        <w:rPr>
          <w:rFonts w:ascii="Times New Roman" w:hAnsi="Times New Roman" w:cs="Times New Roman"/>
          <w:b/>
          <w:noProof/>
          <w:sz w:val="40"/>
          <w:szCs w:val="40"/>
          <w:u w:val="single"/>
          <w:lang w:val="en-IN" w:eastAsia="en-IN"/>
        </w:rPr>
        <w:pict>
          <v:shape id="AutoShape 108" o:spid="_x0000_s1166" type="#_x0000_t32" style="position:absolute;left:0;text-align:left;margin-left:268.6pt;margin-top:311.5pt;width:20pt;height:.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AAIwIAAEEEAAAOAAAAZHJzL2Uyb0RvYy54bWysU02P2yAQvVfqf0DcE3/UySZWnNXKTnrZ&#10;diPt9gcQwDaqDQhInKjqf+9AnGjTXqqqPuABZt68mTesHk99h47cWKFkgZNpjBGXVDEhmwJ/e9tO&#10;FhhZRyQjnZK8wGdu8eP644fVoHOeqlZ1jBsEINLmgy5w65zOo8jSlvfETpXmEi5rZXriYGuaiBky&#10;AHrfRWkcz6NBGaaNotxaOK0ul3gd8OuaU/dS15Y71BUYuLmwmrDu/RqtVyRvDNGtoCMN8g8seiIk&#10;JL1BVcQRdDDiD6heUKOsqt2Uqj5SdS0oDzVANUn8WzWvLdE81ALNsfrWJvv/YOnX484gwUC7hwQj&#10;SXoQ6engVMiNknjhWzRom4NnKXfGF0lP8lU/K/rdIqnKlsiGB/e3s4boxEdEdyF+YzUk2g9fFAMf&#10;AhlCv0616T0kdAKdgiznmyz85BCFw3SWxTGIR+Fqkc5mAZ/k11BtrPvMVY+8UWDrDBFN60olJciv&#10;TBISkeOzdZ4Yya8BPq9UW9F1YQo6iYYCL2fpLARY1QnmL72bNc2+7Aw6Ej9H4RtZ3LkZdZAsgLWc&#10;sM1oOyK6iw3JO+nxoDSgM1qXQfmxjJebxWaRTbJ0vplkcVVNnrZlNplvk4dZ9akqyyr56aklWd4K&#10;xrj07K5Dm2R/NxTj87mM221sb22I7tFDv4Ds9R9IB229nJfB2Ct23pmr5jCnwXl8U/4hvN+D/f7l&#10;r38BAAD//wMAUEsDBBQABgAIAAAAIQCkNufO3gAAAAsBAAAPAAAAZHJzL2Rvd25yZXYueG1sTI9N&#10;T4NAEIbvJv6HzZh4MXYpSFuRpWlMPHi0beJ1y04BZWcJuxTsr3c46XHeefJ+5NvJtuKCvW8cKVgu&#10;IhBIpTMNVQqOh7fHDQgfNBndOkIFP+hhW9ze5DozbqQPvOxDJdiEfKYV1CF0mZS+rNFqv3AdEv/O&#10;rrc68NlX0vR6ZHPbyjiKVtLqhjih1h2+1lh+7werAP2QLqPds62O79fx4TO+fo3dQan7u2n3AiLg&#10;FP5gmOtzdSi408kNZLxoFaTJOmZUwSpOeBQT6XpWTrPylIAscvl/Q/ELAAD//wMAUEsBAi0AFAAG&#10;AAgAAAAhALaDOJL+AAAA4QEAABMAAAAAAAAAAAAAAAAAAAAAAFtDb250ZW50X1R5cGVzXS54bWxQ&#10;SwECLQAUAAYACAAAACEAOP0h/9YAAACUAQAACwAAAAAAAAAAAAAAAAAvAQAAX3JlbHMvLnJlbHNQ&#10;SwECLQAUAAYACAAAACEAcYpwACMCAABBBAAADgAAAAAAAAAAAAAAAAAuAgAAZHJzL2Uyb0RvYy54&#10;bWxQSwECLQAUAAYACAAAACEApDbnzt4AAAALAQAADwAAAAAAAAAAAAAAAAB9BAAAZHJzL2Rvd25y&#10;ZXYueG1sUEsFBgAAAAAEAAQA8wAAAIgFAAAAAA==&#10;"/>
        </w:pict>
      </w:r>
      <w:r>
        <w:rPr>
          <w:rFonts w:ascii="Times New Roman" w:hAnsi="Times New Roman" w:cs="Times New Roman"/>
          <w:b/>
          <w:noProof/>
          <w:sz w:val="40"/>
          <w:szCs w:val="40"/>
          <w:u w:val="single"/>
          <w:lang w:val="en-IN" w:eastAsia="en-IN"/>
        </w:rPr>
        <w:pict>
          <v:shape id="AutoShape 107" o:spid="_x0000_s1165" type="#_x0000_t32" style="position:absolute;left:0;text-align:left;margin-left:222.25pt;margin-top:320.9pt;width:0;height:15.0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zz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9wj9&#10;kbiDIT0fnQq5UZo8+hb12ubgWcq98UWSs3zVL4p8t0iqssWyYcH97aIhOvUR8V2I31gNiQ79Z0XB&#10;B0OG0K9zbToPCZ1A5zCWy20s7OwQGQ4JnKarNH2YB3CcX+O0se4TUx3yRhFZZzBvWlcqKWH2yqQh&#10;Cz69WOdZ4fwa4JNKteNCBAkIifoiWs1n8xBgleDUX3o3a5pDKQw6YS+i8I0s7tyMOkoawFqG6Xa0&#10;HeZisCG5kB4P6gI6ozWo5McqWW2X22U2yWaL7SRLqmryvCuzyWKXPs6rh6osq/Snp5ZmecspZdKz&#10;uyo2zf5OEePbGbR20+ytDfE9eugXkL3+A+kwWD/LQRUHRS97cx04iDQ4jw/Kv4L3e7DfP/vNLwAA&#10;AP//AwBQSwMEFAAGAAgAAAAhAEAwVr7eAAAACwEAAA8AAABkcnMvZG93bnJldi54bWxMjz1vwjAQ&#10;hnek/gfrkLqg4gQFCmkchCp16FhA6mriI0mJz1HskJRf36s60PHee/R+ZNvRNuKKna8dKYjnEQik&#10;wpmaSgXHw9vTGoQPmoxuHKGCb/SwzR8mmU6NG+gDr/tQCjYhn2oFVQhtKqUvKrTaz12LxL+z66wO&#10;fHalNJ0e2Nw2chFFK2l1TZxQ6RZfKywu+94qQN8v42i3seXx/TbMPhe3r6E9KPU4HXcvIAKO4Q7D&#10;b32uDjl3OrmejBeNgiRJlowqWCUxb2DiTzmx8hxvQOaZ/L8h/wEAAP//AwBQSwECLQAUAAYACAAA&#10;ACEAtoM4kv4AAADhAQAAEwAAAAAAAAAAAAAAAAAAAAAAW0NvbnRlbnRfVHlwZXNdLnhtbFBLAQIt&#10;ABQABgAIAAAAIQA4/SH/1gAAAJQBAAALAAAAAAAAAAAAAAAAAC8BAABfcmVscy8ucmVsc1BLAQIt&#10;ABQABgAIAAAAIQC78XzzHwIAAD4EAAAOAAAAAAAAAAAAAAAAAC4CAABkcnMvZTJvRG9jLnhtbFBL&#10;AQItABQABgAIAAAAIQBAMFa+3gAAAAsBAAAPAAAAAAAAAAAAAAAAAHkEAABkcnMvZG93bnJldi54&#10;bWxQSwUGAAAAAAQABADzAAAAhAUAAAAA&#10;"/>
        </w:pict>
      </w:r>
      <w:r>
        <w:rPr>
          <w:rFonts w:ascii="Times New Roman" w:hAnsi="Times New Roman" w:cs="Times New Roman"/>
          <w:b/>
          <w:noProof/>
          <w:sz w:val="40"/>
          <w:szCs w:val="40"/>
          <w:u w:val="single"/>
          <w:lang w:val="en-IN" w:eastAsia="en-IN"/>
        </w:rPr>
        <w:pict>
          <v:oval id="Oval 104" o:spid="_x0000_s1035" style="position:absolute;left:0;text-align:left;margin-left:180.95pt;margin-top:335.95pt;width:80.75pt;height:26.3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c9IAIAAEMEAAAOAAAAZHJzL2Uyb0RvYy54bWysU9tu2zAMfR+wfxD0vthOk24x4hRFugwD&#10;urZAtw9QZDkWJosapcTpvn6U7KbZBXsY5geBNKmjw0NyeXXsDDso9BpsxYtJzpmyEmptdxX/8nnz&#10;5h1nPghbCwNWVfxJeX61ev1q2btSTaEFUytkBGJ92buKtyG4Msu8bFUn/AScshRsADsRyMVdVqPo&#10;Cb0z2TTPL7MesHYIUnlPf2+GIF8l/KZRMtw3jVeBmYoTt5BOTOc2ntlqKcodCtdqOdIQ/8CiE9rS&#10;oyeoGxEE26P+DarTEsFDEyYSugyaRkuVaqBqivyXah5b4VSqhcTx7iST/3+w8u7wgEzX1LvLBWdW&#10;dNSk+4MwrMhnUZ3e+ZKSHt0Dxvq8uwX51TML61bYnbpGhL5VoiZORczPfroQHU9X2bb/BDVBi32A&#10;JNSxwS4CkgTsmPrxdOqHOgYm6WeRT+fz6ZwzSbGLixkplJ4Q5fNthz58UNCxaFRcGaOdj5KJUhxu&#10;fYiERPmclQoAo+uNNiY5uNuuDTKqt+Kb9I0P+PM0Y1lf8UWk8neIPH1/gkDY2zoNWxTr/WgHoc1g&#10;E0tjR/WiYIPw4bg9puYsImYUcwv1E8mJMEwybR4ZLeB3znqa4or7b3uBijPz0VJLFsVsFsc+ObP5&#10;2yk5eB7ZnkeElQRV8cDZYK7DsCp7h3rX0ktFEsDCNbWx0UneF1YjfZrUpPq4VXEVzv2U9bL7qx8A&#10;AAD//wMAUEsDBBQABgAIAAAAIQCgToDt4QAAAAsBAAAPAAAAZHJzL2Rvd25yZXYueG1sTI/BTsMw&#10;DIbvSLxDZCRuLG2zdlupO01MSHDYgQL3rPHaak1SNVlX3p7sBDdb/vT7+4vtrHs20eg6axDiRQSM&#10;TG1VZxqEr8/XpzUw56VRsreGEH7Iwba8vytkruzVfNBU+YaFEONyidB6P+Scu7olLd3CDmTC7WRH&#10;LX1Yx4arUV5DuO55EkUZ17Iz4UMrB3ppqT5XF42wb3ZVNnHhU3Hav/n0/H14FzHi48O8ewbmafZ/&#10;MNz0gzqUweloL0Y51iOILN4EFCFb3YZApIlYAjsirJJlCrws+P8O5S8AAAD//wMAUEsBAi0AFAAG&#10;AAgAAAAhALaDOJL+AAAA4QEAABMAAAAAAAAAAAAAAAAAAAAAAFtDb250ZW50X1R5cGVzXS54bWxQ&#10;SwECLQAUAAYACAAAACEAOP0h/9YAAACUAQAACwAAAAAAAAAAAAAAAAAvAQAAX3JlbHMvLnJlbHNQ&#10;SwECLQAUAAYACAAAACEAD2HnPSACAABDBAAADgAAAAAAAAAAAAAAAAAuAgAAZHJzL2Uyb0RvYy54&#10;bWxQSwECLQAUAAYACAAAACEAoE6A7eEAAAALAQAADwAAAAAAAAAAAAAAAAB6BAAAZHJzL2Rvd25y&#10;ZXYueG1sUEsFBgAAAAAEAAQA8wAAAIgFAAAAAA==&#10;">
            <v:textbox>
              <w:txbxContent>
                <w:p w:rsidR="00BB2E5A" w:rsidRDefault="00BB2E5A">
                  <w:r>
                    <w:t xml:space="preserve">     CASH</w:t>
                  </w:r>
                </w:p>
              </w:txbxContent>
            </v:textbox>
          </v:oval>
        </w:pict>
      </w:r>
      <w:r>
        <w:rPr>
          <w:rFonts w:ascii="Times New Roman" w:hAnsi="Times New Roman" w:cs="Times New Roman"/>
          <w:b/>
          <w:noProof/>
          <w:sz w:val="40"/>
          <w:szCs w:val="40"/>
          <w:u w:val="single"/>
          <w:lang w:val="en-IN" w:eastAsia="en-IN"/>
        </w:rPr>
        <w:pict>
          <v:rect id="Rectangle 103" o:spid="_x0000_s1036" style="position:absolute;left:0;text-align:left;margin-left:180.95pt;margin-top:298.35pt;width:87.65pt;height:22.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1LAIAAFMEAAAOAAAAZHJzL2Uyb0RvYy54bWysVFFv0zAQfkfiP1h+p0napnRR02nqKEIa&#10;MDH4AY7jJBaObc5uk/HrOTtd1wFPiDxYPt/583ff3WVzPfaKHAU4aXRJs1lKidDc1FK3Jf32df9m&#10;TYnzTNdMGS1K+igcvd6+frUZbCHmpjOqFkAQRLtisCXtvLdFkjjeiZ65mbFCo7Mx0DOPJrRJDWxA&#10;9F4l8zRdJYOB2oLhwjk8vZ2cdBvxm0Zw/7lpnPBElRS5+bhCXKuwJtsNK1pgtpP8RIP9A4ueSY2P&#10;nqFumWfkAPIPqF5yMM40fsZNn5imkVzEHDCbLP0tm4eOWRFzQXGcPcvk/h8s/3S8ByJrrN0KS6VZ&#10;j0X6grIx3SpBsnQRJBqsKzDywd5DSNLZO8O/O6LNrsM4cQNghk6wGollIT55cSEYDq+SavhoasRn&#10;B2+iWmMDfQBEHcgYi/J4LooYPeF4mGXZIstzSjj65uvVYp3HJ1jxdNuC8++F6UnYlBSQfURnxzvn&#10;AxtWPIVE9kbJei+Viga01U4BOTJskH38TujuMkxpMpT0Kp/nEfmFz11CpPH7G0QvPXa6kn1J1+cg&#10;VgTZ3uk69qFnUk17pKz0Sccg3VQCP1bjVKvYuEHXytSPqCyYqbNxEnHTGfhJyYBdXVL348BAUKI+&#10;aKzOVbZchjGIxjJ/O0cDLj3VpYdpjlAl9ZRM252fRudgQbYdvpRFObS5wYo2Mor9zOrEHzs31uA0&#10;ZWE0Lu0Y9fwv2P4CAAD//wMAUEsDBBQABgAIAAAAIQBoZdPt4QAAAAsBAAAPAAAAZHJzL2Rvd25y&#10;ZXYueG1sTI9NT4NAEIbvJv6HzZh4s8uHpQUZGqOpiceWXrwtMALKzhJ2adFf73rS4+R98r7P5LtF&#10;D+JMk+0NI4SrAARxbZqeW4RTub/bgrBOcaMGw4TwRRZ2xfVVrrLGXPhA56NrhS9hmymEzrkxk9LW&#10;HWllV2Yk9tm7mbRy/pxa2Uzq4sv1IKMgSKRWPfuFTo301FH9eZw1QtVHJ/V9KF8Cne5j97qUH/Pb&#10;M+LtzfL4AMLR4v5g+NX36lB4p8rM3FgxIMRJmHoUYZ0mGxCeWMebCESFkNyHW5BFLv//UPwAAAD/&#10;/wMAUEsBAi0AFAAGAAgAAAAhALaDOJL+AAAA4QEAABMAAAAAAAAAAAAAAAAAAAAAAFtDb250ZW50&#10;X1R5cGVzXS54bWxQSwECLQAUAAYACAAAACEAOP0h/9YAAACUAQAACwAAAAAAAAAAAAAAAAAvAQAA&#10;X3JlbHMvLnJlbHNQSwECLQAUAAYACAAAACEAG//VtSwCAABTBAAADgAAAAAAAAAAAAAAAAAuAgAA&#10;ZHJzL2Uyb0RvYy54bWxQSwECLQAUAAYACAAAACEAaGXT7eEAAAALAQAADwAAAAAAAAAAAAAAAACG&#10;BAAAZHJzL2Rvd25yZXYueG1sUEsFBgAAAAAEAAQA8wAAAJQFAAAAAA==&#10;">
            <v:textbox>
              <w:txbxContent>
                <w:p w:rsidR="00BB2E5A" w:rsidRDefault="00BB2E5A">
                  <w:r>
                    <w:t xml:space="preserve">           BILL</w:t>
                  </w:r>
                </w:p>
              </w:txbxContent>
            </v:textbox>
          </v:rect>
        </w:pict>
      </w:r>
      <w:r>
        <w:rPr>
          <w:rFonts w:ascii="Times New Roman" w:hAnsi="Times New Roman" w:cs="Times New Roman"/>
          <w:b/>
          <w:noProof/>
          <w:sz w:val="40"/>
          <w:szCs w:val="40"/>
          <w:u w:val="single"/>
          <w:lang w:val="en-IN" w:eastAsia="en-IN"/>
        </w:rPr>
        <w:pict>
          <v:shape id="AutoShape 102" o:spid="_x0000_s1164" type="#_x0000_t32" style="position:absolute;left:0;text-align:left;margin-left:386.3pt;margin-top:253.9pt;width:0;height:8.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yR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t3iM&#10;kMQdDOn56FTIjdJk5lvUa5uDZyn3xhdJzvJVvyjy3SKpyhbLhgX3t4uG6NRHxHchfmM1JDr0nxUF&#10;HwwZQr/Otek8JHQCncNYLrexsLNDZDgkcJomD/NkHsBxfo3TxrpPTHXIG0VkncG8aV2ppITZK5OG&#10;LPj0Yp1nhfNrgE8q1Y4LESQgJOqLaDWfzUOAVYJTf+ndrGkOpTDohL2IwjeyuHMz6ihpAGsZptvR&#10;dpiLwYbkQno8qAvojNagkh+rZLVdbpfZJJsttpMsqarJ867MJotd+jivHqqyrNKfnlqa5S2nlEnP&#10;7qrYNPs7RYxvZ9DaTbO3NsT36KFfQPb6D6TDYP0sB1UcFL3szXXgINLgPD4o/wre78F+/+w3vwAA&#10;AP//AwBQSwMEFAAGAAgAAAAhAHNXX5zeAAAACwEAAA8AAABkcnMvZG93bnJldi54bWxMjz1PwzAQ&#10;hnck/oN1SCyI2olo04Y4VYXEwEhbidWNjyQQn6PYaUJ/PYcYYLz3Hr0fxXZ2nTjjEFpPGpKFAoFU&#10;edtSreF4eL5fgwjRkDWdJ9TwhQG25fVVYXLrJ3rF8z7Wgk0o5EZDE2OfSxmqBp0JC98j8e/dD85E&#10;Poda2sFMbO46mSq1ks60xAmN6fGpwepzPzoNGMZlonYbVx9fLtPdW3r5mPqD1rc38+4RRMQ5/sHw&#10;U5+rQ8mdTn4kG0SnIcvSFaMalirjDUz8KidW0ocEZFnI/xvKbwAAAP//AwBQSwECLQAUAAYACAAA&#10;ACEAtoM4kv4AAADhAQAAEwAAAAAAAAAAAAAAAAAAAAAAW0NvbnRlbnRfVHlwZXNdLnhtbFBLAQIt&#10;ABQABgAIAAAAIQA4/SH/1gAAAJQBAAALAAAAAAAAAAAAAAAAAC8BAABfcmVscy8ucmVsc1BLAQIt&#10;ABQABgAIAAAAIQCxquyRHwIAAD4EAAAOAAAAAAAAAAAAAAAAAC4CAABkcnMvZTJvRG9jLnhtbFBL&#10;AQItABQABgAIAAAAIQBzV1+c3gAAAAsBAAAPAAAAAAAAAAAAAAAAAHkEAABkcnMvZG93bnJldi54&#10;bWxQSwUGAAAAAAQABADzAAAAhAUAAAAA&#10;"/>
        </w:pict>
      </w:r>
      <w:r>
        <w:rPr>
          <w:rFonts w:ascii="Times New Roman" w:hAnsi="Times New Roman" w:cs="Times New Roman"/>
          <w:b/>
          <w:noProof/>
          <w:sz w:val="40"/>
          <w:szCs w:val="40"/>
          <w:u w:val="single"/>
          <w:lang w:val="en-IN" w:eastAsia="en-IN"/>
        </w:rPr>
        <w:pict>
          <v:oval id="Oval 100" o:spid="_x0000_s1037" style="position:absolute;left:0;text-align:left;margin-left:339.95pt;margin-top:262.05pt;width:90.2pt;height:23.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o+JAIAAEQEAAAOAAAAZHJzL2Uyb0RvYy54bWysU1Fv0zAQfkfiP1h+p0lKW1jUdJo6ipAG&#10;mzT4Aa7jNBaOz5zdJuXXc3a6rgOeEH6w7nz25+++u1teD51hB4Veg614Mck5U1ZCre2u4t++bt68&#10;58wHYWthwKqKH5Xn16vXr5a9K9UUWjC1QkYg1pe9q3gbgiuzzMtWdcJPwClLwQawE4Fc3GU1ip7Q&#10;O5NN83yR9YC1Q5DKezq9HYN8lfCbRslw3zReBWYqTtxC2jHt27hnq6Uodyhcq+WJhvgHFp3Qlj49&#10;Q92KINge9R9QnZYIHpowkdBl0DRaqpQDZVPkv2Xz2AqnUi4kjndnmfz/g5VfDg/IdE21Wyw4s6Kj&#10;It0fhGFFntTpnS/p0qN7wJifd3cgv3tmYd0Ku1M3iNC3StTEqYhqZi8eRMfTU7btP0NN0GIfIAk1&#10;NNhFQJKADakex3M91BCYpMOimM3nMyqbpNjbfDpdJEqZKJ9eO/Tho4KORaPiyhjtfJRMlOJw50Mk&#10;JMqnWykBMLreaGOSg7vt2iCjfCu+SSvlQHleXjOW9RW/mk/nCflFzF9C5Gn9DQJhb+vUbFGsDyc7&#10;CG1Gm1gae1IvChYb2Jdh2A5jcZK28WgL9ZH0RBhbmUaPjBbwJ2c9tXHF/Y+9QMWZ+WSpJlfFLAoY&#10;kjObv5uSg5eR7WVEWElQFQ+cjeY6jLOyd6h3Lf1UJAUs3FAdG530fWZ14k+tmmQ/jVWchUs/3Xoe&#10;/tUvAAAA//8DAFBLAwQUAAYACAAAACEAENPGk+AAAAALAQAADwAAAGRycy9kb3ducmV2LnhtbEyP&#10;wU6DQBCG7ya+w2aaeLMLRaClLE1jY6KHHkS9b2EKpOwsYbcU397xpMeZ+fLP9+e72fRiwtF1lhSE&#10;ywAEUmXrjhoFnx8vj2sQzmuqdW8JFXyjg11xf5frrLY3esep9I3gEHKZVtB6P2RSuqpFo93SDkh8&#10;O9vRaM/j2Mh61DcON71cBUEije6IP7R6wOcWq0t5NQoOzb5MJhn5ODofXn18+Tq+RaFSD4t5vwXh&#10;cfZ/MPzqszoU7HSyV6qd6BUk6WbDqIJ49RSCYGKdBBGIE2/SMAVZ5PJ/h+IHAAD//wMAUEsBAi0A&#10;FAAGAAgAAAAhALaDOJL+AAAA4QEAABMAAAAAAAAAAAAAAAAAAAAAAFtDb250ZW50X1R5cGVzXS54&#10;bWxQSwECLQAUAAYACAAAACEAOP0h/9YAAACUAQAACwAAAAAAAAAAAAAAAAAvAQAAX3JlbHMvLnJl&#10;bHNQSwECLQAUAAYACAAAACEAk2L6PiQCAABEBAAADgAAAAAAAAAAAAAAAAAuAgAAZHJzL2Uyb0Rv&#10;Yy54bWxQSwECLQAUAAYACAAAACEAENPGk+AAAAALAQAADwAAAAAAAAAAAAAAAAB+BAAAZHJzL2Rv&#10;d25yZXYueG1sUEsFBgAAAAAEAAQA8wAAAIsFAAAAAA==&#10;">
            <v:textbox>
              <w:txbxContent>
                <w:p w:rsidR="00BB2E5A" w:rsidRDefault="00BB2E5A">
                  <w:r>
                    <w:t xml:space="preserve">  PACKAGES</w:t>
                  </w:r>
                </w:p>
              </w:txbxContent>
            </v:textbox>
          </v:oval>
        </w:pict>
      </w:r>
      <w:r>
        <w:rPr>
          <w:rFonts w:ascii="Times New Roman" w:hAnsi="Times New Roman" w:cs="Times New Roman"/>
          <w:b/>
          <w:noProof/>
          <w:sz w:val="40"/>
          <w:szCs w:val="40"/>
          <w:u w:val="single"/>
          <w:lang w:val="en-IN" w:eastAsia="en-IN"/>
        </w:rPr>
        <w:pict>
          <v:shape id="AutoShape 99" o:spid="_x0000_s1163" type="#_x0000_t32" style="position:absolute;left:0;text-align:left;margin-left:386.3pt;margin-top:194.45pt;width:.6pt;height:18.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0/IwIAAEAEAAAOAAAAZHJzL2Uyb0RvYy54bWysU02P2yAQvVfqf0DcE3+sk02sOKuVnfSy&#10;bSPt9gcQwDaqDQhInKjqf+9AnGjTXqqqPuABZt68mTesnk59h47cWKFkgZNpjBGXVDEhmwJ/e9tO&#10;FhhZRyQjnZK8wGdu8dP644fVoHOeqlZ1jBsEINLmgy5w65zOo8jSlvfETpXmEi5rZXriYGuaiBky&#10;AHrfRWkcz6NBGaaNotxaOK0ul3gd8OuaU/e1ri13qCswcHNhNWHd+zVar0jeGKJbQUca5B9Y9ERI&#10;SHqDqogj6GDEH1C9oEZZVbspVX2k6lpQHmqAapL4t2peW6J5qAWaY/WtTfb/wdIvx51BgoF28xlG&#10;kvQg0vPBqZAbLZe+Q4O2OTiWcmd8jfQkX/WLot8tkqpsiWx48H47awhOfER0F+I3VkOe/fBZMfAh&#10;kCC061Sb3kNCI9ApqHK+qcJPDlE4fJynoByFi/QhnsWzgE/ya6g21n3iqkfeKLB1hoimdaWSEtRX&#10;JgmJyPHFOk+M5NcAn1eqrei6MASdREOBl7N0FgKs6gTzl97NmmZfdgYdiR+j8I0s7tyMOkgWwFpO&#10;2Ga0HRHdxYbknfR4UBrQGa3LnPxYxsvNYrPIJlk630yyuKomz9sym8y3yeOseqjKskp+empJlreC&#10;MS49u+vMJtnfzcT4ei7TdpvaWxuie/TQLyB7/QfSQVsv52Uw9oqdd+aqOYxpcB6flH8H7/dgv3/4&#10;618AAAD//wMAUEsDBBQABgAIAAAAIQDglzlL4QAAAAsBAAAPAAAAZHJzL2Rvd25yZXYueG1sTI9B&#10;T8JAEIXvJv6HzZh4MbKlCC2lW0JMPHgUSLwu3bEtdmeb7pZWfr3jCY+T+fLe9/LtZFtxwd43jhTM&#10;ZxEIpNKZhioFx8PbcwrCB01Gt45QwQ962Bb3d7nOjBvpAy/7UAkOIZ9pBXUIXSalL2u02s9ch8S/&#10;L9dbHfjsK2l6PXK4bWUcRStpdUPcUOsOX2ssv/eDVYB+WM6j3dpWx/fr+PQZX89jd1Dq8WHabUAE&#10;nMINhj99VoeCnU5uIONFqyBJ4hWjChZpugbBRJIseMxJwUu8jEEWufy/ofgFAAD//wMAUEsBAi0A&#10;FAAGAAgAAAAhALaDOJL+AAAA4QEAABMAAAAAAAAAAAAAAAAAAAAAAFtDb250ZW50X1R5cGVzXS54&#10;bWxQSwECLQAUAAYACAAAACEAOP0h/9YAAACUAQAACwAAAAAAAAAAAAAAAAAvAQAAX3JlbHMvLnJl&#10;bHNQSwECLQAUAAYACAAAACEAyP/dPyMCAABABAAADgAAAAAAAAAAAAAAAAAuAgAAZHJzL2Uyb0Rv&#10;Yy54bWxQSwECLQAUAAYACAAAACEA4Jc5S+EAAAALAQAADwAAAAAAAAAAAAAAAAB9BAAAZHJzL2Rv&#10;d25yZXYueG1sUEsFBgAAAAAEAAQA8wAAAIsFAAAAAA==&#10;"/>
        </w:pict>
      </w:r>
      <w:r>
        <w:rPr>
          <w:rFonts w:ascii="Times New Roman" w:hAnsi="Times New Roman" w:cs="Times New Roman"/>
          <w:b/>
          <w:noProof/>
          <w:sz w:val="40"/>
          <w:szCs w:val="40"/>
          <w:u w:val="single"/>
          <w:lang w:val="en-IN" w:eastAsia="en-IN"/>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8" o:spid="_x0000_s1038" type="#_x0000_t5" style="position:absolute;left:0;text-align:left;margin-left:361.25pt;margin-top:212.6pt;width:50.7pt;height:41.3pt;rotation:180;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kb/SgIAAJAEAAAOAAAAZHJzL2Uyb0RvYy54bWysVNtuEzEQfUfiHyy/001CUpJVNlXVUoRU&#10;oFLhAxzbmzX4xtjJpnx9x7NJSOENsQ+WZ2d89sw5nl1e7Z1lOw3JBN/w8cWIM+1lUMZvGv7t692b&#10;OWcpC6+EDV43/EknfrV6/WrZx1pPQhes0sAQxKe6jw3vco51VSXZaSfSRYjaY7IN4ETGEDaVAtEj&#10;urPVZDS6rPoAKkKQOiV8ezsk+Yrw21bL/KVtk87MNhy5ZVqB1nVZq9VS1BsQsTPyQEP8AwsnjMeP&#10;nqBuRRZsC+YvKGckhBTafCGDq0LbGqmpB+xmPPqjm8dORE29oDgpnmRK/w9Wft49ADMKvbuccuaF&#10;Q5OutznQt9liXhTqY6qx8DE+QOkxxfsgfyTmw00n/EZfA4S+00Ihr3Gpr14cKEHCo2zdfwoK4QXC&#10;k1j7FhyDgKaMR/NReeg1qsL2ZNHTySK9z0ziy8vp2/kCjZSYmk2mszFZWIm6YBVyEVL+oINjZdPw&#10;DAYp2qKiqMXuPmVySR06Feo7Z62z6PlOWDYjDqWDUzHujpDUe7BG3RlrKYDN+sYCw6MNv6OH2keJ&#10;zsusZ33DF7PJjFi8yKVzCJLg2NCLMmcyjok1ruEHoejiFtHfe0X7LIwd9kjZ+oMLRfjBwLxf7wej&#10;J0dP10E9oS/kAGqKY4yKdQF+cdbjSDQ8/dwK0JzZjx69XYyn0zJDFExn7yYYwHlmfZ4RXiIUOsDZ&#10;sL3Jw9xtI5hNV0wnOXwo1601+XhxBlYH/njtyY3DiJa5Oo+p6vePZPUMAAD//wMAUEsDBBQABgAI&#10;AAAAIQB4rv7S4wAAAAsBAAAPAAAAZHJzL2Rvd25yZXYueG1sTI9dS8MwFIbvBf9DOIJ3LjGurtae&#10;DhFUNkHYB8PdZc2xLWuS0mRd/ffGK708vA/v+5x8PpqWDdT7xlmE24kARrZ0urEVwnbzcpMC80FZ&#10;rVpnCeGbPMyLy4tcZdqd7YqGdahYLLE+Uwh1CF3GuS9rMspPXEc2Zl+uNyrEs6+47tU5lpuWSyHu&#10;uVGNjQu16ui5pvK4PhmEz93ibcr3XSo+xnd3XG72u+F1gXh9NT49Ags0hj8YfvWjOhTR6eBOVnvW&#10;IsykTCKKMJWJBBaJVN49ADsgJGKWAi9y/v+H4gcAAP//AwBQSwECLQAUAAYACAAAACEAtoM4kv4A&#10;AADhAQAAEwAAAAAAAAAAAAAAAAAAAAAAW0NvbnRlbnRfVHlwZXNdLnhtbFBLAQItABQABgAIAAAA&#10;IQA4/SH/1gAAAJQBAAALAAAAAAAAAAAAAAAAAC8BAABfcmVscy8ucmVsc1BLAQItABQABgAIAAAA&#10;IQDf7kb/SgIAAJAEAAAOAAAAAAAAAAAAAAAAAC4CAABkcnMvZTJvRG9jLnhtbFBLAQItABQABgAI&#10;AAAAIQB4rv7S4wAAAAsBAAAPAAAAAAAAAAAAAAAAAKQEAABkcnMvZG93bnJldi54bWxQSwUGAAAA&#10;AAQABADzAAAAtAUAAAAA&#10;">
            <v:textbox>
              <w:txbxContent>
                <w:p w:rsidR="00BB2E5A" w:rsidRDefault="00BB2E5A">
                  <w:r>
                    <w:t xml:space="preserve">  IN</w:t>
                  </w:r>
                </w:p>
              </w:txbxContent>
            </v:textbox>
          </v:shape>
        </w:pict>
      </w:r>
      <w:r>
        <w:rPr>
          <w:rFonts w:ascii="Times New Roman" w:hAnsi="Times New Roman" w:cs="Times New Roman"/>
          <w:b/>
          <w:noProof/>
          <w:sz w:val="40"/>
          <w:szCs w:val="40"/>
          <w:u w:val="single"/>
          <w:lang w:val="en-IN" w:eastAsia="en-IN"/>
        </w:rPr>
        <w:pict>
          <v:shape id="AutoShape 97" o:spid="_x0000_s1162" type="#_x0000_t34" style="position:absolute;left:0;text-align:left;margin-left:446.4pt;margin-top:62.35pt;width:43.85pt;height:40.1pt;rotation:180;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GLSgIAAIMEAAAOAAAAZHJzL2Uyb0RvYy54bWysVMtu2zAQvBfoPxC8O5Icy7GFyEEg2b2k&#10;bYCkH0CTlMWWL5CMZaPov3dJy27SXoqiPtB87A53Zoe6vTsoifbceWF0jYurHCOuqWFC72r85Xkz&#10;WWDkA9GMSKN5jY/c47vV+3e3g6341PRGMu4QgGhfDbbGfQi2yjJPe66IvzKWazjsjFMkwNLtMubI&#10;AOhKZtM8n2eDccw6Q7n3sNueDvEq4Xcdp+Fz13kekKwx1BbS6NK4jWO2uiXVzhHbCzqWQf6hCkWE&#10;hksvUC0JBL048QeUEtQZb7pwRY3KTNcJyhMHYFPkv7F56onliQuI4+1FJv//YOmn/aNDgkHv5tcY&#10;aaKgSfcvwaS70fImKjRYX0Fgox9d5EgP+sk+GPrNI22anugdT9HPRwvJRczI3qTEhbdwz3b4aBjE&#10;ELggyXXonELOQFuKfJHHX9oGXdAhNel4aRI/BERhsyzni2WJEYWjMl9Ob1ITM1JFrFiedT584Eah&#10;OKnxluvQGK3BCsZdJ3iyf/AhdYuNjAn7WmDUKQnN3xOJzphjJKCfUWOaNhshZbKO1Gio8bKclgnZ&#10;GylYPIxh3u22jXQIAIHFiV3UBk5ehykR4AlIoWo8SpCQe07YWrM0D0TI0xySpY7gIMdIIgqTrPZ9&#10;mS/Xi/ViNplN5+vJLG/byf2mmU3mm+KmbK/bpmmLH7HOYlb1gjGuY6ln2xezv7PV+ABPhr0Y/6JJ&#10;9hY98YUSz/+p6GSP6IiTt7aGHR9dlCY6BZyegsdXGZ/S63WK+vXtWP0EAAD//wMAUEsDBBQABgAI&#10;AAAAIQAiMbMT4gAAAAsBAAAPAAAAZHJzL2Rvd25yZXYueG1sTI9BS8QwFITvgv8hPMGLuMmWqm1t&#10;uoigHjwsroJ6yzavadnmpTRpt/vvjSc9DjPMfFNuFtuzGUffOZKwXglgSLXTHRkJH+9P1xkwHxRp&#10;1TtCCSf0sKnOz0pVaHekN5x3wbBYQr5QEtoQhoJzX7dolV+5ASl6jRutClGOhutRHWO57XkixC23&#10;qqO40KoBH1usD7vJSmiezaH5ejXrz/l7e0rzfnpplispLy+Wh3tgAZfwF4Zf/IgOVWTau4m0Z72E&#10;LE8ieohGkt4Bi4k8EzfA9hISkebAq5L//1D9AAAA//8DAFBLAQItABQABgAIAAAAIQC2gziS/gAA&#10;AOEBAAATAAAAAAAAAAAAAAAAAAAAAABbQ29udGVudF9UeXBlc10ueG1sUEsBAi0AFAAGAAgAAAAh&#10;ADj9If/WAAAAlAEAAAsAAAAAAAAAAAAAAAAALwEAAF9yZWxzLy5yZWxzUEsBAi0AFAAGAAgAAAAh&#10;AAe+4YtKAgAAgwQAAA4AAAAAAAAAAAAAAAAALgIAAGRycy9lMm9Eb2MueG1sUEsBAi0AFAAGAAgA&#10;AAAhACIxsxPiAAAACwEAAA8AAAAAAAAAAAAAAAAApAQAAGRycy9kb3ducmV2LnhtbFBLBQYAAAAA&#10;BAAEAPMAAACzBQAAAAA=&#10;" adj="0"/>
        </w:pict>
      </w:r>
      <w:r>
        <w:rPr>
          <w:rFonts w:ascii="Times New Roman" w:hAnsi="Times New Roman" w:cs="Times New Roman"/>
          <w:b/>
          <w:noProof/>
          <w:sz w:val="40"/>
          <w:szCs w:val="40"/>
          <w:u w:val="single"/>
          <w:lang w:val="en-IN" w:eastAsia="en-IN"/>
        </w:rPr>
        <w:pict>
          <v:shape id="AutoShape 96" o:spid="_x0000_s1161" type="#_x0000_t34" style="position:absolute;left:0;text-align:left;margin-left:440.15pt;margin-top:144.35pt;width:50.1pt;height:39.45pt;rotation:180;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D7VAIAAJAEAAAOAAAAZHJzL2Uyb0RvYy54bWysVE1v2zAMvQ/YfxB0T/2RxE2MOEVhJ7t0&#10;W4F2uyuSHGuTJUFS4wTD/nspxc3a7TIM80GWLPKRfHz06ubYS3Tg1gmtKpxdpRhxRTUTal/hL4/b&#10;yQIj54liRGrFK3ziDt+s379bDabkue60ZNwiAFGuHEyFO+9NmSSOdrwn7kobruCy1bYnHo52nzBL&#10;BkDvZZKnaZEM2jJjNeXOwdfmfInXEb9tOfWf29Zxj2SFITcfVxvXXViT9YqUe0tMJ+iYBvmHLHoi&#10;FAS9QDXEE/RkxR9QvaBWO936K6r7RLetoDzWANVk6W/VPHTE8FgLkOPMhSb3/2Dpp8O9RYJB74oc&#10;I0V6aNLtk9cxNloWgaHBuBIMa3VvQ430qB7MnabfHVK67oja82j9eDLgnAWP5I1LODgDcXbDR83A&#10;hkCASNextT2yGtqSpYs0PBi1UpivASfEAobQMbbrdGkXP3pE4WMxLfJrcKBwNQf2snkMTcqAGpyN&#10;df4D1z0KmwrvuPK1VgpEoe00wpPDnfOxb2ysnbBvGeTQS5DBgUiU5WcOElKOxrB7AQ6eSm+FlFFH&#10;UqGhwst5Po/gTkvBwmUwc3a/q6VFgAmFnEsNRMHNa7NeeJgHKfoKj3xE5I4TtlEs7j0R8rwHZ6kC&#10;ODAy1hG4ibr7sUyXm8VmMZvM8mIzmaVNM7nd1rNJsc2u5820qesm+xnyzGZlJxjjKqT6MgPZ7O80&#10;Nk7jWb2XKbhwkrxFj/VCii/vmHTUSpDHWWg7zU73NlATZAOyj8bjiIa5en2OVr9+JOtnAAAA//8D&#10;AFBLAwQUAAYACAAAACEAT672PeEAAAALAQAADwAAAGRycy9kb3ducmV2LnhtbEyPy07DMBBF90j8&#10;gzVI7KhNS1M3xKmgEltEH6gsndjEAXscbLcNf49ZwXJ0j+49U61GZ8lJh9h7FHA7YUA0tl712AnY&#10;755uOJCYJCppPWoB3zrCqr68qGSp/Bk3+rRNHcklGEspwKQ0lJTG1mgn48QPGnP27oOTKZ+hoyrI&#10;cy53lk4ZK6iTPeYFIwe9Nrr93B6dgOXLunm0b4fnO3MYwuvXfjcfw4cQ11fjwz2QpMf0B8OvflaH&#10;Ojs1/ogqEiuAczbLqIAp5wsgmVhyNgfSCJgViwJoXdH/P9Q/AAAA//8DAFBLAQItABQABgAIAAAA&#10;IQC2gziS/gAAAOEBAAATAAAAAAAAAAAAAAAAAAAAAABbQ29udGVudF9UeXBlc10ueG1sUEsBAi0A&#10;FAAGAAgAAAAhADj9If/WAAAAlAEAAAsAAAAAAAAAAAAAAAAALwEAAF9yZWxzLy5yZWxzUEsBAi0A&#10;FAAGAAgAAAAhANGZ4PtUAgAAkAQAAA4AAAAAAAAAAAAAAAAALgIAAGRycy9lMm9Eb2MueG1sUEsB&#10;Ai0AFAAGAAgAAAAhAE+u9j3hAAAACwEAAA8AAAAAAAAAAAAAAAAArgQAAGRycy9kb3ducmV2Lnht&#10;bFBLBQYAAAAABAAEAPMAAAC8BQAAAAA=&#10;" adj="280"/>
        </w:pict>
      </w:r>
      <w:r>
        <w:rPr>
          <w:rFonts w:ascii="Times New Roman" w:hAnsi="Times New Roman" w:cs="Times New Roman"/>
          <w:b/>
          <w:noProof/>
          <w:sz w:val="40"/>
          <w:szCs w:val="40"/>
          <w:u w:val="single"/>
          <w:lang w:val="en-IN" w:eastAsia="en-IN"/>
        </w:rPr>
        <w:pict>
          <v:shape id="AutoShape 95" o:spid="_x0000_s1160" type="#_x0000_t34" style="position:absolute;left:0;text-align:left;margin-left:113.6pt;margin-top:95.25pt;width:108.95pt;height:68.2pt;rotation:-90;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gIVQIAAJEEAAAOAAAAZHJzL2Uyb0RvYy54bWysVE2P2yAQvVfqf0Dcs7YTx5tYcVYrO2kP&#10;2zbSbn8AARzTYkDAxomq/vcO5EPZ9lJV9QGDmXkzb+aNFw+HXqI9t05oVeHsLsWIK6qZULsKf31Z&#10;j2YYOU8UI1IrXuEjd/hh+f7dYjAlH+tOS8YtAhDlysFUuPPelEniaMd74u604QouW2174uFodwmz&#10;ZAD0XibjNC2SQVtmrKbcOfjanC7xMuK3Laf+S9s67pGsMOTm42rjug1rslyQcmeJ6QQ9p0H+IYue&#10;CAVBr1AN8QS9WvEHVC+o1U63/o7qPtFtKyiPHIBNlv7G5rkjhkcuUBxnrmVy/w+Wft5vLBIMeldk&#10;GCnSQ5MeX72OsdF8Gio0GFeCYa02NnCkB/VsnjT97pDSdUfUjkfrl6MB5yx4JG9cwsEZiLMdPmkG&#10;NgQCxHIdWtsjq6Et0zwND0atFOZjgAmhoEDoELt1vHaLHzyi8DGbzCZFMcWIwt2sKLI8tjMhZUAN&#10;3sY6/4HrHoVNhbdc+VorBaLQdhLxyf7J+dg3duZO2DeoQ9tLkMGeSDTJ8+w+UiLl2RoiXJCDq9Jr&#10;IWUUklRoqPB8Op5GdKelYOEymDm729bSIgAFKieyoVJwc2vWCw8DIUUPnK5GpOw4YSvFYhRPhDzt&#10;wVmqAA41ORMJ1YnC+zFP56vZapaP8nGxGuVp04we13U+KtbZ/bSZNHXdZD9DnlledoIxrkKqlyHI&#10;8r8T2XkcT/K9jsG1Jslb9MgXUry8Y9JRLEEfJ6VtNTtu7EVEoPtofJ7RMFi3Z9jf/kmWvwAAAP//&#10;AwBQSwMEFAAGAAgAAAAhAGmVWsDiAAAACwEAAA8AAABkcnMvZG93bnJldi54bWxMjz1PwzAQhnck&#10;/oN1SCwVdShRkoY4FUIgdUGFAgPbNT6SQGxHttum/55jgvH0ftzzVqvJDOJAPvTOKrieJyDINk73&#10;tlXw9vp4VYAIEa3GwVlScKIAq/r8rMJSu6N9ocM2toJLbChRQRfjWEoZmo4MhrkbybL26bzByKdv&#10;pfZ45HIzyEWSZNJgb/lDhyPdd9R8b/eGMd6Lh6+P02aGzzo+zZZynfd+rdTlxXR3CyLSFP/M8IvP&#10;GaiZaef2VgcxKFhkBW+JLKTLHAQ70iRNQewU3GR5BrKu5P8N9Q8AAAD//wMAUEsBAi0AFAAGAAgA&#10;AAAhALaDOJL+AAAA4QEAABMAAAAAAAAAAAAAAAAAAAAAAFtDb250ZW50X1R5cGVzXS54bWxQSwEC&#10;LQAUAAYACAAAACEAOP0h/9YAAACUAQAACwAAAAAAAAAAAAAAAAAvAQAAX3JlbHMvLnJlbHNQSwEC&#10;LQAUAAYACAAAACEAXrzoCFUCAACRBAAADgAAAAAAAAAAAAAAAAAuAgAAZHJzL2Uyb0RvYy54bWxQ&#10;SwECLQAUAAYACAAAACEAaZVawOIAAAALAQAADwAAAAAAAAAAAAAAAACvBAAAZHJzL2Rvd25yZXYu&#10;eG1sUEsFBgAAAAAEAAQA8wAAAL4FAAAAAA==&#10;" adj="7434"/>
        </w:pict>
      </w:r>
      <w:r>
        <w:rPr>
          <w:rFonts w:ascii="Times New Roman" w:hAnsi="Times New Roman" w:cs="Times New Roman"/>
          <w:b/>
          <w:noProof/>
          <w:sz w:val="40"/>
          <w:szCs w:val="40"/>
          <w:u w:val="single"/>
          <w:lang w:val="en-IN" w:eastAsia="en-IN"/>
        </w:rPr>
        <w:pict>
          <v:shape id="AutoShape 93" o:spid="_x0000_s1159" type="#_x0000_t32" style="position:absolute;left:0;text-align:left;margin-left:295.5pt;margin-top:183.8pt;width:35.7pt;height:0;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BeIAIAAD0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zXA+&#10;iva4pKe9g1CbLCZ+QoO2OQaWamt8j+yoXvUzsO+WKChbqhoRot9OGpNTnxG/S/EXq7HObvgCHGMo&#10;FgjjOtam95A4CHIMWzndtiKOjjD8mE0nkwVyY1dXTPNrnjbWfRbQE28UkXWGyqZ1JSiFqweThir0&#10;8GydZ0Xza4IvqmAjuy4ooFNkKKLFdDwNCRY6yb3Th1nT7MrOkAP1Ggq/0CJ67sMM7BUPYK2gfH2x&#10;HZXd2cbinfJ42BfSuVhnkfxYJIv1fD3PRtl4th5lSVWNnjZlNppt0k/TalKVZZX+9NTSLG8l50J5&#10;dlfBptnfCeLydM5Su0n2Nob4PXqYF5K9/gfSYbF+l2dV7ICftua6cNRoCL68J/8I7u9o37/61S8A&#10;AAD//wMAUEsDBBQABgAIAAAAIQC5o6J33wAAAAsBAAAPAAAAZHJzL2Rvd25yZXYueG1sTI/BTsMw&#10;EETvSPyDtUhcEHUSqKEhm6pC4sCRthJXN16SQLyOYqcJ/XqMhFSOszOafVOsZ9uJIw2+dYyQLhIQ&#10;xJUzLdcI+93L7SMIHzQb3TkmhG/ysC4vLwqdGzfxGx23oRaxhH2uEZoQ+lxKXzVktV+4njh6H26w&#10;OkQ51NIMeorltpNZkihpdcvxQ6N7em6o+tqOFoH8uEyTzcrW+9fTdPOenT6nfod4fTVvnkAEmsM5&#10;DL/4ER3KyHRwIxsvOoTlKo1bAsKdelAgYkKp7B7E4e8iy0L+31D+AAAA//8DAFBLAQItABQABgAI&#10;AAAAIQC2gziS/gAAAOEBAAATAAAAAAAAAAAAAAAAAAAAAABbQ29udGVudF9UeXBlc10ueG1sUEsB&#10;Ai0AFAAGAAgAAAAhADj9If/WAAAAlAEAAAsAAAAAAAAAAAAAAAAALwEAAF9yZWxzLy5yZWxzUEsB&#10;Ai0AFAAGAAgAAAAhAJi6kF4gAgAAPQQAAA4AAAAAAAAAAAAAAAAALgIAAGRycy9lMm9Eb2MueG1s&#10;UEsBAi0AFAAGAAgAAAAhALmjonffAAAACwEAAA8AAAAAAAAAAAAAAAAAegQAAGRycy9kb3ducmV2&#10;LnhtbFBLBQYAAAAABAAEAPMAAACGBQAAAAA=&#10;"/>
        </w:pict>
      </w:r>
      <w:r>
        <w:rPr>
          <w:rFonts w:ascii="Times New Roman" w:hAnsi="Times New Roman" w:cs="Times New Roman"/>
          <w:b/>
          <w:noProof/>
          <w:sz w:val="40"/>
          <w:szCs w:val="40"/>
          <w:u w:val="single"/>
          <w:lang w:val="en-IN" w:eastAsia="en-IN"/>
        </w:rPr>
        <w:pict>
          <v:shape id="AutoShape 92" o:spid="_x0000_s1039" type="#_x0000_t4" style="position:absolute;left:0;text-align:left;margin-left:202.2pt;margin-top:165.6pt;width:93.3pt;height:36.9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L3LAIAAFUEAAAOAAAAZHJzL2Uyb0RvYy54bWysVFFvEzEMfkfiP0R5Z9cr7WhPu07TxhDS&#10;gEmDH+AmuV5EEock7XX8epxc13XAE+IeIjt2Ptuf7bu43FvDdipEja7l9dmEM+UESu02Lf/29fbN&#10;grOYwEkw6FTLH1Xkl6vXry4G36gp9mikCoxAXGwG3/I+Jd9UVRS9shDP0CtHxg6DhURq2FQywEDo&#10;1lTTyeS8GjBIH1CoGOn2ZjTyVcHvOiXSl66LKjHTcsotlTOUc53PanUBzSaA77U4pAH/kIUF7Sjo&#10;EeoGErBt0H9AWS0CRuzSmUBbYddpoUoNVE09+a2ahx68KrUQOdEfaYr/D1Z83t0HpiX1br7kzIGl&#10;Jl1tE5bYbDnNDA0+NuT44O9DrjH6OxTfI3N43YPbqKsQcOgVSMqrzv7ViwdZifSUrYdPKAkeCL6Q&#10;te+CzYBEA9uXnjwee6L2iQm6rOvFbFlT6wTZZufL6fm8hIDm6bUPMX1QaFkWWi41WHSyBIDdXUw5&#10;IWievEoBaLS81cYUJWzW1yawHdCI3JbvECCeuhnHhpYv59N5QX5hi6cQk/L9DcLqRLNutG354ugE&#10;TWbuvZNlEhNoM8qUsnEHKjN7YxfSfr0fu/U2R8jUrlE+ErkBx9mmXSShx/CTs4HmuuXxxxaC4sx8&#10;dNSgZT2b5UUoymz+bkpKOLWsTy3gBEG1PHE2itdpXJ6tD3rTU6S60OEwz0ynC9nPWR3yp9ktPTjs&#10;WV6OU714Pf8NVr8AAAD//wMAUEsDBBQABgAIAAAAIQCjQEhC4AAAAAsBAAAPAAAAZHJzL2Rvd25y&#10;ZXYueG1sTI9BTsMwEEX3SNzBGiR21E6bojaNUyEkJATdNHAAJ54mgdhObTcJt2e6guXoP/15P9/P&#10;pmcj+tA5KyFZCGBoa6c720j4/Hh52AALUVmtemdRwg8G2Be3N7nKtJvsEccyNoxKbMiUhDbGIeM8&#10;1C0aFRZuQEvZyXmjIp2+4dqricpNz5dCPHKjOksfWjXgc4v1d3kxEr6qoZ0Om/NJlLUf+dvBv56P&#10;71Le381PO2AR5/gHw1Wf1KEgp8pdrA6sl5CKNCVUwmqVLIERsd4mtK66RusEeJHz/xuKXwAAAP//&#10;AwBQSwECLQAUAAYACAAAACEAtoM4kv4AAADhAQAAEwAAAAAAAAAAAAAAAAAAAAAAW0NvbnRlbnRf&#10;VHlwZXNdLnhtbFBLAQItABQABgAIAAAAIQA4/SH/1gAAAJQBAAALAAAAAAAAAAAAAAAAAC8BAABf&#10;cmVscy8ucmVsc1BLAQItABQABgAIAAAAIQCHOEL3LAIAAFUEAAAOAAAAAAAAAAAAAAAAAC4CAABk&#10;cnMvZTJvRG9jLnhtbFBLAQItABQABgAIAAAAIQCjQEhC4AAAAAsBAAAPAAAAAAAAAAAAAAAAAIYE&#10;AABkcnMvZG93bnJldi54bWxQSwUGAAAAAAQABADzAAAAkwUAAAAA&#10;">
            <v:textbox>
              <w:txbxContent>
                <w:p w:rsidR="00BB2E5A" w:rsidRPr="00EB126E" w:rsidRDefault="00BB2E5A">
                  <w:pPr>
                    <w:rPr>
                      <w:sz w:val="16"/>
                      <w:szCs w:val="16"/>
                    </w:rPr>
                  </w:pPr>
                  <w:r w:rsidRPr="00EB126E">
                    <w:rPr>
                      <w:sz w:val="16"/>
                      <w:szCs w:val="16"/>
                    </w:rPr>
                    <w:t>CONFIRMS</w:t>
                  </w:r>
                </w:p>
              </w:txbxContent>
            </v:textbox>
          </v:shape>
        </w:pict>
      </w:r>
      <w:r>
        <w:rPr>
          <w:rFonts w:ascii="Times New Roman" w:hAnsi="Times New Roman" w:cs="Times New Roman"/>
          <w:b/>
          <w:noProof/>
          <w:sz w:val="40"/>
          <w:szCs w:val="40"/>
          <w:u w:val="single"/>
          <w:lang w:val="en-IN" w:eastAsia="en-IN"/>
        </w:rPr>
        <w:pict>
          <v:shape id="AutoShape 91" o:spid="_x0000_s1040" type="#_x0000_t4" style="position:absolute;left:0;text-align:left;margin-left:446.4pt;margin-top:102.45pt;width:86.4pt;height:41.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5KLQIAAFUEAAAOAAAAZHJzL2Uyb0RvYy54bWysVMGO0zAQvSPxD5bvNEm3Zduo6WrVpQhp&#10;gZUWPsCxncbC9hjbbVK+nonTli5wQuRgeTzj55n3ZrK6640mB+mDAlvRYpJTIi0Hoeyuol+/bN8s&#10;KAmRWcE0WFnRowz0bv361apzpZxCC1pITxDEhrJzFW1jdGWWBd5Kw8IEnLTobMAbFtH0u0x41iG6&#10;0dk0z99mHXjhPHAZAp4+jE66TvhNI3n83DRBRqIrirnFtPq01sOarVes3HnmWsVPabB/yMIwZfHR&#10;C9QDi4zsvfoDyijuIUATJxxMBk2juEw1YDVF/ls1zy1zMtWC5AR3oSn8P1j+6fDkiRKo3Rylssyg&#10;SPf7COltsiwGhjoXSgx8dk9+qDG4R+DfArGwaZndyXvvoWslE5hXis9eXBiMgFdJ3X0EgfAM4RNZ&#10;fePNAIg0kD5pcrxoIvtIOB4W+fJ2ukDpOPrmN9PiJomWsfJ82/kQ30swZNhUVChmwIr0ADs8hogF&#10;YPQ5KhUAWomt0joZfldvtCcHhi2yTd9QM14J12Hakq6iy/l0npBf+MI1RJ6+v0EYFbHXtTIVXVyC&#10;WDkw986K1ImRKT3u8X1tMY0ze6MKsa/7Ua3ZWZgaxBHJ9TD2Ns4iblrwPyjpsK8rGr7vmZeU6A8W&#10;BVoWs9kwCMmYzW+naPhrT33tYZYjVEUjJeN2E8fh2Tuvdi2+VCQ6LAw906hE9pDymNUpf+zdROhp&#10;zobhuLZT1K+/wfonAAAA//8DAFBLAwQUAAYACAAAACEARbncuuAAAAAMAQAADwAAAGRycy9kb3du&#10;cmV2LnhtbEyPwU7DMBBE75X4B2uRuLU2EQQ3xKkQEhKCXhr4ACfexoHYTm03CX+Pe4Ljzo5m3pS7&#10;xQxkQh96ZwXcbhgQtK1Tve0EfH68rDmQEKVVcnAWBfxggF11tSplodxsDzjVsSMpxIZCCtAxjgWl&#10;odVoZNi4EW36HZ03MqbTd1R5OadwM9CMsZwa2dvUoOWIzxrb7/psBHw1o573/HRkdesn+rb3r6fD&#10;uxA318vTI5CIS/wzwwU/oUOVmBp3tiqQQQDfZgk9CsjY3RbIxcHy+xxIkyTOH4BWJf0/ovoFAAD/&#10;/wMAUEsBAi0AFAAGAAgAAAAhALaDOJL+AAAA4QEAABMAAAAAAAAAAAAAAAAAAAAAAFtDb250ZW50&#10;X1R5cGVzXS54bWxQSwECLQAUAAYACAAAACEAOP0h/9YAAACUAQAACwAAAAAAAAAAAAAAAAAvAQAA&#10;X3JlbHMvLnJlbHNQSwECLQAUAAYACAAAACEAFDvOSi0CAABVBAAADgAAAAAAAAAAAAAAAAAuAgAA&#10;ZHJzL2Uyb0RvYy54bWxQSwECLQAUAAYACAAAACEARbncuuAAAAAMAQAADwAAAAAAAAAAAAAAAACH&#10;BAAAZHJzL2Rvd25yZXYueG1sUEsFBgAAAAAEAAQA8wAAAJQFAAAAAA==&#10;">
            <v:textbox>
              <w:txbxContent>
                <w:p w:rsidR="00BB2E5A" w:rsidRPr="00EB126E" w:rsidRDefault="00BB2E5A">
                  <w:pPr>
                    <w:rPr>
                      <w:sz w:val="16"/>
                      <w:szCs w:val="16"/>
                    </w:rPr>
                  </w:pPr>
                  <w:r w:rsidRPr="00EB126E">
                    <w:rPr>
                      <w:sz w:val="16"/>
                      <w:szCs w:val="16"/>
                    </w:rPr>
                    <w:t>SUGGEST</w:t>
                  </w:r>
                  <w:r>
                    <w:rPr>
                      <w:sz w:val="16"/>
                      <w:szCs w:val="16"/>
                    </w:rPr>
                    <w:t>S</w:t>
                  </w:r>
                </w:p>
              </w:txbxContent>
            </v:textbox>
          </v:shape>
        </w:pict>
      </w:r>
      <w:r>
        <w:rPr>
          <w:rFonts w:ascii="Times New Roman" w:hAnsi="Times New Roman" w:cs="Times New Roman"/>
          <w:b/>
          <w:noProof/>
          <w:sz w:val="40"/>
          <w:szCs w:val="40"/>
          <w:u w:val="single"/>
          <w:lang w:val="en-IN" w:eastAsia="en-IN"/>
        </w:rPr>
        <w:pict>
          <v:rect id="Rectangle 90" o:spid="_x0000_s1041" style="position:absolute;left:0;text-align:left;margin-left:331.2pt;margin-top:175.05pt;width:108.95pt;height:19.4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cLQIAAFIEAAAOAAAAZHJzL2Uyb0RvYy54bWysVNtu2zAMfR+wfxD0vjjOrYkRpyjSZRjQ&#10;bcW6fYAsy7Yw3UYpsbuvL6WkabrtaZgfBFGkjg4PSa+vB63IQYCX1pQ0H40pEYbbWpq2pN+/7d4t&#10;KfGBmZopa0RJH4Wn15u3b9a9K8TEdlbVAgiCGF/0rqRdCK7IMs87oZkfWScMOhsLmgU0oc1qYD2i&#10;a5VNxuNF1luoHVguvMfT26OTbhJ+0wgevjSNF4GokiK3kFZIaxXXbLNmRQvMdZKfaLB/YKGZNPjo&#10;GeqWBUb2IP+A0pKD9bYJI251ZptGcpFywGzy8W/ZPHTMiZQLiuPdWSb//2D558M9EFlj7eZXlBim&#10;sUhfUTZmWiXIKinUO19g4IO7h5ijd3eW//DE2G2HYeIGwPadYDXyyqOi2asL0fB4lVT9J1sjPNsH&#10;m8QaGtAREGUgQ6rJ47kmYgiE42E+XU4XizklHH2T2WK6TJQyVjzfduDDB2E1iZuSApJP6Oxw50Nk&#10;w4rnkMTeKlnvpFLJgLbaKiAHhv2xS19KAJO8DFOG9CVdzSfzhPzK5y8hxun7G4SWARtdSV3S5TmI&#10;FVG296ZObRiYVMc9UlbmpGOULrazL8JQDadSxRfiUWXrR1QW7LGxcRBx01n4RUmPTV1S/3PPQFCi&#10;PhqsziqfzeIUJGM2v5qgAZee6tLDDEeokgZKjtttOE7O3oFsO3wpT3IYe4MVbWQS+4XViT82bqrB&#10;acjiZFzaKerlV7B5AgAA//8DAFBLAwQUAAYACAAAACEAqve5huAAAAALAQAADwAAAGRycy9kb3du&#10;cmV2LnhtbEyPwU7DMAyG70i8Q2QkbixZC1VWmk4INCSOW3fh5jamLTRJ1aRb4ekJp3G0/en39xfb&#10;xQzsRJPvnVWwXglgZBune9sqOFa7OwnMB7QaB2dJwTd52JbXVwXm2p3tnk6H0LIYYn2OCroQxpxz&#10;33Rk0K/cSDbePtxkMMRxarme8BzDzcATITJusLfxQ4cjPXfUfB1mo6DukyP+7KtXYTa7NLwt1ef8&#10;/qLU7c3y9Ags0BIuMPzpR3Uoo1PtZqs9GxRkWXIfUQXpg1gDi4SUIgVWx42UG+Blwf93KH8BAAD/&#10;/wMAUEsBAi0AFAAGAAgAAAAhALaDOJL+AAAA4QEAABMAAAAAAAAAAAAAAAAAAAAAAFtDb250ZW50&#10;X1R5cGVzXS54bWxQSwECLQAUAAYACAAAACEAOP0h/9YAAACUAQAACwAAAAAAAAAAAAAAAAAvAQAA&#10;X3JlbHMvLnJlbHNQSwECLQAUAAYACAAAACEAWfigXC0CAABSBAAADgAAAAAAAAAAAAAAAAAuAgAA&#10;ZHJzL2Uyb0RvYy54bWxQSwECLQAUAAYACAAAACEAqve5huAAAAALAQAADwAAAAAAAAAAAAAAAACH&#10;BAAAZHJzL2Rvd25yZXYueG1sUEsFBgAAAAAEAAQA8wAAAJQFAAAAAA==&#10;">
            <v:textbox>
              <w:txbxContent>
                <w:p w:rsidR="00BB2E5A" w:rsidRDefault="00BB2E5A">
                  <w:r>
                    <w:t xml:space="preserve">     CHANNEL LISTS</w:t>
                  </w:r>
                </w:p>
              </w:txbxContent>
            </v:textbox>
          </v:rect>
        </w:pict>
      </w:r>
      <w:r>
        <w:rPr>
          <w:rFonts w:ascii="Times New Roman" w:hAnsi="Times New Roman" w:cs="Times New Roman"/>
          <w:b/>
          <w:noProof/>
          <w:sz w:val="40"/>
          <w:szCs w:val="40"/>
          <w:u w:val="single"/>
          <w:lang w:val="en-IN" w:eastAsia="en-IN"/>
        </w:rPr>
        <w:pict>
          <v:shape id="AutoShape 82" o:spid="_x0000_s1158" type="#_x0000_t32" style="position:absolute;left:0;text-align:left;margin-left:361.25pt;margin-top:74.85pt;width:0;height:20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40HwIAAD0EAAAOAAAAZHJzL2Uyb0RvYy54bWysU02P2yAQvVfqf0Dcs7ZTJ02sOKuVnfSy&#10;bSPt9gcQwDYqBgQkTlT1v3fASZRtL1VVH/AAM28+3mP1eOolOnLrhFYlzh5SjLiimgnVlvjb63ay&#10;wMh5ohiRWvESn7nDj+v371aDKfhUd1oybhGAKFcMpsSd96ZIEkc73hP3oA1XcNlo2xMPW9smzJIB&#10;0HuZTNN0ngzaMmM15c7BaT1e4nXEbxpO/demcdwjWWKozcfVxnUf1mS9IkVriekEvZRB/qGKnggF&#10;SW9QNfEEHaz4A6oX1GqnG/9AdZ/ophGUxx6gmyz9rZuXjhgee4HhOHMbk/t/sPTLcWeRYMDdbI6R&#10;Ij2Q9HTwOuZGi2mY0GBcAY6V2tnQIz2pF/Os6XeHlK46oloevV/PBoKzEJG8CQkbZyDPfvisGfgQ&#10;SBDHdWpsHyBhEOgUWTnfWOEnj+h4SOF0OsvTNBKWkOIaZ6zzn7juUTBK7Lwlou18pZUC6rXNYhZy&#10;fHY+VEWKa0BIqvRWSBkVIBUaSrycTWcxwGkpWLgMbs62+0padCRBQ/GLLcLNvZvVB8UiWMcJ21xs&#10;T4QcbUguVcCDvqCcizWK5McyXW4Wm0U+yafzzSRP63rytK3yyXybfZzVH+qqqrOfobQsLzrBGFeh&#10;uqtgs/zvBHF5OqPUbpK9jSF5ix7nBcVe/7HoSGzgclTFXrPzzl4JB41G58t7Co/gfg/2/atf/wIA&#10;AP//AwBQSwMEFAAGAAgAAAAhABMPpVvdAAAACwEAAA8AAABkcnMvZG93bnJldi54bWxMj8FOwzAQ&#10;RO9I/IO1SFwQdRpR2oY4VYXEgSNtJa7beEkC8TqKnSb061nEgR73zWh2Jt9MrlUn6kPj2cB8loAi&#10;Lr1tuDJw2L/cr0CFiGyx9UwGvinApri+yjGzfuQ3Ou1ipSSEQ4YG6hi7TOtQ1uQwzHxHLNqH7x1G&#10;OftK2x5HCXetTpPkUTtsWD7U2NFzTeXXbnAGKAyLebJdu+rweh7v3tPz59jtjbm9mbZPoCJN8d8M&#10;v/WlOhTS6egHtkG1BpZpuhCrCA/rJShx/JGjkJUQXeT6ckPxAwAA//8DAFBLAQItABQABgAIAAAA&#10;IQC2gziS/gAAAOEBAAATAAAAAAAAAAAAAAAAAAAAAABbQ29udGVudF9UeXBlc10ueG1sUEsBAi0A&#10;FAAGAAgAAAAhADj9If/WAAAAlAEAAAsAAAAAAAAAAAAAAAAALwEAAF9yZWxzLy5yZWxzUEsBAi0A&#10;FAAGAAgAAAAhAKgcfjQfAgAAPQQAAA4AAAAAAAAAAAAAAAAALgIAAGRycy9lMm9Eb2MueG1sUEsB&#10;Ai0AFAAGAAgAAAAhABMPpVvdAAAACwEAAA8AAAAAAAAAAAAAAAAAeQQAAGRycy9kb3ducmV2Lnht&#10;bFBLBQYAAAAABAAEAPMAAACDBQAAAAA=&#10;"/>
        </w:pict>
      </w:r>
      <w:r>
        <w:rPr>
          <w:rFonts w:ascii="Times New Roman" w:hAnsi="Times New Roman" w:cs="Times New Roman"/>
          <w:b/>
          <w:noProof/>
          <w:sz w:val="40"/>
          <w:szCs w:val="40"/>
          <w:u w:val="single"/>
          <w:lang w:val="en-IN" w:eastAsia="en-IN"/>
        </w:rPr>
        <w:pict>
          <v:shape id="AutoShape 77" o:spid="_x0000_s1157" type="#_x0000_t32" style="position:absolute;left:0;text-align:left;margin-left:433.9pt;margin-top:14.75pt;width:35.65pt;height:36.95pt;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UVRKwIAAEwEAAAOAAAAZHJzL2Uyb0RvYy54bWysVE2P2jAQvVfqf7Byh5A04SMirFYJtIft&#10;Fmm3P8DYDrHq2JZtCKjqf+/YBLq0l6pqDs44nnnzZuY5y4dTJ9CRGcuVLKNkPIkQk0RRLvdl9PV1&#10;M5pHyDosKRZKsjI6Mxs9rN6/W/a6YKlqlaDMIACRtuh1GbXO6SKOLWlZh+1YaSbhsFGmww62Zh9T&#10;g3tA70ScTibTuFeGaqMIsxa+1pfDaBXwm4YR96VpLHNIlBFwc2E1Yd35NV4tcbE3WLecDDTwP7Do&#10;MJeQ9AZVY4fRwfA/oDpOjLKqcWOiulg1DScs1ADVJJPfqnlpsWahFmiO1bc22f8HS56PW4M4hdnl&#10;eYQk7mBIjwenQm40m/kO9doW4FjJrfE1kpN80U+KfLNIqqrFcs+C9+tZQ3DiI+K7EL+xGvLs+s+K&#10;gg+GBKFdp8Z0qBFcf/KBHhxagk5hPufbfNjJIQIfszydeZYEjrLpIp3mIRcuPIwP1sa6j0x1yBtl&#10;ZJ3BfN+6SkkJSlDmkgIfn6zzJH8F+GCpNlyIIAghUV9GizzNAyerBKf+0LtZs99VwqAj9pIKz8Di&#10;zs2og6QBrGWYrgfbYS4uNiQX0uNBcUBnsC6a+b6YLNbz9TwbZel0PcomdT163FTZaLpJZnn9oa6q&#10;OvnhqSVZ0XJKmfTsrvpNsr/Tx3CTLsq7KfjWhvgePfQLyF7fgXSYsx/tRSQ7Rc9bc50/SDY4D9fL&#10;34m3e7Df/gRWPwEAAP//AwBQSwMEFAAGAAgAAAAhAAKWvKffAAAACgEAAA8AAABkcnMvZG93bnJl&#10;di54bWxMj01PhDAQhu8m/odmTLy5ZT9kASkbY6LxYEhc9d6lI6B0irQL7L939qTHyfvkfZ/Jd7Pt&#10;xIiDbx0pWC4iEEiVMy3VCt7fHm8SED5oMrpzhApO6GFXXF7kOjNuolcc96EWXEI+0wqaEPpMSl81&#10;aLVfuB6Js083WB34HGppBj1xue3kKopiaXVLvNDoHh8arL73R6vgh7anj40ck6+yDPHT80tNWE5K&#10;XV/N93cgAs7hD4azPqtDwU4HdyTjRacgibesHhSs0lsQDKTrdAniwGS03oAscvn/heIXAAD//wMA&#10;UEsBAi0AFAAGAAgAAAAhALaDOJL+AAAA4QEAABMAAAAAAAAAAAAAAAAAAAAAAFtDb250ZW50X1R5&#10;cGVzXS54bWxQSwECLQAUAAYACAAAACEAOP0h/9YAAACUAQAACwAAAAAAAAAAAAAAAAAvAQAAX3Jl&#10;bHMvLnJlbHNQSwECLQAUAAYACAAAACEAN+FFUSsCAABMBAAADgAAAAAAAAAAAAAAAAAuAgAAZHJz&#10;L2Uyb0RvYy54bWxQSwECLQAUAAYACAAAACEAApa8p98AAAAKAQAADwAAAAAAAAAAAAAAAACFBAAA&#10;ZHJzL2Rvd25yZXYueG1sUEsFBgAAAAAEAAQA8wAAAJEFAAAAAA==&#10;"/>
        </w:pict>
      </w:r>
      <w:r>
        <w:rPr>
          <w:rFonts w:ascii="Times New Roman" w:hAnsi="Times New Roman" w:cs="Times New Roman"/>
          <w:b/>
          <w:noProof/>
          <w:sz w:val="40"/>
          <w:szCs w:val="40"/>
          <w:u w:val="single"/>
          <w:lang w:val="en-IN" w:eastAsia="en-IN"/>
        </w:rPr>
        <w:pict>
          <v:shape id="AutoShape 76" o:spid="_x0000_s1156" type="#_x0000_t32" style="position:absolute;left:0;text-align:left;margin-left:361.25pt;margin-top:17.9pt;width:6.25pt;height:33.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S6JQIAAEE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GHA3yTFS&#10;pAeSnvdex9poNg0bGowrILBSWxtmpEf1al40/e6Q0lVHVMtj9NvJQHIWMpJ3KeHiDNTZDZ81gxgC&#10;BeK6jo3tAyQsAh0jK6cbK/zoEYWPs8XjbIIRBU8+XoynkbSEFNdcY53/xHWPglFi5y0RbecrrRTQ&#10;r20WK5HDi/OhM1JcE0JhpTdCyqgCqdBQ4sVkPIkJTkvBgjOEOdvuKmnRgQQdxV8cEzz3YVbvFYtg&#10;HSdsfbE9EfJsQ3GpAh7MBu1crLNQfizSxXq+nuejfDxdj/K0rkfPmyofTTfZbFI/1lVVZz9Da1le&#10;dIIxrkJ3V9Fm+d+J4vJ8znK7yfa2huQ9etwXNHv9j01HcgOfZ2XsNDtt7ZV00GkMvryp8BDu72Df&#10;v/zVLwAAAP//AwBQSwMEFAAGAAgAAAAhAGoxzMXfAAAACgEAAA8AAABkcnMvZG93bnJldi54bWxM&#10;j8FOwzAQRO9I/IO1SFxQazchtIQ4VYXEgSNtJa5uvCSBeB3FThP69SwnOK72aeZNsZ1dJ844hNaT&#10;htVSgUCqvG2p1nA8vCw2IEI0ZE3nCTV8Y4BteX1VmNz6id7wvI+14BAKudHQxNjnUoaqQWfC0vdI&#10;/PvwgzORz6GWdjATh7tOJko9SGda4obG9PjcYPW1H50GDGO2UrtHVx9fL9Pde3L5nPqD1rc38+4J&#10;RMQ5/sHwq8/qULLTyY9kg+g0rJMkY1RDmvEEBtZpxuNOTKr0HmRZyP8Tyh8AAAD//wMAUEsBAi0A&#10;FAAGAAgAAAAhALaDOJL+AAAA4QEAABMAAAAAAAAAAAAAAAAAAAAAAFtDb250ZW50X1R5cGVzXS54&#10;bWxQSwECLQAUAAYACAAAACEAOP0h/9YAAACUAQAACwAAAAAAAAAAAAAAAAAvAQAAX3JlbHMvLnJl&#10;bHNQSwECLQAUAAYACAAAACEADPYEuiUCAABBBAAADgAAAAAAAAAAAAAAAAAuAgAAZHJzL2Uyb0Rv&#10;Yy54bWxQSwECLQAUAAYACAAAACEAajHMxd8AAAAKAQAADwAAAAAAAAAAAAAAAAB/BAAAZHJzL2Rv&#10;d25yZXYueG1sUEsFBgAAAAAEAAQA8wAAAIsFAAAAAA==&#10;"/>
        </w:pict>
      </w:r>
      <w:r>
        <w:rPr>
          <w:rFonts w:ascii="Times New Roman" w:hAnsi="Times New Roman" w:cs="Times New Roman"/>
          <w:b/>
          <w:noProof/>
          <w:sz w:val="40"/>
          <w:szCs w:val="40"/>
          <w:u w:val="single"/>
          <w:lang w:val="en-IN" w:eastAsia="en-IN"/>
        </w:rPr>
        <w:pict>
          <v:shape id="AutoShape 73" o:spid="_x0000_s1155" type="#_x0000_t32" style="position:absolute;left:0;text-align:left;margin-left:73.25pt;margin-top:74.85pt;width:10.65pt;height:82.65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l3LgIAAE0EAAAOAAAAZHJzL2Uyb0RvYy54bWysVMGO2yAQvVfqPyDuWduJk02sdVYrO2kP&#10;222k3X4AAWyjYkDAxomq/nsHnE2b9lJVzYEAM/PmzczDd/fHXqIDt05oVeLsJsWIK6qZUG2Jv7xs&#10;J0uMnCeKEakVL/GJO3y/fv/ubjAFn+pOS8YtAhDlisGUuPPeFEniaMd74m604QqMjbY98XC0bcIs&#10;GQC9l8k0TRfJoC0zVlPuHNzWoxGvI37TcOo/N43jHskSAzcfVxvXfViT9R0pWktMJ+iZBvkHFj0R&#10;CpJeoGriCXq14g+oXlCrnW78DdV9optGUB5rgGqy9LdqnjtieKwFmuPMpU3u/8HSp8POIsFgdvMZ&#10;Ror0MKSHV69jbnQ7Cx0ajCvAsVI7G2qkR/VsHjX96pDSVUdUy6P3y8lAcBYikquQcHAG8uyHT5qB&#10;D4EEsV3HxvaokcJ8DIEBHFqCjnE+p8t8+NEjCpfZbD6dzzGiYMrSfLWAQ0hGioAToo11/gPXPQqb&#10;EjtviWg7X2mlQArajjnI4dH5MfAtIAQrvRVSwj0ppEJDiVeQLpJyWgoWjMHmbLuvpEUHEjQVf2cW&#10;V25WvyoWwTpO2Oa890TIcQ+spQp4UB3QOe9G0XxbpavNcrPMJ/l0sZnkaV1PHrZVPllss9t5Paur&#10;qs6+B2pZXnSCMa4CuzcBZ/nfCeT8lEbpXSR8aUNyjR4bDWTf/iPpOOgw21Ele81OOxtaG2YOmo3O&#10;5/cVHsWv5+j18yuw/gEAAP//AwBQSwMEFAAGAAgAAAAhAIgLBuXeAAAACwEAAA8AAABkcnMvZG93&#10;bnJldi54bWxMj01Pg0AQhu8m/ofNmHizS7WFFlkaY6LxYEis9r5lR0DZWWS3QP+9w0lv82aevB/Z&#10;brKtGLD3jSMFy0UEAql0pqFKwcf7080GhA+ajG4doYIzetjllxeZTo0b6Q2HfagEm5BPtYI6hC6V&#10;0pc1Wu0XrkPi36frrQ4s+0qaXo9sblt5G0WxtLohTqh1h481lt/7k1XwQ8n5sJLD5qsoQvz88loR&#10;FqNS11fTwz2IgFP4g2Guz9Uh505HdyLjRct6Fa8ZnY9tAmIm4oTHHBXcLdcRyDyT/zfkvwAAAP//&#10;AwBQSwECLQAUAAYACAAAACEAtoM4kv4AAADhAQAAEwAAAAAAAAAAAAAAAAAAAAAAW0NvbnRlbnRf&#10;VHlwZXNdLnhtbFBLAQItABQABgAIAAAAIQA4/SH/1gAAAJQBAAALAAAAAAAAAAAAAAAAAC8BAABf&#10;cmVscy8ucmVsc1BLAQItABQABgAIAAAAIQAiHVl3LgIAAE0EAAAOAAAAAAAAAAAAAAAAAC4CAABk&#10;cnMvZTJvRG9jLnhtbFBLAQItABQABgAIAAAAIQCICwbl3gAAAAsBAAAPAAAAAAAAAAAAAAAAAIgE&#10;AABkcnMvZG93bnJldi54bWxQSwUGAAAAAAQABADzAAAAkwUAAAAA&#10;"/>
        </w:pict>
      </w:r>
      <w:r>
        <w:rPr>
          <w:rFonts w:ascii="Times New Roman" w:hAnsi="Times New Roman" w:cs="Times New Roman"/>
          <w:b/>
          <w:noProof/>
          <w:sz w:val="40"/>
          <w:szCs w:val="40"/>
          <w:u w:val="single"/>
          <w:lang w:val="en-IN" w:eastAsia="en-IN"/>
        </w:rPr>
        <w:pict>
          <v:shape id="AutoShape 72" o:spid="_x0000_s1154" type="#_x0000_t32" style="position:absolute;left:0;text-align:left;margin-left:18.8pt;margin-top:74.85pt;width:12.5pt;height:27.6pt;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xwLAIAAEwEAAAOAAAAZHJzL2Uyb0RvYy54bWysVE2P2yAQvVfqf0C+J/7YOB9WnNXKTnrZ&#10;tpF22zsBHKNiQEDiRFX/ewecpNn2UlX1AQ9m5s2bmYeXj6dOoCMzlitZRuk4iRCTRFEu92X05XUz&#10;mkfIOiwpFkqyMjozGz2u3r9b9rpgmWqVoMwgAJG26HUZtc7pIo4taVmH7VhpJuGwUabDDrZmH1OD&#10;e0DvRJwlyTTulaHaKMKsha/1cBitAn7TMOI+N41lDokyAm4urCasO7/GqyUu9gbrlpMLDfwPLDrM&#10;JSS9QdXYYXQw/A+ojhOjrGrcmKguVk3DCQs1QDVp8ls1Ly3WLNQCzbH61ib7/2DJp+PWIE5hdnkW&#10;IYk7GNLTwamQG80y36Fe2wIcK7k1vkZyki/6WZFvFklVtVjuWfB+PWsITn1E/CbEb6yGPLv+o6Lg&#10;gyFBaNepMR1qBNdffaAHh5agU5jP+TYfdnKIwMc0n89ymCKBo4c8ybMwvxgXHsYHa2PdB6Y65I0y&#10;ss5gvm9dpaQEJSgzpMDHZ+s8yV8BPliqDRciCEJI1JfRIs/ywMkqwak/9G7W7HeVMOiIvaTCEyqG&#10;k3s3ow6SBrCWYbq+2A5zMdiQXEiPB8UBnYs1aOb7Ilms5+v5ZDTJpuvRJKnr0dOmmoymm3SW1w91&#10;VdXpD08tnRQtp5RJz+6q33Tyd/q43KRBeTcF39oQv0UP/QKy13cgHebsRzuIZKfoeWuu8wfJBufL&#10;9fJ34n4P9v1PYPUTAAD//wMAUEsDBBQABgAIAAAAIQDc0ZH83QAAAAkBAAAPAAAAZHJzL2Rvd25y&#10;ZXYueG1sTI/BToNAEIbvJr7DZky82UUk0FKWxphoPBgSq71v2RFQdhbZLdC3dzzpcf758s83xW6x&#10;vZhw9J0jBberCARS7UxHjYL3t8ebNQgfNBndO0IFZ/SwKy8vCp0bN9MrTvvQCC4hn2sFbQhDLqWv&#10;W7Tar9yAxLsPN1odeBwbaUY9c7ntZRxFqbS6I77Q6gEfWqy/9ier4Juy8yGR0/qzqkL69PzSEFaz&#10;UtdXy/0WRMAl/MHwq8/qULLT0Z3IeNEruMtSJjlPNhkIBtKYg6OCOEo2IMtC/v+g/AEAAP//AwBQ&#10;SwECLQAUAAYACAAAACEAtoM4kv4AAADhAQAAEwAAAAAAAAAAAAAAAAAAAAAAW0NvbnRlbnRfVHlw&#10;ZXNdLnhtbFBLAQItABQABgAIAAAAIQA4/SH/1gAAAJQBAAALAAAAAAAAAAAAAAAAAC8BAABfcmVs&#10;cy8ucmVsc1BLAQItABQABgAIAAAAIQCLtkxwLAIAAEwEAAAOAAAAAAAAAAAAAAAAAC4CAABkcnMv&#10;ZTJvRG9jLnhtbFBLAQItABQABgAIAAAAIQDc0ZH83QAAAAkBAAAPAAAAAAAAAAAAAAAAAIYEAABk&#10;cnMvZG93bnJldi54bWxQSwUGAAAAAAQABADzAAAAkAUAAAAA&#10;"/>
        </w:pict>
      </w:r>
      <w:r>
        <w:rPr>
          <w:rFonts w:ascii="Times New Roman" w:hAnsi="Times New Roman" w:cs="Times New Roman"/>
          <w:b/>
          <w:noProof/>
          <w:sz w:val="40"/>
          <w:szCs w:val="40"/>
          <w:u w:val="single"/>
          <w:lang w:val="en-IN" w:eastAsia="en-IN"/>
        </w:rPr>
        <w:pict>
          <v:shape id="AutoShape 71" o:spid="_x0000_s1153" type="#_x0000_t32" style="position:absolute;left:0;text-align:left;margin-left:99.55pt;margin-top:11pt;width:19.4pt;height:40.7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MdxMAIAAEwEAAAOAAAAZHJzL2Uyb0RvYy54bWysVMGO2jAQvVfqP1i+QxI2sBARVqsE2sN2&#10;i7TbDzC2Q6w6tmUbAqr67x07LC3tpaqagzOOZ968mXnO8uHUSXTk1gmtSpyNU4y4opoJtS/xl9fN&#10;aI6R80QxIrXiJT5zhx9W798te1PwiW61ZNwiAFGu6E2JW+9NkSSOtrwjbqwNV3DYaNsRD1u7T5gl&#10;PaB3Mpmk6SzptWXGasqdg6/1cIhXEb9pOPWfm8Zxj2SJgZuPq43rLqzJakmKvSWmFfRCg/wDi44I&#10;BUmvUDXxBB2s+AOqE9Rqpxs/prpLdNMIymMNUE2W/lbNS0sMj7VAc5y5tsn9P1j6fNxaJBjMbpph&#10;pEgHQ3o8eB1zo/ssdKg3rgDHSm1tqJGe1It50vSrQ0pXLVF7Hr1fzwaCY0RyExI2zkCeXf9JM/Ah&#10;kCC269TYDjVSmI8hMIBDS9Apzud8nQ8/eUTh4ySf3c1hihSOptlsvojzS0gRYEKwsc5/4LpDwSix&#10;85aIfesrrRQoQdshBTk+OQ9lQeBbQAhWeiOkjIKQCvUlXkwn08jJaSlYOAxuzu53lbToSIKk4hN6&#10;BGA3blYfFItgLSdsfbE9EXKwwV+qgAfFAZ2LNWjm2yJdrOfreT7KJ7P1KE/revS4qfLRbJPdT+u7&#10;uqrq7HugluVFKxjjKrB702+W/50+LjdpUN5Vwdc2JLfosUQg+/aOpOOcw2gHkew0O29t6EYYOUg2&#10;Ol+uV7gTv+6j18+fwOoHAAAA//8DAFBLAwQUAAYACAAAACEADLTy+t4AAAAKAQAADwAAAGRycy9k&#10;b3ducmV2LnhtbEyPQU+DQBSE7yb9D5vXxJtdSpu2IEvTmGg8GBKr3rfsE7DsW2S3QP+9z5MeJzOZ&#10;+SbbT7YVA/a+caRguYhAIJXONFQpeH97vNuB8EGT0a0jVHBFD/t8dpPp1LiRXnE4hkpwCflUK6hD&#10;6FIpfVmj1X7hOiT2Pl1vdWDZV9L0euRy28o4ijbS6oZ4odYdPtRYno8Xq+CbttePtRx2X0URNk/P&#10;LxVhMSp1O58O9yACTuEvDL/4jA45M53chYwXLeskWXJUQRzzJw7Eq20C4sROtFqDzDP5/0L+AwAA&#10;//8DAFBLAQItABQABgAIAAAAIQC2gziS/gAAAOEBAAATAAAAAAAAAAAAAAAAAAAAAABbQ29udGVu&#10;dF9UeXBlc10ueG1sUEsBAi0AFAAGAAgAAAAhADj9If/WAAAAlAEAAAsAAAAAAAAAAAAAAAAALwEA&#10;AF9yZWxzLy5yZWxzUEsBAi0AFAAGAAgAAAAhAIIUx3EwAgAATAQAAA4AAAAAAAAAAAAAAAAALgIA&#10;AGRycy9lMm9Eb2MueG1sUEsBAi0AFAAGAAgAAAAhAAy08vreAAAACgEAAA8AAAAAAAAAAAAAAAAA&#10;igQAAGRycy9kb3ducmV2LnhtbFBLBQYAAAAABAAEAPMAAACVBQAAAAA=&#10;"/>
        </w:pict>
      </w:r>
      <w:r>
        <w:rPr>
          <w:rFonts w:ascii="Times New Roman" w:hAnsi="Times New Roman" w:cs="Times New Roman"/>
          <w:b/>
          <w:noProof/>
          <w:sz w:val="40"/>
          <w:szCs w:val="40"/>
          <w:u w:val="single"/>
          <w:lang w:val="en-IN" w:eastAsia="en-IN"/>
        </w:rPr>
        <w:pict>
          <v:shape id="AutoShape 70" o:spid="_x0000_s1152" type="#_x0000_t32" style="position:absolute;left:0;text-align:left;margin-left:18.8pt;margin-top:14.75pt;width:12.5pt;height:36.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vXJAIAAEIEAAAOAAAAZHJzL2Uyb0RvYy54bWysU8GO2jAQvVfqP1i5QxKasBARVqsEetl2&#10;kXb7AcZ2EquObdmGgKr+e8cmoKW9VFU5mHE88+bNm5nV46kX6MiM5UqWUTpNIsQkUZTLtoy+vW0n&#10;iwhZhyXFQklWRmdmo8f1xw+rQRdspjolKDMIQKQtBl1GnXO6iGNLOtZjO1WaSXhslOmxg6tpY2rw&#10;AOi9iGdJMo8HZag2ijBr4Wt9eYzWAb9pGHEvTWOZQ6KMgJsLpwnn3p/xeoWL1mDdcTLSwP/Aosdc&#10;QtIbVI0dRgfD/4DqOTHKqsZNiepj1TScsFADVJMmv1Xz2mHNQi0gjtU3mez/gyVfjzuDOIXe5aCP&#10;xD006engVMiNHoJCg7YFOFZyZ3yN5CRf9bMi3y2SquqwbFnwfjtrCE69pvFdiL9YDXn2wxdFwQdD&#10;giDXqTG9hwQh0Cl05XzrCjs5ROBjmi8ePDcCT9l8OZvnIQMursHaWPeZqR55o4ysM5i3nauUlNB/&#10;ZdKQCh+frfPUcHEN8Jml2nIhwhgIiYYyWuazPARYJTj1j97NmnZfCYOO2A9S+I0s7tyMOkgawDqG&#10;6Wa0HebiYkNyIT0eFAd0RusyKT+WyXKz2CyySTabbyZZUteTp22VTebb9CGvP9VVVac/PbU0KzpO&#10;KZOe3XVq0+zvpmLcn8u83eb2JkN8jx70ArLX/0A6dNc31K+ZLfaKnnfm2nUY1OA8LpXfhPd3sN+v&#10;/voXAAAA//8DAFBLAwQUAAYACAAAACEAoZH2yN0AAAAIAQAADwAAAGRycy9kb3ducmV2LnhtbEyP&#10;wU7DMBBE70j8g7VIXBC1m9LQhjhVhcSBI20lrm68TQLxOoqdJvTrWU7lOJqn2bf5ZnKtOGMfGk8a&#10;5jMFAqn0tqFKw2H/9rgCEaIha1pPqOEHA2yK25vcZNaP9IHnXawEj1DIjIY6xi6TMpQ1OhNmvkPi&#10;7uR7ZyLHvpK2NyOPu1YmSqXSmYb4Qm06fK2x/N4NTgOGYTlX27WrDu+X8eEzuXyN3V7r+7tp+wIi&#10;4hSvMPzpszoU7HT0A9kgWg2L55RJDcl6CYL7NOF8ZE4tnkAWufz/QPELAAD//wMAUEsBAi0AFAAG&#10;AAgAAAAhALaDOJL+AAAA4QEAABMAAAAAAAAAAAAAAAAAAAAAAFtDb250ZW50X1R5cGVzXS54bWxQ&#10;SwECLQAUAAYACAAAACEAOP0h/9YAAACUAQAACwAAAAAAAAAAAAAAAAAvAQAAX3JlbHMvLnJlbHNQ&#10;SwECLQAUAAYACAAAACEAg1Yb1yQCAABCBAAADgAAAAAAAAAAAAAAAAAuAgAAZHJzL2Uyb0RvYy54&#10;bWxQSwECLQAUAAYACAAAACEAoZH2yN0AAAAIAQAADwAAAAAAAAAAAAAAAAB+BAAAZHJzL2Rvd25y&#10;ZXYueG1sUEsFBgAAAAAEAAQA8wAAAIgFAAAAAA==&#10;"/>
        </w:pict>
      </w:r>
      <w:r>
        <w:rPr>
          <w:rFonts w:ascii="Times New Roman" w:hAnsi="Times New Roman" w:cs="Times New Roman"/>
          <w:b/>
          <w:noProof/>
          <w:sz w:val="40"/>
          <w:szCs w:val="40"/>
          <w:u w:val="single"/>
          <w:lang w:val="en-IN" w:eastAsia="en-IN"/>
        </w:rPr>
        <w:pict>
          <v:oval id="Oval 69" o:spid="_x0000_s1042" style="position:absolute;left:0;text-align:left;margin-left:18.8pt;margin-top:157.5pt;width:115.2pt;height:30.0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tSIwIAAEMEAAAOAAAAZHJzL2Uyb0RvYy54bWysU81u2zAMvg/YOwi6L7bzt8aIUxTpMgzo&#10;1gLdHkCR5ViYLGqUEqd7+lFymqbbTsN0EEiR+kh+JJfXx86wg0KvwVa8GOWcKSuh1nZX8W9fN++u&#10;OPNB2FoYsKriT8rz69XbN8velWoMLZhaISMQ68veVbwNwZVZ5mWrOuFH4JQlYwPYiUAq7rIaRU/o&#10;ncnGeT7PesDaIUjlPb3eDka+SvhNo2S4bxqvAjMVp9xCujHd23hnq6Uodyhcq+UpDfEPWXRCWwp6&#10;hroVQbA96j+gOi0RPDRhJKHLoGm0VKkGqqbIf6vmsRVOpVqIHO/ONPn/Byu/HB6Q6Zp6N11wZkVH&#10;Tbo/CMPmi0hO73xJPo/uAWN53t2B/O6ZhXUr7E7dIELfKlFTSkX0z159iIqnr2zbf4aakMU+QOLp&#10;2GAXAYkBdkzteDq3Qx0Dk/RYTOeTfEpdk2SbXBXzySyFEOXzb4c+fFTQsShUXBmjnY+MiVIc7nyI&#10;CYny2SsVAEbXG21MUnC3XRtkVG7FN+mcAvhLN2NZX/HFbDxLyK9s/hIiT+dvEAh7W6dZi2R9OMlB&#10;aDPIlKWxJ/YiYQPx4bg9Dr2ZR9DI5hbqJ+ITYZhk2jwSWsCfnPU0xRX3P/YCFWfmk6WeLIppJDAk&#10;ZTp7PyYFLy3bS4uwkqAqHjgbxHUYVmXvUO9ailQkBizcUB8bnfh9yeqUP01qov20VXEVLvXk9bL7&#10;q18AAAD//wMAUEsDBBQABgAIAAAAIQD0DlvQ3gAAAAoBAAAPAAAAZHJzL2Rvd25yZXYueG1sTI9B&#10;b4MwDIXvk/YfIk/abQ0UwSpGqKpVk7rDDmPtPSUuoBIHkZTSfz/3tJ1s6z09f69Yz7YXE46+c6Qg&#10;XkQgkGpnOmoU7H8+XlYgfNBkdO8IFdzQw7p8fCh0btyVvnGqQiM4hHyuFbQhDLmUvm7Rar9wAxJr&#10;JzdaHfgcG2lGfeVw28tlFGXS6o74Q6sHfG+xPlcXq2DbbKpskklIk9N2F9Lz4esziZV6fpo3byAC&#10;zuHPDHd8RoeSmY7uQsaLXkHymrGTZ5xyJzYssxUvx7uSxiDLQv6vUP4CAAD//wMAUEsBAi0AFAAG&#10;AAgAAAAhALaDOJL+AAAA4QEAABMAAAAAAAAAAAAAAAAAAAAAAFtDb250ZW50X1R5cGVzXS54bWxQ&#10;SwECLQAUAAYACAAAACEAOP0h/9YAAACUAQAACwAAAAAAAAAAAAAAAAAvAQAAX3JlbHMvLnJlbHNQ&#10;SwECLQAUAAYACAAAACEATjQbUiMCAABDBAAADgAAAAAAAAAAAAAAAAAuAgAAZHJzL2Uyb0RvYy54&#10;bWxQSwECLQAUAAYACAAAACEA9A5b0N4AAAAKAQAADwAAAAAAAAAAAAAAAAB9BAAAZHJzL2Rvd25y&#10;ZXYueG1sUEsFBgAAAAAEAAQA8wAAAIgFAAAAAA==&#10;">
            <v:textbox>
              <w:txbxContent>
                <w:p w:rsidR="00BB2E5A" w:rsidRDefault="00BB2E5A">
                  <w:r>
                    <w:t xml:space="preserve">  CUSTOMER ID</w:t>
                  </w:r>
                </w:p>
              </w:txbxContent>
            </v:textbox>
          </v:oval>
        </w:pict>
      </w:r>
      <w:r>
        <w:rPr>
          <w:rFonts w:ascii="Times New Roman" w:hAnsi="Times New Roman" w:cs="Times New Roman"/>
          <w:b/>
          <w:noProof/>
          <w:sz w:val="40"/>
          <w:szCs w:val="40"/>
          <w:u w:val="single"/>
          <w:lang w:val="en-IN" w:eastAsia="en-IN"/>
        </w:rPr>
        <w:pict>
          <v:oval id="Oval 68" o:spid="_x0000_s1043" style="position:absolute;left:0;text-align:left;margin-left:-25.65pt;margin-top:102.45pt;width:98.9pt;height:36.3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JlIgIAAEMEAAAOAAAAZHJzL2Uyb0RvYy54bWysU8Fu2zAMvQ/YPwi6L46zJG2NOEWRLsOA&#10;bi3Q7QMUWbaFyaJGKXG6rx8lu2m67TTMB4E0qSfyPXJ1fewMOyj0GmzJ88mUM2UlVNo2Jf/2dfvu&#10;kjMfhK2EAatK/qQ8v16/fbPqXaFm0IKpFDICsb7oXcnbEFyRZV62qhN+Ak5ZCtaAnQjkYpNVKHpC&#10;70w2m06XWQ9YOQSpvKe/t0OQrxN+XSsZ7uvaq8BMyam2kE5M5y6e2XoligaFa7UcyxD/UEUntKVH&#10;T1C3Igi2R/0HVKclgoc6TCR0GdS1lir1QN3k09+6eWyFU6kXIse7E03+/8HKL4cHZLoi7eYklRUd&#10;iXR/EIYtLyM5vfMF5Ty6B4zteXcH8rtnFjatsI26QYS+VaKikvKYn726EB1PV9mu/wwVIYt9gMTT&#10;scYuAhID7JjkeDrJoY6BSfqZzxbL6XtSTVJsvsyJoPSEKJ5vO/Tho4KORaPkyhjtfGRMFOJw50Ms&#10;SBTPWakBMLraamOSg81uY5BRuyXfpm98wJ+nGcv6kl8tZouE/CrmzyGm6fsbBMLeVmnWIlkfRjsI&#10;bQabqjR2ZC8SNhAfjrvjoM1FBI1s7qB6Ij4RhkmmzSOjBfzJWU9TXHL/Yy9QcWY+WdLkKp/P49gn&#10;Z764mJGD55HdeURYSVAlD5wN5iYMq7J3qJuWXsoTAxZuSMdaJ35fqhrrp0lNtI9bFVfh3E9ZL7u/&#10;/gUAAP//AwBQSwMEFAAGAAgAAAAhAKgmcGrgAAAACwEAAA8AAABkcnMvZG93bnJldi54bWxMj8Fu&#10;wjAMhu+T9g6RJ3GDtJSUrWuKEAhpO+ywbruHxrQVjVM1oZS3XzhtR9uffn9/vplMx0YcXGtJQryI&#10;gCFVVrdUS/j+OsyfgTmvSKvOEkq4oYNN8fiQq0zbK33iWPqahRBymZLQeN9nnLuqQaPcwvZI4Xay&#10;g1E+jEPN9aCuIdx0fBlFKTeqpfChUT3uGqzO5cVI2NfbMh154kVy2r95cf75eE9iKWdP0/YVmMfJ&#10;/8Fw1w/qUASno72QdqyTMBdxElAJy2j1AuxOrFIB7Bg267UAXuT8f4fiFwAA//8DAFBLAQItABQA&#10;BgAIAAAAIQC2gziS/gAAAOEBAAATAAAAAAAAAAAAAAAAAAAAAABbQ29udGVudF9UeXBlc10ueG1s&#10;UEsBAi0AFAAGAAgAAAAhADj9If/WAAAAlAEAAAsAAAAAAAAAAAAAAAAALwEAAF9yZWxzLy5yZWxz&#10;UEsBAi0AFAAGAAgAAAAhAHoxwmUiAgAAQwQAAA4AAAAAAAAAAAAAAAAALgIAAGRycy9lMm9Eb2Mu&#10;eG1sUEsBAi0AFAAGAAgAAAAhAKgmcGrgAAAACwEAAA8AAAAAAAAAAAAAAAAAfAQAAGRycy9kb3du&#10;cmV2LnhtbFBLBQYAAAAABAAEAPMAAACJBQAAAAA=&#10;">
            <v:textbox>
              <w:txbxContent>
                <w:p w:rsidR="00BB2E5A" w:rsidRDefault="00BB2E5A">
                  <w:r>
                    <w:t xml:space="preserve">    PHONE NO</w:t>
                  </w:r>
                </w:p>
              </w:txbxContent>
            </v:textbox>
          </v:oval>
        </w:pict>
      </w:r>
      <w:r>
        <w:rPr>
          <w:rFonts w:ascii="Times New Roman" w:hAnsi="Times New Roman" w:cs="Times New Roman"/>
          <w:b/>
          <w:noProof/>
          <w:sz w:val="40"/>
          <w:szCs w:val="40"/>
          <w:u w:val="single"/>
          <w:lang w:val="en-IN" w:eastAsia="en-IN"/>
        </w:rPr>
        <w:pict>
          <v:rect id="Rectangle 65" o:spid="_x0000_s1044" style="position:absolute;left:0;text-align:left;margin-left:334.95pt;margin-top:51.7pt;width:111.45pt;height:23.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t/LAIAAFIEAAAOAAAAZHJzL2Uyb0RvYy54bWysVNGO0zAQfEfiHyy/0yRVetdGTU+nHkVI&#10;B5w4+ADHcRILxzZrt0n5etZOW3rAEyKqLG92PZmdWXd9N/aKHAQ4aXRJs1lKidDc1FK3Jf36Zfdm&#10;SYnzTNdMGS1KehSO3m1ev1oPthBz0xlVCyAIol0x2JJ23tsiSRzvRM/czFihMdkY6JnHENqkBjYg&#10;eq+SeZreJIOB2oLhwjl8+zAl6SbiN43g/lPTOOGJKily83GFuFZhTTZrVrTAbCf5iQb7BxY9kxo/&#10;eoF6YJ6RPcg/oHrJwTjT+Bk3fWKaRnIRe8BusvS3bp47ZkXsBcVx9iKT+3+w/OPhCYis0bv8lhLN&#10;ejTpM8rGdKsEuVkEhQbrCix8tk8QenT20fBvjmiz7bBM3AOYoROsRl5ZqE9eHAiBw6OkGj6YGuHZ&#10;3pso1thAHwBRBjJGT44XT8ToCceXWZ4t8EcJx9x8ladppJSw4nzagvPvhOlJ2JQUkHxEZ4dH5wMb&#10;VpxLInujZL2TSsUA2mqrgBwYzscuPrEBbPK6TGkylHS1mC8i8oucu4ZI4/M3iF56HHQl+5IuL0Ws&#10;CLK91XUcQ8+kmvZIWemTjkG6yQI/VuNk1fLsSmXqIyoLZhpsvIi46Qz8oGTAoS6p+75nIChR7zW6&#10;s8ryPNyCGOSL2zkGcJ2prjNMc4Qqqadk2m79dHP2FmTb4ZeyKIc29+hoI6PYwe2J1Yk/Dm704HTJ&#10;ws24jmPVr7+CzU8AAAD//wMAUEsDBBQABgAIAAAAIQB9iRhH4AAAAAsBAAAPAAAAZHJzL2Rvd25y&#10;ZXYueG1sTI/BTsMwEETvSPyDtUjcqE1ahTqNUyFQkTi26YWbEy9JSmxHsdMGvp7lVI478zQ7k29n&#10;27MzjqHzTsHjQgBDV3vTuUbBsdw9rIGFqJ3RvXeo4BsDbIvbm1xnxl/cHs+H2DAKcSHTCtoYh4zz&#10;ULdodVj4AR15n360OtI5NtyM+kLhtueJECm3unP0odUDvrRYfx0mq6DqkqP+2ZdvwsrdMr7P5Wn6&#10;eFXq/m5+3gCLOMcrDH/1qToU1KnykzOB9QrSVEpCyRDLFTAi1jKhMRUpK/kEvMj5/w3FLwAAAP//&#10;AwBQSwECLQAUAAYACAAAACEAtoM4kv4AAADhAQAAEwAAAAAAAAAAAAAAAAAAAAAAW0NvbnRlbnRf&#10;VHlwZXNdLnhtbFBLAQItABQABgAIAAAAIQA4/SH/1gAAAJQBAAALAAAAAAAAAAAAAAAAAC8BAABf&#10;cmVscy8ucmVsc1BLAQItABQABgAIAAAAIQCetqt/LAIAAFIEAAAOAAAAAAAAAAAAAAAAAC4CAABk&#10;cnMvZTJvRG9jLnhtbFBLAQItABQABgAIAAAAIQB9iRhH4AAAAAsBAAAPAAAAAAAAAAAAAAAAAIYE&#10;AABkcnMvZG93bnJldi54bWxQSwUGAAAAAAQABADzAAAAkwUAAAAA&#10;">
            <v:textbox>
              <w:txbxContent>
                <w:p w:rsidR="00BB2E5A" w:rsidRDefault="00BB2E5A">
                  <w:r>
                    <w:t xml:space="preserve">      ADMIN</w:t>
                  </w:r>
                </w:p>
              </w:txbxContent>
            </v:textbox>
          </v:rect>
        </w:pict>
      </w:r>
      <w:r>
        <w:rPr>
          <w:rFonts w:ascii="Times New Roman" w:hAnsi="Times New Roman" w:cs="Times New Roman"/>
          <w:b/>
          <w:noProof/>
          <w:sz w:val="40"/>
          <w:szCs w:val="40"/>
          <w:u w:val="single"/>
          <w:lang w:val="en-IN" w:eastAsia="en-IN"/>
        </w:rPr>
        <w:pict>
          <v:rect id="Rectangle 64" o:spid="_x0000_s1045" style="position:absolute;left:0;text-align:left;margin-left:13.75pt;margin-top:51.7pt;width:125.25pt;height:23.1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XRLAIAAFIEAAAOAAAAZHJzL2Uyb0RvYy54bWysVFFv0zAQfkfiP1h+p0mqpFujptPUUYQ0&#10;2MTgBziOk1g4tjm7Tcuv5+x0XQc8IfJg+Xznz999d5fVzWFQZC/ASaMrms1SSoTmppG6q+i3r9t3&#10;15Q4z3TDlNGiokfh6M367ZvVaEsxN71RjQCCINqVo61o770tk8TxXgzMzYwVGp2tgYF5NKFLGmAj&#10;og8qmafpIhkNNBYMF87h6d3kpOuI37aC+4e2dcITVVHk5uMKca3DmqxXrOyA2V7yEw32DywGJjU+&#10;eoa6Y56RHcg/oAbJwTjT+hk3Q2LaVnIRc8BssvS3bJ56ZkXMBcVx9iyT+3+w/PP+EYhssHb5ghLN&#10;BizSF5SN6U4JssiDQqN1JQY+2UcIOTp7b/h3R7TZ9BgmbgHM2AvWIK8sxCevLgTD4VVSj59Mg/Bs&#10;500U69DCEABRBnKINTmeayIOnnA8zIplurgqKOHomy/zNC3iE6x8vm3B+Q/CDCRsKgpIPqKz/b3z&#10;gQ0rn0Mie6Nks5VKRQO6eqOA7Bn2xzZ+J3R3GaY0GSu6LOZFRH7lc5cQafz+BjFIj42u5FDR63MQ&#10;K4Ns73UT29AzqaY9Ulb6pGOQbiqBP9SHqVTL8ELQtTbNEZUFMzU2DiJuegM/KRmxqSvqfuwYCErU&#10;R43VWWZ5HqYgGnlxNUcDLj31pYdpjlAV9ZRM242fJmdnQXY9vpRFObS5xYq2Mor9wurEHxs31uA0&#10;ZGEyLu0Y9fIrWP8CAAD//wMAUEsDBBQABgAIAAAAIQA6goRa3gAAAAoBAAAPAAAAZHJzL2Rvd25y&#10;ZXYueG1sTI89T8MwEIZ3JP6DdUhs1CYtpA1xKgQqEmObLmyX+EgCsR3FThv49RwTjPfeo/cj3862&#10;FycaQ+edhtuFAkGu9qZzjYZjubtZgwgRncHeO9LwRQG2xeVFjpnxZ7en0yE2gk1cyFBDG+OQSRnq&#10;liyGhR/I8e/djxYjn2MjzYhnNre9TJS6lxY7xwktDvTUUv15mKyGqkuO+L0vX5Td7JbxdS4/prdn&#10;ra+v5scHEJHm+AfDb32uDgV3qvzkTBC9hiS9Y5J1tVyBYCBJ1zyuYmW1SUEWufw/ofgBAAD//wMA&#10;UEsBAi0AFAAGAAgAAAAhALaDOJL+AAAA4QEAABMAAAAAAAAAAAAAAAAAAAAAAFtDb250ZW50X1R5&#10;cGVzXS54bWxQSwECLQAUAAYACAAAACEAOP0h/9YAAACUAQAACwAAAAAAAAAAAAAAAAAvAQAAX3Jl&#10;bHMvLnJlbHNQSwECLQAUAAYACAAAACEAcV110SwCAABSBAAADgAAAAAAAAAAAAAAAAAuAgAAZHJz&#10;L2Uyb0RvYy54bWxQSwECLQAUAAYACAAAACEAOoKEWt4AAAAKAQAADwAAAAAAAAAAAAAAAACGBAAA&#10;ZHJzL2Rvd25yZXYueG1sUEsFBgAAAAAEAAQA8wAAAJEFAAAAAA==&#10;">
            <v:textbox>
              <w:txbxContent>
                <w:p w:rsidR="00BB2E5A" w:rsidRDefault="00BB2E5A">
                  <w:r>
                    <w:t xml:space="preserve">             CUSTOMER</w:t>
                  </w:r>
                </w:p>
              </w:txbxContent>
            </v:textbox>
          </v:rect>
        </w:pict>
      </w:r>
    </w:p>
    <w:p w:rsidR="00CC0454" w:rsidRPr="00CC0454" w:rsidRDefault="00BB2E5A" w:rsidP="00CC0454">
      <w:pPr>
        <w:rPr>
          <w:rFonts w:ascii="Times New Roman" w:hAnsi="Times New Roman" w:cs="Times New Roman"/>
          <w:sz w:val="40"/>
          <w:szCs w:val="40"/>
        </w:rPr>
      </w:pPr>
      <w:r>
        <w:rPr>
          <w:rFonts w:ascii="Times New Roman" w:hAnsi="Times New Roman" w:cs="Times New Roman"/>
          <w:b/>
          <w:noProof/>
          <w:sz w:val="40"/>
          <w:szCs w:val="40"/>
          <w:u w:val="single"/>
          <w:lang w:val="en-IN" w:eastAsia="en-IN"/>
        </w:rPr>
        <w:pict>
          <v:shape id="AutoShape 111" o:spid="_x0000_s1151" type="#_x0000_t34" style="position:absolute;margin-left:80.9pt;margin-top:90.85pt;width:173.65pt;height:57.5pt;rotation:90;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I+VgIAAJIEAAAOAAAAZHJzL2Uyb0RvYy54bWysVE2P0zAQvSPxHyzfu/lo0m2jpqtV0sJh&#10;gZV2+QGu7TQGx7Zsb9MK8d8Zu91C4YIQOTh2PPNm5s2bLO8Og0R7bp3QqsbZTYoRV1QzoXY1/vy8&#10;mcwxcp4oRqRWvMZH7vDd6u2b5WgqnuteS8YtAhDlqtHUuPfeVEniaM8H4m604QouO20H4uFodwmz&#10;ZAT0QSZ5ms6SUVtmrKbcOfjani7xKuJ3Haf+U9c57pGsMeTm42rjug1rslqSameJ6QU9p0H+IYuB&#10;CAVBL1At8QS9WPEH1CCo1U53/obqIdFdJyiPNUA1WfpbNU89MTzWAuQ4c6HJ/T9Y+nH/aJFg0Lui&#10;xEiRAZp0/+J1jI2yLAsUjcZVYNmoRxuKpAf1ZB40/eqQ0k1P1I5H8+ejAe/okVy5hIMzEGg7ftAM&#10;bAhEiHwdOjsgq6Ev2Qz6CQ9GnRTmfcAJsYAidIj9Ol76xQ8eUfiY52k5LSFtCne30zQvY0MTUgXY&#10;4G2s8++4HlDY1HjLlW+0UiALbacRn+wfnI+dY+fqCfuSQRKDBCHsiQQOinkgAWDPxrB7BQ6eSm+E&#10;lFFJUqGxxosyLyO401KwcBnMnN1tG2kRYEIlp1pPsFdmg/AwEVIMNZ5fjEjVc8LWisUongh52kMm&#10;UgVwoORcRyAnKu/bIl2s5+t5MSny2XpSpG07ud80xWS2yW7Ldto2TZt9D3lmRdULxrgKqb5OQVb8&#10;ncrO83jS72UOLpwk1+iRRkjx9R2TjmIJ+jgpbavZ8dEGaoJuQPjR+DykYbJ+PUern7+S1Q8AAAD/&#10;/wMAUEsDBBQABgAIAAAAIQCDdSOV4AAAAAoBAAAPAAAAZHJzL2Rvd25yZXYueG1sTI9BS8NAEIXv&#10;gv9hGcGb3TS17RqzKSIIolBtq+Bxkx2TYHY2ZLdN/PeOJ73NzHu8+V6+mVwnTjiE1pOG+SwBgVR5&#10;21Kt4e3wcKVAhGjIms4TavjGAJvi/Cw3mfUj7fC0j7XgEAqZ0dDE2GdShqpBZ8LM90isffrBmcjr&#10;UEs7mJHDXSfTJFlJZ1riD43p8b7B6mt/dBrK7ciTki+KnuzHKz4+l+59rfXlxXR3CyLiFP/M8IvP&#10;6FAwU+mPZIPoNKRrxV2ihtVyCYINi5sFH0oN1/NUgSxy+b9C8QMAAP//AwBQSwECLQAUAAYACAAA&#10;ACEAtoM4kv4AAADhAQAAEwAAAAAAAAAAAAAAAAAAAAAAW0NvbnRlbnRfVHlwZXNdLnhtbFBLAQIt&#10;ABQABgAIAAAAIQA4/SH/1gAAAJQBAAALAAAAAAAAAAAAAAAAAC8BAABfcmVscy8ucmVsc1BLAQIt&#10;ABQABgAIAAAAIQDj1LI+VgIAAJIEAAAOAAAAAAAAAAAAAAAAAC4CAABkcnMvZTJvRG9jLnhtbFBL&#10;AQItABQABgAIAAAAIQCDdSOV4AAAAAoBAAAPAAAAAAAAAAAAAAAAALAEAABkcnMvZG93bnJldi54&#10;bWxQSwUGAAAAAAQABADzAAAAvQUAAAAA&#10;" adj="248"/>
        </w:pict>
      </w:r>
      <w:r>
        <w:rPr>
          <w:rFonts w:ascii="Times New Roman" w:hAnsi="Times New Roman" w:cs="Times New Roman"/>
          <w:b/>
          <w:noProof/>
          <w:sz w:val="40"/>
          <w:szCs w:val="40"/>
          <w:u w:val="single"/>
          <w:lang w:val="en-IN" w:eastAsia="en-IN"/>
        </w:rPr>
        <w:pict>
          <v:oval id="Oval 493" o:spid="_x0000_s1046" style="position:absolute;margin-left:275.25pt;margin-top:32.75pt;width:61.5pt;height:28.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9v9JAIAAEMEAAAOAAAAZHJzL2Uyb0RvYy54bWysU9tu2zAMfR+wfxD0vjhJc2mMOEWRLsOA&#10;ri3Q7QMUWY6FyaJGKbGzrx8lp2m67WmYHwTSpI7Ic8jlTdcYdlDoNdiCjwZDzpSVUGq7K/i3r5sP&#10;15z5IGwpDFhV8KPy/Gb1/t2ydbkaQw2mVMgIxPq8dQWvQ3B5lnlZq0b4AThlKVgBNiKQi7usRNES&#10;emOy8XA4y1rA0iFI5T39veuDfJXwq0rJ8FhVXgVmCk61hXRiOrfxzFZLke9QuFrLUxniH6pohLb0&#10;6BnqTgTB9qj/gGq0RPBQhYGEJoOq0lKlHqib0fC3bp5r4VTqhcjx7kyT/3+w8uHwhEyXpN1kwpkV&#10;DYn0eBCGTRZXkZ3W+ZySnt0Txv68uwf53TML61rYnbpFhLZWoqSaRjE/e3MhOp6usm37BUqCFvsA&#10;iaiuwiYCEgWsS3ocz3qoLjBJP+fXo+GUVJMUuppN57OkVybyl8sOffikoGHRKLgyRjsfGRO5ONz7&#10;EOsR+UtWqh+MLjfamOTgbrs2yKjdgm/Sl1qgNi/TjGVtwRfT8TQhv4n5S4hh+v4GgbC3ZZq1yNXH&#10;kx2ENr1NVRp7Ii/y1fMeum2XtBmnxiOZWyiPRCdCP8m0eWTUgD85a2mKC+5/7AUqzsxnS5IsSNU4&#10;9smZTOcExPAysr2MCCsJquCBs95ch35V9g71rqaXRokBC7ckY6UTv69VneqnSU20n7YqrsKln7Je&#10;d3/1CwAA//8DAFBLAwQUAAYACAAAACEAfPZUgN0AAAAKAQAADwAAAGRycy9kb3ducmV2LnhtbEyP&#10;wU7DMAyG70i8Q2QkbiztopSpazpNTEhw4ECBe9Z6bbXGqZqsK2+POcHJtvzp9+dit7hBzDiF3pOB&#10;dJWAQKp901Nr4PPj+WEDIkRLjR08oYFvDLArb28Kmzf+Su84V7EVHEIhtwa6GMdcylB36GxY+RGJ&#10;dyc/ORt5nFrZTPbK4W6Q6yTJpLM98YXOjvjUYX2uLs7Aod1X2SxV1Op0eIn6/PX2qlJj7u+W/RZE&#10;xCX+wfCrz+pQstPRX6gJYjCgdaIZNZBprgxkj4qbI5NrlYIsC/n/hfIHAAD//wMAUEsBAi0AFAAG&#10;AAgAAAAhALaDOJL+AAAA4QEAABMAAAAAAAAAAAAAAAAAAAAAAFtDb250ZW50X1R5cGVzXS54bWxQ&#10;SwECLQAUAAYACAAAACEAOP0h/9YAAACUAQAACwAAAAAAAAAAAAAAAAAvAQAAX3JlbHMvLnJlbHNQ&#10;SwECLQAUAAYACAAAACEAYpPb/SQCAABDBAAADgAAAAAAAAAAAAAAAAAuAgAAZHJzL2Uyb0RvYy54&#10;bWxQSwECLQAUAAYACAAAACEAfPZUgN0AAAAKAQAADwAAAAAAAAAAAAAAAAB+BAAAZHJzL2Rvd25y&#10;ZXYueG1sUEsFBgAAAAAEAAQA8wAAAIgFAAAAAA==&#10;">
            <v:textbox>
              <w:txbxContent>
                <w:p w:rsidR="00BB2E5A" w:rsidRPr="0045319A" w:rsidRDefault="00BB2E5A" w:rsidP="0045319A">
                  <w:pPr>
                    <w:rPr>
                      <w:sz w:val="16"/>
                      <w:szCs w:val="16"/>
                    </w:rPr>
                  </w:pPr>
                  <w:r w:rsidRPr="0045319A">
                    <w:rPr>
                      <w:sz w:val="16"/>
                      <w:szCs w:val="16"/>
                    </w:rPr>
                    <w:t>ADDRESS</w:t>
                  </w:r>
                </w:p>
              </w:txbxContent>
            </v:textbox>
          </v:oval>
        </w:pict>
      </w:r>
      <w:r>
        <w:rPr>
          <w:rFonts w:ascii="Times New Roman" w:hAnsi="Times New Roman" w:cs="Times New Roman"/>
          <w:b/>
          <w:noProof/>
          <w:sz w:val="40"/>
          <w:szCs w:val="40"/>
          <w:u w:val="single"/>
          <w:lang w:val="en-IN" w:eastAsia="en-IN"/>
        </w:rPr>
        <w:pict>
          <v:shape id="AutoShape 80" o:spid="_x0000_s1150" type="#_x0000_t32" style="position:absolute;margin-left:293.85pt;margin-top:25.3pt;width:41.1pt;height:1.25pt;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vKwIAAEsEAAAOAAAAZHJzL2Uyb0RvYy54bWysVE2PmzAQvVfqf7C4J0CWfKGQ1QqSXrZt&#10;pN327tgGrBrbsp2QqOp/79gh6aa9VFU5mDGeefNm5pnV46kT6MiM5UoWUTpOIsQkUZTLpoi+vG5H&#10;iwhZhyXFQklWRGdmo8f1+3erXudsololKDMIQKTNe11ErXM6j2NLWtZhO1aaSTislemwg61pYmpw&#10;D+idiCdJMot7Zag2ijBr4Wt1OYzWAb+uGXGf69oyh0QRATcXVhPWvV/j9QrnjcG65WSggf+BRYe5&#10;hKQ3qAo7jA6G/wHVcWKUVbUbE9XFqq45YaEGqCZNfqvmpcWahVqgOVbf2mT/Hyz5dNwZxCnMLnuI&#10;kMQdDOnp4FTIjRahQ722OTiWcmd8jeQkX/SzIt8skqpssWxY8H49awhOfU/juxC/sRry7PuPioIP&#10;hgShXafadKgWXH/1gR4cWoJOYT7n23zYySECH6eTdDmHKRI4SqeL+TSkwrlH8bHaWPeBqQ55o4is&#10;M5g3rSuVlCAEZS4Z8PHZOs/xV4APlmrLhQh6EBL1RbScTqaBklWCU3/o3axp9qUw6Ii9osIzsLhz&#10;M+ogaQBrGaabwXaYi4sNyYX0eFAb0Bmsi2S+L5PlZrFZZKNsMtuMsqSqRk/bMhvNtul8Wj1UZVml&#10;Pzy1NMtbTimTnt1Vvmn2d/IYLtJFeDcB39oQ36OHfgHZ6zuQDmP2k/X3zeZ7Rc87cx0/KDY4D7fL&#10;X4m3e7Df/gPWPwEAAP//AwBQSwMEFAAGAAgAAAAhABR8XIHdAAAACQEAAA8AAABkcnMvZG93bnJl&#10;di54bWxMj01PhDAQhu8m/odmTLy5Zf0oLFI2xkTjwZC46r1LR0DpFGkX2H/veNLbfDx555liu7he&#10;TDiGzpOG9SoBgVR721Gj4e314SIDEaIha3pPqOGIAbbl6UlhcutnesFpFxvBIRRyo6GNccilDHWL&#10;zoSVH5B49+FHZyK3YyPtaGYOd728TBIlnemIL7RmwPsW66/dwWn4pvT4fi2n7LOqonp8em4Iq1nr&#10;87Pl7hZExCX+wfCrz+pQstPeH8gG0Wu4ydKUUS4SBYIBpTYbEHseXK1BloX8/0H5AwAA//8DAFBL&#10;AQItABQABgAIAAAAIQC2gziS/gAAAOEBAAATAAAAAAAAAAAAAAAAAAAAAABbQ29udGVudF9UeXBl&#10;c10ueG1sUEsBAi0AFAAGAAgAAAAhADj9If/WAAAAlAEAAAsAAAAAAAAAAAAAAAAALwEAAF9yZWxz&#10;Ly5yZWxzUEsBAi0AFAAGAAgAAAAhAFNM3a8rAgAASwQAAA4AAAAAAAAAAAAAAAAALgIAAGRycy9l&#10;Mm9Eb2MueG1sUEsBAi0AFAAGAAgAAAAhABR8XIHdAAAACQEAAA8AAAAAAAAAAAAAAAAAhQQAAGRy&#10;cy9kb3ducmV2LnhtbFBLBQYAAAAABAAEAPMAAACPBQAAAAA=&#10;"/>
        </w:pict>
      </w:r>
    </w:p>
    <w:p w:rsidR="00CC0454" w:rsidRPr="00CC0454" w:rsidRDefault="00BB2E5A" w:rsidP="00CC0454">
      <w:pPr>
        <w:rPr>
          <w:rFonts w:ascii="Times New Roman" w:hAnsi="Times New Roman" w:cs="Times New Roman"/>
          <w:sz w:val="40"/>
          <w:szCs w:val="40"/>
        </w:rPr>
      </w:pPr>
      <w:r>
        <w:rPr>
          <w:rFonts w:ascii="Times New Roman" w:hAnsi="Times New Roman" w:cs="Times New Roman"/>
          <w:b/>
          <w:noProof/>
          <w:sz w:val="40"/>
          <w:szCs w:val="40"/>
          <w:u w:val="single"/>
          <w:lang w:val="en-IN" w:eastAsia="en-IN"/>
        </w:rPr>
        <w:pict>
          <v:shape id="AutoShape 109" o:spid="_x0000_s1149" type="#_x0000_t34" style="position:absolute;margin-left:306.75pt;margin-top:98.05pt;width:237.3pt;height:43.8pt;rotation:9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VmTwIAAIgEAAAOAAAAZHJzL2Uyb0RvYy54bWysVMlu2zAQvRfoPxC8O1osO5YQOQgku5e0&#10;MZD0A2iSsthyEUjGslH03zukFyTtpSjqA01yZt7Mm3nU3f1BSbTn1gmja5zdpBhxTQ0Telfjry/r&#10;yQIj54lmRBrNa3zkDt8vP364G4eK56Y3knGLAES7ahxq3Hs/VEniaM8VcTdm4BqMnbGKeDjaXcIs&#10;GQFdySRP03kyGssGayh3Dm7bkxEvI37Xceqfus5xj2SNoTYfVxvXbViT5R2pdpYMvaDnMsg/VKGI&#10;0JD0CtUST9CrFX9AKUGtcabzN9SoxHSdoDxyADZZ+hub554MPHKB5rjh2ib3/2Dpl/3GIsFgdkWO&#10;kSYKhvTw6k3MjbK0DC0aB1eBZ6M3NpCkB/08PBr63SFtmp7oHY/uL8cBorMQkbwLCQc3QKLt+Nkw&#10;8CGQIfbr0FmFrIG5zIo0/OIt9AUd4pCO1yHxg0cULqdpNr3NYJYUbLPZPJ/HKSakClihvME6/4kb&#10;hcKmxluufWO0Bi0YO434ZP/ofBwXO1Mm7FuGUackTH9PJCrLMssjEVKdvSHDBTmEarMWUkb9SI3G&#10;GpezfBbRnZGCBWNwc3a3baRFAApUThRDf8Dy1k0JD+9AClXjxdWJVD0nbKVZzOKJkKc9BEsdwKEn&#10;ZyKhO1FvP8q0XC1Wi2JS5PPVpEjbdvKwborJfJ3dztpp2zRt9jPUmRVVLxjjOpR60X5W/J22zq/w&#10;pNqr+q89Sd6jR75Q4uU/Fh0lElRx0tfWsOPGXqQDco/O56cZ3tPbM+zffkCWvwAAAP//AwBQSwME&#10;FAAGAAgAAAAhABVhMzjdAAAACQEAAA8AAABkcnMvZG93bnJldi54bWxMj81OwzAQhO9IvIO1SNyo&#10;QxqaNGRT8SM4VmqBuxu7cYS9DrbbhLfHnOA2q1nNfNNsZmvYWfkwOEK4XWTAFHVODtQjvL+93FTA&#10;QhQkhXGkEL5VgE17edGIWrqJduq8jz1LIRRqgaBjHGvOQ6eVFWHhRkXJOzpvRUyn77n0Ykrh1vA8&#10;y1bcioFSgxajetKq+9yfLMJdsZu9XuaPX9uP5fQ6WqqeDSFeX80P98CimuPfM/ziJ3RoE9PBnUgG&#10;ZhCqrExbIkK+Apb8al0kcUAoyjIH3jb8/4L2BwAA//8DAFBLAQItABQABgAIAAAAIQC2gziS/gAA&#10;AOEBAAATAAAAAAAAAAAAAAAAAAAAAABbQ29udGVudF9UeXBlc10ueG1sUEsBAi0AFAAGAAgAAAAh&#10;ADj9If/WAAAAlAEAAAsAAAAAAAAAAAAAAAAALwEAAF9yZWxzLy5yZWxzUEsBAi0AFAAGAAgAAAAh&#10;AIE0BWZPAgAAiAQAAA4AAAAAAAAAAAAAAAAALgIAAGRycy9lMm9Eb2MueG1sUEsBAi0AFAAGAAgA&#10;AAAhABVhMzjdAAAACQEAAA8AAAAAAAAAAAAAAAAAqQQAAGRycy9kb3ducmV2LnhtbFBLBQYAAAAA&#10;BAAEAPMAAACzBQAAAAA=&#10;" adj="21581"/>
        </w:pict>
      </w:r>
      <w:r>
        <w:rPr>
          <w:rFonts w:ascii="Times New Roman" w:hAnsi="Times New Roman" w:cs="Times New Roman"/>
          <w:b/>
          <w:noProof/>
          <w:sz w:val="40"/>
          <w:szCs w:val="40"/>
          <w:u w:val="single"/>
          <w:lang w:val="en-IN" w:eastAsia="en-IN"/>
        </w:rPr>
        <w:pict>
          <v:oval id="Oval 495" o:spid="_x0000_s1047" style="position:absolute;margin-left:206.6pt;margin-top:21.95pt;width:76.4pt;height:21.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h4JAIAAEMEAAAOAAAAZHJzL2Uyb0RvYy54bWysU9tu2zAMfR+wfxD0vviyZE2MOEWRLsOA&#10;ri3Q7QMUWY6FyaJGKXGyrx+lpGm67WmYHwTSpI4OD8n59b43bKfQa7A1L0Y5Z8pKaLTd1Pzb19W7&#10;KWc+CNsIA1bV/KA8v168fTMfXKVK6MA0ChmBWF8NruZdCK7KMi871Qs/AqcsBVvAXgRycZM1KAZC&#10;701W5vmHbABsHIJU3tPf22OQLxJ+2yoZHtrWq8BMzYlbSCemcx3PbDEX1QaF67Q80RD/wKIX2tKj&#10;Z6hbEQTbov4DqtcSwUMbRhL6DNpWS5VqoGqK/LdqnjrhVKqFxPHuLJP/f7DyfveITDfUu3HBmRU9&#10;NelhJwwbzyZRncH5ipKe3CPG+ry7A/ndMwvLTtiNukGEoVOiIU5FzM9eXYiOp6tsPXyBhqDFNkAS&#10;at9iHwFJArZP/Tic+6H2gUn6ObvKyyl1TVKovJoW71O/MlE9X3bowycFPYtGzZUx2vmomKjE7s6H&#10;yEdUz1mJPxjdrLQxycHNemmQUbk1X6UvlUBlXqYZywYiMyknCflVzF9C5On7GwTC1jZp1qJWH092&#10;ENocbWJp7Em8qNdR97Bf71NvyiRtFHMNzYHkRDhOMm0eGR3gT84GmuKa+x9bgYoz89lSS2bFeBzH&#10;PjnjyVVJDl5G1pcRYSVB1TxwdjSX4bgqW4d609FLRVLAwg21sdVJ3xdWJ/40qUn201bFVbj0U9bL&#10;7i9+AQAA//8DAFBLAwQUAAYACAAAACEAyPja+d8AAAAJAQAADwAAAGRycy9kb3ducmV2LnhtbEyP&#10;wU6DQBCG7ya+w2ZMvNmFIrRFlqaxMdGDB9Het+wUSNlZwm4pvr3jSW8zmS//fH+xnW0vJhx950hB&#10;vIhAINXOdNQo+Pp8eViD8EGT0b0jVPCNHrbl7U2hc+Ou9IFTFRrBIeRzraANYcil9HWLVvuFG5D4&#10;dnKj1YHXsZFm1FcOt71cRlEmre6IP7R6wOcW63N1sQr2za7KJpmENDntX0N6Pry/JbFS93fz7glE&#10;wDn8wfCrz+pQstPRXch40St4jJMlozwkGxAMpFnG5Y4K1qsVyLKQ/xuUPwAAAP//AwBQSwECLQAU&#10;AAYACAAAACEAtoM4kv4AAADhAQAAEwAAAAAAAAAAAAAAAAAAAAAAW0NvbnRlbnRfVHlwZXNdLnht&#10;bFBLAQItABQABgAIAAAAIQA4/SH/1gAAAJQBAAALAAAAAAAAAAAAAAAAAC8BAABfcmVscy8ucmVs&#10;c1BLAQItABQABgAIAAAAIQCg8rh4JAIAAEMEAAAOAAAAAAAAAAAAAAAAAC4CAABkcnMvZTJvRG9j&#10;LnhtbFBLAQItABQABgAIAAAAIQDI+Nr53wAAAAkBAAAPAAAAAAAAAAAAAAAAAH4EAABkcnMvZG93&#10;bnJldi54bWxQSwUGAAAAAAQABADzAAAAigUAAAAA&#10;">
            <v:textbox>
              <w:txbxContent>
                <w:p w:rsidR="00BB2E5A" w:rsidRPr="0045319A" w:rsidRDefault="00BB2E5A" w:rsidP="0045319A">
                  <w:pPr>
                    <w:rPr>
                      <w:sz w:val="16"/>
                      <w:szCs w:val="16"/>
                    </w:rPr>
                  </w:pPr>
                  <w:r w:rsidRPr="0045319A">
                    <w:rPr>
                      <w:sz w:val="16"/>
                      <w:szCs w:val="16"/>
                    </w:rPr>
                    <w:t>P</w:t>
                  </w:r>
                  <w:r>
                    <w:rPr>
                      <w:sz w:val="16"/>
                      <w:szCs w:val="16"/>
                    </w:rPr>
                    <w:t>HONE NO</w:t>
                  </w:r>
                </w:p>
              </w:txbxContent>
            </v:textbox>
          </v:oval>
        </w:pict>
      </w:r>
      <w:r>
        <w:rPr>
          <w:rFonts w:ascii="Times New Roman" w:hAnsi="Times New Roman" w:cs="Times New Roman"/>
          <w:b/>
          <w:noProof/>
          <w:sz w:val="40"/>
          <w:szCs w:val="40"/>
          <w:u w:val="single"/>
          <w:lang w:val="en-IN" w:eastAsia="en-IN"/>
        </w:rPr>
        <w:pict>
          <v:shape id="AutoShape 492" o:spid="_x0000_s1148" type="#_x0000_t32" style="position:absolute;margin-left:293.85pt;margin-top:23.1pt;width:3.9pt;height:23.3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W5MAIAAFYEAAAOAAAAZHJzL2Uyb0RvYy54bWysVMGO0zAQvSPxD1bubZpsujRR09UqaeGw&#10;QKVduLu2k1g4tmW7TSvEvzN22tKFC0Lk4IzjmTdvZp6zfDj2Ah2YsVzJMkqmswgxSRTlsi2jLy+b&#10;ySJC1mFJsVCSldGJ2ehh9fbNctAFS1WnBGUGAYi0xaDLqHNOF3FsScd6bKdKMwmHjTI9drA1bUwN&#10;HgC9F3E6m93HgzJUG0WYtfC1Hg+jVcBvGkbc56axzCFRRsDNhdWEdefXeLXERWuw7jg508D/wKLH&#10;XELSK1SNHUZ7w/+A6jkxyqrGTYnqY9U0nLBQA1STzH6r5rnDmoVaoDlWX9tk/x8s+XTYGsQpzC6D&#10;/kjcw5Ae906F3CjLU9+iQdsCPCu5Nb5IcpTP+kmRbxZJVXVYtiy4v5w0RCc+In4V4jdWQ6Ld8FFR&#10;8MGQIfTr2JgeNYLrDz4wWF+95dNAd9AxjOp0HRU7OkTgY5bP74AvgZM0n+dJmGSMC4/nY7Wx7j1T&#10;PfJGGVlnMG87VykpQRPKjBnw4ck6z/ZXgA+WasOFCNIQEg1llM/TeaBkleDUH3o3a9pdJQw6YC+u&#10;8ITS4eTWzai9pAGsY5iuz7bDXIw2JBfS40FtQOdsjer5ns/y9WK9yCZZer+eZLO6njxuqmxyv0ne&#10;zeu7uqrq5IenlmRFxyll0rO7KDnJ/k4p5zs1avCq5Wsb4tfooV9A9vIOpMPA/YxHtewUPW3NRQgg&#10;3uB8vmj+dtzuwb79Hax+AgAA//8DAFBLAwQUAAYACAAAACEAXlBQzN8AAAAJAQAADwAAAGRycy9k&#10;b3ducmV2LnhtbEyPwUrDQBBA74L/sIzgRezGYJo0ZlNEsFh6EFvxvMmOSTA7G7LbJvr1Tk96HObx&#10;5k2xnm0vTjj6zpGCu0UEAql2pqNGwfvh+TYD4YMmo3tHqOAbPazLy4tC58ZN9IanfWgES8jnWkEb&#10;wpBL6esWrfYLNyDx7tONVgcex0aaUU8st72Mo2gpre6IL7R6wKcW66/90Sq4Xx6qzVTjNpWvP5PZ&#10;vXxstjdWqeur+fEBRMA5/MFwzud0KLmpckcyXvQKkixNGT3LYhAMJKskAVEpWMUZyLKQ/z8ofwEA&#10;AP//AwBQSwECLQAUAAYACAAAACEAtoM4kv4AAADhAQAAEwAAAAAAAAAAAAAAAAAAAAAAW0NvbnRl&#10;bnRfVHlwZXNdLnhtbFBLAQItABQABgAIAAAAIQA4/SH/1gAAAJQBAAALAAAAAAAAAAAAAAAAAC8B&#10;AABfcmVscy8ucmVsc1BLAQItABQABgAIAAAAIQCaNTW5MAIAAFYEAAAOAAAAAAAAAAAAAAAAAC4C&#10;AABkcnMvZTJvRG9jLnhtbFBLAQItABQABgAIAAAAIQBeUFDM3wAAAAkBAAAPAAAAAAAAAAAAAAAA&#10;AIoEAABkcnMvZG93bnJldi54bWxQSwUGAAAAAAQABADzAAAAlgUAAAAA&#10;"/>
        </w:pict>
      </w:r>
      <w:r>
        <w:rPr>
          <w:rFonts w:ascii="Times New Roman" w:hAnsi="Times New Roman" w:cs="Times New Roman"/>
          <w:b/>
          <w:noProof/>
          <w:sz w:val="40"/>
          <w:szCs w:val="40"/>
          <w:u w:val="single"/>
          <w:lang w:val="en-IN" w:eastAsia="en-IN"/>
        </w:rPr>
        <w:pict>
          <v:shape id="AutoShape 88" o:spid="_x0000_s1147" type="#_x0000_t32" style="position:absolute;margin-left:316.5pt;margin-top:34.5pt;width:34.75pt;height:15.8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8nKAIAAEwEAAAOAAAAZHJzL2Uyb0RvYy54bWysVE2P2jAQvVfqf7B8hxAIFCLCapVAL9sW&#10;abe9G9tJrDq2ZXsJqOp/79gBuru9VFVzcGYyM2++nrO+O3USHbl1QqsCp+MJRlxRzYRqCvz1aTda&#10;YuQ8UYxIrXiBz9zhu837d+ve5HyqWy0ZtwhAlMt7U+DWe5MniaMt74gba8MVGGttO+JBtU3CLOkB&#10;vZPJdDJZJL22zFhNuXPwtRqMeBPx65pT/6WuHfdIFhhq8/G08TyEM9msSd5YYlpBL2WQf6iiI0JB&#10;0htURTxBz1b8AdUJarXTtR9T3SW6rgXlsQfoJp286eaxJYbHXmA4ztzG5P4fLP183FskGOxutsJI&#10;kQ6WdP/sdcyNlsswod64HBxLtbehR3pSj+ZB0+8OKV22RDU8ej+dDQSnISJ5FRIUZyDPof+kGfgQ&#10;SBDHdapth2opzLcQGMBhJOgU93O+7YefPKLwMcvS2XSOEQVTWP4i7i8heYAJwcY6/5HrDgWhwM5b&#10;IprWl1opYIK2QwpyfHA+FPk7IAQrvRNSRkJIhfoCr+aQLFicloIFY1RscyilRUcSKBWf2PEbN6uf&#10;FYtgLSdse5E9EXKQIblUAQ+ag3Iu0sCZH6vJarvcLrNRNl1sR9mkqkb3uzIbLXbph3k1q8qySn+G&#10;0tIsbwVjXIXqrvxNs7/jx+UmDcy7Mfg2huQ1epwXFHt9x6LjnsNqB5IcNDvv7XX/QNnofLle4U68&#10;1EF++RPY/AIAAP//AwBQSwMEFAAGAAgAAAAhAMPsnf/eAAAACgEAAA8AAABkcnMvZG93bnJldi54&#10;bWxMj0FPwzAMhe9I/IfISNxYygbdKE0nhATigCox4O41pi00Tmmytvv3mBOcbMtP730v386uUyMN&#10;ofVs4HKRgCKuvG25NvD2+nCxARUissXOMxk4UoBtcXqSY2b9xC807mKtxIRDhgaaGPtM61A15DAs&#10;fE8svw8/OIxyDrW2A05i7jq9TJJUO2xZEhrs6b6h6mt3cAa+eX18v9Lj5rMsY/r49FwzlZMx52fz&#10;3S2oSHP8E8MvvqBDIUx7f2AbVGcgXa2kS5TlRqYI1snyGtRelJILusj1/wrFDwAAAP//AwBQSwEC&#10;LQAUAAYACAAAACEAtoM4kv4AAADhAQAAEwAAAAAAAAAAAAAAAAAAAAAAW0NvbnRlbnRfVHlwZXNd&#10;LnhtbFBLAQItABQABgAIAAAAIQA4/SH/1gAAAJQBAAALAAAAAAAAAAAAAAAAAC8BAABfcmVscy8u&#10;cmVsc1BLAQItABQABgAIAAAAIQCI+M8nKAIAAEwEAAAOAAAAAAAAAAAAAAAAAC4CAABkcnMvZTJv&#10;RG9jLnhtbFBLAQItABQABgAIAAAAIQDD7J3/3gAAAAoBAAAPAAAAAAAAAAAAAAAAAIIEAABkcnMv&#10;ZG93bnJldi54bWxQSwUGAAAAAAQABADzAAAAjQUAAAAA&#10;"/>
        </w:pict>
      </w:r>
      <w:r>
        <w:rPr>
          <w:rFonts w:ascii="Times New Roman" w:hAnsi="Times New Roman" w:cs="Times New Roman"/>
          <w:noProof/>
          <w:sz w:val="40"/>
          <w:szCs w:val="40"/>
          <w:lang w:val="en-IN" w:eastAsia="en-IN"/>
        </w:rPr>
        <w:pict>
          <v:shape id="AutoShape 488" o:spid="_x0000_s1048" type="#_x0000_t4" style="position:absolute;margin-left:305.6pt;margin-top:18.25pt;width:107.65pt;height:21.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XoMAIAAFYEAAAOAAAAZHJzL2Uyb0RvYy54bWysVNtu2zAMfR+wfxD0vjh2kzQ16hRFuwwD&#10;uq5Atw9gJDkWptskJXb39aPkJEu3PQ3zgyCK1BF5Dunrm0Ershc+SGsaWk6mlAjDLJdm29CvX9bv&#10;lpSECIaDskY09EUEerN6++a6d7WobGcVF54giAl17xraxejqogisExrCxDph0NlaryGi6bcF99Aj&#10;ulZFNZ0uit567rxlIgQ8vR+ddJXx21aw+Lltg4hENRRzi3n1ed2ktVhdQ7314DrJDmnAP2ShQRp8&#10;9AR1DxHIzss/oLRk3gbbxgmzurBtK5nINWA15fS3ap47cCLXguQEd6Ip/D9Y9rh/8kRy1O4CpTKg&#10;UaTbXbT5bTJbLhNFvQs1Rj67J5+KDO7Bsm+BGHvXgdmKW+9t3wngmFiZ4otXF5IR8CrZ9J8sR3xA&#10;/MzW0HqdAJEHMmRRXk6iiCEShoflxeKynM8pYeirLhfLRVatgPp42/kQPwirSdo0lEvQ1vD8AOwf&#10;QkwJQX2MygVYJflaKpUNv93cKU/2gD2yzl+uAes8D1OG9A29mlfzjPzKF84hpvn7G4SWEZtdSd3Q&#10;5SkI6sTce8NzK0aQatxjysocqEzsjSrEYTNkuarqKMzG8hck19uxuXEYcdNZ/4OSHhu7oeH7Dryg&#10;RH00KNBVOZulScjGbH5ZoeHPPZtzDxiGUA2NlIzbuzhOz855ue3wpTLTYWxqmlZmspPgY1aH/LF5&#10;swaHQUvTcW7nqF+/g9VPAAAA//8DAFBLAwQUAAYACAAAACEA94cYBN0AAAAJAQAADwAAAGRycy9k&#10;b3ducmV2LnhtbEyPwU6EMBCG7ya+QzMm3twCRkKQstmYmBjdy6IPUOgsxaUt23YB397Zk97+yXz5&#10;55tqu5qRzejD4KyAdJMAQ9s5NdhewNfn60MBLERplRydRQE/GGBb395UslRusQecm9gzKrGhlAJ0&#10;jFPJeeg0Ghk2bkJLu6PzRkYafc+VlwuVm5FnSZJzIwdLF7Sc8EVjd2ouRsB3O+llX5yPSdP5mb/v&#10;/dv58CHE/d26ewYWcY1/MFz1SR1qcmrdxarARgF5mmaECnjMn4ARUGTX0FJIUuB1xf9/UP8CAAD/&#10;/wMAUEsBAi0AFAAGAAgAAAAhALaDOJL+AAAA4QEAABMAAAAAAAAAAAAAAAAAAAAAAFtDb250ZW50&#10;X1R5cGVzXS54bWxQSwECLQAUAAYACAAAACEAOP0h/9YAAACUAQAACwAAAAAAAAAAAAAAAAAvAQAA&#10;X3JlbHMvLnJlbHNQSwECLQAUAAYACAAAACEASALF6DACAABWBAAADgAAAAAAAAAAAAAAAAAuAgAA&#10;ZHJzL2Uyb0RvYy54bWxQSwECLQAUAAYACAAAACEA94cYBN0AAAAJAQAADwAAAAAAAAAAAAAAAACK&#10;BAAAZHJzL2Rvd25yZXYueG1sUEsFBgAAAAAEAAQA8wAAAJQFAAAAAA==&#10;">
            <v:textbox>
              <w:txbxContent>
                <w:p w:rsidR="00BB2E5A" w:rsidRPr="00123705" w:rsidRDefault="00BB2E5A" w:rsidP="0045319A">
                  <w:pPr>
                    <w:rPr>
                      <w:sz w:val="16"/>
                      <w:szCs w:val="16"/>
                    </w:rPr>
                  </w:pPr>
                  <w:r>
                    <w:rPr>
                      <w:sz w:val="16"/>
                      <w:szCs w:val="16"/>
                    </w:rPr>
                    <w:t>WORKS WITH</w:t>
                  </w:r>
                  <w:r w:rsidRPr="00123705">
                    <w:rPr>
                      <w:sz w:val="16"/>
                      <w:szCs w:val="16"/>
                    </w:rPr>
                    <w:t xml:space="preserve"> CONNECTION</w:t>
                  </w:r>
                </w:p>
              </w:txbxContent>
            </v:textbox>
          </v:shape>
        </w:pict>
      </w:r>
    </w:p>
    <w:p w:rsidR="00CC0454" w:rsidRPr="00CC0454" w:rsidRDefault="00BB2E5A" w:rsidP="00CC0454">
      <w:pPr>
        <w:rPr>
          <w:rFonts w:ascii="Times New Roman" w:hAnsi="Times New Roman" w:cs="Times New Roman"/>
          <w:sz w:val="40"/>
          <w:szCs w:val="40"/>
        </w:rPr>
      </w:pPr>
      <w:r>
        <w:rPr>
          <w:rFonts w:ascii="Times New Roman" w:hAnsi="Times New Roman" w:cs="Times New Roman"/>
          <w:noProof/>
          <w:sz w:val="40"/>
          <w:szCs w:val="40"/>
          <w:lang w:val="en-IN" w:eastAsia="en-IN"/>
        </w:rPr>
        <w:pict>
          <v:oval id="Oval 499" o:spid="_x0000_s1049" style="position:absolute;margin-left:342pt;margin-top:36.7pt;width:61.5pt;height:25.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vGJAIAAEMEAAAOAAAAZHJzL2Uyb0RvYy54bWysU8Fu2zAMvQ/YPwi6L46dZG2MOEWRLsOA&#10;bi3Q7QMUWbaFyaJGKXGyrx+lpGm67TTMB4E0qafHR3Jxs+8N2yn0GmzF89GYM2Ul1Nq2Ff/2df3u&#10;mjMfhK2FAasqflCe3yzfvlkMrlQFdGBqhYxArC8HV/EuBFdmmZed6oUfgVOWgg1gLwK52GY1ioHQ&#10;e5MV4/H7bACsHYJU3tPfu2OQLxN+0ygZHprGq8BMxYlbSCemcxPPbLkQZYvCdVqeaIh/YNELbenR&#10;M9SdCIJtUf8B1WuJ4KEJIwl9Bk2jpUo1UDX5+LdqnjrhVKqFxPHuLJP/f7Dyy+4Rma6pd5Mrzqzo&#10;qUkPO2HYdD6P6gzOl5T05B4x1ufdPcjvnllYdcK26hYRhk6JmjjlMT97dSE6nq6yzfAZaoIW2wBJ&#10;qH2DfQQkCdg+9eNw7ofaBybp59V1Pp5R1ySFJkU+n87SC6J8vuzQh48KehaNiitjtPNRMVGK3b0P&#10;kY8on7MSfzC6XmtjkoPtZmWQUbkVX6fv9IC/TDOWDRWfz4pZQn4V85cQ4/T9DQJha+s0a1GrDyc7&#10;CG2ONrE09iRe1Ouoe9hv9qk3xSSCRjE3UB9IToTjJNPmkdEB/uRsoCmuuP+xFag4M58stWSeT6dx&#10;7JMznV0V5OBlZHMZEVYSVMUDZ0dzFY6rsnWo245eypMCFm6pjY1O+r6wOvGnSU2yn7YqrsKln7Je&#10;dn/5CwAA//8DAFBLAwQUAAYACAAAACEAtRPmSN8AAAAKAQAADwAAAGRycy9kb3ducmV2LnhtbEyP&#10;wU6DQBCG7ya+w2ZMvNmFQilBlqaxMdGDB1HvW3YKpOwuYacU397xpMeZ+fLP95e7xQ5ixin03imI&#10;VxEIdI03vWsVfH48P+QgAmln9OAdKvjGALvq9qbUhfFX945zTa3gEBcKraAjGgspQ9Oh1WHlR3R8&#10;O/nJauJxaqWZ9JXD7SDXUZRJq3vHHzo94lOHzbm+WAWHdl9ns0xok5wOL7Q5f729JrFS93fL/hEE&#10;4UJ/MPzqszpU7HT0F2eCGBRkecpdSME2SUEwkEdbXhyZXKcxyKqU/ytUPwAAAP//AwBQSwECLQAU&#10;AAYACAAAACEAtoM4kv4AAADhAQAAEwAAAAAAAAAAAAAAAAAAAAAAW0NvbnRlbnRfVHlwZXNdLnht&#10;bFBLAQItABQABgAIAAAAIQA4/SH/1gAAAJQBAAALAAAAAAAAAAAAAAAAAC8BAABfcmVscy8ucmVs&#10;c1BLAQItABQABgAIAAAAIQAUUhvGJAIAAEMEAAAOAAAAAAAAAAAAAAAAAC4CAABkcnMvZTJvRG9j&#10;LnhtbFBLAQItABQABgAIAAAAIQC1E+ZI3wAAAAoBAAAPAAAAAAAAAAAAAAAAAH4EAABkcnMvZG93&#10;bnJldi54bWxQSwUGAAAAAAQABADzAAAAigUAAAAA&#10;">
            <v:textbox>
              <w:txbxContent>
                <w:p w:rsidR="00BB2E5A" w:rsidRPr="00657716" w:rsidRDefault="00BB2E5A" w:rsidP="00657716">
                  <w:pPr>
                    <w:rPr>
                      <w:sz w:val="16"/>
                      <w:szCs w:val="16"/>
                    </w:rPr>
                  </w:pPr>
                  <w:r>
                    <w:rPr>
                      <w:sz w:val="16"/>
                      <w:szCs w:val="16"/>
                    </w:rPr>
                    <w:t>EMP ID</w:t>
                  </w:r>
                </w:p>
              </w:txbxContent>
            </v:textbox>
          </v:oval>
        </w:pict>
      </w:r>
      <w:r>
        <w:rPr>
          <w:rFonts w:ascii="Times New Roman" w:hAnsi="Times New Roman" w:cs="Times New Roman"/>
          <w:b/>
          <w:noProof/>
          <w:sz w:val="40"/>
          <w:szCs w:val="40"/>
          <w:u w:val="single"/>
          <w:lang w:val="en-IN" w:eastAsia="en-IN"/>
        </w:rPr>
        <w:pict>
          <v:shape id="AutoShape 498" o:spid="_x0000_s1146" type="#_x0000_t32" style="position:absolute;margin-left:317.25pt;margin-top:35.05pt;width:30.75pt;height:6.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dOIwIAAEIEAAAOAAAAZHJzL2Uyb0RvYy54bWysU9uO2jAQfa/Uf7D8ziaBwEJEWK0S6Mu2&#10;i7TbDzC2k1h1bMs2BFT13zs2F+1uX6qqPJhxZubM5RwvH469RAdundCqxNldihFXVDOh2hJ/f92M&#10;5hg5TxQjUite4hN3+GH1+dNyMAUf605Lxi0CEOWKwZS4894USeJox3vi7rThCpyNtj3xcLVtwiwZ&#10;AL2XyThNZ8mgLTNWU+4cfK3PTryK+E3DqX9uGsc9kiWG3nw8bTx34UxWS1K0lphO0Esb5B+66IlQ&#10;UPQGVRNP0N6KP6B6Qa12uvF3VPeJbhpBeZwBpsnSD9O8dMTwOAssx5nbmtz/g6XfDluLBAPuJjOM&#10;FOmBpMe917E2yhfzsKLBuAIiK7W1YUh6VC/mSdMfDilddUS1PIa/ngxkZyEjeZcSLs5Aod3wVTOI&#10;IVAh7uvY2D5AwibQMdJyutHCjx5R+DhZpNPxFCMKrvn9bBJZS0hxzTXW+S9c9ygYJXbeEtF2vtJK&#10;Af/aZrESOTw5HzojxTUhFFZ6I6SMMpAKDSVehFrB47QULDjjxba7Slp0IEFI8RfH/BBm9V6xCNZx&#10;wtYX2xMhzzYUlyrgwWzQzsU6K+XnIl2s5+t5PsrHs/UoT+t69Lip8tFsk91P60ldVXX2K7SW5UUn&#10;GOMqdHdVbZb/nSou7+est5tub2tI3qPHfUGz1//YdCQ38HlWxk6z09ZeSQehxuDLowov4e0d7LdP&#10;f/UbAAD//wMAUEsDBBQABgAIAAAAIQB2DQuS3wAAAAkBAAAPAAAAZHJzL2Rvd25yZXYueG1sTI/B&#10;TsMwEETvSPyDtUhcELXT0tCEbKoKiQNH2kpc3XhJAvE6ip0m9OsxJziu9mnmTbGdbSfONPjWMUKy&#10;UCCIK2darhGOh5f7DQgfNBvdOSaEb/KwLa+vCp0bN/EbnfehFjGEfa4RmhD6XEpfNWS1X7ieOP4+&#10;3GB1iOdQSzPoKYbbTi6VSqXVLceGRvf03FD1tR8tAvlxnahdZuvj62W6e19ePqf+gHh7M++eQASa&#10;wx8Mv/pRHcrodHIjGy86hHT1sI4owqNKQEQgzdI47oSwWWUgy0L+X1D+AAAA//8DAFBLAQItABQA&#10;BgAIAAAAIQC2gziS/gAAAOEBAAATAAAAAAAAAAAAAAAAAAAAAABbQ29udGVudF9UeXBlc10ueG1s&#10;UEsBAi0AFAAGAAgAAAAhADj9If/WAAAAlAEAAAsAAAAAAAAAAAAAAAAALwEAAF9yZWxzLy5yZWxz&#10;UEsBAi0AFAAGAAgAAAAhAHqrV04jAgAAQgQAAA4AAAAAAAAAAAAAAAAALgIAAGRycy9lMm9Eb2Mu&#10;eG1sUEsBAi0AFAAGAAgAAAAhAHYNC5LfAAAACQEAAA8AAAAAAAAAAAAAAAAAfQQAAGRycy9kb3du&#10;cmV2LnhtbFBLBQYAAAAABAAEAPMAAACJBQAAAAA=&#10;"/>
        </w:pict>
      </w:r>
      <w:r>
        <w:rPr>
          <w:rFonts w:ascii="Times New Roman" w:hAnsi="Times New Roman" w:cs="Times New Roman"/>
          <w:b/>
          <w:noProof/>
          <w:sz w:val="40"/>
          <w:szCs w:val="40"/>
          <w:u w:val="single"/>
          <w:lang w:val="en-IN" w:eastAsia="en-IN"/>
        </w:rPr>
        <w:pict>
          <v:shape id="AutoShape 494" o:spid="_x0000_s1145" type="#_x0000_t32" style="position:absolute;margin-left:268.6pt;margin-top:.7pt;width:16.85pt;height:8.7pt;flip:x 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4W/MQIAAFcEAAAOAAAAZHJzL2Uyb0RvYy54bWysVMGO2jAQvVfqP1i5QxIIlESE1SqB9rBt&#10;kXbbu7EdYtWxLdsQUNV/79gByraXqmoOzjieefNm5jnLh1Mn0JEZy5Uso3ScRIhJoiiX+zL68rIZ&#10;LSJkHZYUCyVZGZ2ZjR5Wb98se12wiWqVoMwgAJG26HUZtc7pIo4taVmH7VhpJuGwUabDDrZmH1OD&#10;e0DvRDxJknncK0O1UYRZC1/r4TBaBfymYcR9bhrLHBJlBNxcWE1Yd36NV0tc7A3WLScXGvgfWHSY&#10;S0h6g6qxw+hg+B9QHSdGWdW4MVFdrJqGExZqgGrS5LdqnlusWagFmmP1rU32/8GST8etQZzC7Kaz&#10;CEncwZAeD06F3CjLM9+iXtsCPCu5Nb5IcpLP+kmRbxZJVbVY7llwfzlriE59RPwqxG+shkS7/qOi&#10;4IMhQ+jXqTEdagTXH3xgsL56y6eB7qBTGNX5Nip2cojAx0k6zXMgTOAoTZMsD6OMceEBfbA21r1n&#10;qkPeKCPrDOb71lVKShCFMkMKfHyyztP9FeCDpdpwIYI2hER9GeWzySxwskpw6g+9mzX7XSUMOmKv&#10;rvCE2uHk3s2og6QBrGWYri+2w1wMNiQX0uNBcUDnYg3y+Z4n+XqxXmSjbDJfj7KkrkePmyobzTfp&#10;u1k9rauqTn94amlWtJxSJj27q5TT7O+kcrlUgwhvYr61IX6NHvoFZK/vQDpM3A95kMtO0fPWXJUA&#10;6g3Ol5vmr8f9Huz7/8HqJwAAAP//AwBQSwMEFAAGAAgAAAAhAAppqX3fAAAACAEAAA8AAABkcnMv&#10;ZG93bnJldi54bWxMj0FLw0AQhe+C/2EZwYvYjbVtYppNEcFi6UFsxfMmO02C2dmQ3TbRX9/xVI+P&#10;7/Hmm2w12lacsPeNIwUPkwgEUulMQ5WCz/3rfQLCB01Gt45QwQ96WOXXV5lOjRvoA0+7UAkeIZ9q&#10;BXUIXSqlL2u02k9ch8Ts4HqrA8e+kqbXA4/bVk6jaCGtbogv1LrDlxrL793RKpgt9sV6KHETy/ff&#10;wWzfvtabO6vU7c34vAQRcAyXMvzpszrk7FS4IxkvWgXzx3jKVQYzEMzncfQEouCcJCDzTP5/ID8D&#10;AAD//wMAUEsBAi0AFAAGAAgAAAAhALaDOJL+AAAA4QEAABMAAAAAAAAAAAAAAAAAAAAAAFtDb250&#10;ZW50X1R5cGVzXS54bWxQSwECLQAUAAYACAAAACEAOP0h/9YAAACUAQAACwAAAAAAAAAAAAAAAAAv&#10;AQAAX3JlbHMvLnJlbHNQSwECLQAUAAYACAAAACEA93+FvzECAABXBAAADgAAAAAAAAAAAAAAAAAu&#10;AgAAZHJzL2Uyb0RvYy54bWxQSwECLQAUAAYACAAAACEACmmpfd8AAAAIAQAADwAAAAAAAAAAAAAA&#10;AACLBAAAZHJzL2Rvd25yZXYueG1sUEsFBgAAAAAEAAQA8wAAAJcFAAAAAA==&#10;"/>
        </w:pict>
      </w:r>
      <w:r>
        <w:rPr>
          <w:rFonts w:ascii="Times New Roman" w:hAnsi="Times New Roman" w:cs="Times New Roman"/>
          <w:b/>
          <w:noProof/>
          <w:sz w:val="40"/>
          <w:szCs w:val="40"/>
          <w:u w:val="single"/>
          <w:lang w:val="en-IN" w:eastAsia="en-IN"/>
        </w:rPr>
        <w:pict>
          <v:oval id="Oval 491" o:spid="_x0000_s1050" style="position:absolute;margin-left:355.5pt;margin-top:6.25pt;width:61.5pt;height:28.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K8JQIAAEMEAAAOAAAAZHJzL2Uyb0RvYy54bWysU8Fu2zAMvQ/YPwi6L05SJ2mMOEWRLsOA&#10;bi3Q7QMUWbaFyaJGKbGzrx8tJ1m67TTMB4E0qSfyPXJ11zWGHRR6DTbnk9GYM2UlFNpWOf/6Zfvu&#10;ljMfhC2EAatyflSe363fvlm1LlNTqMEUChmBWJ+1Lud1CC5LEi9r1Qg/AqcsBUvARgRysUoKFC2h&#10;NyaZjsfzpAUsHIJU3tPfhyHI1xG/LJUMT2XpVWAm51RbiCfGc9efyXolsgqFq7U8lSH+oYpGaEuP&#10;XqAeRBBsj/oPqEZLBA9lGEloEihLLVXsgbqZjH/r5qUWTsVeiBzvLjT5/wcrPx+ekemCtLtJObOi&#10;IZGeDsKwdDnp2WmdzyjpxT1j3593jyC/eWZhUwtbqXtEaGslCqop5ievLvSOp6ts136CgqDFPkAk&#10;qiux6QGJAtZFPY4XPVQXmKSfi9vJeEaqSQrdzGeLedQrEdn5skMfPihoWG/kXBmjne8ZE5k4PPpA&#10;9VP2OSvWD0YXW21MdLDabQwyajfn2/j1LdMVf51mLGtzvpxNZxH5VcxfQ4zj9zcIhL0t4qz1XL0/&#10;2UFoM9j0pLH08pmvgffQ7bqozTQ9S7GD4kh0IgyTTJtHRg34g7OWpjjn/vteoOLMfLQkyXKSpv3Y&#10;RyedLabk4HVkdx0RVhJUzgNng7kJw6rsHeqqppcmkQEL9yRjqSO/fclDVaf6aVIjh6et6lfh2o9Z&#10;v3Z//RMAAP//AwBQSwMEFAAGAAgAAAAhAD0vfmbdAAAACQEAAA8AAABkcnMvZG93bnJldi54bWxM&#10;j8FOwzAQRO9I/IO1SNyo44a0VYhTVVRIcOBAoHc3dpOo8TqKt2n4e5YTHHfeaHam2M6+F5MbYxdQ&#10;g1okIBzWwXbYaPj6fHnYgIhk0Jo+oNPw7SJsy9ubwuQ2XPHDTRU1gkMw5kZDSzTkUsa6dd7ERRgc&#10;MjuF0Rvic2ykHc2Vw30vl0mykt50yB9aM7jn1tXn6uI17JtdtZpkSll62r9Sdj68v6VK6/u7efcE&#10;gtxMf2b4rc/VoeROx3BBG0WvYa0UbyEGywwEGzbpIwtHJokCWRby/4LyBwAA//8DAFBLAQItABQA&#10;BgAIAAAAIQC2gziS/gAAAOEBAAATAAAAAAAAAAAAAAAAAAAAAABbQ29udGVudF9UeXBlc10ueG1s&#10;UEsBAi0AFAAGAAgAAAAhADj9If/WAAAAlAEAAAsAAAAAAAAAAAAAAAAALwEAAF9yZWxzLy5yZWxz&#10;UEsBAi0AFAAGAAgAAAAhAPmWUrwlAgAAQwQAAA4AAAAAAAAAAAAAAAAALgIAAGRycy9lMm9Eb2Mu&#10;eG1sUEsBAi0AFAAGAAgAAAAhAD0vfmbdAAAACQEAAA8AAAAAAAAAAAAAAAAAfwQAAGRycy9kb3du&#10;cmV2LnhtbFBLBQYAAAAABAAEAPMAAACJBQAAAAA=&#10;">
            <v:textbox>
              <w:txbxContent>
                <w:p w:rsidR="00BB2E5A" w:rsidRDefault="00BB2E5A" w:rsidP="0045319A">
                  <w:r>
                    <w:t>NAME</w:t>
                  </w:r>
                </w:p>
              </w:txbxContent>
            </v:textbox>
          </v:oval>
        </w:pict>
      </w:r>
      <w:r>
        <w:rPr>
          <w:rFonts w:ascii="Times New Roman" w:hAnsi="Times New Roman" w:cs="Times New Roman"/>
          <w:b/>
          <w:noProof/>
          <w:sz w:val="40"/>
          <w:szCs w:val="40"/>
          <w:u w:val="single"/>
          <w:lang w:val="en-IN" w:eastAsia="en-IN"/>
        </w:rPr>
        <w:pict>
          <v:shape id="AutoShape 490" o:spid="_x0000_s1144" type="#_x0000_t32" style="position:absolute;margin-left:328.5pt;margin-top:22.85pt;width:30pt;height:3.0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gxLAIAAEwEAAAOAAAAZHJzL2Uyb0RvYy54bWysVMGO2jAQvVfqP1i5QxIILESE1SqBXrYt&#10;0m57N7aTWHVsyzYEVPXfOzaBLu2lqpqDM45n3ryZec7q8dQJdGTGciWLKB0nEWKSKMplU0RfXrej&#10;RYSsw5JioSQrojOz0eP6/btVr3M2Ua0SlBkEINLmvS6i1jmdx7ElLeuwHSvNJBzWynTYwdY0MTW4&#10;B/ROxJMkmce9MlQbRZi18LW6HEbrgF/XjLjPdW2ZQ6KIgJsLqwnr3q/xeoXzxmDdcjLQwP/AosNc&#10;QtIbVIUdRgfD/4DqODHKqtqNiepiVdecsFADVJMmv1Xz0mLNQi3QHKtvbbL/D5Z8Ou4M4hRmN51G&#10;SOIOhvR0cCrkRtkytKjXNgfPUu6ML5Kc5It+VuSbRVKVLZYNC+6vZw3RqW9qfBfiN1ZDon3/UVHw&#10;wZAh9OtUmw7VguuvPtCDQ0/QKQzofBsQOzlE4ON0kSYJjJHA0XTxMJ2FVDj3KD5WG+s+MNUhbxSR&#10;dQbzpnWlkhKUoMwlAz4+W+c5/grwwVJtuRBBEEKivoiWs8ksULJKcOoPvZs1zb4UBh2xl1R4BhZ3&#10;bkYdJA1gLcN0M9gOc3GxIbmQHg9qAzqDddHM92Wy3Cw2i2yUTeabUZZU1ehpW2aj+TZ9mFXTqiyr&#10;9IenlmZ5yyll0rO76jfN/k4fw026KO+m4Fsb4nv00C8ge30H0mHMfrL+wtl8r+h5Z67jB8kG5+F6&#10;+Tvxdg/225/A+icAAAD//wMAUEsDBBQABgAIAAAAIQBPqfJ33gAAAAkBAAAPAAAAZHJzL2Rvd25y&#10;ZXYueG1sTI/NTsMwEITvSLyDtUjcqBPU/ChkUyEkEAcUiQJ3N16SQLwOsZukb497guPsjGa/KXer&#10;GcRMk+stI8SbCARxY3XPLcL72+NNDsJ5xVoNlgnhRA521eVFqQptF36lee9bEUrYFQqh834spHRN&#10;R0a5jR2Jg/dpJ6N8kFMr9aSWUG4GeRtFqTSq5/ChUyM9dNR8748G4Yez08dWzvlXXfv06fmlZaoX&#10;xOur9f4OhKfV/4XhjB/QoQpMB3tk7cSAkCZZ2OIRtkkGIgSy+Hw4ICRxDrIq5f8F1S8AAAD//wMA&#10;UEsBAi0AFAAGAAgAAAAhALaDOJL+AAAA4QEAABMAAAAAAAAAAAAAAAAAAAAAAFtDb250ZW50X1R5&#10;cGVzXS54bWxQSwECLQAUAAYACAAAACEAOP0h/9YAAACUAQAACwAAAAAAAAAAAAAAAAAvAQAAX3Jl&#10;bHMvLnJlbHNQSwECLQAUAAYACAAAACEAzY5oMSwCAABMBAAADgAAAAAAAAAAAAAAAAAuAgAAZHJz&#10;L2Uyb0RvYy54bWxQSwECLQAUAAYACAAAACEAT6nyd94AAAAJAQAADwAAAAAAAAAAAAAAAACGBAAA&#10;ZHJzL2Rvd25yZXYueG1sUEsFBgAAAAAEAAQA8wAAAJEFAAAAAA==&#10;"/>
        </w:pict>
      </w:r>
      <w:r>
        <w:rPr>
          <w:rFonts w:ascii="Times New Roman" w:hAnsi="Times New Roman" w:cs="Times New Roman"/>
          <w:b/>
          <w:noProof/>
          <w:sz w:val="40"/>
          <w:szCs w:val="40"/>
          <w:u w:val="single"/>
          <w:lang w:val="en-IN" w:eastAsia="en-IN"/>
        </w:rPr>
        <w:pict>
          <v:oval id="Oval 83" o:spid="_x0000_s1051" style="position:absolute;margin-left:236.25pt;margin-top:10pt;width:93.95pt;height:28.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kXJgIAAEMEAAAOAAAAZHJzL2Uyb0RvYy54bWysU9tu2zAMfR+wfxD0vjjOrY0RpyjSZRjQ&#10;rQW6fYAiy7EwWdQoJXb39aPkNEu3PQ3zg0Ca1BF5Drm66VvDjgq9BlvyfDTmTFkJlbb7kn/9sn13&#10;zZkPwlbCgFUlf1ae36zfvll1rlATaMBUChmBWF90ruRNCK7IMi8b1Qo/AqcsBWvAVgRycZ9VKDpC&#10;b002GY8XWQdYOQSpvKe/d0OQrxN+XSsZHuraq8BMyam2kE5M5y6e2Xolij0K12h5KkP8QxWt0JYe&#10;PUPdiSDYAfUfUK2WCB7qMJLQZlDXWqrUA3WTj3/r5qkRTqVeiBzvzjT5/wcrPx8fkemKtJtOOLOi&#10;JZEejsKw62kkp3O+oJwn94ixPe/uQX7zzMKmEXavbhGha5SoqKQ85mevLkTH01W26z5BRcjiECDx&#10;1NfYRkBigPVJjuezHKoPTNLPPF9O88WcM0mx6WJ+tUh6ZaJ4ue3Qhw8KWhaNkitjtPORMVGI470P&#10;sSBRvGSlBsDoaquNSQ7udxuDjNot+TZ9qQfq8zLNWNaVfDmfzBPyq5i/hBin728QCAdbpVmLZL0/&#10;2UFoM9hUpbEn9iJhA/Gh3/VJG3r5pMUOqmfiE2GYZNo8MhrAH5x1NMUl998PAhVn5qMlTZb5bBbH&#10;Pjmz+dWEHLyM7C4jwkqCKnngbDA3YViVg0O9b+ilPDFg4ZZ0rHXiN2o8VHWqnyY10X7aqrgKl37K&#10;+rX7658AAAD//wMAUEsDBBQABgAIAAAAIQDxM5rI3gAAAAkBAAAPAAAAZHJzL2Rvd25yZXYueG1s&#10;TI9BT4NAEIXvJv6HzZh4s0tLgYayNI2NiR48iHrfslMgZWcJu6X47x1P9jh5X977ptjNthcTjr5z&#10;pGC5iEAg1c501Cj4+nx52oDwQZPRvSNU8IMeduX9XaFz4670gVMVGsEl5HOtoA1hyKX0dYtW+4Ub&#10;kDg7udHqwOfYSDPqK5fbXq6iKJVWd8QLrR7wucX6XF2sgkOzr9JJxiGJT4fXkJy/39/ipVKPD/N+&#10;CyLgHP5h+NNndSjZ6eguZLzoFayzVcKoAp4BwUCaRmsQRwVZloIsC3n7QfkLAAD//wMAUEsBAi0A&#10;FAAGAAgAAAAhALaDOJL+AAAA4QEAABMAAAAAAAAAAAAAAAAAAAAAAFtDb250ZW50X1R5cGVzXS54&#10;bWxQSwECLQAUAAYACAAAACEAOP0h/9YAAACUAQAACwAAAAAAAAAAAAAAAAAvAQAAX3JlbHMvLnJl&#10;bHNQSwECLQAUAAYACAAAACEAyFqJFyYCAABDBAAADgAAAAAAAAAAAAAAAAAuAgAAZHJzL2Uyb0Rv&#10;Yy54bWxQSwECLQAUAAYACAAAACEA8TOayN4AAAAJAQAADwAAAAAAAAAAAAAAAACABAAAZHJzL2Rv&#10;d25yZXYueG1sUEsFBgAAAAAEAAQA8wAAAIsFAAAAAA==&#10;">
            <v:textbox>
              <w:txbxContent>
                <w:p w:rsidR="00BB2E5A" w:rsidRDefault="00BB2E5A">
                  <w:r>
                    <w:t>EMPLOYEE</w:t>
                  </w:r>
                </w:p>
              </w:txbxContent>
            </v:textbox>
          </v:oval>
        </w:pict>
      </w:r>
    </w:p>
    <w:p w:rsidR="00CC0454" w:rsidRPr="00CC0454" w:rsidRDefault="00CC0454" w:rsidP="00CC0454">
      <w:pPr>
        <w:rPr>
          <w:rFonts w:ascii="Times New Roman" w:hAnsi="Times New Roman" w:cs="Times New Roman"/>
          <w:sz w:val="40"/>
          <w:szCs w:val="40"/>
        </w:rPr>
      </w:pPr>
    </w:p>
    <w:p w:rsidR="00CC0454" w:rsidRPr="00CC0454" w:rsidRDefault="00CC0454" w:rsidP="00CC0454">
      <w:pPr>
        <w:rPr>
          <w:rFonts w:ascii="Times New Roman" w:hAnsi="Times New Roman" w:cs="Times New Roman"/>
          <w:sz w:val="40"/>
          <w:szCs w:val="40"/>
        </w:rPr>
      </w:pPr>
    </w:p>
    <w:p w:rsidR="00CC0454" w:rsidRPr="00CC0454" w:rsidRDefault="00BB2E5A" w:rsidP="00CC0454">
      <w:pPr>
        <w:rPr>
          <w:rFonts w:ascii="Times New Roman" w:hAnsi="Times New Roman" w:cs="Times New Roman"/>
          <w:sz w:val="40"/>
          <w:szCs w:val="40"/>
        </w:rPr>
      </w:pPr>
      <w:r>
        <w:rPr>
          <w:rFonts w:ascii="Times New Roman" w:hAnsi="Times New Roman" w:cs="Times New Roman"/>
          <w:noProof/>
          <w:sz w:val="40"/>
          <w:szCs w:val="40"/>
          <w:lang w:val="en-IN" w:eastAsia="en-IN"/>
        </w:rPr>
        <w:pict>
          <v:shape id="AutoShape 500" o:spid="_x0000_s1052" type="#_x0000_t4" style="position:absolute;margin-left:150.9pt;margin-top:24.95pt;width:93.3pt;height:36.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9YLgIAAFYEAAAOAAAAZHJzL2Uyb0RvYy54bWysVFFvEzEMfkfiP0R5p9crbVlPu05TxxDS&#10;gEmDH+AmuV5EEock7XX8epy06zrgCXEPkR07n+3P9l1e7a1hOxWiRtfyejTmTDmBUrtNy799vX1z&#10;wVlM4CQYdKrljyryq+XrV5eDb9QEezRSBUYgLjaDb3mfkm+qKopeWYgj9MqRscNgIZEaNpUMMBC6&#10;NdVkPJ5XAwbpAwoVI93eHIx8WfC7Ton0peuiSsy0nHJL5QzlXOezWl5Cswngey2OacA/ZGFBOwp6&#10;grqBBGwb9B9QVouAEbs0Emgr7DotVKmBqqnHv1Xz0INXpRYiJ/oTTfH/wYrPu/vAtKTeva05c2Cp&#10;SdfbhCU2m40LRYOPDXk++PuQi4z+DsX3yByuenAbdR0CDr0CSYnVmdLqxYOsRHrK1sMnlIQPhF/Y&#10;2nfBZkDige1LUx5PTVH7xARd1vXFdFFT7wTZpvPFZD4rIaB5eu1DTB8UWpaFlksNFp0sAWB3F1NO&#10;CJonr1IAGi1vtTFFCZv1ygS2A5qR2/IdA8RzN+PY0PLFbDIryC9s8RxiXL6/QVidaNiNti2/ODlB&#10;k5l772QZxQTaHGRK2bgjlZm9PNKxSfv1vrRrMs8R8tUa5SORG/Aw3LSMJPQYfnI20GC3PP7YQlCc&#10;mY+OGrSop9O8CUWZzt5NSAnnlvW5BZwgqJYnzg7iKh22Z+uD3vQUqS50OMxD0+lC9nNWx/xpeEsP&#10;jouWt+NcL17Pv4PlLwAAAP//AwBQSwMEFAAGAAgAAAAhACfr64PfAAAACgEAAA8AAABkcnMvZG93&#10;bnJldi54bWxMj0FOwzAQRfdI3MEaJHbUaRshN8SpEBISgm4aOIATT+NAPE5tNwm3x6xgOfpP/78p&#10;94sd2IQ+9I4krFcZMKTW6Z46CR/vz3cCWIiKtBocoYRvDLCvrq9KVWg30xGnOnYslVAolAQT41hw&#10;HlqDVoWVG5FSdnLeqphO33Ht1ZzK7cA3WXbPreopLRg14pPB9qu+WAmfzWjmgzifsrr1E389+Jfz&#10;8U3K25vl8QFYxCX+wfCrn9ShSk6Nu5AObJCwzdZJPUrIdztgCciFyIE1idxsBfCq5P9fqH4AAAD/&#10;/wMAUEsBAi0AFAAGAAgAAAAhALaDOJL+AAAA4QEAABMAAAAAAAAAAAAAAAAAAAAAAFtDb250ZW50&#10;X1R5cGVzXS54bWxQSwECLQAUAAYACAAAACEAOP0h/9YAAACUAQAACwAAAAAAAAAAAAAAAAAvAQAA&#10;X3JlbHMvLnJlbHNQSwECLQAUAAYACAAAACEAWPafWC4CAABWBAAADgAAAAAAAAAAAAAAAAAuAgAA&#10;ZHJzL2Uyb0RvYy54bWxQSwECLQAUAAYACAAAACEAJ+vrg98AAAAKAQAADwAAAAAAAAAAAAAAAACI&#10;BAAAZHJzL2Rvd25yZXYueG1sUEsFBgAAAAAEAAQA8wAAAJQFAAAAAA==&#10;">
            <v:textbox>
              <w:txbxContent>
                <w:p w:rsidR="00BB2E5A" w:rsidRPr="00EB126E" w:rsidRDefault="00BB2E5A" w:rsidP="00657716">
                  <w:pPr>
                    <w:rPr>
                      <w:sz w:val="16"/>
                      <w:szCs w:val="16"/>
                    </w:rPr>
                  </w:pPr>
                  <w:r>
                    <w:rPr>
                      <w:sz w:val="16"/>
                      <w:szCs w:val="16"/>
                    </w:rPr>
                    <w:t>PAYS</w:t>
                  </w:r>
                </w:p>
              </w:txbxContent>
            </v:textbox>
          </v:shape>
        </w:pict>
      </w:r>
    </w:p>
    <w:p w:rsidR="00CC0454" w:rsidRPr="00CC0454" w:rsidRDefault="00BB2E5A" w:rsidP="00CC0454">
      <w:pPr>
        <w:rPr>
          <w:rFonts w:ascii="Times New Roman" w:hAnsi="Times New Roman" w:cs="Times New Roman"/>
          <w:sz w:val="40"/>
          <w:szCs w:val="40"/>
        </w:rPr>
      </w:pPr>
      <w:r>
        <w:rPr>
          <w:rFonts w:ascii="Times New Roman" w:hAnsi="Times New Roman" w:cs="Times New Roman"/>
          <w:noProof/>
          <w:sz w:val="40"/>
          <w:szCs w:val="40"/>
          <w:lang w:val="en-IN" w:eastAsia="en-IN"/>
        </w:rPr>
        <w:pict>
          <v:shape id="AutoShape 501" o:spid="_x0000_s1143" type="#_x0000_t32" style="position:absolute;margin-left:196.5pt;margin-top:22.9pt;width:1.5pt;height:20.35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zEMAIAAFYEAAAOAAAAZHJzL2Uyb0RvYy54bWysVMGO0zAQvSPxD1bubZJusrRR09UqaeGw&#10;QKVduLu2k1g4tmW7TSvEv+/YaQuFC0Lk4IzjmTdvZp6zfDj2Ah2YsVzJMkqnSYSYJIpy2ZbRl5fN&#10;ZB4h67CkWCjJyujEbPSwevtmOeiCzVSnBGUGAYi0xaDLqHNOF3FsScd6bKdKMwmHjTI9drA1bUwN&#10;HgC9F/EsSe7jQRmqjSLMWvhaj4fRKuA3DSPuc9NY5pAoI+DmwmrCuvNrvFriojVYd5ycaeB/YNFj&#10;LiHpFarGDqO94X9A9ZwYZVXjpkT1sWoaTlioAapJk9+qee6wZqEWaI7V1zbZ/wdLPh22BnEKs7uD&#10;/kjcw5Ae906F3ChPUt+iQdsCPCu5Nb5IcpTP+kmRbxZJVXVYtiy4v5w0RIeI+CbEb6yGRLvho6Lg&#10;gyFD6NexMT1qBNcffGCwvnrLp4HuoGMY1ek6KnZ0iMDHdJHkwJfAySyfZ1nuaca48Hg+Vhvr3jPV&#10;I2+UkXUG87ZzlZISNKHMmAEfnqwbAy8BPliqDRciSENINJTRIp/lgZJVglN/6N2saXeVMOiAvbjC&#10;c2Zx42bUXtIA1jFM12fbYS5GG1gL6fGgNqBztkb1fF8ki/V8Pc8m2ex+PcmSup48bqpscr9J3+X1&#10;XV1VdfrDU0uzouOUMunZXZScZn+nlPOdGjV41fK1DfEtemg0kL28A+kwcD/jUS07RU9b41vrZw/i&#10;Dc7ni+Zvx6/74PXzd7B6BQAA//8DAFBLAwQUAAYACAAAACEAwRDxk+AAAAAJAQAADwAAAGRycy9k&#10;b3ducmV2LnhtbEyPwU7DMAyG70h7h8hIuyCWsrJuK00nhMTExAGxTZzTxrTVGqdqsrXw9JgTHG3/&#10;+vz92Wa0rbhg7xtHCu5mEQik0pmGKgXHw/PtCoQPmoxuHaGCL/SwySdXmU6NG+gdL/tQCYaQT7WC&#10;OoQuldKXNVrtZ65D4tun660OPPaVNL0eGG5bOY+iRFrdEH+odYdPNZan/dkquE8OxXYocbeUb9+D&#10;eX352O5urFLT6/HxAUTAMfyF4Vef1SFnp8KdyXjRKojXMXcJDFtwBQ7E64QXhYJVsgCZZ/J/g/wH&#10;AAD//wMAUEsBAi0AFAAGAAgAAAAhALaDOJL+AAAA4QEAABMAAAAAAAAAAAAAAAAAAAAAAFtDb250&#10;ZW50X1R5cGVzXS54bWxQSwECLQAUAAYACAAAACEAOP0h/9YAAACUAQAACwAAAAAAAAAAAAAAAAAv&#10;AQAAX3JlbHMvLnJlbHNQSwECLQAUAAYACAAAACEAUgjMxDACAABWBAAADgAAAAAAAAAAAAAAAAAu&#10;AgAAZHJzL2Uyb0RvYy54bWxQSwECLQAUAAYACAAAACEAwRDxk+AAAAAJAQAADwAAAAAAAAAAAAAA&#10;AACKBAAAZHJzL2Rvd25yZXYueG1sUEsFBgAAAAAEAAQA8wAAAJcFAAAAAA==&#10;"/>
        </w:pict>
      </w:r>
    </w:p>
    <w:p w:rsidR="00CC0454" w:rsidRPr="00CC0454" w:rsidRDefault="00BB2E5A" w:rsidP="00CC0454">
      <w:pPr>
        <w:rPr>
          <w:rFonts w:ascii="Times New Roman" w:hAnsi="Times New Roman" w:cs="Times New Roman"/>
          <w:sz w:val="40"/>
          <w:szCs w:val="40"/>
        </w:rPr>
      </w:pPr>
      <w:r>
        <w:rPr>
          <w:rFonts w:ascii="Times New Roman" w:hAnsi="Times New Roman" w:cs="Times New Roman"/>
          <w:b/>
          <w:noProof/>
          <w:sz w:val="40"/>
          <w:szCs w:val="40"/>
          <w:u w:val="single"/>
          <w:lang w:val="en-IN" w:eastAsia="en-IN"/>
        </w:rPr>
        <w:pict>
          <v:shape id="AutoShape 105" o:spid="_x0000_s1053" type="#_x0000_t4" style="position:absolute;margin-left:288.6pt;margin-top:6.8pt;width:122.15pt;height:28.2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HLwIAAFYEAAAOAAAAZHJzL2Uyb0RvYy54bWysVFFv0zAQfkfiP1h+Z2m6hXXR0mnaGEIa&#10;MGnwA66201jYPmO7Tcev5+x0pQOeEHmwfL7z57vvu8vl1c4atlUhanQdr09mnCknUGq37vjXL3dv&#10;FpzFBE6CQac6/qQiv1q+fnU5+lbNcUAjVWAE4mI7+o4PKfm2qqIYlIV4gl45cvYYLCQyw7qSAUZC&#10;t6aaz2ZvqxGD9AGFipFObycnXxb8vlcife77qBIzHafcUllDWVd5rZaX0K4D+EGLfRrwD1lY0I4e&#10;PUDdQgK2CfoPKKtFwIh9OhFoK+x7LVSpgaqpZ79V8ziAV6UWIif6A03x/8GKT9uHwLQk7eYXnDmw&#10;JNL1JmF5m9WzJlM0+thS5KN/CLnI6O9RfIvM4c0Abq2uQ8BxUCApsTrHVy8uZCPSVbYaP6IkfCD8&#10;wtauDzYDEg9sV0R5OoiidokJOqybpj6lNJgg32mzqM+KahW0z7d9iOm9QsvypuNSg0UnywOwvY8p&#10;JwTtc1QpAI2Wd9qYYoT16sYEtgXqkbvylRqozuMw49jY8Ytm3hTkF754DDEr398grE7U7Ebbji8O&#10;QdBm5t45WVoxgTbTnlI2bk9lZm9SIe1WuyLX/PxZmBXKJyI34NTcNIy0GTD84Gykxu54/L6BoDgz&#10;HxwJdFGfEYMsFeOsOZ+TEY49q2MPOEFQHU+cTdubNE3Pxge9HuilutDhMDdNrwvZWfApq33+1LxF&#10;g/2g5ek4tkvUr9/B8icAAAD//wMAUEsDBBQABgAIAAAAIQCnAxzO3gAAAAkBAAAPAAAAZHJzL2Rv&#10;d25yZXYueG1sTI9BTsMwEEX3SNzBGiR21G5QmyjEqRASEoJuGjiAE0+TtLGd2m4Sbs+wguXoP/3/&#10;ptgtZmAT+tA7K2G9EsDQNk73tpXw9fn6kAELUVmtBmdRwjcG2JW3N4XKtZvtAacqtoxKbMiVhC7G&#10;Mec8NB0aFVZuREvZ0XmjIp2+5dqrmcrNwBMhttyo3tJCp0Z86bA5V1cj4VSP3bzPLkdRNX7i73v/&#10;djl8SHl/tzw/AYu4xD8YfvVJHUpyqt3V6sAGCZs0TQil4HELjIAsWW+A1RJSIYCXBf//QfkDAAD/&#10;/wMAUEsBAi0AFAAGAAgAAAAhALaDOJL+AAAA4QEAABMAAAAAAAAAAAAAAAAAAAAAAFtDb250ZW50&#10;X1R5cGVzXS54bWxQSwECLQAUAAYACAAAACEAOP0h/9YAAACUAQAACwAAAAAAAAAAAAAAAAAvAQAA&#10;X3JlbHMvLnJlbHNQSwECLQAUAAYACAAAACEAavlVRy8CAABWBAAADgAAAAAAAAAAAAAAAAAuAgAA&#10;ZHJzL2Uyb0RvYy54bWxQSwECLQAUAAYACAAAACEApwMczt4AAAAJAQAADwAAAAAAAAAAAAAAAACJ&#10;BAAAZHJzL2Rvd25yZXYueG1sUEsFBgAAAAAEAAQA8wAAAJQFAAAAAA==&#10;">
            <v:textbox>
              <w:txbxContent>
                <w:p w:rsidR="00BB2E5A" w:rsidRDefault="00BB2E5A">
                  <w:r>
                    <w:t>GENERATES</w:t>
                  </w:r>
                </w:p>
              </w:txbxContent>
            </v:textbox>
          </v:shape>
        </w:pict>
      </w:r>
    </w:p>
    <w:p w:rsidR="00CC0454" w:rsidRPr="00CC0454" w:rsidRDefault="00CC0454" w:rsidP="00CC0454">
      <w:pPr>
        <w:rPr>
          <w:rFonts w:ascii="Times New Roman" w:hAnsi="Times New Roman" w:cs="Times New Roman"/>
          <w:sz w:val="40"/>
          <w:szCs w:val="40"/>
        </w:rPr>
      </w:pPr>
    </w:p>
    <w:p w:rsidR="00CC0454" w:rsidRPr="00CC0454" w:rsidRDefault="00CC0454" w:rsidP="00CC0454">
      <w:pPr>
        <w:rPr>
          <w:rFonts w:ascii="Times New Roman" w:hAnsi="Times New Roman" w:cs="Times New Roman"/>
          <w:sz w:val="40"/>
          <w:szCs w:val="40"/>
        </w:rPr>
      </w:pPr>
    </w:p>
    <w:p w:rsidR="00E42BBC" w:rsidRDefault="00E42BBC" w:rsidP="00856AAB">
      <w:pPr>
        <w:tabs>
          <w:tab w:val="left" w:pos="1177"/>
        </w:tabs>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ACTIVITY DIAGRAM</w:t>
      </w:r>
    </w:p>
    <w:p w:rsidR="00FE73FC" w:rsidRDefault="00BB2E5A" w:rsidP="00FE73FC">
      <w:pPr>
        <w:rPr>
          <w:rFonts w:ascii="Times New Roman" w:hAnsi="Times New Roman" w:cs="Times New Roman"/>
          <w:b/>
          <w:sz w:val="40"/>
          <w:szCs w:val="40"/>
        </w:rPr>
      </w:pPr>
      <w:r>
        <w:rPr>
          <w:rFonts w:ascii="Times New Roman" w:hAnsi="Times New Roman" w:cs="Times New Roman"/>
          <w:b/>
          <w:noProof/>
          <w:sz w:val="40"/>
          <w:szCs w:val="40"/>
          <w:lang w:val="en-IN" w:eastAsia="en-IN"/>
        </w:rPr>
        <w:pict>
          <v:shape id="AutoShape 316" o:spid="_x0000_s1142" type="#_x0000_t32" style="position:absolute;margin-left:385.9pt;margin-top:32.65pt;width:0;height:62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bXLAIAAFcEAAAOAAAAZHJzL2Uyb0RvYy54bWysVMuO2jAU3VfqP1jZQx4TGIgIo1EC3Uxb&#10;pJl+gLGdxKpjW7YhoKr/3msHENNuqqoszLV9H+fec5zV06kX6MiM5UqWUTpNIsQkUZTLtoy+vW0n&#10;iwhZhyXFQklWRmdmo6f1xw+rQRcsU50SlBkESaQtBl1GnXO6iGNLOtZjO1WaSbhslOmxg61pY2rw&#10;ANl7EWdJMo8HZag2ijBr4bQeL6N1yN80jLivTWOZQ6KMAJsLqwnr3q/xeoWL1mDdcXKBgf8BRY+5&#10;hKK3VDV2GB0M/yNVz4lRVjVuSlQfq6bhhIUeoJs0+a2b1w5rFnqB4Vh9G5P9f2nJl+POIE6Buwyo&#10;krgHkp4PToXa6CGd+xEN2hbgWcmd8U2Sk3zVL4p8t0iqqsOyZcH97awhOvUR8bsQv7EaCu2Hz4qC&#10;D4YKYV6nxvQ+JUwCnQIt5xst7OQQGQ8JnD4us3yRBMpiXFwDtbHuE1M98kYZWWcwbztXKSmBfGXS&#10;UAYfX6zzsHBxDfBVpdpyIYIGhERDGS1n2SwEWCU49ZfezZp2XwmDjtirKPxCj3Bz7+Yz19h2ox8F&#10;a5SXUQdJQ5GOYbq52A5zMdoASkhfBxoGmBdrlM+PZbLcLDaLfJJn880kT+p68ryt8sl8mz7O6oe6&#10;qur0p4ec5kXHKWXSo75KOc3/TiqXRzWK8Cbm23ji99nDHAHs9T+ADox7kke57BU978xVCaDe4Hx5&#10;af553O/Bvv8erH8BAAD//wMAUEsDBBQABgAIAAAAIQDZiuWc4AAAAAsBAAAPAAAAZHJzL2Rvd25y&#10;ZXYueG1sTI9NT8MwDIbvSPyHyEjcWNoVWlSaTgiEEB8HKIhds9ZrKhqnSrKt/HuMOMDR9qPXz1ut&#10;ZjuKPfowOFKQLhIQSK3rBuoVvL/dnV2CCFFTp0dHqOALA6zq46NKl5070Cvum9gLDqFQagUmxqmU&#10;MrQGrQ4LNyHxbeu81ZFH38vO6wOH21EukySXVg/EH4ye8MZg+9nsrILzl23j1w/P8uk2f1z6e/Ox&#10;NoVV6vRkvr4CEXGOfzD86LM61Oy0cTvqghgVFEXK6lFBfpGBYOB3sWEyS7MMZF3J/x3qbwAAAP//&#10;AwBQSwECLQAUAAYACAAAACEAtoM4kv4AAADhAQAAEwAAAAAAAAAAAAAAAAAAAAAAW0NvbnRlbnRf&#10;VHlwZXNdLnhtbFBLAQItABQABgAIAAAAIQA4/SH/1gAAAJQBAAALAAAAAAAAAAAAAAAAAC8BAABf&#10;cmVscy8ucmVsc1BLAQItABQABgAIAAAAIQAmhKbXLAIAAFcEAAAOAAAAAAAAAAAAAAAAAC4CAABk&#10;cnMvZTJvRG9jLnhtbFBLAQItABQABgAIAAAAIQDZiuWc4AAAAAsBAAAPAAAAAAAAAAAAAAAAAIYE&#10;AABkcnMvZG93bnJldi54bWxQSwUGAAAAAAQABADzAAAAkwUAAAAA&#10;">
            <v:stroke dashstyle="dash"/>
          </v:shape>
        </w:pict>
      </w:r>
      <w:r>
        <w:rPr>
          <w:rFonts w:ascii="Times New Roman" w:hAnsi="Times New Roman" w:cs="Times New Roman"/>
          <w:b/>
          <w:noProof/>
          <w:sz w:val="40"/>
          <w:szCs w:val="40"/>
          <w:lang w:val="en-IN" w:eastAsia="en-IN"/>
        </w:rPr>
        <w:pict>
          <v:shape id="AutoShape 315" o:spid="_x0000_s1141" type="#_x0000_t32" style="position:absolute;margin-left:243.85pt;margin-top:32.65pt;width:0;height:62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hyLQIAAFcEAAAOAAAAZHJzL2Uyb0RvYy54bWysVE2P2jAQvVfqf7B8h3xsYCEirFYJ9LJt&#10;kXb7A4ztJFYT27INAVX97x07gNj2UlXlYMb2zJs3M89ZPZ36Dh25sULJAifTGCMuqWJCNgX+9rad&#10;LDCyjkhGOiV5gc/c4qf1xw+rQec8Va3qGDcIQKTNB13g1jmdR5GlLe+JnSrNJVzWyvTEwdY0ETNk&#10;APS+i9I4nkeDMkwbRbm1cFqNl3gd8OuaU/e1ri13qCswcHNhNWHd+zVar0jeGKJbQS80yD+w6ImQ&#10;kPQGVRFH0MGIP6B6QY2yqnZTqvpI1bWgPNQA1STxb9W8tkTzUAs0x+pbm+z/g6VfjjuDBIPZpY8Y&#10;SdLDkJ4PToXc6CGZ+RYN2ubgWcqd8UXSk3zVL4p+t0iqsiWy4cH97awhOvER0bsQv7EaEu2Hz4qB&#10;D4EMoV+n2vQeEjqBTmEs59tY+MkhOh5SOH1cptkiDiOLSH4N1Ma6T1z1yBsFts4Q0bSuVFLC8JVJ&#10;QhpyfLHO0yL5NcBnlWorui5ooJNoKPByls5CgFWdYP7Su1nT7MvOoCPxKgq/UCPc3Lt55IrYdvRj&#10;YI3yMuogWUjScsI2F9sR0Y02kOqkzwMFA82LNcrnxzJebhabRTbJ0vlmksVVNXneltlkvk0eZ9VD&#10;VZZV8tNTTrK8FYxx6VlfpZxkfyeVy6MaRXgT86090Xv00Ecge/0PpMPE/ZBHuewVO+/MVQmg3uB8&#10;eWn+edzvwb7/Hqx/AQAA//8DAFBLAwQUAAYACAAAACEAimA8U98AAAALAQAADwAAAGRycy9kb3du&#10;cmV2LnhtbEyPwU7DMAyG70i8Q2QkbizdCu1Umk4IhBCMAxTErlnrNRWNUyXZVt4eIw5wtP3p9/eX&#10;q8kO4oA+9I4UzGcJCKTGtT11Ct7f7i+WIELU1OrBESr4wgCr6vSk1EXrjvSKhzp2gkMoFFqBiXEs&#10;pAyNQavDzI1IfNs5b3Xk0Xey9frI4XaQiyTJpNU98QejR7w12HzWe6vg8mVX+83js1zfZU8L/2A+&#10;Nia3Sp2fTTfXICJO8Q+GH31Wh4qdtm5PbRADZyzznFEF2VUKgoHfxZbJdJ6mIKtS/u9QfQMAAP//&#10;AwBQSwECLQAUAAYACAAAACEAtoM4kv4AAADhAQAAEwAAAAAAAAAAAAAAAAAAAAAAW0NvbnRlbnRf&#10;VHlwZXNdLnhtbFBLAQItABQABgAIAAAAIQA4/SH/1gAAAJQBAAALAAAAAAAAAAAAAAAAAC8BAABf&#10;cmVscy8ucmVsc1BLAQItABQABgAIAAAAIQCUvLhyLQIAAFcEAAAOAAAAAAAAAAAAAAAAAC4CAABk&#10;cnMvZTJvRG9jLnhtbFBLAQItABQABgAIAAAAIQCKYDxT3wAAAAsBAAAPAAAAAAAAAAAAAAAAAIcE&#10;AABkcnMvZG93bnJldi54bWxQSwUGAAAAAAQABADzAAAAkwUAAAAA&#10;">
            <v:stroke dashstyle="dash"/>
          </v:shape>
        </w:pict>
      </w:r>
      <w:r w:rsidR="00FE73FC">
        <w:rPr>
          <w:rFonts w:ascii="Times New Roman" w:hAnsi="Times New Roman" w:cs="Times New Roman"/>
          <w:b/>
          <w:sz w:val="40"/>
          <w:szCs w:val="40"/>
        </w:rPr>
        <w:tab/>
      </w:r>
      <w:r w:rsidR="00FE73FC">
        <w:rPr>
          <w:rFonts w:ascii="Times New Roman" w:hAnsi="Times New Roman" w:cs="Times New Roman"/>
          <w:b/>
          <w:sz w:val="40"/>
          <w:szCs w:val="40"/>
        </w:rPr>
        <w:tab/>
      </w:r>
      <w:r w:rsidR="00FE73FC">
        <w:rPr>
          <w:rFonts w:ascii="Times New Roman" w:hAnsi="Times New Roman" w:cs="Times New Roman"/>
          <w:b/>
          <w:sz w:val="40"/>
          <w:szCs w:val="40"/>
        </w:rPr>
        <w:tab/>
      </w:r>
    </w:p>
    <w:p w:rsidR="00FE73FC" w:rsidRDefault="00FE73FC" w:rsidP="00FE73FC">
      <w:pPr>
        <w:rPr>
          <w:rFonts w:ascii="Times New Roman" w:hAnsi="Times New Roman" w:cs="Times New Roman"/>
          <w:b/>
          <w:sz w:val="32"/>
          <w:szCs w:val="32"/>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Pr="00FE73FC">
        <w:rPr>
          <w:rFonts w:ascii="Times New Roman" w:hAnsi="Times New Roman" w:cs="Times New Roman"/>
          <w:b/>
          <w:sz w:val="32"/>
          <w:szCs w:val="32"/>
        </w:rPr>
        <w:t>CUSTOMER</w:t>
      </w:r>
      <w:r>
        <w:rPr>
          <w:rFonts w:ascii="Times New Roman" w:hAnsi="Times New Roman" w:cs="Times New Roman"/>
          <w:b/>
          <w:sz w:val="32"/>
          <w:szCs w:val="32"/>
        </w:rPr>
        <w:t>EMPLOYEE       SYSTEM</w:t>
      </w:r>
    </w:p>
    <w:p w:rsidR="00A326B1" w:rsidRPr="00B26DBD" w:rsidRDefault="00BB2E5A" w:rsidP="00B26DBD">
      <w:pPr>
        <w:jc w:val="center"/>
        <w:rPr>
          <w:rFonts w:ascii="Times New Roman" w:hAnsi="Times New Roman" w:cs="Times New Roman"/>
          <w:b/>
          <w:sz w:val="40"/>
          <w:szCs w:val="40"/>
          <w:u w:val="single"/>
        </w:rPr>
      </w:pPr>
      <w:r>
        <w:rPr>
          <w:rFonts w:ascii="Times New Roman" w:hAnsi="Times New Roman" w:cs="Times New Roman"/>
          <w:b/>
          <w:noProof/>
          <w:sz w:val="32"/>
          <w:szCs w:val="32"/>
          <w:u w:val="single"/>
          <w:lang w:val="en-IN" w:eastAsia="en-IN"/>
        </w:rPr>
        <w:pict>
          <v:roundrect id="AutoShape 189" o:spid="_x0000_s1054" style="position:absolute;left:0;text-align:left;margin-left:133.15pt;margin-top:482.05pt;width:101pt;height:40.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iiOwIAAHcEAAAOAAAAZHJzL2Uyb0RvYy54bWysVNtu1DAQfUfiHyy/01zUvUXNVlVLEVKB&#10;isIHeG1nY3A8Zuzd7PL1nThp2QJPiDxYMx7P8cw541xcHjrL9hqDAVfz4iznTDsJyrhtzb9+uX2z&#10;5CxE4ZSw4HTNjzrwy/XrVxe9r3QJLVilkRGIC1Xva97G6KssC7LVnQhn4LWjYAPYiUgubjOFoif0&#10;zmZlns+zHlB5BKlDoN2bMcjXCb9ptIyfmiboyGzNqbaYVkzrZliz9YWotih8a+RUhviHKjphHF36&#10;DHUjomA7NH9AdUYiBGjimYQug6YxUqceqJsi/62bh1Z4nXohcoJ/pin8P1j5cX+PzCjSrpxz5kRH&#10;Il3tIqS7WbFcDRT1PlR08sHf49Bk8Hcgvwfm4LoVbquvEKFvtVBUWDGcz14kDE6gVLbpP4AifEH4&#10;ia1Dg90ASDywQxLl+CyKPkQmabMol+UiJ+0kxWZFPjtPqmWiesr2GOI7DR0bjJoj7Jz6TMqnK8T+&#10;LsSkjJq6E+obZ01nSee9sKyYz+eLVLSopsOE/YSZ2gVr1K2xNjm43VxbZJRa89v0Tcnh9Jh1rK/5&#10;albOUhUvYuEUIk/f3yBSH2k+B2rfOpXsKIwdbarSuonrgd5RpnjYHJKe5XIAHbjfgDoS+wjj9NNr&#10;JaMF/MlZT5Nf8/BjJ1BzZt87UnBVnBPFLCbnfLYoycHTyOY0IpwkqJpHzkbzOo7Pa+fRbFu6qUgM&#10;OBimqjHxaTzGqqb6abrJevF8Tv106tf/Yv0IAAD//wMAUEsDBBQABgAIAAAAIQCmKQ6S3wAAAAwB&#10;AAAPAAAAZHJzL2Rvd25yZXYueG1sTI/BTsMwDIbvSLxDZCRuLNnooq1rOiEkuCIKB45pk7UVjdMl&#10;aVd4eswJjrY//f7+4ri4gc02xN6jgvVKALPYeNNjq+D97eluBywmjUYPHq2CLxvhWF5fFTo3/oKv&#10;dq5SyygEY64VdCmNOeex6azTceVHi3Q7+eB0ojG03AR9oXA38I0QkjvdI33o9GgfO9t8VpNT0Bgx&#10;ifAxv+zrbaq+5+mM/Pms1O3N8nAAluyS/mD41Sd1KMmp9hOayAYFGynvCVWwl9kaGBGZ3NGmJlRk&#10;2RZ4WfD/JcofAAAA//8DAFBLAQItABQABgAIAAAAIQC2gziS/gAAAOEBAAATAAAAAAAAAAAAAAAA&#10;AAAAAABbQ29udGVudF9UeXBlc10ueG1sUEsBAi0AFAAGAAgAAAAhADj9If/WAAAAlAEAAAsAAAAA&#10;AAAAAAAAAAAALwEAAF9yZWxzLy5yZWxzUEsBAi0AFAAGAAgAAAAhAOnMWKI7AgAAdwQAAA4AAAAA&#10;AAAAAAAAAAAALgIAAGRycy9lMm9Eb2MueG1sUEsBAi0AFAAGAAgAAAAhAKYpDpLfAAAADAEAAA8A&#10;AAAAAAAAAAAAAAAAlQQAAGRycy9kb3ducmV2LnhtbFBLBQYAAAAABAAEAPMAAAChBQAAAAA=&#10;">
            <v:textbox>
              <w:txbxContent>
                <w:p w:rsidR="00BB2E5A" w:rsidRDefault="00BB2E5A">
                  <w:r>
                    <w:t>CUSTOMER MAKES PAYMENT</w:t>
                  </w:r>
                </w:p>
              </w:txbxContent>
            </v:textbox>
          </v:roundrect>
        </w:pict>
      </w:r>
      <w:r>
        <w:rPr>
          <w:rFonts w:ascii="Times New Roman" w:hAnsi="Times New Roman" w:cs="Times New Roman"/>
          <w:b/>
          <w:noProof/>
          <w:sz w:val="32"/>
          <w:szCs w:val="32"/>
          <w:u w:val="single"/>
          <w:lang w:val="en-IN" w:eastAsia="en-IN"/>
        </w:rPr>
        <w:pict>
          <v:oval id="Oval 203" o:spid="_x0000_s1140" style="position:absolute;left:0;text-align:left;margin-left:305.75pt;margin-top:576.7pt;width:25.25pt;height:2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AZjQIAAHAFAAAOAAAAZHJzL2Uyb0RvYy54bWysVF1v2yAUfZ+0/4B4X+04aZtYcaoqXadJ&#10;3Vqpm/ZMAMeomMsAx+l+/S449dK1e6nmB4vLx+Hcc89lebFvNdlJ5xWYik5Ockqk4SCU2Vb0+7fr&#10;D3NKfGBGMA1GVvRRenqxev9u2dtSFtCAFtIRBDG+7G1FmxBsmWWeN7Jl/gSsNLhYg2tZwNBtM+FY&#10;j+itzoo8P8t6cMI64NJ7nL0aFukq4de15OG2rr0MRFcUuYX0d+m/if9stWTl1jHbKH6gwd7AomXK&#10;4KUj1BULjHROvYBqFXfgoQ4nHNoM6lpxmXLAbCb5X9ncN8zKlAuK4+0ok/9/sPzr7s4RJbB2xSkl&#10;hrVYpNsd06TIp1Gd3voSN93bOxfz8/YG+IMnBtYNM1t56Rz0jWQCOU3i/uzZgRh4PEo2/RcQCM26&#10;AEmofe3aCIgSkH2qx+NYD7kPhOPktMjPzpEVx6ViPpvNU70yVj4dts6HTxJaEgcVlVor66NirGS7&#10;Gx8iH1Y+7Ur8QStxrbROQXSZXGtHMOGKiodJOqq7FskOc5M8foNNcB7NNMw/MUlGjRDpJn+Mrg3p&#10;MYc5QiTYZ4vjuQFOh5dXL07ferODzojk7FiZj4dxYEoPY9REmyiATB2CQsUAuiDdfSN6IlRUs5hP&#10;F9i9QmG7TOf5Wb44p4TpLfY5D44SB+GHCk0yaSzdK4q+llbM6l+CYtm0bdigybgR6Y5yJZlHpik6&#10;SiKZL/pt8O0GxCN6D4kmg+EzhYMG3C9Kemz5ivqfHXOSEv3ZoH8Xk9ksvhEpmJ2eFxi445XN8Qoz&#10;HKEqGlCUNFyH4V3prFPbBm8aSmrgEj1fq2TG2A8DK6QeA2zrlMThCYrvxnGcdv15KFe/AQAA//8D&#10;AFBLAwQUAAYACAAAACEAVoCiaOAAAAANAQAADwAAAGRycy9kb3ducmV2LnhtbEyPQU+DQBCF7yb+&#10;h82YeLMLKKQiS4OYXtSL6MXblF0BZWcJu23pv3d60uPMe3nve8VmsaM4mNkPjhTEqwiEodbpgToF&#10;H+/bmzUIH5A0jo6MgpPxsCkvLwrMtTvSmzk0oRMcQj5HBX0IUy6lb3tj0a/cZIi1LzdbDHzOndQz&#10;HjncjjKJokxaHIgbepxM3Zv2p9lb7v18fKlOhNV3k+rtKz3Xy1NaK3V9tVQPIIJZwp8ZzviMDiUz&#10;7dyetBejgiyOU7ayEKe3dyDYkmUJz9udX/frBGRZyP8ryl8AAAD//wMAUEsBAi0AFAAGAAgAAAAh&#10;ALaDOJL+AAAA4QEAABMAAAAAAAAAAAAAAAAAAAAAAFtDb250ZW50X1R5cGVzXS54bWxQSwECLQAU&#10;AAYACAAAACEAOP0h/9YAAACUAQAACwAAAAAAAAAAAAAAAAAvAQAAX3JlbHMvLnJlbHNQSwECLQAU&#10;AAYACAAAACEAAzlQGY0CAABwBQAADgAAAAAAAAAAAAAAAAAuAgAAZHJzL2Uyb0RvYy54bWxQSwEC&#10;LQAUAAYACAAAACEAVoCiaOAAAAANAQAADwAAAAAAAAAAAAAAAADnBAAAZHJzL2Rvd25yZXYueG1s&#10;UEsFBgAAAAAEAAQA8wAAAPQFAAAAAA==&#10;" fillcolor="black [3200]" strokecolor="#f2f2f2 [3041]" strokeweight="3pt">
            <v:shadow on="t" color="#7f7f7f [1601]" opacity=".5" offset="1pt"/>
          </v:oval>
        </w:pict>
      </w:r>
      <w:r>
        <w:rPr>
          <w:rFonts w:ascii="Times New Roman" w:hAnsi="Times New Roman" w:cs="Times New Roman"/>
          <w:b/>
          <w:noProof/>
          <w:sz w:val="32"/>
          <w:szCs w:val="32"/>
          <w:u w:val="single"/>
          <w:lang w:val="en-IN" w:eastAsia="en-IN"/>
        </w:rPr>
        <w:pict>
          <v:shape id="AutoShape 206" o:spid="_x0000_s1139" type="#_x0000_t32" style="position:absolute;left:0;text-align:left;margin-left:316.8pt;margin-top:552.35pt;width:0;height:2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H9HwIAAD4EAAAOAAAAZHJzL2Uyb0RvYy54bWysU02P2yAQvVfqf0C+J/5YJ02sOKuVnfSy&#10;7Uba7Q8ggGNUDAhInKjqf++AnWjTXqqqPuABZt68mXmsHs+dQCdmLFeyjNJpEiEmiaJcHsro29t2&#10;soiQdVhSLJRkZXRhNnpcf/yw6nXBMtUqQZlBACJt0esyap3TRRxb0rIO26nSTMJlo0yHHWzNIaYG&#10;94DeiThLknncK0O1UYRZC6f1cBmtA37TMOJemsYyh0QZATcXVhPWvV/j9QoXB4N1y8lIA/8Diw5z&#10;CUlvUDV2GB0N/wOq48Qoqxo3JaqLVdNwwkINUE2a/FbNa4s1C7VAc6y+tcn+P1jy9bQziFOYXZZH&#10;SOIOhvR0dCrkRlky9y3qtS3As5I744skZ/mqnxX5bpFUVYvlgQX3t4uG6NRHxHchfmM1JNr3XxQF&#10;HwwZQr/Ojek8JHQCncNYLrexsLNDZDgkcPqQLLN8FsBxcY3TxrrPTHXIG2VkncH80LpKSQmzVyYN&#10;WfDp2TrPChfXAJ9Uqi0XIkhASNSX0XKWzUKAVYJTf+ndrDnsK2HQCXsRhW9kcedm1FHSANYyTDej&#10;7TAXgw3JhfR4UBfQGa1BJT+WyXKz2CzySZ7NN5M8qevJ07bKJ/Nt+mlWP9RVVac/PbU0L1pOKZOe&#10;3VWxaf53ihjfzqC1m2ZvbYjv0UO/gOz1H0iHwfpZDqrYK3rZmevAQaTBeXxQ/hW834P9/tmvfwEA&#10;AP//AwBQSwMEFAAGAAgAAAAhAGvavZbgAAAADQEAAA8AAABkcnMvZG93bnJldi54bWxMj8FOwzAQ&#10;RO9I/IO1SFwQtdO0oYQ4VYXEgSNtJa5usk0C8TqKnSb069mKQznuzNPsTLaebCtO2PvGkYZopkAg&#10;Fa5sqNKw3709rkD4YKg0rSPU8IMe1vntTWbS0o30gadtqASHkE+NhjqELpXSFzVa42euQ2Lv6Hpr&#10;Ap99JcvejBxuWzlXKpHWNMQfatPha43F93awGtAPy0htnm21fz+PD5/z89fY7bS+v5s2LyACTuEK&#10;w6U+V4ecOx3cQKUXrYYkjhNG2YjU4gkEI3/S4SIt4wXIPJP/V+S/AAAA//8DAFBLAQItABQABgAI&#10;AAAAIQC2gziS/gAAAOEBAAATAAAAAAAAAAAAAAAAAAAAAABbQ29udGVudF9UeXBlc10ueG1sUEsB&#10;Ai0AFAAGAAgAAAAhADj9If/WAAAAlAEAAAsAAAAAAAAAAAAAAAAALwEAAF9yZWxzLy5yZWxzUEsB&#10;Ai0AFAAGAAgAAAAhAPFJQf0fAgAAPgQAAA4AAAAAAAAAAAAAAAAALgIAAGRycy9lMm9Eb2MueG1s&#10;UEsBAi0AFAAGAAgAAAAhAGvavZbgAAAADQEAAA8AAAAAAAAAAAAAAAAAeQQAAGRycy9kb3ducmV2&#10;LnhtbFBLBQYAAAAABAAEAPMAAACGBQAAAAA=&#10;"/>
        </w:pict>
      </w:r>
      <w:r>
        <w:rPr>
          <w:rFonts w:ascii="Times New Roman" w:hAnsi="Times New Roman" w:cs="Times New Roman"/>
          <w:b/>
          <w:noProof/>
          <w:sz w:val="32"/>
          <w:szCs w:val="32"/>
          <w:u w:val="single"/>
          <w:lang w:val="en-IN" w:eastAsia="en-IN"/>
        </w:rPr>
        <w:pict>
          <v:roundrect id="AutoShape 185" o:spid="_x0000_s1055" style="position:absolute;left:0;text-align:left;margin-left:397.4pt;margin-top:325.15pt;width:97.25pt;height:4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GqPAIAAHcEAAAOAAAAZHJzL2Uyb0RvYy54bWysVFFv0zAQfkfiP1h+Z0lK023R0mnaGEIa&#10;MDH4Aa7tNAbHZ85u0/HrOTtd6YAnRB6sO5/v8933nXNxuRss22oMBlzLq5OSM+0kKOPWLf/y+fbV&#10;GWchCqeEBadb/qgDv1y+fHEx+kbPoAerNDICcaEZfcv7GH1TFEH2ehDhBLx2FOwABxHJxXWhUIyE&#10;PthiVpaLYgRUHkHqEGj3ZgryZcbvOi3jx64LOjLbcqot5hXzukprsbwQzRqF743clyH+oYpBGEeX&#10;HqBuRBRsg+YPqMFIhABdPJEwFNB1RurcA3VTlb9189ALr3MvRE7wB5rC/4OVH7b3yIwi7WavOXNi&#10;IJGuNhHy3aw6qxNFow8NnXzw95iaDP4O5LfAHFz3wq31FSKMvRaKCqvS+eJZQnICpbLV+B4U4QvC&#10;z2ztOhwSIPHAdlmUx4MoeheZpE2qqy5Pa84kxer5oiqzaoVonrI9hvhWw8CS0XKEjVOfSPl8hdje&#10;hZiVUfvuhPrKWTdY0nkrLKsWi8VpLlo0+8OE/YSZ2wVr1K2xNju4Xl1bZJTa8tv87ZPD8THr2Njy&#10;83pW5yqexcIxRJm/v0HkPvJ8JmrfOJXtKIydbKrSuj3Xid5Jprhb7bKes/MEmrhfgXok9hGm6afX&#10;SkYP+IOzkSa/5eH7RqDmzL5zpOB5NZ+np5KdeX06IwePI6vjiHCSoFoeOZvM6zg9r41Hs+7ppioz&#10;4CBNVWfi03hMVe3rp+km69nzOfbzqV//i+VPAAAA//8DAFBLAwQUAAYACAAAACEAe6IxWN4AAAAL&#10;AQAADwAAAGRycy9kb3ducmV2LnhtbEyPQU+EMBCF7yb+h2ZMvLmt4uKClI0x0asRPXgsdAQinbK0&#10;sOivdzy5tzd5L+99U+xXN4gFp9B70nC9USCQGm97ajW8vz1d7UCEaMiawRNq+MYA+/L8rDC59Ud6&#10;xaWKreASCrnR0MU45lKGpkNnwsaPSOx9+smZyOfUSjuZI5e7Qd4olUpneuKFzoz42GHzVc1OQ2PV&#10;rKaP5SWrt7H6WeYDyeeD1pcX68M9iIhr/A/DHz6jQ8lMtZ/JBjFouMtuGT1qSLcqAcGJbJexqNlK&#10;0gRkWcjTH8pfAAAA//8DAFBLAQItABQABgAIAAAAIQC2gziS/gAAAOEBAAATAAAAAAAAAAAAAAAA&#10;AAAAAABbQ29udGVudF9UeXBlc10ueG1sUEsBAi0AFAAGAAgAAAAhADj9If/WAAAAlAEAAAsAAAAA&#10;AAAAAAAAAAAALwEAAF9yZWxzLy5yZWxzUEsBAi0AFAAGAAgAAAAhANpJEao8AgAAdwQAAA4AAAAA&#10;AAAAAAAAAAAALgIAAGRycy9lMm9Eb2MueG1sUEsBAi0AFAAGAAgAAAAhAHuiMVjeAAAACwEAAA8A&#10;AAAAAAAAAAAAAAAAlgQAAGRycy9kb3ducmV2LnhtbFBLBQYAAAAABAAEAPMAAAChBQAAAAA=&#10;">
            <v:textbox>
              <w:txbxContent>
                <w:p w:rsidR="00BB2E5A" w:rsidRDefault="00BB2E5A" w:rsidP="00ED2DAB">
                  <w:r>
                    <w:t>ENTER DETAILS       IN DATABASE</w:t>
                  </w:r>
                </w:p>
              </w:txbxContent>
            </v:textbox>
          </v:roundrect>
        </w:pict>
      </w:r>
      <w:r>
        <w:rPr>
          <w:rFonts w:ascii="Times New Roman" w:hAnsi="Times New Roman" w:cs="Times New Roman"/>
          <w:b/>
          <w:noProof/>
          <w:sz w:val="32"/>
          <w:szCs w:val="32"/>
          <w:u w:val="single"/>
          <w:lang w:val="en-IN" w:eastAsia="en-IN"/>
        </w:rPr>
        <w:pict>
          <v:shape id="AutoShape 202" o:spid="_x0000_s1138" type="#_x0000_t32" style="position:absolute;left:0;text-align:left;margin-left:362.8pt;margin-top:343.85pt;width:34.6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oGNQIAAGA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WB2eY6R&#10;IgMM6XHvdcyN8jQPLRqNK8GyVlsbiqRH9WyeNP3mkNJ1T1THo/nLyYB3FjySNy7h4gwk2o2fNAMb&#10;Ahliv46tHUJI6AQ6xrGcbmPhR48ofCzuFkUOw6NXVULKq5+xzn/kekBBqLDzloiu97VWCmavbRaz&#10;kMOT8wEVKa8OIanSGyFlpIBUaKzwYpbPooPTUrCgDGbOdrtaWnQggUTxiSWC5rWZ1XvFYrCeE7a+&#10;yJ4ICTLysTfeCuiW5DhkGzjDSHLYmyCd4UkVMkLlAPginXn0fZEu1vP1vJgU+f16UqRNM3nc1MXk&#10;fpN9mDV3TV032Y8APivKXjDGVcB/5XRW/B1nLtt1ZuON1bdGJW+jx44C2Os7go6jD9M+82an2Wlr&#10;Q3WBBUDjaHxZubAnr+/R6tePYfUTAAD//wMAUEsDBBQABgAIAAAAIQAi4B3s4AAAAAsBAAAPAAAA&#10;ZHJzL2Rvd25yZXYueG1sTI9RS8MwEMffBb9DOME3lzo03WrToQ6xLwrbRHzMmtgEm0tpsq3z03uC&#10;4B7v7sf/fv9yMfqO7c0QXUAJ15MMmMEmaIethLfN09UMWEwKteoCGglHE2FRnZ+VqtDhgCuzX6eW&#10;UQjGQkmwKfUF57Gxxqs4Cb1Bun2GwatE49ByPagDhfuOT7NMcK8c0gerevNoTfO13nkJaflxtOK9&#10;eZi7183zi3DfdV0vpby8GO/vgCUzpn8YfvVJHSpy2oYd6sg6Cfn0VhAqQczyHBgR+fyGymz/Nrwq&#10;+WmH6gcAAP//AwBQSwECLQAUAAYACAAAACEAtoM4kv4AAADhAQAAEwAAAAAAAAAAAAAAAAAAAAAA&#10;W0NvbnRlbnRfVHlwZXNdLnhtbFBLAQItABQABgAIAAAAIQA4/SH/1gAAAJQBAAALAAAAAAAAAAAA&#10;AAAAAC8BAABfcmVscy8ucmVsc1BLAQItABQABgAIAAAAIQByoToGNQIAAGAEAAAOAAAAAAAAAAAA&#10;AAAAAC4CAABkcnMvZTJvRG9jLnhtbFBLAQItABQABgAIAAAAIQAi4B3s4AAAAAsBAAAPAAAAAAAA&#10;AAAAAAAAAI8EAABkcnMvZG93bnJldi54bWxQSwUGAAAAAAQABADzAAAAnAUAAAAA&#10;">
            <v:stroke endarrow="block"/>
          </v:shape>
        </w:pict>
      </w:r>
      <w:r>
        <w:rPr>
          <w:rFonts w:ascii="Times New Roman" w:hAnsi="Times New Roman" w:cs="Times New Roman"/>
          <w:b/>
          <w:noProof/>
          <w:sz w:val="32"/>
          <w:szCs w:val="32"/>
          <w:u w:val="single"/>
          <w:lang w:val="en-IN" w:eastAsia="en-IN"/>
        </w:rPr>
        <w:pict>
          <v:shape id="AutoShape 201" o:spid="_x0000_s1137" type="#_x0000_t34" style="position:absolute;left:0;text-align:left;margin-left:181.4pt;margin-top:521.5pt;width:74.8pt;height:19.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1WdVAIAAJoEAAAOAAAAZHJzL2Uyb0RvYy54bWysVE2P0zAQvSPxHyzfu2myaWmipqtV0nJZ&#10;oNIuP8C1ncbgj8j2Nq0Q/52xmxYKF4TIwbHjmTfz3sxk+XBUEh24dcLoCqd3U4y4poYJva/w55fN&#10;ZIGR80QzIo3mFT5xhx9Wb98sh77kmemMZNwiANGuHPoKd973ZZI42nFF3J3puYbL1lhFPBztPmGW&#10;DICuZJJNp/NkMJb11lDuHHxtzpd4FfHbllP/qW0d90hWGHLzcbVx3YU1WS1Jubek7wQd0yD/kIUi&#10;QkPQK1RDPEGvVvwBpQS1xpnW31GjEtO2gvLIAdik09/YPHek55ELiOP6q0zu/8HSj4etRYJB7bIU&#10;I00UFOnx1ZsYG0FSQaKhdyVY1nprA0l61M/9k6FfHdKm7oje82j+curBO3okNy7h4HoItBs+GAY2&#10;BCJEvY6tVQESlEDHWJbTtSz86BGFj0VeFHMoHoWrLC9ms1nIKSHlxbm3zr/nRqGwqfCOa18braH4&#10;xt7HMOTw5HysDxs5EvYF+LZKQrkPRKI0mxcj7GgMAS7AwVObjZAy9ovUaIC0ZtksgjsjBQuXwczZ&#10;/a6WFgEmEInPCHtjpoSHvpdCVXhxNSJlxwlbaxajeCIk7JGPqnorQGfJcQitOMNIcpi4sDuLIXUI&#10;D5qNTIN6sQO/FdNivVgv8kmezdeTfNo0k8dNnU/mm/TdrLlv6rpJvwcmaV52gjGuA5nLNKT533Xb&#10;OJfnPr7Ow1W15BY91g9SvLxj0rFpQp+cO25n2GlrA7vQPzAA0Xgc1jBhv56j1c9fyuoHAAAA//8D&#10;AFBLAwQUAAYACAAAACEAj0/RA+IAAAANAQAADwAAAGRycy9kb3ducmV2LnhtbEyPwU7DMBBE70j8&#10;g7VIXBC1m5S2CnEqBAocqERb+AA3XpJAbEe2k4a/Z3uC4+6MZt7km8l0bEQfWmclzGcCGNrK6dbW&#10;Ej7ey9s1sBCV1apzFiX8YIBNcXmRq0y7k93jeIg1oxAbMiWhibHPOA9Vg0aFmevRkvbpvFGRTl9z&#10;7dWJwk3HEyGW3KjWUkOjenxssPo+DIZ6n4evt758fdr5l3FYlbutqG+2Ul5fTQ/3wCJO8c8MZ3xC&#10;h4KYjm6wOrBOQrpMCD2SIBYprSLL3TxZADueX+skBV7k/P+K4hcAAP//AwBQSwECLQAUAAYACAAA&#10;ACEAtoM4kv4AAADhAQAAEwAAAAAAAAAAAAAAAAAAAAAAW0NvbnRlbnRfVHlwZXNdLnhtbFBLAQIt&#10;ABQABgAIAAAAIQA4/SH/1gAAAJQBAAALAAAAAAAAAAAAAAAAAC8BAABfcmVscy8ucmVsc1BLAQIt&#10;ABQABgAIAAAAIQA9s1WdVAIAAJoEAAAOAAAAAAAAAAAAAAAAAC4CAABkcnMvZTJvRG9jLnhtbFBL&#10;AQItABQABgAIAAAAIQCPT9ED4gAAAA0BAAAPAAAAAAAAAAAAAAAAAK4EAABkcnMvZG93bnJldi54&#10;bWxQSwUGAAAAAAQABADzAAAAvQUAAAAA&#10;" adj="274">
            <v:stroke endarrow="block"/>
          </v:shape>
        </w:pict>
      </w:r>
      <w:r>
        <w:rPr>
          <w:rFonts w:ascii="Times New Roman" w:hAnsi="Times New Roman" w:cs="Times New Roman"/>
          <w:b/>
          <w:noProof/>
          <w:sz w:val="32"/>
          <w:szCs w:val="32"/>
          <w:u w:val="single"/>
          <w:lang w:val="en-IN" w:eastAsia="en-IN"/>
        </w:rPr>
        <w:pict>
          <v:shape id="AutoShape 200" o:spid="_x0000_s1136" type="#_x0000_t34" style="position:absolute;left:0;text-align:left;margin-left:231.9pt;margin-top:481.3pt;width:79.5pt;height:20.55pt;rotation:180;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d2ZAIAALQEAAAOAAAAZHJzL2Uyb0RvYy54bWysVE1v2zAMvQ/YfxB0T22nSZYYcYrCTnbp&#10;tgDtdlckOdamL0hqnGDYfy+luGm7XYZhPsiSRT7yPZJe3hyVRAfuvDC6wsVVjhHX1DCh9xX++rAZ&#10;zTHygWhGpNG8wifu8c3q/btlb0s+Np2RjDsEINqXva1wF4Its8zTjivir4zlGi5b4xQJcHT7jDnS&#10;A7qS2TjPZ1lvHLPOUO49fG3Ol3iV8NuW0/ClbT0PSFYYcgtpdWndxTVbLUm5d8R2gg5pkH/IQhGh&#10;IegFqiGBoEcn/oBSgjrjTRuuqFGZaVtBeeIAbIr8Nzb3HbE8cQFxvL3I5P8fLP182DokGNRuDPpo&#10;oqBIt4/BpNgIJI4S9daXYFnrrYsk6VHf2ztDf3ikTd0RvefJ/OFkwbuIHtkbl3jwFgLt+k+GgQ2B&#10;CEmvY+sUcgbqUuTzPD4YtVLYbxEnxgKJ0DHV63SpFz8GROFjkeeL2RQ8KNyNZ/liPk2xSRlho7d1&#10;PnzkRqG4qfCO61AbraEtjLtO+ORw50OqHBvYE/a9gCSUhEY4EImKD9PFADsYZy/A0VObjZAydZLU&#10;qK/wYjqeJnBvpGDxMpp5t9/V0iHABCZnrlEpuHltpkSAiZBCVXgQJCF3nLC1ZmkfiJCwRyHpHZyA&#10;CkiOY2jFGUaSwyzG3Rle6hgeRBuYRvlSb/5c5Iv1fD2fjCbj2Xo0yZtmdLupJ6PZBkg3101dN8Wv&#10;yKSYlJ1gjOtI5nlOisnf9eEwsecOv0zKRbXsLXpSBFJ8fqekUzvFDjr34s6w09ZFdrGzYDSS8TDG&#10;cfZen5PVy89m9QQAAP//AwBQSwMEFAAGAAgAAAAhAGN4hnbiAAAADAEAAA8AAABkcnMvZG93bnJl&#10;di54bWxMj8FOwzAMhu9IvENkJG4soZ0KK00nNMQkDmiwTUPcssa01RqnarKtvD3mBEfbn35/fzEf&#10;XSdOOITWk4bbiQKBVHnbUq1hu3m+uQcRoiFrOk+o4RsDzMvLi8Lk1p/pHU/rWAsOoZAbDU2MfS5l&#10;qBp0Jkx8j8S3Lz84E3kcamkHc+Zw18lEqUw60xJ/aEyPiwarw/roNODHwr/5w2y6W25en+Qq/aTV&#10;8kXr66vx8QFExDH+wfCrz+pQstPeH8kG0WmYZimrRw2zLMlAMJElCW/2jCqV3oEsC/m/RPkDAAD/&#10;/wMAUEsBAi0AFAAGAAgAAAAhALaDOJL+AAAA4QEAABMAAAAAAAAAAAAAAAAAAAAAAFtDb250ZW50&#10;X1R5cGVzXS54bWxQSwECLQAUAAYACAAAACEAOP0h/9YAAACUAQAACwAAAAAAAAAAAAAAAAAvAQAA&#10;X3JlbHMvLnJlbHNQSwECLQAUAAYACAAAACEAqLyndmQCAAC0BAAADgAAAAAAAAAAAAAAAAAuAgAA&#10;ZHJzL2Uyb0RvYy54bWxQSwECLQAUAAYACAAAACEAY3iGduIAAAAMAQAADwAAAAAAAAAAAAAAAAC+&#10;BAAAZHJzL2Rvd25yZXYueG1sUEsFBgAAAAAEAAQA8wAAAM0FAAAAAA==&#10;" adj="380">
            <v:stroke endarrow="block"/>
          </v:shape>
        </w:pict>
      </w:r>
      <w:r>
        <w:rPr>
          <w:rFonts w:ascii="Times New Roman" w:hAnsi="Times New Roman" w:cs="Times New Roman"/>
          <w:b/>
          <w:noProof/>
          <w:sz w:val="32"/>
          <w:szCs w:val="32"/>
          <w:u w:val="single"/>
          <w:lang w:val="en-IN" w:eastAsia="en-IN"/>
        </w:rPr>
        <w:pict>
          <v:shape id="AutoShape 199" o:spid="_x0000_s1135" type="#_x0000_t32" style="position:absolute;left:0;text-align:left;margin-left:311.4pt;margin-top:428.95pt;width:0;height:1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A0MNQIAAGAEAAAOAAAAZHJzL2Uyb0RvYy54bWysVE2P2yAQvVfqf0DcE9tZJ42tOKuVnfSy&#10;7Uba7Q8ggGNUDAhInKjqf+9APtq0l6pqDmSAmTdvZh5ePB57iQ7cOqFVhbNxihFXVDOhdhX+8rYe&#10;zTFynihGpFa8wifu8OPy/bvFYEo+0Z2WjFsEIMqVg6lw570pk8TRjvfEjbXhCi5bbXviYWt3CbNk&#10;APReJpM0nSWDtsxYTblzcNqcL/Ey4rctp/6lbR33SFYYuPm42rhuw5osF6TcWWI6QS80yD+w6IlQ&#10;kPQG1RBP0N6KP6B6Qa12uvVjqvtEt62gPNYA1WTpb9W8dsTwWAs0x5lbm9z/g6WfDxuLBIPZZQVG&#10;ivQwpKe91zE3yooitGgwrgTPWm1sKJIe1at51vSrQ0rXHVE7Ht3fTgaisxCR3IWEjTOQaDt80gx8&#10;CGSI/Tq2tg+Q0Al0jGM53cbCjx7R8yGF02yaP6TTCE7Ka5yxzn/kukfBqLDzlohd52utFMxe2yxm&#10;IYdn5wMrUl4DQlKl10LKKAGp0FDhYjqZxgCnpWDhMrg5u9vW0qIDCSKKvwuLOzer94pFsI4TtrrY&#10;nggJNvKxN94K6JbkOGTrOcNIcng3wTrTkypkhMqB8MU66+hbkRar+Wqej/LJbDXK06YZPa3rfDRb&#10;Zx+mzUNT1032PZDP8rITjHEV+F81neV/p5nL6zqr8abqW6OSe/TYUSB7/Y+k4+jDtM+62Wp22thQ&#10;XVAByDg6X55ceCe/7qPXzw/D8gcAAAD//wMAUEsDBBQABgAIAAAAIQCYE7v54AAAAAsBAAAPAAAA&#10;ZHJzL2Rvd25yZXYueG1sTI9dS8MwFIbvBf9DOIJ3LjVg19WmQx1ibya4iXiZNbEJNielybbOX+8R&#10;L/Ty/eA9z6mWk+/ZwYzRBZRwPcuAGWyDdthJeN0+XhXAYlKoVR/QSDiZCMv6/KxSpQ5HfDGHTeoY&#10;jWAslQSb0lByHltrvIqzMBik7COMXiWSY8f1qI407nsusiznXjmkC1YN5sGa9nOz9xLS6v1k87f2&#10;fuGet0/r3H01TbOS8vJiursFlsyU/srwg0/oUBPTLuxRR9ZLyIUg9CShuJkvgFHj19mRUwgBvK74&#10;/x/qbwAAAP//AwBQSwECLQAUAAYACAAAACEAtoM4kv4AAADhAQAAEwAAAAAAAAAAAAAAAAAAAAAA&#10;W0NvbnRlbnRfVHlwZXNdLnhtbFBLAQItABQABgAIAAAAIQA4/SH/1gAAAJQBAAALAAAAAAAAAAAA&#10;AAAAAC8BAABfcmVscy8ucmVsc1BLAQItABQABgAIAAAAIQD2SA0MNQIAAGAEAAAOAAAAAAAAAAAA&#10;AAAAAC4CAABkcnMvZTJvRG9jLnhtbFBLAQItABQABgAIAAAAIQCYE7v54AAAAAsBAAAPAAAAAAAA&#10;AAAAAAAAAI8EAABkcnMvZG93bnJldi54bWxQSwUGAAAAAAQABADzAAAAnAUAAAAA&#10;">
            <v:stroke endarrow="block"/>
          </v:shape>
        </w:pict>
      </w:r>
      <w:r>
        <w:rPr>
          <w:rFonts w:ascii="Times New Roman" w:hAnsi="Times New Roman" w:cs="Times New Roman"/>
          <w:b/>
          <w:noProof/>
          <w:sz w:val="32"/>
          <w:szCs w:val="32"/>
          <w:u w:val="single"/>
          <w:lang w:val="en-IN" w:eastAsia="en-IN"/>
        </w:rPr>
        <w:pict>
          <v:shape id="AutoShape 198" o:spid="_x0000_s1134" type="#_x0000_t32" style="position:absolute;left:0;text-align:left;margin-left:311.4pt;margin-top:428.95pt;width:86pt;height:0;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KKJwIAAEkEAAAOAAAAZHJzL2Uyb0RvYy54bWysVMGO2jAQvVfqP1i+QxIKFCLCapVAe9i2&#10;SLv9AGM7iVXHtmxDQFX/vWMHKNteqqo5OON45s2bmeesHk6dREdundCqwNk4xYgrqplQTYG/vmxH&#10;C4ycJ4oRqRUv8Jk7/LB++2bVm5xPdKsl4xYBiHJ5bwrcem/yJHG05R1xY224gsNa24542NomYZb0&#10;gN7JZJKm86TXlhmrKXcOvlbDIV5H/Lrm1H+pa8c9kgUGbj6uNq77sCbrFckbS0wr6IUG+QcWHREK&#10;kt6gKuIJOljxB1QnqNVO135MdZfouhaUxxqgmiz9rZrnlhgea4HmOHNrk/t/sPTzcWeRYDC7DEal&#10;SAdDejx4HXOjbLkILeqNy8GzVDsbiqQn9WyeNP3mkNJlS1TDo/vL2UB0FiKSVyFh4wwk2vefNAMf&#10;Ahliv0617VAthfkYAgM49ASd4oDOtwHxk0cUPmbpcgJTx4hezxKSB4gQaKzzH7juUDAK7Lwloml9&#10;qZUCGWg7wJPjk/OB4K+AEKz0VkgZ1SAV6gu8nE1mkY/TUrBwGNycbfaltOhIgp7iE6uFk3s3qw+K&#10;RbCWE7a52J4IOdiQXKqAB4UBnYs1COb7Ml1uFpvFdDSdzDejaVpVo8dtOR3Nt9n7WfWuKssq+xGo&#10;ZdO8FYxxFdhdxZtN/04cl2s0yO4m31sbktfosV9A9vqOpOOMw1gHgew1O+/sdfag1+h8uVvhQtzv&#10;wb7/A6x/AgAA//8DAFBLAwQUAAYACAAAACEABFNFSN0AAAALAQAADwAAAGRycy9kb3ducmV2Lnht&#10;bEyPTU+EMBCG7yb+h2ZMvLlFsgKLlI0x0XgwJLvqvUtHQOkUaRfYf++YmOjx/cg7zxTbxfZiwtF3&#10;jhRcryIQSLUzHTUKXl8erjIQPmgyuneECk7oYVuenxU6N26mHU770AgeIZ9rBW0IQy6lr1u02q/c&#10;gMTZuxutDizHRppRzzxuexlHUSKt7ogvtHrA+xbrz/3RKvii9PS2llP2UVUheXx6bgirWanLi+Xu&#10;FkTAJfyV4Qef0aFkpoM7kvGiV5DEMaMHBdlNugHBjXSzZufw68iykP9/KL8BAAD//wMAUEsBAi0A&#10;FAAGAAgAAAAhALaDOJL+AAAA4QEAABMAAAAAAAAAAAAAAAAAAAAAAFtDb250ZW50X1R5cGVzXS54&#10;bWxQSwECLQAUAAYACAAAACEAOP0h/9YAAACUAQAACwAAAAAAAAAAAAAAAAAvAQAAX3JlbHMvLnJl&#10;bHNQSwECLQAUAAYACAAAACEAzqxyiicCAABJBAAADgAAAAAAAAAAAAAAAAAuAgAAZHJzL2Uyb0Rv&#10;Yy54bWxQSwECLQAUAAYACAAAACEABFNFSN0AAAALAQAADwAAAAAAAAAAAAAAAACBBAAAZHJzL2Rv&#10;d25yZXYueG1sUEsFBgAAAAAEAAQA8wAAAIsFAAAAAA==&#10;"/>
        </w:pict>
      </w:r>
      <w:r>
        <w:rPr>
          <w:rFonts w:ascii="Times New Roman" w:hAnsi="Times New Roman" w:cs="Times New Roman"/>
          <w:b/>
          <w:noProof/>
          <w:sz w:val="32"/>
          <w:szCs w:val="32"/>
          <w:u w:val="single"/>
          <w:lang w:val="en-IN" w:eastAsia="en-IN"/>
        </w:rPr>
        <w:pict>
          <v:shape id="AutoShape 194" o:spid="_x0000_s1133" type="#_x0000_t34" style="position:absolute;left:0;text-align:left;margin-left:181.4pt;margin-top:306.45pt;width:82.3pt;height:37.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cSVwIAAJsEAAAOAAAAZHJzL2Uyb0RvYy54bWysVE1v2zAMvQ/YfxB0T2wnTpsYdYrCTnbp&#10;1gLtfoAiybE2fUFS4wTD/vso1Qna7TIM80GWLPKR75H0ze1RSXTgzguja1xMc4y4poYJva/x1+ft&#10;ZImRD0QzIo3mNT5xj2/XHz/cDLbiM9MbybhDAKJ9Ndga9yHYKss87bkifmos13DZGadIgKPbZ8yR&#10;AdCVzGZ5fpUNxjHrDOXew9f29RKvE37XcRoeus7zgGSNIbeQVpfWXVyz9Q2p9o7YXtAxDfIPWSgi&#10;NAS9QLUkEPTixB9QSlBnvOnClBqVma4TlCcOwKbIf2Pz1BPLExcQx9uLTP7/wdIvh0eHBIPaFdcY&#10;aaKgSHcvwaTYqFiVUaLB+gosG/3oIkl61E/23tDvHmnT9ETveTJ/PlnwLqJH9s4lHryFQLvhs2Fg&#10;QyBC0uvYORUhQQl0TGU5XcrCjwFR+Fjk5WJWQPUo3JXX5WqZ6paR6uxtnQ+fuFEobmq84zo0Rmuo&#10;vnHzFIcc7n1IBWIjScK+FRh1SkK9D0SiIl/NU+akGo0hwBk4emqzFVKmhpEaDTVeLWaLBO6NFCxe&#10;RjPv9rtGOgSYwCQ9I+w7MyUCNL4UqsbLixGpek7YRrMUJRAhYY9CkjU4AUJLjmNoxRlGksPIxV3U&#10;m1RSx/Ag2sg0ypda8McqX22Wm2U5KWdXm0mZt+3kbtuUk6ttcb1o523TtMXPyKQoq14wxnUkcx6H&#10;ovy7dhsH87WRLwNxUS17j55ShhTP75R06prYKK8ttzPs9OjO3QQTkIzHaY0j9vYM+7f/lPUvAAAA&#10;//8DAFBLAwQUAAYACAAAACEAac58g+IAAAALAQAADwAAAGRycy9kb3ducmV2LnhtbEyPwU7DMBBE&#10;70j8g7VI3KiTlCZtiFOhoh7gBKFSObrx4kTEdrDdNv17lhMcd3Y086ZaT2ZgJ/Shd1ZAOkuAoW2d&#10;6q0WsHvf3i2BhSitkoOzKOCCAdb19VUlS+XO9g1PTdSMQmwopYAuxrHkPLQdGhlmbkRLv0/njYx0&#10;es2Vl2cKNwPPkiTnRvaWGjo54qbD9qs5GgGL7VxHnTbFU64+njf71cvrxX8LcXszPT4AizjFPzP8&#10;4hM61MR0cEerAhsEzPOM0KOAPM1WwMixyIp7YAdSlkUBvK74/w31DwAAAP//AwBQSwECLQAUAAYA&#10;CAAAACEAtoM4kv4AAADhAQAAEwAAAAAAAAAAAAAAAAAAAAAAW0NvbnRlbnRfVHlwZXNdLnhtbFBL&#10;AQItABQABgAIAAAAIQA4/SH/1gAAAJQBAAALAAAAAAAAAAAAAAAAAC8BAABfcmVscy8ucmVsc1BL&#10;AQItABQABgAIAAAAIQBtKxcSVwIAAJsEAAAOAAAAAAAAAAAAAAAAAC4CAABkcnMvZTJvRG9jLnht&#10;bFBLAQItABQABgAIAAAAIQBpznyD4gAAAAsBAAAPAAAAAAAAAAAAAAAAALEEAABkcnMvZG93bnJl&#10;di54bWxQSwUGAAAAAAQABADzAAAAwAUAAAAA&#10;" adj="236">
            <v:stroke endarrow="block"/>
          </v:shape>
        </w:pict>
      </w:r>
      <w:r>
        <w:rPr>
          <w:rFonts w:ascii="Times New Roman" w:hAnsi="Times New Roman" w:cs="Times New Roman"/>
          <w:b/>
          <w:noProof/>
          <w:sz w:val="32"/>
          <w:szCs w:val="32"/>
          <w:u w:val="single"/>
          <w:lang w:val="en-IN" w:eastAsia="en-IN"/>
        </w:rPr>
        <w:pict>
          <v:shape id="AutoShape 193" o:spid="_x0000_s1132" type="#_x0000_t34" style="position:absolute;left:0;text-align:left;margin-left:227.2pt;margin-top:251.25pt;width:78.55pt;height:37.45pt;rotation:180;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DgaAIAALMEAAAOAAAAZHJzL2Uyb0RvYy54bWysVMtu2zAQvBfoPxC8O5JsybGFyEEg2b2k&#10;rYGkvdMiZbHlCyRj2Sj671nSipu0l6KoDzQlLmd3Zmd1c3uUAh2YdVyrCmdXKUZMtZpyta/wl8fN&#10;ZIGR80RRIrRiFT4xh29X79/dDKZkU91rQZlFAKJcOZgK996bMklc2zNJ3JU2TMFhp60kHh7tPqGW&#10;DIAuRTJN03kyaEuN1S1zDt4250O8ivhdx1r/uesc80hUGGrzcbVx3YU1Wd2Qcm+J6Xk7lkH+oQpJ&#10;uIKkF6iGeIKeLP8DSvLWaqc7f9Vqmeiu4y2LHIBNlv7G5qEnhkUuII4zF5nc/4NtPx22FnEKvcvm&#10;GCkioUl3T17H3ChbzoJEg3ElRNZqawPJ9qgezL1uvzukdN0TtWcx/PFk4HYWbiRvroQHZyDRbvio&#10;KcQQyBD1OnZWIquhL1m6SMMPo05w8zXghFwgETrGfp0u/WJHj1p4uVxeF4sCoxaO8utinhUxNSkD&#10;arhsrPMfmJYobCq8Y8rXWilwhbazCE8O987HxtGRPKHfMqhBCvDBgQg0yWbRJgkpx2DYvQCHm0pv&#10;uBDRSEKhAcoqpkUEd1pwGg5DmLP7XS0sAkwgcqYahIKT12GSexgIwWWFRz0ics8IXSsa955wAXvk&#10;o9zecmiAYDikloxiJBiMYtid4YUK6UGzkWlQL1rzxzJdrhfrRT7Jp/P1JE+bZnK3qfPJfJNdF82s&#10;qesm+xmYZHnZc0qZCmRexiTL/86G48CeDX4ZlItqyVv0qAiU+PIfi45uCgY6W3Gn6WlrA7tgLJiM&#10;GDxOcRi9188x6te3ZvUMAAD//wMAUEsDBBQABgAIAAAAIQA/g8gb4QAAAAsBAAAPAAAAZHJzL2Rv&#10;d25yZXYueG1sTI9NS8NAEIbvgv9hGcGb3aQkrcRsihY8VBBtldLjNjtmg9nZkN200V/veNLbfDy8&#10;80y5mlwnTjiE1pOCdJaAQKq9aalR8P72eHMLIkRNRneeUMEXBlhVlxelLow/0xZPu9gIDqFQaAU2&#10;xr6QMtQWnQ4z3yPx7sMPTkduh0aaQZ853HVyniQL6XRLfMHqHtcW68/d6BRspH2O48P6e7NPp23+&#10;+uR9fDkodX013d+BiDjFPxh+9VkdKnY6+pFMEJ2CLM8yRhXkyTwHwcQiTbk48mS5zEBWpfz/Q/UD&#10;AAD//wMAUEsBAi0AFAAGAAgAAAAhALaDOJL+AAAA4QEAABMAAAAAAAAAAAAAAAAAAAAAAFtDb250&#10;ZW50X1R5cGVzXS54bWxQSwECLQAUAAYACAAAACEAOP0h/9YAAACUAQAACwAAAAAAAAAAAAAAAAAv&#10;AQAAX3JlbHMvLnJlbHNQSwECLQAUAAYACAAAACEAjjKg4GgCAACzBAAADgAAAAAAAAAAAAAAAAAu&#10;AgAAZHJzL2Uyb0RvYy54bWxQSwECLQAUAAYACAAAACEAP4PIG+EAAAALAQAADwAAAAAAAAAAAAAA&#10;AADCBAAAZHJzL2Rvd25yZXYueG1sUEsFBgAAAAAEAAQA8wAAANAFAAAAAA==&#10;" adj="-28">
            <v:stroke endarrow="block"/>
          </v:shape>
        </w:pict>
      </w:r>
      <w:r>
        <w:rPr>
          <w:rFonts w:ascii="Times New Roman" w:hAnsi="Times New Roman" w:cs="Times New Roman"/>
          <w:b/>
          <w:noProof/>
          <w:sz w:val="32"/>
          <w:szCs w:val="32"/>
          <w:u w:val="single"/>
          <w:lang w:val="en-IN" w:eastAsia="en-IN"/>
        </w:rPr>
        <w:pict>
          <v:shape id="AutoShape 192" o:spid="_x0000_s1131" type="#_x0000_t34" style="position:absolute;left:0;text-align:left;margin-left:181.4pt;margin-top:200.8pt;width:82.3pt;height:32.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rjVwIAAJsEAAAOAAAAZHJzL2Uyb0RvYy54bWysVE1v2zAMvQ/YfxB0T225TpcYdYrCTnbp&#10;tgLtfoAiybE2fRiSGicY9t9HKU7QbpdhmA+yZJGPfI+kb+8OWqG9cF5aU2NylWMkDLNcml2Nvz5v&#10;ZguMfKCGU2WNqPFReHy3ev/udhwqUdjeKi4cAhDjq3GocR/CUGWZZ73Q1F/ZQRi47KzTNMDR7TLu&#10;6AjoWmVFnt9ko3V8cJYJ7+Fre7rEq4TfdYKFL13nRUCqxpBbSKtL6zau2eqWVjtHh16yKQ36D1lo&#10;Kg0EvUC1NFD04uQfUFoyZ73twhWzOrNdJ5lIHIANyX9j89TTQSQuII4fLjL5/wfLPu8fHZIcakfm&#10;GBmqoUj3L8Gm2IgsiyjROPgKLBvz6CJJdjBPw4Nl3z0ytump2Ylk/nwcwJtEj+yNSzz4AQJtx0+W&#10;gw2FCEmvQ+d0hAQl0CGV5XgpizgExOAjyct5QaB6DO5KMi+WqW4Zrc7eg/Pho7AaxU2Nt8KExhoD&#10;1bfuOsWh+wcfUoH4RJLybwSjTiuo954qRPLldcqcVpMxBDgDR09jN1Kp1DDKoLHGy3kxT+DeKsnj&#10;ZTTzbrdtlEOACUzSM8G+MdMyQOMrqWu8uBjRqheUrw1PUQKVCvYoJFmDkyC0EjiG1oJjpASMXNxF&#10;vWmlTAwPok1Mo3ypBX8s8+V6sV6Us7K4Wc/KvG1n95umnN1syId5e902TUt+RiakrHrJuTCRzHkc&#10;SPl37TYN5qmRLwNxUS17i55ShhTP75R06prYKKeW21p+fHTnboIJSMbTtMYRe32G/et/yuoXAAAA&#10;//8DAFBLAwQUAAYACAAAACEAsm3QWuEAAAALAQAADwAAAGRycy9kb3ducmV2LnhtbEyPwU7DMBBE&#10;70j8g7VI3KidtHVKiFOhoh7gVAJSObqxcSJiO9hum/49ywmOOzuaeVOtJzuQkw6x905ANmNAtGu9&#10;6p0R8P62vVsBiUk6JQfvtICLjrCur68qWSp/dq/61CRDMMTFUgroUhpLSmPbaSvjzI/a4e/TBysT&#10;nsFQFeQZw+1Ac8Y4tbJ32NDJUW863X41RytguZ2bZLKmeOLq43mzv3/ZXcK3ELc30+MDkKSn9GeG&#10;X3xEhxqZDv7oVCSDgDnPET0JWLCMA0HHMi8WQA6o8IIBrSv6f0P9AwAA//8DAFBLAQItABQABgAI&#10;AAAAIQC2gziS/gAAAOEBAAATAAAAAAAAAAAAAAAAAAAAAABbQ29udGVudF9UeXBlc10ueG1sUEsB&#10;Ai0AFAAGAAgAAAAhADj9If/WAAAAlAEAAAsAAAAAAAAAAAAAAAAALwEAAF9yZWxzLy5yZWxzUEsB&#10;Ai0AFAAGAAgAAAAhAKpJCuNXAgAAmwQAAA4AAAAAAAAAAAAAAAAALgIAAGRycy9lMm9Eb2MueG1s&#10;UEsBAi0AFAAGAAgAAAAhALJt0FrhAAAACwEAAA8AAAAAAAAAAAAAAAAAsQQAAGRycy9kb3ducmV2&#10;LnhtbFBLBQYAAAAABAAEAPMAAAC/BQAAAAA=&#10;" adj="236">
            <v:stroke endarrow="block"/>
          </v:shape>
        </w:pict>
      </w:r>
      <w:r>
        <w:rPr>
          <w:rFonts w:ascii="Times New Roman" w:hAnsi="Times New Roman" w:cs="Times New Roman"/>
          <w:b/>
          <w:noProof/>
          <w:sz w:val="32"/>
          <w:szCs w:val="32"/>
          <w:u w:val="single"/>
          <w:lang w:val="en-IN" w:eastAsia="en-IN"/>
        </w:rPr>
        <w:pict>
          <v:roundrect id="AutoShape 188" o:spid="_x0000_s1056" style="position:absolute;left:0;text-align:left;margin-left:256.2pt;margin-top:529pt;width:118.75pt;height:23.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5JdOAIAAHcEAAAOAAAAZHJzL2Uyb0RvYy54bWysVFFv0zAQfkfiP1h+p0lK27XR0mnaKEIa&#10;MDH4Aa7tNAbHZ85u0+3Xc3Gy0QHiAZEH6853993dd+ecXxxbyw4agwFX8WKSc6adBGXcruJfPm9e&#10;LTkLUTglLDhd8Xsd+MX65Yvzzpd6Cg1YpZERiAtl5yvexOjLLAuy0a0IE/DakbEGbEUkFXeZQtER&#10;emuzaZ4vsg5QeQSpQ6Db68HI1wm/rrWMH+s66Mhsxam2mE5M57Y/s/W5KHcofGPkWIb4hypaYRwl&#10;fYK6FlGwPZrfoFojEQLUcSKhzaCujdSpB+qmyH/p5q4RXqdeiJzgn2gK/w9WfjjcIjOKZlfMOHOi&#10;pSFd7iOk3KxYLnuKOh9K8rzzt9g3GfwNyG+BObhqhNvpS0ToGi0UFVb0/tmzgF4JFMq23XtQhC8I&#10;P7F1rLHtAYkHdkxDuX8aij5GJumymOfLYjrnTJJtulrMZ/OUQpSP0R5DfKuhZb1QcYS9U59o8imF&#10;ONyEmCajxu6E+spZ3Vqa80FYViwWi7MRcXTORPmImdoFa9TGWJsU3G2vLDIKrfgmfWNwOHWzjnUV&#10;X82p8L9D5On7E0TqI+1nT+0bp5IchbGDTFVaN3Ld0zuMKR63xzTP12m5e+63oO6JfYRh++m1ktAA&#10;PnDW0eZXPHzfC9Sc2XeOJrgqZrP+qSRlNj+bkoKnlu2pRThJUBWPnA3iVRye196j2TWUqUgMOOi3&#10;qjbxcT2Gqsb6abtJevZ8TvXk9fN/sf4BAAD//wMAUEsDBBQABgAIAAAAIQCKHPBu3wAAAA0BAAAP&#10;AAAAZHJzL2Rvd25yZXYueG1sTI9BT4QwEIXvJv6HZky8uS0bcBeWsjEmejWiB4+FdoFIp2xbWPTX&#10;O570OO99efNeeVztyBbjw+BQQrIRwAy2Tg/YSXh/e7rbAwtRoVajQyPhywQ4VtdXpSq0u+CrWerY&#10;MQrBUCgJfYxTwXloe2NV2LjJIHkn562KdPqOa68uFG5HvhXinls1IH3o1WQee9N+1rOV0GoxC/+x&#10;vORNFuvvZT4jfz5LeXuzPhyARbPGPxh+61N1qKhT42bUgY0SsmSbEkqGyPa0ipBdmufAGpISke6A&#10;VyX/v6L6AQAA//8DAFBLAQItABQABgAIAAAAIQC2gziS/gAAAOEBAAATAAAAAAAAAAAAAAAAAAAA&#10;AABbQ29udGVudF9UeXBlc10ueG1sUEsBAi0AFAAGAAgAAAAhADj9If/WAAAAlAEAAAsAAAAAAAAA&#10;AAAAAAAALwEAAF9yZWxzLy5yZWxzUEsBAi0AFAAGAAgAAAAhACJLkl04AgAAdwQAAA4AAAAAAAAA&#10;AAAAAAAALgIAAGRycy9lMm9Eb2MueG1sUEsBAi0AFAAGAAgAAAAhAIoc8G7fAAAADQEAAA8AAAAA&#10;AAAAAAAAAAAAkgQAAGRycy9kb3ducmV2LnhtbFBLBQYAAAAABAAEAPMAAACeBQAAAAA=&#10;">
            <v:textbox>
              <w:txbxContent>
                <w:p w:rsidR="00BB2E5A" w:rsidRDefault="00BB2E5A">
                  <w:r>
                    <w:t xml:space="preserve">    RECEIVE PAYMENT</w:t>
                  </w:r>
                </w:p>
              </w:txbxContent>
            </v:textbox>
          </v:roundrect>
        </w:pict>
      </w:r>
      <w:r>
        <w:rPr>
          <w:rFonts w:ascii="Times New Roman" w:hAnsi="Times New Roman" w:cs="Times New Roman"/>
          <w:b/>
          <w:noProof/>
          <w:sz w:val="32"/>
          <w:szCs w:val="32"/>
          <w:u w:val="single"/>
          <w:lang w:val="en-IN" w:eastAsia="en-IN"/>
        </w:rPr>
        <w:pict>
          <v:roundrect id="AutoShape 187" o:spid="_x0000_s1057" style="position:absolute;left:0;text-align:left;margin-left:256.2pt;margin-top:441.1pt;width:111.3pt;height:40.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81OgIAAHcEAAAOAAAAZHJzL2Uyb0RvYy54bWysVNtu2zAMfR+wfxD0vjrOrW1QpyjSdRjQ&#10;bcW6fYAiybE2WdQoJU779aPptEu3PQ3zg0CK1BF5DuWLy33rxc5ichAqWZ6MpLBBg3FhU8mvX27e&#10;nEmRsgpGeQi2kg82ycvl61cXXVzYMTTgjUVBICEtuljJJue4KIqkG9uqdALRBgrWgK3K5OKmMKg6&#10;Qm99MR6N5kUHaCKCtinR7vUQlEvGr2ur86e6TjYLX0mqLfOKvK77tVheqMUGVWycPpSh/qGKVrlA&#10;lz5DXausxBbdH1Ct0wgJ6nyioS2grp223AN1U45+6+a+UdFyL0ROis80pf8Hqz/u7lA4Q9qVEymC&#10;akmkq20GvluUZ6c9RV1MC8q8j3fYN5niLejvSQRYNSps7BUidI1Vhgor+/zixYHeSXRUrLsPYAhf&#10;ET6zta+x7QGJB7FnUR6eRbH7LDRtltNyMitJO00xMmZTVq1Qi6fTEVN+Z6EVvVFJhG0wn0l5vkLt&#10;blNmZcyhO2W+SVG3nnTeKS/K+XzOTRLiIZmsJ0xuF7wzN857dnCzXnkUdLSSN/xxx8TKcZoPoqvk&#10;+Ww84ypexNIxxIi/v0FwHzyfPbVvg2E7K+cHm6r04cB1T+8gU96v96znhJXouV+DeSD2EYbpp9dK&#10;RgP4KEVHk1/J9GOr0Erh3wdS8LycEsUiszOdnY7JwePI+jiigiaoSmYpBnOVh+e1jeg2Dd1UMgMB&#10;+qmqXX4aj6GqQ/003WS9eD7HPmf9+l8sfwIAAP//AwBQSwMEFAAGAAgAAAAhAGJTL1LfAAAACwEA&#10;AA8AAABkcnMvZG93bnJldi54bWxMj0FPhDAQhe8m/odmTLy57VZhWaRsjIlejejBY6GzQKRTlhYW&#10;/fXWkx4n8+W97xWH1Q5swcn3jhRsNwIYUuNMT62C97enmwyYD5qMHhyhgi/0cCgvLwqdG3emV1yq&#10;0LIYQj7XCroQxpxz33Rotd+4ESn+jm6yOsRzarmZ9DmG24FLIVJudU+xodMjPnbYfFazVdAYMYvp&#10;Y3nZ10movpf5RPz5pNT11fpwDyzgGv5g+NWP6lBGp9rNZDwbFCRbeRdRBVkmJbBI7G6TuK5WsE9l&#10;Crws+P8N5Q8AAAD//wMAUEsBAi0AFAAGAAgAAAAhALaDOJL+AAAA4QEAABMAAAAAAAAAAAAAAAAA&#10;AAAAAFtDb250ZW50X1R5cGVzXS54bWxQSwECLQAUAAYACAAAACEAOP0h/9YAAACUAQAACwAAAAAA&#10;AAAAAAAAAAAvAQAAX3JlbHMvLnJlbHNQSwECLQAUAAYACAAAACEA1eD/NToCAAB3BAAADgAAAAAA&#10;AAAAAAAAAAAuAgAAZHJzL2Uyb0RvYy54bWxQSwECLQAUAAYACAAAACEAYlMvUt8AAAALAQAADwAA&#10;AAAAAAAAAAAAAACUBAAAZHJzL2Rvd25yZXYueG1sUEsFBgAAAAAEAAQA8wAAAKAFAAAAAA==&#10;">
            <v:textbox>
              <w:txbxContent>
                <w:p w:rsidR="00BB2E5A" w:rsidRDefault="00BB2E5A">
                  <w:r>
                    <w:t>DELIVER BILL TO CUSTOMER</w:t>
                  </w:r>
                </w:p>
              </w:txbxContent>
            </v:textbox>
          </v:roundrect>
        </w:pict>
      </w:r>
      <w:r>
        <w:rPr>
          <w:rFonts w:ascii="Times New Roman" w:hAnsi="Times New Roman" w:cs="Times New Roman"/>
          <w:b/>
          <w:noProof/>
          <w:sz w:val="32"/>
          <w:szCs w:val="32"/>
          <w:u w:val="single"/>
          <w:lang w:val="en-IN" w:eastAsia="en-IN"/>
        </w:rPr>
        <w:pict>
          <v:roundrect id="AutoShape 186" o:spid="_x0000_s1058" style="position:absolute;left:0;text-align:left;margin-left:397.4pt;margin-top:416.8pt;width:97.25pt;height:2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nPQIAAHcEAAAOAAAAZHJzL2Uyb0RvYy54bWysVNtuEzEQfUfiHyy/0720SdNVN1XVUoRU&#10;oKLwAY7tzRq8HjN2smm/nrE3LSnwhNgHa8bjOZ45Z7znF7vBsq3GYMC1vDoqOdNOgjJu3fKvX27e&#10;LDgLUTglLDjd8gcd+MXy9avz0Te6hh6s0sgIxIVm9C3vY/RNUQTZ60GEI/DaUbADHEQkF9eFQjES&#10;+mCLuiznxQioPILUIdDu9RTky4zfdVrGT10XdGS25VRbzCvmdZXWYnkumjUK3xu5L0P8QxWDMI4u&#10;fYa6FlGwDZo/oAYjEQJ08UjCUEDXGalzD9RNVf7WzX0vvM69EDnBP9MU/h+s/Li9Q2YUaVfVnDkx&#10;kEiXmwj5blYt5omi0YeGTt77O0xNBn8L8ntgDq564db6EhHGXgtFhVXpfPEiITmBUtlq/ACK8AXh&#10;Z7Z2HQ4JkHhguyzKw7MoeheZpM2qPp6VpzPOJMWOy8W8yqoVonnK9hjiOw0DS0bLETZOfSbl8xVi&#10;extiVkbtuxPqG2fdYEnnrbCsms/np7lo0ewPE/YTZm4XrFE3xtrs4Hp1ZZFRastv8rdPDofHrGNj&#10;y89m9SxX8SIWDiHK/P0NIveR5zNR+9apbEdh7GRTldbtuU70TjLF3WqX9TyuE2jifgXqgdhHmKaf&#10;XisZPeAjZyNNfsvDj41AzZl970jBs+rkJD2V7JzMTmty8DCyOowIJwmq5ZGzybyK0/PaeDTrnm6q&#10;MgMO0lR1Jj6Nx1TVvn6abrJePJ9DP5/69b9Y/gQAAP//AwBQSwMEFAAGAAgAAAAhADDETrPfAAAA&#10;CwEAAA8AAABkcnMvZG93bnJldi54bWxMj0FPhDAQhe8m/odmTLy5raArsJSNMdGrET14LLQLRDpl&#10;28Kiv97x5B7nzct73yv3qx3ZYnwYHEq43QhgBlunB+wkfLw/32TAQlSo1ejQSPg2AfbV5UWpCu1O&#10;+GaWOnaMQjAUSkIf41RwHtreWBU2bjJIv4PzVkU6fce1VycKtyNPhNhyqwakhl5N5qk37Vc9Wwmt&#10;FrPwn8tr3tzH+meZj8hfjlJeX62PO2DRrPHfDH/4hA4VMTVuRh3YKOEhvyP0KCFL0y0wcuRZngJr&#10;SMmSBHhV8vMN1S8AAAD//wMAUEsBAi0AFAAGAAgAAAAhALaDOJL+AAAA4QEAABMAAAAAAAAAAAAA&#10;AAAAAAAAAFtDb250ZW50X1R5cGVzXS54bWxQSwECLQAUAAYACAAAACEAOP0h/9YAAACUAQAACwAA&#10;AAAAAAAAAAAAAAAvAQAAX3JlbHMvLnJlbHNQSwECLQAUAAYACAAAACEA1/yZZz0CAAB3BAAADgAA&#10;AAAAAAAAAAAAAAAuAgAAZHJzL2Uyb0RvYy54bWxQSwECLQAUAAYACAAAACEAMMROs98AAAALAQAA&#10;DwAAAAAAAAAAAAAAAACXBAAAZHJzL2Rvd25yZXYueG1sUEsFBgAAAAAEAAQA8wAAAKMFAAAAAA==&#10;">
            <v:textbox>
              <w:txbxContent>
                <w:p w:rsidR="00BB2E5A" w:rsidRDefault="00BB2E5A">
                  <w:r>
                    <w:t>GENERATE BILL</w:t>
                  </w:r>
                </w:p>
              </w:txbxContent>
            </v:textbox>
          </v:roundrect>
        </w:pict>
      </w:r>
      <w:r>
        <w:rPr>
          <w:rFonts w:ascii="Times New Roman" w:hAnsi="Times New Roman" w:cs="Times New Roman"/>
          <w:b/>
          <w:noProof/>
          <w:sz w:val="32"/>
          <w:szCs w:val="32"/>
          <w:u w:val="single"/>
          <w:lang w:val="en-IN" w:eastAsia="en-IN"/>
        </w:rPr>
        <w:pict>
          <v:roundrect id="AutoShape 183" o:spid="_x0000_s1059" style="position:absolute;left:0;text-align:left;margin-left:263.7pt;margin-top:208.25pt;width:89.75pt;height:4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WbNwIAAHcEAAAOAAAAZHJzL2Uyb0RvYy54bWysVG1v0zAQ/o7Ef7D8nSXp27qo6TRtFCEN&#10;mBj8ANd2GoPjM2e3afn1XJyudID4gMgH687ne3z3POcsrvetZTuNwYCreHGRc6adBGXcpuKfP61e&#10;zTkLUTglLDhd8YMO/Hr58sWi86UeQQNWaWQE4kLZ+Yo3Mfoyy4JsdCvCBXjtKFgDtiKSi5tMoegI&#10;vbXZKM9nWQeoPILUIdDu3RDky4Rf11rGD3UddGS24lRbTCumdd2v2XIhyg0K3xh5LEP8QxWtMI4u&#10;PUHdiSjYFs1vUK2RCAHqeCGhzaCujdSpB+qmyH/p5rERXqdeiJzgTzSF/wcr3+8ekBlF2hUFZ060&#10;JNLNNkK6mxXzcU9R50NJJx/9A/ZNBn8P8mtgDm4b4Tb6BhG6RgtFhRX9+exZQu8ESmXr7h0owheE&#10;n9ja19j2gMQD2ydRDidR9D4ySZtFMb6aj6acSYpNJ7MiT6plonzK9hjiGw0t642KI2yd+kjKpyvE&#10;7j7EpIw6difUF87q1pLOO2FZMZvNLlPRojweJuwnzNQuWKNWxtrk4GZ9a5FRasVX6Tsmh/Nj1rGu&#10;4ldTKvzvEHn6/gSR+kjz2VP72qlkR2HsYFOV1h257ukdZIr79T7pOT4ptwZ1IPYRhumn10pGA/id&#10;s44mv+Lh21ag5sy+daTgVTGZ9E8lOZPp5YgcPI+szyPCSYKqeORsMG/j8Ly2Hs2moZuKxICDfqpq&#10;E5/GY6jqWD9NN1nPns+5n079/F8sfwAAAP//AwBQSwMEFAAGAAgAAAAhAM4hCczeAAAACwEAAA8A&#10;AABkcnMvZG93bnJldi54bWxMj0FPhDAQhe8m/odmTLy57ZKFdZGyMSZ6NaIHj4WOQKRTlhYW/fWO&#10;Jz1O3pf3vimOqxvEglPoPWnYbhQIpMbbnloNb6+PN7cgQjRkzeAJNXxhgGN5eVGY3PozveBSxVZw&#10;CYXcaOhiHHMpQ9OhM2HjRyTOPvzkTORzaqWdzJnL3SATpTLpTE+80JkRHzpsPqvZaWismtX0vjwf&#10;6jRW38t8Ivl00vr6ar2/AxFxjX8w/OqzOpTsVPuZbBCDhjTZ7xjVsNtmKQgm9io7gKg5UkkKsizk&#10;/x/KHwAAAP//AwBQSwECLQAUAAYACAAAACEAtoM4kv4AAADhAQAAEwAAAAAAAAAAAAAAAAAAAAAA&#10;W0NvbnRlbnRfVHlwZXNdLnhtbFBLAQItABQABgAIAAAAIQA4/SH/1gAAAJQBAAALAAAAAAAAAAAA&#10;AAAAAC8BAABfcmVscy8ucmVsc1BLAQItABQABgAIAAAAIQC+2hWbNwIAAHcEAAAOAAAAAAAAAAAA&#10;AAAAAC4CAABkcnMvZTJvRG9jLnhtbFBLAQItABQABgAIAAAAIQDOIQnM3gAAAAsBAAAPAAAAAAAA&#10;AAAAAAAAAJEEAABkcnMvZG93bnJldi54bWxQSwUGAAAAAAQABADzAAAAnAUAAAAA&#10;">
            <v:textbox>
              <w:txbxContent>
                <w:p w:rsidR="00BB2E5A" w:rsidRDefault="00BB2E5A" w:rsidP="00ED2DAB">
                  <w:pPr>
                    <w:ind w:left="90"/>
                  </w:pPr>
                  <w:r>
                    <w:t>CONNECTION     DETAILS</w:t>
                  </w:r>
                </w:p>
              </w:txbxContent>
            </v:textbox>
          </v:roundrect>
        </w:pict>
      </w:r>
      <w:r>
        <w:rPr>
          <w:rFonts w:ascii="Times New Roman" w:hAnsi="Times New Roman" w:cs="Times New Roman"/>
          <w:b/>
          <w:noProof/>
          <w:sz w:val="32"/>
          <w:szCs w:val="32"/>
          <w:u w:val="single"/>
          <w:lang w:val="en-IN" w:eastAsia="en-IN"/>
        </w:rPr>
        <w:pict>
          <v:roundrect id="AutoShape 184" o:spid="_x0000_s1060" style="position:absolute;left:0;text-align:left;margin-left:263.7pt;margin-top:313.9pt;width:99.1pt;height:58.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GgOQIAAHcEAAAOAAAAZHJzL2Uyb0RvYy54bWysVNuO0zAQfUfiHyy/0zSlt42arlZdipAW&#10;WLHwAa7tNAbHY8Zu0+XrmTjZ0gWeEHmwZjz2mZlzxlldnxrLjhqDAVfyfDTmTDsJyrh9yb983r5a&#10;chaicEpYcLrkjzrw6/XLF6vWF3oCNVilkRGIC0XrS17H6IssC7LWjQgj8NpRsAJsRCQX95lC0RJ6&#10;Y7PJeDzPWkDlEaQOgXZv+yBfJ/yq0jJ+rKqgI7Mlp9piWjGtu27N1itR7FH42sihDPEPVTTCOEp6&#10;hroVUbADmj+gGiMRAlRxJKHJoKqM1KkH6iYf/9bNQy28Tr0QOcGfaQr/D1Z+ON4jM4q0y4kfJxoS&#10;6eYQIeVm+XLaUdT6UNDJB3+PXZPB34H8FpiDTS3cXt8gQltroaiwvDufPbvQOYGusl37HhThC8JP&#10;bJ0qbDpA4oGdkiiPZ1H0KTJJm/lktpwtqDZJscV0OZ/PUgpRPN32GOJbDQ3rjJIjHJz6RMqnFOJ4&#10;F2JSRg3dCfWVs6qxpPNRWJbP5/PFgDgczkTxhJnaBWvU1libHNzvNhYZXS35Nn3D5XB5zDrWlvxq&#10;NpmlKp7FwiXEOH1/g0h9pPnsqH3jVLKjMLa3qUrrBq47enuZ4ml3Snq+Piu3A/VI7CP000+vlYwa&#10;8AdnLU1+ycP3g0DNmX3nSMGrfDrtnkpyprPFhBy8jOwuI8JJgip55Kw3N7F/XgePZl9Tpjwx4KCb&#10;qsrEp/Hoqxrqp+km69nzufTTqV//i/VPAAAA//8DAFBLAwQUAAYACAAAACEAWNXRWN0AAAALAQAA&#10;DwAAAGRycy9kb3ducmV2LnhtbEyPwU6EMBCG7ya+QzMm3txWsoAiZWNM9GpEDx4LHYFIpywtLPr0&#10;jie9zWS+/PP95WFzo1hxDoMnDdc7BQKp9XagTsPb6+PVDYgQDVkzekINXxjgUJ2flaaw/kQvuNax&#10;ExxCoTAa+hinQsrQ9uhM2PkJiW8ffnYm8jp30s7mxOFulIlSmXRmIP7Qmwkfemw/68VpaK1a1Py+&#10;Pt82aay/1+VI8umo9eXFdn8HIuIW/2D41Wd1qNip8QvZIEYNaZLvGdWQJTl3YCJP0gxEw8M+zUFW&#10;pfzfofoBAAD//wMAUEsBAi0AFAAGAAgAAAAhALaDOJL+AAAA4QEAABMAAAAAAAAAAAAAAAAAAAAA&#10;AFtDb250ZW50X1R5cGVzXS54bWxQSwECLQAUAAYACAAAACEAOP0h/9YAAACUAQAACwAAAAAAAAAA&#10;AAAAAAAvAQAAX3JlbHMvLnJlbHNQSwECLQAUAAYACAAAACEAQXcBoDkCAAB3BAAADgAAAAAAAAAA&#10;AAAAAAAuAgAAZHJzL2Uyb0RvYy54bWxQSwECLQAUAAYACAAAACEAWNXRWN0AAAALAQAADwAAAAAA&#10;AAAAAAAAAACTBAAAZHJzL2Rvd25yZXYueG1sUEsFBgAAAAAEAAQA8wAAAJ0FAAAAAA==&#10;">
            <v:textbox>
              <w:txbxContent>
                <w:p w:rsidR="00BB2E5A" w:rsidRDefault="00BB2E5A">
                  <w:r>
                    <w:t>PACKAGE CONFIRMATION DETAILS</w:t>
                  </w:r>
                </w:p>
              </w:txbxContent>
            </v:textbox>
          </v:roundrect>
        </w:pict>
      </w:r>
      <w:r>
        <w:rPr>
          <w:rFonts w:ascii="Times New Roman" w:hAnsi="Times New Roman" w:cs="Times New Roman"/>
          <w:b/>
          <w:noProof/>
          <w:sz w:val="32"/>
          <w:szCs w:val="32"/>
          <w:u w:val="single"/>
          <w:lang w:val="en-IN" w:eastAsia="en-IN"/>
        </w:rPr>
        <w:pict>
          <v:roundrect id="AutoShape 181" o:spid="_x0000_s1061" style="position:absolute;left:0;text-align:left;margin-left:130.9pt;margin-top:264.35pt;width:96.3pt;height:42.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DuPgIAAHcEAAAOAAAAZHJzL2Uyb0RvYy54bWysVNtuEzEQfUfiHyy/k82muTRRN1XVEoRU&#10;oKLwAY7tzRq8HmM72aRfz3g2KSnwhNgHa8YzPp45Z7xX1/vWsp0O0YCreDkYcqadBGXcpuJfv6ze&#10;XHIWk3BKWHC64gcd+fXy9aurzi/0CBqwSgeGIC4uOl/xJiW/KIooG92KOACvHQZrCK1I6IZNoYLo&#10;EL21xWg4nBYdBOUDSB0j7t71Qb4k/LrWMn2q66gTsxXH2hKtgdZ1XovllVhsgvCNkccyxD9U0Qrj&#10;8NJnqDuRBNsG8wdUa2SACHUaSGgLqGsjNfWA3ZTD37p5bITX1AuSE/0zTfH/wcqPu4fAjELthnPO&#10;nGhRpJttArqblZdlpqjzcYGZj/4h5Cajvwf5PTIHt41wG30TAnSNFgoLo/zixYHsRDzK1t0HUIgv&#10;EJ/Y2tehzYDIA9uTKIdnUfQ+MYmb5Wh0gdRwJjE2uRhPZ6RaIRan0z7E9E5Dy7JR8QBbpz6j8nSF&#10;2N3HRMqoY3dCfeOsbi3qvBOWldPpdJabRMRjMlonTGoXrFErYy05YbO+tYHh0Yqv6Dsejudp1rGu&#10;4vPJaEJVvIjFc4ghfX+DoD5oPjO1b50iOwljexurtA7LPtHby5T26z3peTE5KbcGdUD2A/TTj68V&#10;jQbCE2cdTn7F44+tCJoz+96hgvNyPM5PhZzxZDZCJ5xH1ucR4SRCVTxx1pu3qX9eWx/MpsGbSmLA&#10;QZ6q2qTMdC65r+ro4HSTAMeXmJ/PuU9Zv/4Xy58AAAD//wMAUEsDBBQABgAIAAAAIQD9sac+3gAA&#10;AAsBAAAPAAAAZHJzL2Rvd25yZXYueG1sTI9BT4QwFITvJv6H5pl4c1sI4C5SNsZEr0b04LHQJxDp&#10;K9sWFv311pMeJzOZ+aY6bmZiKzo/WpKQ7AQwpM7qkXoJb6+PN3tgPijSarKEEr7Qw7G+vKhUqe2Z&#10;XnBtQs9iCflSSRhCmEvOfTegUX5nZ6TofVhnVIjS9Vw7dY7lZuKpEAU3aqS4MKgZHwbsPpvFSOi0&#10;WIR7X58PbR6a73U5EX86SXl9td3fAQu4hb8w/OJHdKgjU2sX0p5NEtIiiehBQp7ub4HFRJZnGbBW&#10;QpGkB+B1xf9/qH8AAAD//wMAUEsBAi0AFAAGAAgAAAAhALaDOJL+AAAA4QEAABMAAAAAAAAAAAAA&#10;AAAAAAAAAFtDb250ZW50X1R5cGVzXS54bWxQSwECLQAUAAYACAAAACEAOP0h/9YAAACUAQAACwAA&#10;AAAAAAAAAAAAAAAvAQAAX3JlbHMvLnJlbHNQSwECLQAUAAYACAAAACEAeUZA7j4CAAB3BAAADgAA&#10;AAAAAAAAAAAAAAAuAgAAZHJzL2Uyb0RvYy54bWxQSwECLQAUAAYACAAAACEA/bGnPt4AAAALAQAA&#10;DwAAAAAAAAAAAAAAAACYBAAAZHJzL2Rvd25yZXYueG1sUEsFBgAAAAAEAAQA8wAAAKMFAAAAAA==&#10;">
            <v:textbox>
              <w:txbxContent>
                <w:p w:rsidR="00BB2E5A" w:rsidRDefault="00BB2E5A" w:rsidP="00ED2DAB">
                  <w:pPr>
                    <w:ind w:left="330"/>
                  </w:pPr>
                  <w:r>
                    <w:t>CHOOSES      PACKAGES</w:t>
                  </w:r>
                </w:p>
              </w:txbxContent>
            </v:textbox>
          </v:roundrect>
        </w:pict>
      </w:r>
      <w:r>
        <w:rPr>
          <w:rFonts w:ascii="Times New Roman" w:hAnsi="Times New Roman" w:cs="Times New Roman"/>
          <w:b/>
          <w:noProof/>
          <w:sz w:val="32"/>
          <w:szCs w:val="32"/>
          <w:u w:val="single"/>
          <w:lang w:val="en-IN" w:eastAsia="en-IN"/>
        </w:rPr>
        <w:pict>
          <v:roundrect id="AutoShape 178" o:spid="_x0000_s1062" style="position:absolute;left:0;text-align:left;margin-left:137.45pt;margin-top:158.7pt;width:89.75pt;height:42.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P0OQIAAHcEAAAOAAAAZHJzL2Uyb0RvYy54bWysVNtu1DAQfUfiHyy/02z23mizVdVShFSg&#10;ovABXtvZGByPGXs3W76esbMtW0A8IPJgzXg8xzPnjLO6OHSW7TUGA67m5dmIM+0kKOO2Nf/86ebV&#10;krMQhVPCgtM1f9CBX6xfvlj1vtJjaMEqjYxAXKh6X/M2Rl8VRZCt7kQ4A68dBRvATkRycVsoFD2h&#10;d7YYj0bzogdUHkHqEGj3egjydcZvGi3jh6YJOjJbc6ot5hXzuklrsV6JaovCt0YeyxD/UEUnjKNL&#10;n6CuRRRsh+Y3qM5IhABNPJPQFdA0RurcA3VTjn7p5r4VXudeiJzgn2gK/w9Wvt/fITOKtBuRVE50&#10;JNLlLkK+m5WLZaKo96Gik/f+DlOTwd+C/BqYg6tWuK2+RIS+1UJRYWU6XzxLSE6gVLbp34EifEH4&#10;ma1Dg10CJB7YIYvy8CSKPkQmabMsJ+fL8YwzSbHZZDpfZNUKUT1mewzxjYaOJaPmCDunPpLy+Qqx&#10;vw0xK6OO3Qn1hbOms6TzXlhWzufzRS5aVMfDhP2ImdsFa9SNsTY7uN1cWWSUWvOb/B2Tw+kx61hf&#10;8/MZFf53iFH+/gSR+8jzmah97VS2ozB2sKlK645cJ3oHmeJhc8h6TuYJNHG/AfVA7CMM00+vlYwW&#10;8DtnPU1+zcO3nUDNmX3rSMHzcjpNTyU709liTA6eRjanEeEkQdU8cjaYV3F4XjuPZtvSTWVmwEGa&#10;qsbEx/EYqjrWT9NN1rPnc+rnUz//F+sfAAAA//8DAFBLAwQUAAYACAAAACEAKTI1S94AAAALAQAA&#10;DwAAAGRycy9kb3ducmV2LnhtbEyPwU7DMAyG70i8Q2Qkbizp6DZWmk4ICa6IwoFj2pi2onG6Ju0K&#10;T485sdtv+dPvz/lhcb2YcQydJw3JSoFAqr3tqNHw/vZ0cwciREPW9J5QwzcGOBSXF7nJrD/RK85l&#10;bASXUMiMhjbGIZMy1C06E1Z+QOLdpx+diTyOjbSjOXG56+Vaqa10piO+0JoBH1usv8rJaaitmtT4&#10;Mb/sq00sf+bpSPL5qPX11fJwDyLiEv9h+NNndSjYqfIT2SB6DetdumdUw22yS0EwkW5SDhUHlWxB&#10;Frk8/6H4BQAA//8DAFBLAQItABQABgAIAAAAIQC2gziS/gAAAOEBAAATAAAAAAAAAAAAAAAAAAAA&#10;AABbQ29udGVudF9UeXBlc10ueG1sUEsBAi0AFAAGAAgAAAAhADj9If/WAAAAlAEAAAsAAAAAAAAA&#10;AAAAAAAALwEAAF9yZWxzLy5yZWxzUEsBAi0AFAAGAAgAAAAhAKFRo/Q5AgAAdwQAAA4AAAAAAAAA&#10;AAAAAAAALgIAAGRycy9lMm9Eb2MueG1sUEsBAi0AFAAGAAgAAAAhACkyNUveAAAACwEAAA8AAAAA&#10;AAAAAAAAAAAAkwQAAGRycy9kb3ducmV2LnhtbFBLBQYAAAAABAAEAPMAAACeBQAAAAA=&#10;">
            <v:textbox>
              <w:txbxContent>
                <w:p w:rsidR="00BB2E5A" w:rsidRDefault="00BB2E5A">
                  <w:r>
                    <w:t>ASKS FOR CONNECTION</w:t>
                  </w:r>
                </w:p>
              </w:txbxContent>
            </v:textbox>
          </v:roundrect>
        </w:pict>
      </w:r>
      <w:r>
        <w:rPr>
          <w:rFonts w:ascii="Times New Roman" w:hAnsi="Times New Roman" w:cs="Times New Roman"/>
          <w:b/>
          <w:noProof/>
          <w:sz w:val="32"/>
          <w:szCs w:val="32"/>
          <w:u w:val="single"/>
          <w:lang w:val="en-IN" w:eastAsia="en-IN"/>
        </w:rPr>
        <w:pict>
          <v:shape id="AutoShape 177" o:spid="_x0000_s1130" type="#_x0000_t32" style="position:absolute;left:0;text-align:left;margin-left:94.55pt;margin-top:178.35pt;width:42.9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g90IAIAAD4EAAAOAAAAZHJzL2Uyb0RvYy54bWysU9uO2jAQfa/Uf7D8DknYsEBEWK0S6Mu2&#10;RdrtBxjbSaw6tmUbAqr67x2bi9j2parKgxlnZs5czvHy6dhLdODWCa1KnI1TjLiimgnVlvjb22Y0&#10;x8h5ohiRWvESn7jDT6uPH5aDKfhEd1oybhGAKFcMpsSd96ZIEkc73hM31oYrcDba9sTD1bYJs2QA&#10;9F4mkzR9TAZtmbGacufga3124lXEbxpO/demcdwjWWLozcfTxnMXzmS1JEVriekEvbRB/qGLnggF&#10;RW9QNfEE7a34A6oX1GqnGz+muk900wjK4wwwTZb+Ns1rRwyPs8BynLmtyf0/WPrlsLVIMOAunWGk&#10;SA8kPe+9jrVRNpuFFQ3GFRBZqa0NQ9KjejUvmn53SOmqI6rlMfztZCA7CxnJu5RwcQYK7YbPmkEM&#10;gQpxX8fG9gESNoGOkZbTjRZ+9IjCx2mezx+APHp1JaS45hnr/CeuexSMEjtviWg7X2mlgHtts1iF&#10;HF6cD12R4poQiiq9EVJGCUiFhhIvppNpTHBaChacIczZdldJiw4kiCj+4ojguQ+zeq9YBOs4YeuL&#10;7YmQZxuKSxXwYC5o52KdVfJjkS7W8/U8H+WTx/UoT+t69Lyp8tHjJptN64e6qursZ2gty4tOMMZV&#10;6O6q2Cz/O0Vc3s5ZazfN3taQvEeP+4Jmr/+x6Uhs4PKsip1mp629Eg4ijcGXBxVewf0d7Ptnv/oF&#10;AAD//wMAUEsDBBQABgAIAAAAIQB8iygT3wAAAAsBAAAPAAAAZHJzL2Rvd25yZXYueG1sTI9NS8NA&#10;EIbvgv9hGcGL2E2i/UiaTSmCB4+2Ba/b7JikZmdDdtPE/npHEOrxnXl455l8M9lWnLH3jSMF8SwC&#10;gVQ601Cl4LB/fVyB8EGT0a0jVPCNHjbF7U2uM+NGesfzLlSCS8hnWkEdQpdJ6csarfYz1yHx7tP1&#10;VgeOfSVNr0cut61MomghrW6IL9S6w5cay6/dYBWgH+ZxtE1tdXi7jA8fyeU0dnul7u+m7RpEwClc&#10;YfjVZ3Uo2OnoBjJetJxXacyogqf5YgmCiWT5nII4/k1kkcv/PxQ/AAAA//8DAFBLAQItABQABgAI&#10;AAAAIQC2gziS/gAAAOEBAAATAAAAAAAAAAAAAAAAAAAAAABbQ29udGVudF9UeXBlc10ueG1sUEsB&#10;Ai0AFAAGAAgAAAAhADj9If/WAAAAlAEAAAsAAAAAAAAAAAAAAAAALwEAAF9yZWxzLy5yZWxzUEsB&#10;Ai0AFAAGAAgAAAAhAIXeD3QgAgAAPgQAAA4AAAAAAAAAAAAAAAAALgIAAGRycy9lMm9Eb2MueG1s&#10;UEsBAi0AFAAGAAgAAAAhAHyLKBPfAAAACwEAAA8AAAAAAAAAAAAAAAAAegQAAGRycy9kb3ducmV2&#10;LnhtbFBLBQYAAAAABAAEAPMAAACGBQAAAAA=&#10;"/>
        </w:pict>
      </w:r>
      <w:r>
        <w:rPr>
          <w:rFonts w:ascii="Times New Roman" w:hAnsi="Times New Roman" w:cs="Times New Roman"/>
          <w:b/>
          <w:noProof/>
          <w:sz w:val="32"/>
          <w:szCs w:val="32"/>
          <w:u w:val="single"/>
          <w:lang w:val="en-IN" w:eastAsia="en-IN"/>
        </w:rPr>
        <w:pict>
          <v:shape id="AutoShape 173" o:spid="_x0000_s1063" type="#_x0000_t4" style="position:absolute;left:0;text-align:left;margin-left:8.5pt;margin-top:141.85pt;width:86.05pt;height:72.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h4SLgIAAFYEAAAOAAAAZHJzL2Uyb0RvYy54bWysVFFvEzEMfkfiP0R5Z3fXtd122nWaNoaQ&#10;Bkwa/AA3yfUikjgkaa/j1+OkXdcBT4h7iOzY+Wx/tu/yamsN26gQNbqONyc1Z8oJlNqtOv7t6927&#10;c85iAifBoFMdf1KRXy3evrkcfasmOKCRKjACcbEdfceHlHxbVVEMykI8Qa8cGXsMFhKpYVXJACOh&#10;W1NN6npejRikDyhUjHR7uzPyRcHveyXSl76PKjHTccotlTOUc5nPanEJ7SqAH7TYpwH/kIUF7Sjo&#10;AeoWErB10H9AWS0CRuzTiUBbYd9roUoNVE1T/1bN4wBelVqInOgPNMX/Bys+bx4C05J6V885c2Cp&#10;SdfrhCU2a85OM0Wjjy15PvqHkIuM/h7F98gc3gzgVuo6BBwHBZISa7J/9epBViI9ZcvxE0rCB8Iv&#10;bG37YDMg8cC2pSlPh6aobWKCLpv6YnJ+OuNMkO1iMp/OZyUEtM+vfYjpg0LLstBxqcGikyUAbO5j&#10;yglB++xVCkCj5Z02pihhtbwxgW2AZuSufPsA8djNODZSArPJrCC/ssVjiLp8f4OwOtGwG207fn5w&#10;gjYz997JMooJtNnJlLJxeyoze7supO1yW9p1epYjZGqXKJ+I3IC74aZlJGHA8JOzkQa74/HHGoLi&#10;zHx01KCLZjrNm1CU6exsQko4tiyPLeAEQXU8cbYTb9Jue9Y+6NVAkZpCh8M8NL0uZL9ktc+fhrf0&#10;YL9oeTuO9eL18jtY/AIAAP//AwBQSwMEFAAGAAgAAAAhAN40XqvfAAAACgEAAA8AAABkcnMvZG93&#10;bnJldi54bWxMj8FOwzAQRO9I/IO1SNyo04DaNI1TISQkBL008AFOvI1T4nVqu0n4e9wTHEczmnlT&#10;7GbTsxGd7ywJWC4SYEiNVR21Ar4+Xx8yYD5IUrK3hAJ+0MOuvL0pZK7sRAccq9CyWEI+lwJ0CEPO&#10;uW80GukXdkCK3tE6I0OUruXKySmWm56nSbLiRnYUF7Qc8EVj811djIBTPehpn52PSdW4kb/v3dv5&#10;8CHE/d38vAUWcA5/YbjiR3QoI1NtL6Q866NexytBQJo9roFdA9lmCawW8JRuVsDLgv+/UP4CAAD/&#10;/wMAUEsBAi0AFAAGAAgAAAAhALaDOJL+AAAA4QEAABMAAAAAAAAAAAAAAAAAAAAAAFtDb250ZW50&#10;X1R5cGVzXS54bWxQSwECLQAUAAYACAAAACEAOP0h/9YAAACUAQAACwAAAAAAAAAAAAAAAAAvAQAA&#10;X3JlbHMvLnJlbHNQSwECLQAUAAYACAAAACEAeNYeEi4CAABWBAAADgAAAAAAAAAAAAAAAAAuAgAA&#10;ZHJzL2Uyb0RvYy54bWxQSwECLQAUAAYACAAAACEA3jReq98AAAAKAQAADwAAAAAAAAAAAAAAAACI&#10;BAAAZHJzL2Rvd25yZXYueG1sUEsFBgAAAAAEAAQA8wAAAJQFAAAAAA==&#10;">
            <v:textbox>
              <w:txbxContent>
                <w:p w:rsidR="00BB2E5A" w:rsidRDefault="00BB2E5A">
                  <w:r>
                    <w:t xml:space="preserve">     IS         VALID</w:t>
                  </w:r>
                </w:p>
              </w:txbxContent>
            </v:textbox>
          </v:shape>
        </w:pict>
      </w:r>
      <w:r>
        <w:rPr>
          <w:rFonts w:ascii="Times New Roman" w:hAnsi="Times New Roman" w:cs="Times New Roman"/>
          <w:b/>
          <w:noProof/>
          <w:sz w:val="32"/>
          <w:szCs w:val="32"/>
          <w:u w:val="single"/>
          <w:lang w:val="en-IN" w:eastAsia="en-IN"/>
        </w:rPr>
        <w:pict>
          <v:shape id="AutoShape 174" o:spid="_x0000_s1129" type="#_x0000_t32" style="position:absolute;left:0;text-align:left;margin-left:50.5pt;margin-top:118.45pt;width:0;height:23.4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LHJwIAAEgEAAAOAAAAZHJzL2Uyb0RvYy54bWysVE2P2yAQvVfqf0C+J7ZT58uKs1rZSS/b&#10;bqTd9k4A26gYEJA4UdX/3gEnaba9VFVzIAPMvHkz8/Dq4dQJdGTGciWLKB0nEWKSKMplU0RfXrej&#10;RYSsw5JioSQrojOz0cP6/btVr3M2Ua0SlBkEINLmvS6i1jmdx7ElLeuwHSvNJFzWynTYwdY0MTW4&#10;B/ROxJMkmcW9MlQbRZi1cFoNl9E64Nc1I+65ri1zSBQRcHNhNWHd+zVer3DeGKxbTi408D+w6DCX&#10;kPQGVWGH0cHwP6A6ToyyqnZjorpY1TUnLNQA1aTJb9W8tFizUAs0x+pbm+z/gyWfjzuDOIXZJdMI&#10;SdzBkB4PToXcKJ1nvkW9tjl4lnJnfJHkJF/0kyLfLJKqbLFsWHB/PWuITn1E/CbEb6yGRPv+k6Lg&#10;gyFD6NepNh2qBddffaAHh56gUxjQ+TYgdnKIDIcETifLeboIs4tx7hF8nDbWfWSqQ94oIusM5k3r&#10;SiUlqECZAR0fn6zz/H4F+GCptlyIIAYhUV9Ey+lkGuhYJTj1l97NmmZfCoOO2Msp/EKxcHPvZtRB&#10;0gDWMkw3F9thLgYbkgvp8aAuoHOxBr18XybLzWKzyEbZZLYZZUlVjR63ZTaabdP5tPpQlWWV/vDU&#10;0ixvOaVMenZX7abZ32nj8ooG1d3Ue2tD/BY99AvIXv8D6TBiP9VBH3tFzztzHT3INThfnpZ/D/d7&#10;sO8/AOufAAAA//8DAFBLAwQUAAYACAAAACEAeaf/Kt4AAAALAQAADwAAAGRycy9kb3ducmV2Lnht&#10;bEyPwU7DMBBE70j8g7WVuFGnLUpDiFMhJBAHFIkW7m68JKHxOsRukv49Wy70OLOj2TfZZrKtGLD3&#10;jSMFi3kEAql0pqFKwcfu+TYB4YMmo1tHqOCEHjb59VWmU+NGesdhGyrBJeRTraAOoUul9GWNVvu5&#10;65D49uV6qwPLvpKm1yOX21YuoyiWVjfEH2rd4VON5WF7tAp+aH36vJND8l0UIX55fasIi1Gpm9n0&#10;+AAi4BT+w3DGZ3TImWnvjmS8aFlHC94SFCxX8T2Ic+LP2bOTrNYg80xebsh/AQAA//8DAFBLAQIt&#10;ABQABgAIAAAAIQC2gziS/gAAAOEBAAATAAAAAAAAAAAAAAAAAAAAAABbQ29udGVudF9UeXBlc10u&#10;eG1sUEsBAi0AFAAGAAgAAAAhADj9If/WAAAAlAEAAAsAAAAAAAAAAAAAAAAALwEAAF9yZWxzLy5y&#10;ZWxzUEsBAi0AFAAGAAgAAAAhAHGeAscnAgAASAQAAA4AAAAAAAAAAAAAAAAALgIAAGRycy9lMm9E&#10;b2MueG1sUEsBAi0AFAAGAAgAAAAhAHmn/yreAAAACwEAAA8AAAAAAAAAAAAAAAAAgQQAAGRycy9k&#10;b3ducmV2LnhtbFBLBQYAAAAABAAEAPMAAACMBQAAAAA=&#10;"/>
        </w:pict>
      </w:r>
      <w:r>
        <w:rPr>
          <w:rFonts w:ascii="Times New Roman" w:hAnsi="Times New Roman" w:cs="Times New Roman"/>
          <w:b/>
          <w:noProof/>
          <w:sz w:val="32"/>
          <w:szCs w:val="32"/>
          <w:u w:val="single"/>
          <w:lang w:val="en-IN" w:eastAsia="en-IN"/>
        </w:rPr>
        <w:pict>
          <v:roundrect id="AutoShape 172" o:spid="_x0000_s1064" style="position:absolute;left:0;text-align:left;margin-left:-12.2pt;margin-top:89.5pt;width:124.35pt;height:28.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ePQIAAHcEAAAOAAAAZHJzL2Uyb0RvYy54bWysVM1u2zAMvg/YOwi6r47TxGmNOkXRrsOA&#10;/RTr9gCKJMfaZFGjlDjd04+S3S7ddhrmg0CK5EfyI+WLy0Nv2V5jMOAaXp7MONNOgjJu2/Avn29f&#10;nXEWonBKWHC64Q868Mv1yxcXg6/1HDqwSiMjEBfqwTe8i9HXRRFkp3sRTsBrR8YWsBeRVNwWCsVA&#10;6L0t5rNZVQyAyiNIHQLd3oxGvs74batl/Ni2QUdmG061xXxiPjfpLNYXot6i8J2RUxniH6rohXGU&#10;9AnqRkTBdmj+gOqNRAjQxhMJfQFta6TOPVA35ey3bu474XXuhcgJ/omm8P9g5Yf9HTKjaHazBWdO&#10;9DSkq12EnJuVq3miaPChJs97f4epyeDfgfwWmIPrTritvkKEodNCUWFl8i+eBSQlUCjbDO9BEb4g&#10;/MzWocU+ARIP7JCH8vA0FH2ITNJluVydzxdLziTZTqtVVS1zClE/RnsM8Y2GniWh4Qg7pz7R5HMK&#10;sX8XYp6MmroT6itnbW9pznthWVlV1WpCnJwLUT9i5nbBGnVrrM0KbjfXFhmFNvw2f1NwOHazjg0N&#10;P1/Ol7mKZ7ZwDDHL398gch95PxO1r53KchTGjjJVad3EdaJ3HFM8bA55nqdnCTRxvwH1QOwjjNtP&#10;r5WEDvAHZwNtfsPD951AzZl962iC5+VikZ5KVhbL1ZwUPLZsji3CSYJqeORsFK/j+Lx2Hs22o0xl&#10;ZsBB2qrWxMf1GKua6qftJunZ8znWs9ev/8X6JwAAAP//AwBQSwMEFAAGAAgAAAAhALVPUzfeAAAA&#10;CwEAAA8AAABkcnMvZG93bnJldi54bWxMj0FPhDAQhe8m/odmTLztFllcBSkbY6JXI3rwWOgIRDpl&#10;28Kiv97xpLd5eV/evFceVjuKBX0YHCm42iYgkFpnBuoUvL0+bm5BhKjJ6NERKvjCAIfq/KzUhXEn&#10;esGljp3gEAqFVtDHOBVShrZHq8PWTUjsfThvdWTpO2m8PnG4HWWaJHtp9UD8odcTPvTYftazVdCa&#10;ZE78+/KcN9ex/l7mI8mno1KXF+v9HYiIa/yD4bc+V4eKOzVuJhPEqGCTZhmjbNzkPIqJNM12IBo+&#10;dvscZFXK/xuqHwAAAP//AwBQSwECLQAUAAYACAAAACEAtoM4kv4AAADhAQAAEwAAAAAAAAAAAAAA&#10;AAAAAAAAW0NvbnRlbnRfVHlwZXNdLnhtbFBLAQItABQABgAIAAAAIQA4/SH/1gAAAJQBAAALAAAA&#10;AAAAAAAAAAAAAC8BAABfcmVscy8ucmVsc1BLAQItABQABgAIAAAAIQAHpv/ePQIAAHcEAAAOAAAA&#10;AAAAAAAAAAAAAC4CAABkcnMvZTJvRG9jLnhtbFBLAQItABQABgAIAAAAIQC1T1M33gAAAAsBAAAP&#10;AAAAAAAAAAAAAAAAAJcEAABkcnMvZG93bnJldi54bWxQSwUGAAAAAAQABADzAAAAogUAAAAA&#10;">
            <v:textbox>
              <w:txbxContent>
                <w:p w:rsidR="00BB2E5A" w:rsidRPr="00FE73FC" w:rsidRDefault="00BB2E5A" w:rsidP="00ED2DAB">
                  <w:pPr>
                    <w:rPr>
                      <w:sz w:val="28"/>
                      <w:szCs w:val="28"/>
                    </w:rPr>
                  </w:pPr>
                  <w:r>
                    <w:rPr>
                      <w:sz w:val="28"/>
                      <w:szCs w:val="28"/>
                    </w:rPr>
                    <w:t xml:space="preserve">     ADMIN LOGIN</w:t>
                  </w:r>
                </w:p>
              </w:txbxContent>
            </v:textbox>
          </v:roundrect>
        </w:pict>
      </w:r>
      <w:r>
        <w:rPr>
          <w:rFonts w:ascii="Times New Roman" w:hAnsi="Times New Roman" w:cs="Times New Roman"/>
          <w:b/>
          <w:noProof/>
          <w:sz w:val="32"/>
          <w:szCs w:val="32"/>
          <w:u w:val="single"/>
          <w:lang w:val="en-IN" w:eastAsia="en-IN"/>
        </w:rPr>
        <w:pict>
          <v:shape id="AutoShape 171" o:spid="_x0000_s1128" type="#_x0000_t32" style="position:absolute;left:0;text-align:left;margin-left:50.5pt;margin-top:51.15pt;width:0;height:38.3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AKIAIAAD4EAAAOAAAAZHJzL2Uyb0RvYy54bWysU02P2jAQvVfqf7B8hyRsYCEirFYJ9LJt&#10;kXb7A4ztJFYTj2UbAqr632s7gZb2UlXNwfHHzJs3M2/WT+euRSeujQCZ42QaY8QlBSZkneMvb7vJ&#10;EiNjiWSkBclzfOEGP23ev1v3KuMzaKBlXCMHIk3Wqxw31qosigxteEfMFBSX7rEC3RHrjrqOmCa9&#10;Q+/aaBbHi6gHzZQGyo1xt+XwiDcBv6o4tZ+rynCL2hw7bjasOqwHv0abNclqTVQj6EiD/AOLjgjp&#10;gt6gSmIJOmrxB1QnqAYDlZ1S6CKoKkF5yMFlk8S/ZfPaEMVDLq44Rt3KZP4fLP102mskmOtd/ICR&#10;JJ1r0vPRQoiNksfEl6hXJnOWhdxrnyQ9y1f1AvSrQRKKhsiaB/O3i3LewSO6c/EHo1ygQ/8RmLMh&#10;LkKo17nSnYd0lUDn0JbLrS38bBEdLqm7TZePcTr3dCKSXf2UNvYDhw75TY6N1UTUjS1AStd70EmI&#10;Qk4vxg6OVwcfVMJOtG2QQCtRn+PVfDYPDgZawfyjNzO6PhStRifiRRS+kcWdmYajZAGs4YRtx70l&#10;oh32jnUrPZ7Ly9EZd4NKvq3i1Xa5XaaTdLbYTtK4LCfPuyKdLHbJ47x8KIuiTL57akmaNYIxLj27&#10;q2KT9O8UMc7OoLWbZm9liO7RQ6Ed2es/kA6N9b0cVHEAdtlrX1rfYyfSYDwOlJ+CX8/B6ufYb34A&#10;AAD//wMAUEsDBBQABgAIAAAAIQBPgL7a3AAAAAsBAAAPAAAAZHJzL2Rvd25yZXYueG1sTE9BTsMw&#10;ELwj8QdrkbggaicIaEOcqkLiwJG2Elc33iaBeB3FThP6ejZc6G1mZzQ7k68n14oT9qHxpCFZKBBI&#10;pbcNVRr2u7f7JYgQDVnTekINPxhgXVxf5SazfqQPPG1jJTiEQmY01DF2mZShrNGZsPAdEmtH3zsT&#10;mfaVtL0ZOdy1MlXqSTrTEH+oTYevNZbf28FpwDA8JmqzctX+/Tzefabnr7HbaX17M21eQESc4r8Z&#10;5vpcHQrudPAD2SBa5irhLXEG6QOI2fF3OTB4XimQRS4vNxS/AAAA//8DAFBLAQItABQABgAIAAAA&#10;IQC2gziS/gAAAOEBAAATAAAAAAAAAAAAAAAAAAAAAABbQ29udGVudF9UeXBlc10ueG1sUEsBAi0A&#10;FAAGAAgAAAAhADj9If/WAAAAlAEAAAsAAAAAAAAAAAAAAAAALwEAAF9yZWxzLy5yZWxzUEsBAi0A&#10;FAAGAAgAAAAhACQQ8AogAgAAPgQAAA4AAAAAAAAAAAAAAAAALgIAAGRycy9lMm9Eb2MueG1sUEsB&#10;Ai0AFAAGAAgAAAAhAE+AvtrcAAAACwEAAA8AAAAAAAAAAAAAAAAAegQAAGRycy9kb3ducmV2Lnht&#10;bFBLBQYAAAAABAAEAPMAAACDBQAAAAA=&#10;"/>
        </w:pict>
      </w:r>
      <w:r>
        <w:rPr>
          <w:rFonts w:ascii="Times New Roman" w:hAnsi="Times New Roman" w:cs="Times New Roman"/>
          <w:b/>
          <w:noProof/>
          <w:sz w:val="32"/>
          <w:szCs w:val="32"/>
          <w:u w:val="single"/>
          <w:lang w:val="en-IN" w:eastAsia="en-IN"/>
        </w:rPr>
        <w:pict>
          <v:oval id="Oval 169" o:spid="_x0000_s1127" style="position:absolute;left:0;text-align:left;margin-left:35.5pt;margin-top:19.4pt;width:33.65pt;height:31.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GAIAADAEAAAOAAAAZHJzL2Uyb0RvYy54bWysU9tu2zAMfR+wfxD0vvjSpF2MOEWRLsOA&#10;ri3Q7QMUWY6FyaJGKXG6rx8lp1l2wR6G+UEgTerw8JBaXB96w/YKvQZb82KSc6ashEbbbc0/f1q/&#10;ecuZD8I2woBVNX9Wnl8vX79aDK5SJXRgGoWMQKyvBlfzLgRXZZmXneqFn4BTloItYC8CubjNGhQD&#10;ofcmK/P8MhsAG4cglff093YM8mXCb1slw0PbehWYqTlxC+nEdG7imS0XotqicJ2WRxriH1j0Qlsq&#10;eoK6FUGwHerfoHotETy0YSKhz6BttVSpB+qmyH/p5qkTTqVeSBzvTjL5/wcr7/ePyHRDs8tLzqzo&#10;aUgPe2FYcTmP6gzOV5T05B4x9ufdHcgvnllYdcJu1Q0iDJ0SDXEqYn7204XoeLrKNsNHaAha7AIk&#10;oQ4t9hGQJGCHNI/n0zzUITBJP6fl1cVsxpmk0DS/KMtZqiCql8sOfXivoGfRqLkyRjsfFROV2N/5&#10;EPmI6iUr8Qejm7U2Jjm43awMMmq35uv0HQv48zRj2VDz+YzK/x0iT9+fIBB2tkm7FrV6d7SD0Ga0&#10;iaWxR/GiXqPuG2ieSTuEcW3pmZHRAX7jbKCVrbn/uhOoODMfLOk/L6bTuOPJmc6uSnLwPLI5jwgr&#10;CarmgbPRXIXxXewc6m1HlYrUroUbmlmrk5hxniOrI1lay6Tx8QnFvT/3U9aPh778DgAA//8DAFBL&#10;AwQUAAYACAAAACEAgomM594AAAAJAQAADwAAAGRycy9kb3ducmV2LnhtbEyPwU7DMAyG70i8Q2Qk&#10;biztoo2qNJ0mJiQ47ECBe9Z4bbXGqRqvK29Pdho3W7/1+/uKzex6MeEYOk8a0kUCAqn2tqNGw/fX&#10;21MGIrAha3pPqOEXA2zK+7vC5NZf6BOnihsRSyjkRkPLPORShrpFZ8LCD0gxO/rRGY7r2Eg7mkss&#10;d71cJslaOtNR/NCaAV9brE/V2WnYNdtqPUnFK3XcvfPq9LP/UKnWjw/z9gUE48y3Y7jiR3QoI9PB&#10;n8kG0Wt4TqMKa1BZNLjmKlMgDnFIlgpkWcj/BuUfAAAA//8DAFBLAQItABQABgAIAAAAIQC2gziS&#10;/gAAAOEBAAATAAAAAAAAAAAAAAAAAAAAAABbQ29udGVudF9UeXBlc10ueG1sUEsBAi0AFAAGAAgA&#10;AAAhADj9If/WAAAAlAEAAAsAAAAAAAAAAAAAAAAALwEAAF9yZWxzLy5yZWxzUEsBAi0AFAAGAAgA&#10;AAAhAKXP8P8YAgAAMAQAAA4AAAAAAAAAAAAAAAAALgIAAGRycy9lMm9Eb2MueG1sUEsBAi0AFAAG&#10;AAgAAAAhAIKJjOfeAAAACQEAAA8AAAAAAAAAAAAAAAAAcgQAAGRycy9kb3ducmV2LnhtbFBLBQYA&#10;AAAABAAEAPMAAAB9BQAAAAA=&#10;"/>
        </w:pict>
      </w:r>
      <w:r>
        <w:rPr>
          <w:rFonts w:ascii="Times New Roman" w:hAnsi="Times New Roman" w:cs="Times New Roman"/>
          <w:b/>
          <w:noProof/>
          <w:sz w:val="32"/>
          <w:szCs w:val="32"/>
          <w:u w:val="single"/>
          <w:lang w:val="en-IN" w:eastAsia="en-IN"/>
        </w:rPr>
        <w:pict>
          <v:oval id="Oval 170" o:spid="_x0000_s1126" style="position:absolute;left:0;text-align:left;margin-left:45.8pt;margin-top:27.8pt;width:10.3pt;height:12.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1aiQIAAHAFAAAOAAAAZHJzL2Uyb0RvYy54bWysVE1v2zAMvQ/YfxB0X23no02MOEWRrsOA&#10;bi3QDTsrkhwLlSVNkuN0v74Unabp2l2K+WCIpPREPj5qcb5rNdlKH5Q1FS1Ockqk4VYos6nozx9X&#10;n2aUhMiMYNoaWdEHGej58uOHRe9KObKN1UJ6AiAmlL2raBOjK7Ms8Ea2LJxYJw0Ea+tbFsH0m0x4&#10;1gN6q7NRnp9mvfXCectlCOC9HIJ0ifh1LXm8qesgI9EVhdwi/j3+1+mfLRes3HjmGsX3abB3ZNEy&#10;ZeDSA9Qli4x0Xr2CahX3Ntg6nnDbZrauFZdYA1RT5H9Vc9cwJ7EWICe4A03h/8Hy79tbT5SA3uUF&#10;JYa10KSbLdOkOEN2ehdK2HTnbn2qL7hry+8DMXbVMLORF97bvpFMQE5FYjN7cSAZAY6Sdf/NCoBm&#10;XbRI1K72bQIECsgO+/Fw6IfcRcLBWYzzWQFd4xAqppNxPsUbWPl02PkQv0jbkrSoqNRauZAYYyXb&#10;XoeY8mHl0y7M32olrpTWaCSVyZX2BAquqLgv8KjuWkh28BV5+gaZgB/ENPjRBdgo1ASBN4VjdG1I&#10;X9ExVJAj7Ivg4dwAp+Prq+fT997sbWcEKjt15vN+HZnSwxry1iYRIHFCgKhk2C5Kf9eIngiV2BzN&#10;xnOYXqFgXMaz/DSfn1HC9AbmnEdPibfxl4oNijS17g1G3yorVfUvQqFt2jVs4OSw8RXNh0yR9KMi&#10;UHxJb2n+Q7m24gG0B4miwOCZgkVj/R9Kehj5iobfHfOSEv3VgH7nxWSS3gg0JtOzERj+OLI+jjDD&#10;AaqiEUjB5SoO70rnvNo0cNPQUmMvQPO1QjE+Z7WfFBhrLGL/BKV349jGXc8P5fIRAAD//wMAUEsD&#10;BBQABgAIAAAAIQDVzYTq3QAAAAgBAAAPAAAAZHJzL2Rvd25yZXYueG1sTI9BT4NAEIXvJv6HzZh4&#10;swskVEGWBjG9qJeiF29bdgSUnSXstqX/3ulJT5PJe3nve8VmsaM44uwHRwriVQQCqXVmoE7Bx/v2&#10;7gGED5qMHh2hgjN62JTXV4XOjTvRDo9N6ASHkM+1gj6EKZfStz1a7VduQmLty81WB37nTppZnzjc&#10;jjKJorW0eiBu6PWEdY/tT3Ow3Pv59FqdSVffTWq2b/RSL89prdTtzVI9ggi4hD8zXPAZHUpm2rsD&#10;GS9GBVm8ZqeCNOV70eMkAbFXcJ9lIMtC/h9Q/gIAAP//AwBQSwECLQAUAAYACAAAACEAtoM4kv4A&#10;AADhAQAAEwAAAAAAAAAAAAAAAAAAAAAAW0NvbnRlbnRfVHlwZXNdLnhtbFBLAQItABQABgAIAAAA&#10;IQA4/SH/1gAAAJQBAAALAAAAAAAAAAAAAAAAAC8BAABfcmVscy8ucmVsc1BLAQItABQABgAIAAAA&#10;IQDP5k1aiQIAAHAFAAAOAAAAAAAAAAAAAAAAAC4CAABkcnMvZTJvRG9jLnhtbFBLAQItABQABgAI&#10;AAAAIQDVzYTq3QAAAAgBAAAPAAAAAAAAAAAAAAAAAOMEAABkcnMvZG93bnJldi54bWxQSwUGAAAA&#10;AAQABADzAAAA7QUAAAAA&#10;" fillcolor="black [3200]" strokecolor="#f2f2f2 [3041]" strokeweight="3pt">
            <v:shadow on="t" color="#7f7f7f [1601]" opacity=".5" offset="1pt"/>
          </v:oval>
        </w:pict>
      </w:r>
      <w:r w:rsidR="00E42BBC" w:rsidRPr="00FE73FC">
        <w:rPr>
          <w:rFonts w:ascii="Times New Roman" w:hAnsi="Times New Roman" w:cs="Times New Roman"/>
          <w:b/>
          <w:sz w:val="32"/>
          <w:szCs w:val="32"/>
          <w:u w:val="single"/>
        </w:rPr>
        <w:br w:type="page"/>
      </w:r>
    </w:p>
    <w:p w:rsidR="00243914" w:rsidRPr="00B26DBD" w:rsidRDefault="00243914" w:rsidP="00B26DBD">
      <w:pPr>
        <w:jc w:val="center"/>
        <w:rPr>
          <w:rFonts w:ascii="Times New Roman" w:hAnsi="Times New Roman" w:cs="Times New Roman"/>
          <w:b/>
          <w:sz w:val="40"/>
          <w:szCs w:val="40"/>
          <w:u w:val="single"/>
        </w:rPr>
      </w:pPr>
      <w:r w:rsidRPr="00B26DBD">
        <w:rPr>
          <w:rFonts w:ascii="Times New Roman" w:hAnsi="Times New Roman" w:cs="Times New Roman"/>
          <w:b/>
          <w:sz w:val="40"/>
          <w:szCs w:val="40"/>
          <w:u w:val="single"/>
        </w:rPr>
        <w:lastRenderedPageBreak/>
        <w:t>Class Diagram</w:t>
      </w:r>
    </w:p>
    <w:p w:rsidR="00243914" w:rsidRDefault="00B329E0" w:rsidP="00243914">
      <w:pPr>
        <w:ind w:left="2880" w:hanging="2880"/>
        <w:rPr>
          <w:noProof/>
        </w:rPr>
      </w:pPr>
      <w:r>
        <w:rPr>
          <w:noProof/>
          <w:lang w:val="en-IN" w:eastAsia="en-IN"/>
        </w:rPr>
        <w:drawing>
          <wp:anchor distT="0" distB="0" distL="114300" distR="114300" simplePos="0" relativeHeight="251553280" behindDoc="1" locked="0" layoutInCell="1" allowOverlap="1">
            <wp:simplePos x="0" y="0"/>
            <wp:positionH relativeFrom="column">
              <wp:posOffset>-190500</wp:posOffset>
            </wp:positionH>
            <wp:positionV relativeFrom="paragraph">
              <wp:posOffset>346075</wp:posOffset>
            </wp:positionV>
            <wp:extent cx="2476500" cy="16287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38" t="24479" r="1538" b="-13542"/>
                    <a:stretch/>
                  </pic:blipFill>
                  <pic:spPr bwMode="auto">
                    <a:xfrm>
                      <a:off x="0" y="0"/>
                      <a:ext cx="2476500" cy="1628775"/>
                    </a:xfrm>
                    <a:prstGeom prst="rect">
                      <a:avLst/>
                    </a:prstGeom>
                    <a:ln>
                      <a:noFill/>
                    </a:ln>
                    <a:extLst>
                      <a:ext uri="{53640926-AAD7-44D8-BBD7-CCE9431645EC}">
                        <a14:shadowObscured xmlns:a14="http://schemas.microsoft.com/office/drawing/2010/main"/>
                      </a:ext>
                    </a:extLst>
                  </pic:spPr>
                </pic:pic>
              </a:graphicData>
            </a:graphic>
          </wp:anchor>
        </w:drawing>
      </w:r>
      <w:r w:rsidR="00243914">
        <w:tab/>
      </w:r>
      <w:r w:rsidR="00243914">
        <w:tab/>
      </w:r>
      <w:r w:rsidR="00243914">
        <w:tab/>
      </w:r>
    </w:p>
    <w:p w:rsidR="00243914" w:rsidRDefault="00B329E0" w:rsidP="00243914">
      <w:pPr>
        <w:ind w:left="2880" w:hanging="2880"/>
        <w:rPr>
          <w:noProof/>
        </w:rPr>
      </w:pPr>
      <w:r>
        <w:rPr>
          <w:noProof/>
          <w:lang w:val="en-IN" w:eastAsia="en-IN"/>
        </w:rPr>
        <w:drawing>
          <wp:anchor distT="0" distB="0" distL="114300" distR="114300" simplePos="0" relativeHeight="251555328" behindDoc="1" locked="0" layoutInCell="1" allowOverlap="1">
            <wp:simplePos x="0" y="0"/>
            <wp:positionH relativeFrom="column">
              <wp:posOffset>4438650</wp:posOffset>
            </wp:positionH>
            <wp:positionV relativeFrom="paragraph">
              <wp:posOffset>166370</wp:posOffset>
            </wp:positionV>
            <wp:extent cx="1885950" cy="10001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41" b="4546"/>
                    <a:stretch/>
                  </pic:blipFill>
                  <pic:spPr bwMode="auto">
                    <a:xfrm>
                      <a:off x="0" y="0"/>
                      <a:ext cx="1885950" cy="1000125"/>
                    </a:xfrm>
                    <a:prstGeom prst="rect">
                      <a:avLst/>
                    </a:prstGeom>
                    <a:ln>
                      <a:noFill/>
                    </a:ln>
                    <a:extLst>
                      <a:ext uri="{53640926-AAD7-44D8-BBD7-CCE9431645EC}">
                        <a14:shadowObscured xmlns:a14="http://schemas.microsoft.com/office/drawing/2010/main"/>
                      </a:ext>
                    </a:extLst>
                  </pic:spPr>
                </pic:pic>
              </a:graphicData>
            </a:graphic>
          </wp:anchor>
        </w:drawing>
      </w:r>
    </w:p>
    <w:p w:rsidR="00243914" w:rsidRDefault="00243914" w:rsidP="00243914">
      <w:pPr>
        <w:ind w:left="2880" w:hanging="2880"/>
        <w:rPr>
          <w:noProof/>
        </w:rPr>
      </w:pPr>
    </w:p>
    <w:p w:rsidR="00243914" w:rsidRDefault="00243914" w:rsidP="00243914">
      <w:pPr>
        <w:ind w:left="2880" w:hanging="2880"/>
        <w:rPr>
          <w:noProof/>
        </w:rPr>
      </w:pPr>
    </w:p>
    <w:p w:rsidR="00243914" w:rsidRDefault="00BB2E5A" w:rsidP="00243914">
      <w:pPr>
        <w:rPr>
          <w:noProof/>
        </w:rPr>
      </w:pPr>
      <w:r>
        <w:rPr>
          <w:noProof/>
          <w:lang w:val="en-IN" w:eastAsia="en-IN"/>
        </w:rPr>
        <w:pict>
          <v:shape id="AutoShape 417" o:spid="_x0000_s1125" type="#_x0000_t32" style="position:absolute;margin-left:314pt;margin-top:1pt;width:34pt;height:77.5pt;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MGtQAIAAG8EAAAOAAAAZHJzL2Uyb0RvYy54bWysVFFv2jAQfp+0/2DlHZLQQCECqiqBvXQr&#10;Uru9G9sh1hzbsg0BTfvvuzOUttvLNC0Pzjm+++67u8+Z3x07RQ7CeWn0IsmHWUKEZoZLvVskX5/X&#10;g2lCfKCaU2W0WCQn4ZO75ccP896WYmRao7hwBEC0L3u7SNoQbJmmnrWio35orNBw2BjX0QBbt0u5&#10;oz2gdyodZdkk7Y3j1hkmvIev9fkwWUb8phEsPDaNF4GoRQLcQlxdXLe4pss5LXeO2layCw36Dyw6&#10;KjUkvULVNFCyd/IPqE4yZ7xpwpCZLjVNI5mINUA1efZbNU8ttSLWAs3x9tom//9g2ZfDxhHJYXYZ&#10;9EfTDoZ0vw8m5iZFfost6q0vwbPSG4dFsqN+sg+GffdEm6qleiei+/PJQnSOEem7ENx4C4m2/WfD&#10;wYdChtivY+M60ihpv2EggkNPyDEO6HQdkDgGwuBjcZNPkSaDo9m0GI3jAFNaIgwGW+fDJ2E6gsYi&#10;8cFRuWtDZbQGKRh3TkEPDz4gydcADNZmLZWKilCa9JBiPBpHTt4oyfEQ3bzbbSvlyIGipuITK4aT&#10;t27O7DWPYK2gfHWxA5UKbBJiq4KT0DwlEszWCZ4QJeAaoXWmpzRmhPKB8MU6y+rHLJutpqtpMShG&#10;k9WgyOp6cL+uisFknd+O65u6qur8J5LPi7KVnAuN/F8knhd/J6HLZTuL8yrya6PS9+ixo0D25R1J&#10;RyXg8M8y2hp+2jisDkUBqo7OlxuI1+btPnq9/ieWvwAAAP//AwBQSwMEFAAGAAgAAAAhAKh9wu7f&#10;AAAACQEAAA8AAABkcnMvZG93bnJldi54bWxMj0FPwzAMhe9I+w+Rkbgglq7SSilNp2kwOE0TZdyz&#10;xrTVGqdqsq3995gTnGzrPT1/L1+NthMXHHzrSMFiHoFAqpxpqVZw+Nw+pCB80GR05wgVTOhhVcxu&#10;cp0Zd6UPvJShFhxCPtMKmhD6TEpfNWi1n7seibVvN1gd+BxqaQZ95XDbyTiKEml1S/yh0T1uGqxO&#10;5dkqeCn3y+3X/WGMp+p9V76lpz1Nr0rd3Y7rZxABx/Bnhl98RoeCmY7uTMaLTkESp9wlKIh5sJ48&#10;Jbwc2bh8jEAWufzfoPgBAAD//wMAUEsBAi0AFAAGAAgAAAAhALaDOJL+AAAA4QEAABMAAAAAAAAA&#10;AAAAAAAAAAAAAFtDb250ZW50X1R5cGVzXS54bWxQSwECLQAUAAYACAAAACEAOP0h/9YAAACUAQAA&#10;CwAAAAAAAAAAAAAAAAAvAQAAX3JlbHMvLnJlbHNQSwECLQAUAAYACAAAACEA+9DBrUACAABvBAAA&#10;DgAAAAAAAAAAAAAAAAAuAgAAZHJzL2Uyb0RvYy54bWxQSwECLQAUAAYACAAAACEAqH3C7t8AAAAJ&#10;AQAADwAAAAAAAAAAAAAAAACaBAAAZHJzL2Rvd25yZXYueG1sUEsFBgAAAAAEAAQA8wAAAKYFAAAA&#10;AA==&#10;">
            <v:stroke endarrow="block"/>
          </v:shape>
        </w:pict>
      </w:r>
      <w:r>
        <w:rPr>
          <w:noProof/>
          <w:lang w:val="en-IN" w:eastAsia="en-IN"/>
        </w:rPr>
        <w:pict>
          <v:shape id="AutoShape 418" o:spid="_x0000_s1124" type="#_x0000_t32" style="position:absolute;margin-left:395.35pt;margin-top:14.75pt;width:0;height:89.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7mMwIAAGAEAAAOAAAAZHJzL2Uyb0RvYy54bWysVE2P2jAQvVfqf7B8hxA2UIgIq1UCvWy7&#10;SLv9AcZ2EquObdmGgKr+945NoKW9VFU5mLE9H2/ePGf1eOokOnLrhFYFTscTjLiimgnVFPjL23a0&#10;wMh5ohiRWvECn7nDj+v371a9yflUt1oybhEkUS7vTYFb702eJI62vCNurA1XcFlr2xEPW9skzJIe&#10;sncymU4m86TXlhmrKXcOTqvLJV7H/HXNqX+pa8c9kgUGbD6uNq77sCbrFckbS0wr6ACD/AOKjggF&#10;RW+pKuIJOljxR6pOUKudrv2Y6i7RdS0ojz1AN+nkt25eW2J47AXIceZGk/t/aenn484iwQq8XGKk&#10;SAczejp4HUujLF0EhnrjcnAs1c6GHulJvZpnTb86pHTZEtXw6P52NhCdhojkLiRsnIE6+/6TZuBD&#10;oEKk61TbLqQEItApTuV8mwo/eUQvhxRO0/RhuZjOYnaSXwONdf4j1x0KRoGdt0Q0rS+1UjB7bdNY&#10;hhyfnQ+wSH4NCFWV3gopowSkQj1wMIMC4cZpKVi4jBvb7Etp0ZEEEcXfgOLOzeqDYjFZywnbDLYn&#10;QoKNfCTHWwF0SY5DtY4zjCSHdxOsCzypQkVoHQAP1kVH35aT5WaxWWSjbDrfjLJJVY2etmU2mm/T&#10;D7PqoSrLKv0ewKdZ3grGuAr4r5pOs7/TzPC6Lmq8qfpGVHKfPTIKYK//EXScfRj3RTh7zc47G7oL&#10;MgAZR+fhyYV38us+ev38MKx/AAAA//8DAFBLAwQUAAYACAAAACEA/6yfkd8AAAAKAQAADwAAAGRy&#10;cy9kb3ducmV2LnhtbEyPwU7DMAyG70i8Q2QkbixhEh0tTSdgQvQCEhtCHLPGtBGNUzXZ1vH0GHGA&#10;o39/+v25XE6+F3scowuk4XKmQCA1wTpqNbxuHi6uQcRkyJo+EGo4YoRldXpSmsKGA73gfp1awSUU&#10;C6OhS2kopIxNh97EWRiQePcRRm8Sj2Mr7WgOXO57OVcqk9444gudGfC+w+ZzvfMa0ur92GVvzV3u&#10;njePT5n7qut6pfX52XR7AyLhlP5g+NFndajYaRt2ZKPoNSxytWBUwzy/AsHAb7DlQOUKZFXK/y9U&#10;3wAAAP//AwBQSwECLQAUAAYACAAAACEAtoM4kv4AAADhAQAAEwAAAAAAAAAAAAAAAAAAAAAAW0Nv&#10;bnRlbnRfVHlwZXNdLnhtbFBLAQItABQABgAIAAAAIQA4/SH/1gAAAJQBAAALAAAAAAAAAAAAAAAA&#10;AC8BAABfcmVscy8ucmVsc1BLAQItABQABgAIAAAAIQAzu07mMwIAAGAEAAAOAAAAAAAAAAAAAAAA&#10;AC4CAABkcnMvZTJvRG9jLnhtbFBLAQItABQABgAIAAAAIQD/rJ+R3wAAAAoBAAAPAAAAAAAAAAAA&#10;AAAAAI0EAABkcnMvZG93bnJldi54bWxQSwUGAAAAAAQABADzAAAAmQUAAAAA&#10;">
            <v:stroke endarrow="block"/>
          </v:shape>
        </w:pict>
      </w:r>
    </w:p>
    <w:p w:rsidR="00E42BBC" w:rsidRDefault="00BB2E5A">
      <w:pPr>
        <w:rPr>
          <w:rFonts w:ascii="Times New Roman" w:hAnsi="Times New Roman" w:cs="Times New Roman"/>
          <w:b/>
          <w:sz w:val="40"/>
          <w:szCs w:val="40"/>
          <w:u w:val="single"/>
        </w:rPr>
      </w:pPr>
      <w:r>
        <w:rPr>
          <w:noProof/>
          <w:lang w:val="en-IN" w:eastAsia="en-IN"/>
        </w:rPr>
        <w:pict>
          <v:shape id="AutoShape 416" o:spid="_x0000_s1123" type="#_x0000_t32" style="position:absolute;margin-left:111.35pt;margin-top:9.55pt;width:63.35pt;height:81.5pt;flip:x 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9IRgIAAHkEAAAOAAAAZHJzL2Uyb0RvYy54bWysVE2P2yAQvVfqf0DcE9tZO02sOKuVnbSH&#10;bRtpt70TwDEqBgQkTlT1v+9Astnd9lJV9QEPZj7evHl4cXvsJTpw64RWFc7GKUZcUc2E2lX42+N6&#10;NMPIeaIYkVrxCp+4w7fL9+8Wgyn5RHdaMm4RJFGuHEyFO+9NmSSOdrwnbqwNV3DYatsTD1u7S5gl&#10;A2TvZTJJ02kyaMuM1ZQ7B1+b8yFexvxty6n/2raOeyQrDNh8XG1ct2FNlgtS7iwxnaAXGOQfUPRE&#10;KCh6TdUQT9Deij9S9YJa7XTrx1T3iW5bQXnsAbrJ0t+6eeiI4bEXIMeZK03u/6WlXw4biwSr8Bwm&#10;pUgPM7rbex1LozybBoYG40pwrNXGhh7pUT2Ye01/OKR03RG149H98WQgOgsRyZuQsHEG6myHz5qB&#10;D4EKka5ja3vUSmE+hcBofQ9WKAPkoGOc1Ok6KX70iMLHWZoXeYERhaMsvSnSIo4yIWXIGKKNdf4j&#10;1z0KRoWdt0TsOl9rpUAU2p5rkMO98wHvS0AIVnotpIzakAoNQE4xKSIop6Vg4TC4Obvb1tKiAwnq&#10;ik9sHk5eu1m9Vywm6zhhq4vtiZBgIx9Z81YAj5LjUK3nDCPJ4UIF6wxPqlAR+gfAF+sssJ/zdL6a&#10;rWb5KJ9MV6M8bZrR3brOR9N19qFobpq6brJfAXyWl51gjKuA/1nsWf53Yrpcu7NMr3K/EpW8zR4Z&#10;BbDP7wg6iiLo4KyorWanjQ3dBX2AvqPz5S6GC/R6H71e/hjLJwAAAP//AwBQSwMEFAAGAAgAAAAh&#10;ALkPXZ3fAAAACgEAAA8AAABkcnMvZG93bnJldi54bWxMj8FOwzAMhu9IvENkJG4sbalgLU0nhMQJ&#10;EGLbhVvWeG21xsmarCtvjzmxo/1/+v25Ws12EBOOoXekIF0kIJAaZ3pqFWw3r3dLECFqMnpwhAp+&#10;MMCqvr6qdGncmb5wWsdWcAmFUivoYvSllKHp0OqwcB6Js70brY48jq00oz5zuR1kliQP0uqe+EKn&#10;Pb502BzWJ6tgn/jms9i8mePR51P7/r316cdBqdub+fkJRMQ5/sPwp8/qULPTzp3IBDEoyLLskVEO&#10;ihQEA/d5kYPY8WKZpSDrSl6+UP8CAAD//wMAUEsBAi0AFAAGAAgAAAAhALaDOJL+AAAA4QEAABMA&#10;AAAAAAAAAAAAAAAAAAAAAFtDb250ZW50X1R5cGVzXS54bWxQSwECLQAUAAYACAAAACEAOP0h/9YA&#10;AACUAQAACwAAAAAAAAAAAAAAAAAvAQAAX3JlbHMvLnJlbHNQSwECLQAUAAYACAAAACEAPLhvSEYC&#10;AAB5BAAADgAAAAAAAAAAAAAAAAAuAgAAZHJzL2Uyb0RvYy54bWxQSwECLQAUAAYACAAAACEAuQ9d&#10;nd8AAAAKAQAADwAAAAAAAAAAAAAAAACgBAAAZHJzL2Rvd25yZXYueG1sUEsFBgAAAAAEAAQA8wAA&#10;AKwFAAAAAA==&#10;">
            <v:stroke endarrow="block"/>
          </v:shape>
        </w:pict>
      </w:r>
      <w:r>
        <w:rPr>
          <w:noProof/>
          <w:lang w:val="en-IN" w:eastAsia="en-IN"/>
        </w:rPr>
        <w:pict>
          <v:shape id="AutoShape 415" o:spid="_x0000_s1122" type="#_x0000_t32" style="position:absolute;margin-left:57pt;margin-top:10.3pt;width:2.75pt;height:109.3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eqPgIAAG4EAAAOAAAAZHJzL2Uyb0RvYy54bWysVMuO2yAU3VfqPyD2ie3EeVlxRiM76Wba&#10;iTTT7gngGBUDAhInqvrvvZBMpjPdVFW9wBff17mHg5d3p06iI7dOaFXibJhixBXVTKh9ib8+bwZz&#10;jJwnihGpFS/xmTt8t/r4Ydmbgo90qyXjFkER5YrelLj13hRJ4mjLO+KG2nAFzkbbjnjY2n3CLOmh&#10;eieTUZpOk15bZqym3Dn4Wl+ceBXrNw2n/rFpHPdIlhiw+bjauO7CmqyWpNhbYlpBrzDIP6DoiFDQ&#10;9FaqJp6ggxV/lOoEtdrpxg+p7hLdNILyOANMk6XvpnlqieFxFiDHmRtN7v+VpV+OW4sEK/FihpEi&#10;HZzR/cHr2Brl2SQw1BtXQGCltjbMSE/qyTxo+t0hpauWqD2P4c9nA9lZyEjepISNM9Bn13/WDGII&#10;dIh0nRrboUYK8y0khuJACTrF8znfzoefPKLwcZwvRhOMKHiy8Xw+yyO6hBShTEg21vlPXHcoGCV2&#10;3hKxb32llQIlaHtpQY4PzgeQrwkhWemNkDIKQirUAyMT6BY8TkvBgjNu7H5XSYuOJEgqPnHid2FW&#10;HxSLxVpO2PpqeyIk2MhHqrwVQJ7kOHTrOMNIcrhFwbrAkyp0hPEB8NW6qOrHIl2s5+t5PshH0/Ug&#10;T+t6cL+p8sF0k80m9biuqjr7GcBnedEKxrgK+F8UnuV/p6DrXbto86bxG1HJ2+qRUQD78o6goxLC&#10;4V9ktNPsvLVhuiAKEHUMvl7AcGt+38eo19/E6hcAAAD//wMAUEsDBBQABgAIAAAAIQBJP0Wg4AAA&#10;AAoBAAAPAAAAZHJzL2Rvd25yZXYueG1sTI9BT8JAEIXvJv6HzZh4MbBtEQK1W2JU9GSIBe9Ld2wb&#10;urNNd4H23zuc9PjevLz5XrYebCvO2PvGkYJ4GoFAKp1pqFKw320mSxA+aDK6dYQKRvSwzm9vMp0a&#10;d6EvPBehElxCPtUK6hC6VEpf1mi1n7oOiW8/rrc6sOwraXp94XLbyiSKFtLqhvhDrTt8qbE8Fier&#10;4LXYzjffD/shGcuPz+J9edzS+KbU/d3w/AQi4BD+wnDFZ3TImengTmS8aFnHj7wlKEiiBYhrIF7N&#10;QRzYmK1mIPNM/p+Q/wIAAP//AwBQSwECLQAUAAYACAAAACEAtoM4kv4AAADhAQAAEwAAAAAAAAAA&#10;AAAAAAAAAAAAW0NvbnRlbnRfVHlwZXNdLnhtbFBLAQItABQABgAIAAAAIQA4/SH/1gAAAJQBAAAL&#10;AAAAAAAAAAAAAAAAAC8BAABfcmVscy8ucmVsc1BLAQItABQABgAIAAAAIQDS7EeqPgIAAG4EAAAO&#10;AAAAAAAAAAAAAAAAAC4CAABkcnMvZTJvRG9jLnhtbFBLAQItABQABgAIAAAAIQBJP0Wg4AAAAAoB&#10;AAAPAAAAAAAAAAAAAAAAAJgEAABkcnMvZG93bnJldi54bWxQSwUGAAAAAAQABADzAAAApQUAAAAA&#10;">
            <v:stroke endarrow="block"/>
          </v:shape>
        </w:pict>
      </w:r>
    </w:p>
    <w:p w:rsidR="00243914" w:rsidRDefault="00B329E0">
      <w:pPr>
        <w:rPr>
          <w:rFonts w:ascii="Times New Roman" w:hAnsi="Times New Roman" w:cs="Times New Roman"/>
          <w:b/>
          <w:sz w:val="40"/>
          <w:szCs w:val="40"/>
          <w:u w:val="single"/>
        </w:rPr>
      </w:pPr>
      <w:r>
        <w:rPr>
          <w:noProof/>
          <w:lang w:val="en-IN" w:eastAsia="en-IN"/>
        </w:rPr>
        <w:drawing>
          <wp:anchor distT="0" distB="0" distL="114300" distR="114300" simplePos="0" relativeHeight="251558400" behindDoc="1" locked="0" layoutInCell="1" allowOverlap="1">
            <wp:simplePos x="0" y="0"/>
            <wp:positionH relativeFrom="column">
              <wp:posOffset>2257425</wp:posOffset>
            </wp:positionH>
            <wp:positionV relativeFrom="paragraph">
              <wp:posOffset>240030</wp:posOffset>
            </wp:positionV>
            <wp:extent cx="2133600" cy="18859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0" t="1976" b="19763"/>
                    <a:stretch/>
                  </pic:blipFill>
                  <pic:spPr bwMode="auto">
                    <a:xfrm>
                      <a:off x="0" y="0"/>
                      <a:ext cx="2133600" cy="1885950"/>
                    </a:xfrm>
                    <a:prstGeom prst="rect">
                      <a:avLst/>
                    </a:prstGeom>
                    <a:ln>
                      <a:noFill/>
                    </a:ln>
                    <a:extLst>
                      <a:ext uri="{53640926-AAD7-44D8-BBD7-CCE9431645EC}">
                        <a14:shadowObscured xmlns:a14="http://schemas.microsoft.com/office/drawing/2010/main"/>
                      </a:ext>
                    </a:extLst>
                  </pic:spPr>
                </pic:pic>
              </a:graphicData>
            </a:graphic>
          </wp:anchor>
        </w:drawing>
      </w:r>
    </w:p>
    <w:p w:rsidR="00243914" w:rsidRDefault="00B329E0">
      <w:pPr>
        <w:rPr>
          <w:rFonts w:ascii="Times New Roman" w:hAnsi="Times New Roman" w:cs="Times New Roman"/>
          <w:b/>
          <w:sz w:val="40"/>
          <w:szCs w:val="40"/>
          <w:u w:val="single"/>
        </w:rPr>
      </w:pPr>
      <w:r>
        <w:rPr>
          <w:noProof/>
          <w:lang w:val="en-IN" w:eastAsia="en-IN"/>
        </w:rPr>
        <w:drawing>
          <wp:anchor distT="0" distB="0" distL="114300" distR="114300" simplePos="0" relativeHeight="251554304" behindDoc="1" locked="0" layoutInCell="1" allowOverlap="1">
            <wp:simplePos x="0" y="0"/>
            <wp:positionH relativeFrom="column">
              <wp:posOffset>4610100</wp:posOffset>
            </wp:positionH>
            <wp:positionV relativeFrom="paragraph">
              <wp:posOffset>72390</wp:posOffset>
            </wp:positionV>
            <wp:extent cx="1666875" cy="8096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 t="5154" r="2139" b="7217"/>
                    <a:stretch/>
                  </pic:blipFill>
                  <pic:spPr bwMode="auto">
                    <a:xfrm>
                      <a:off x="0" y="0"/>
                      <a:ext cx="1666875" cy="809625"/>
                    </a:xfrm>
                    <a:prstGeom prst="rect">
                      <a:avLst/>
                    </a:prstGeom>
                    <a:ln>
                      <a:noFill/>
                    </a:ln>
                    <a:extLst>
                      <a:ext uri="{53640926-AAD7-44D8-BBD7-CCE9431645EC}">
                        <a14:shadowObscured xmlns:a14="http://schemas.microsoft.com/office/drawing/2010/main"/>
                      </a:ext>
                    </a:extLst>
                  </pic:spPr>
                </pic:pic>
              </a:graphicData>
            </a:graphic>
          </wp:anchor>
        </w:drawing>
      </w:r>
    </w:p>
    <w:p w:rsidR="00FF5B2E" w:rsidRDefault="00BB2E5A" w:rsidP="00E42BBC">
      <w:pPr>
        <w:rPr>
          <w:rFonts w:ascii="Times New Roman" w:hAnsi="Times New Roman" w:cs="Times New Roman"/>
          <w:sz w:val="40"/>
          <w:szCs w:val="40"/>
        </w:rPr>
      </w:pPr>
      <w:r>
        <w:rPr>
          <w:noProof/>
          <w:lang w:val="en-IN" w:eastAsia="en-IN"/>
        </w:rPr>
        <w:pict>
          <v:shape id="AutoShape 537" o:spid="_x0000_s1121" type="#_x0000_t32" style="position:absolute;margin-left:147.75pt;margin-top:23.25pt;width:26.95pt;height:15.8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imQQIAAG4EAAAOAAAAZHJzL2Uyb0RvYy54bWysVMFu2zAMvQ/YPwi6J45TJ22NOkVhJ9uh&#10;6wK0+wBFkmNhsiRIapxg2L+PVNK03S7DMB9kyiIfH8kn39zue0120gdlTUXz8YQSabgVymwr+u1p&#10;NbqiJERmBNPWyIoeZKC3i48fbgZXyqntrBbSEwAxoRxcRbsYXZllgXeyZ2FsnTRw2Frfswhbv82E&#10;ZwOg9zqbTibzbLBeOG+5DAG+NsdDukj4bSt5/Nq2QUaiKwrcYlp9Wje4ZosbVm49c53iJxrsH1j0&#10;TBlIeoZqWGTk2as/oHrFvQ22jWNu+8y2reIy1QDV5JPfqnnsmJOpFmhOcOc2hf8Hyx92a0+UqOj1&#10;nBLDepjR3XO0KTWZXVxihwYXSnCszdpjjXxvHt295d8DMbbumNnK5P50cBCdY0T2LgQ3wUGezfDF&#10;CvBhkCG1a9/6nrRauc8YiODQErJP8zmc5yP3kXD4eFFMp/MZJRyOcPjzNL+MlQiDwc6H+EnanqBR&#10;0RA9U9su1tYYUIL1xxRsdx8iknwNwGBjV0rrJAhtyAAdmU1niVOwWgk8RLfgt5tae7JjKKn0pIrh&#10;5K2bt89GJLBOMrE82ZEpDTaJqVXRK2ielhSz9VJQoiXcIrSO9LTBjFA+ED5ZR1X9uJ5cL6+WV8Wo&#10;mM6Xo2LSNKO7VV2M5qv8ctZcNHXd5D+RfF6UnRJCGuT/ovC8+DsFne7aUZtnjZ8blb1HTx0Fsi/v&#10;RDopAYd/lNHGisPaY3UoChB1cj5dQLw1b/fJ6/U3sfgFAAD//wMAUEsDBBQABgAIAAAAIQDKR/NA&#10;4QAAAAkBAAAPAAAAZHJzL2Rvd25yZXYueG1sTI/BToNAEIbvJr7DZky8GLsUoaXI0hi1ejJNsd63&#10;MAIpO0vYbQtv73jS02QyX/75/mw9mk6ccXCtJQXzWQACqbRVS7WC/efmPgHhvKZKd5ZQwYQO1vn1&#10;VabTyl5oh+fC14JDyKVaQeN9n0rpygaNdjPbI/Ht2w5Ge16HWlaDvnC46WQYBAtpdEv8odE9PjdY&#10;HouTUfBSbOPN191+DKfy/aN4S45bml6Vur0Znx5BeBz9Hwy/+qwOOTsd7IkqJzoF4SqOGVUQLXgy&#10;8BCtIhAHBctkDjLP5P8G+Q8AAAD//wMAUEsBAi0AFAAGAAgAAAAhALaDOJL+AAAA4QEAABMAAAAA&#10;AAAAAAAAAAAAAAAAAFtDb250ZW50X1R5cGVzXS54bWxQSwECLQAUAAYACAAAACEAOP0h/9YAAACU&#10;AQAACwAAAAAAAAAAAAAAAAAvAQAAX3JlbHMvLnJlbHNQSwECLQAUAAYACAAAACEAWMkopkECAABu&#10;BAAADgAAAAAAAAAAAAAAAAAuAgAAZHJzL2Uyb0RvYy54bWxQSwECLQAUAAYACAAAACEAykfzQOEA&#10;AAAJAQAADwAAAAAAAAAAAAAAAACbBAAAZHJzL2Rvd25yZXYueG1sUEsFBgAAAAAEAAQA8wAAAKkF&#10;AAAAAA==&#10;">
            <v:stroke endarrow="block"/>
          </v:shape>
        </w:pict>
      </w:r>
      <w:r w:rsidR="00EE6B9A">
        <w:rPr>
          <w:noProof/>
          <w:lang w:val="en-IN" w:eastAsia="en-IN"/>
        </w:rPr>
        <w:drawing>
          <wp:anchor distT="0" distB="0" distL="114300" distR="114300" simplePos="0" relativeHeight="251557376" behindDoc="1" locked="0" layoutInCell="1" allowOverlap="1">
            <wp:simplePos x="0" y="0"/>
            <wp:positionH relativeFrom="column">
              <wp:posOffset>28575</wp:posOffset>
            </wp:positionH>
            <wp:positionV relativeFrom="paragraph">
              <wp:posOffset>108585</wp:posOffset>
            </wp:positionV>
            <wp:extent cx="1866900" cy="857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769" b="5264"/>
                    <a:stretch/>
                  </pic:blipFill>
                  <pic:spPr bwMode="auto">
                    <a:xfrm>
                      <a:off x="0" y="0"/>
                      <a:ext cx="1866900" cy="857250"/>
                    </a:xfrm>
                    <a:prstGeom prst="rect">
                      <a:avLst/>
                    </a:prstGeom>
                    <a:ln>
                      <a:noFill/>
                    </a:ln>
                    <a:extLst>
                      <a:ext uri="{53640926-AAD7-44D8-BBD7-CCE9431645EC}">
                        <a14:shadowObscured xmlns:a14="http://schemas.microsoft.com/office/drawing/2010/main"/>
                      </a:ext>
                    </a:extLst>
                  </pic:spPr>
                </pic:pic>
              </a:graphicData>
            </a:graphic>
          </wp:anchor>
        </w:drawing>
      </w:r>
    </w:p>
    <w:p w:rsidR="00654196" w:rsidRDefault="00654196" w:rsidP="00E42BBC">
      <w:pPr>
        <w:rPr>
          <w:rFonts w:ascii="Times New Roman" w:hAnsi="Times New Roman" w:cs="Times New Roman"/>
          <w:sz w:val="40"/>
          <w:szCs w:val="40"/>
        </w:rPr>
      </w:pPr>
    </w:p>
    <w:p w:rsidR="00B329E0" w:rsidRDefault="00B329E0"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EE6B9A" w:rsidRDefault="00EE6B9A" w:rsidP="00B26DBD">
      <w:pPr>
        <w:jc w:val="center"/>
        <w:rPr>
          <w:rFonts w:ascii="Times New Roman" w:hAnsi="Times New Roman" w:cs="Times New Roman"/>
          <w:b/>
          <w:sz w:val="40"/>
          <w:szCs w:val="40"/>
          <w:u w:val="single"/>
        </w:rPr>
      </w:pPr>
    </w:p>
    <w:p w:rsidR="0039544C" w:rsidRPr="00B26DBD" w:rsidRDefault="00B26DBD" w:rsidP="00B26DB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STATE DIAGRAM</w:t>
      </w:r>
    </w:p>
    <w:p w:rsidR="0039544C" w:rsidRPr="0039544C" w:rsidRDefault="00BB2E5A" w:rsidP="00E42BBC">
      <w:pPr>
        <w:rPr>
          <w:rFonts w:ascii="Times New Roman" w:hAnsi="Times New Roman" w:cs="Times New Roman"/>
          <w:b/>
          <w:sz w:val="20"/>
          <w:szCs w:val="20"/>
        </w:rPr>
      </w:pPr>
      <w:r>
        <w:rPr>
          <w:rFonts w:ascii="Times New Roman" w:hAnsi="Times New Roman" w:cs="Times New Roman"/>
          <w:b/>
          <w:noProof/>
          <w:sz w:val="20"/>
          <w:szCs w:val="20"/>
          <w:lang w:val="en-IN" w:eastAsia="en-IN"/>
        </w:rPr>
        <w:pict>
          <v:shape id="AutoShape 230" o:spid="_x0000_s1120" type="#_x0000_t32" style="position:absolute;margin-left:461.75pt;margin-top:16.4pt;width:.05pt;height:13.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gIAAGEEAAAOAAAAZHJzL2Uyb0RvYy54bWysVMGO2jAQvVfqP1i+syEQWIgIq1UCvWxb&#10;pN1+gLGdxKpjW7YhoKr/3rEJtLSXqioHM7bHb968mcnq6dRJdOTWCa0KnD6MMeKKaiZUU+Avb9vR&#10;AiPniWJEasULfOYOP63fv1v1JucT3WrJuEUAolzemwK33ps8SRxteUfcgzZcwWWtbUc8bG2TMEt6&#10;QO9kMhmP50mvLTNWU+4cnFaXS7yO+HXNqf9c1457JAsM3HxcbVz3YU3WK5I3lphW0IEG+QcWHREK&#10;gt6gKuIJOljxB1QnqNVO1/6B6i7RdS0ojzlANun4t2xeW2J4zAXEceYmk/t/sPTTcWeRYAVezjBS&#10;pIMaPR+8jqHRZBoV6o3LwbFUOxtypCf1al40/eqQ0mVLVMOj+9vZwOs0aJrcPQkbZyDOvv+oGfgQ&#10;iBDlOtW2C5AgBDrFqpxvVeEnjygczqfAjMJ5+jidzmYRnuTXl8Y6/4HrDgWjwM5bIprWl1opKL62&#10;aYxDji/OB14kvz4IYZXeCiljD0iF+iDCZBYfOC0FC5fBzdlmX0qLjiR0UfwNLO7crD4oFsFaTthm&#10;sD0REmzkozreCtBLchyidZxhJDkMTrAu9KQKESF3IDxYl0b6thwvN4vNIhtlk/lmlI2ravS8LbPR&#10;fJs+zqppVZZV+j2QT7O8FYxxFfhfmzrN/q5phvG6tOOtrW9CJffoUVEge/2PpGPxQ73DFLp8r9l5&#10;Z0N2YQd9HJ2HmQuD8us+ev38Mqx/AAAA//8DAFBLAwQUAAYACAAAACEApShy+t8AAAAJAQAADwAA&#10;AGRycy9kb3ducmV2LnhtbEyPwU7DMAyG70i8Q2QkbixdJyJW6k7AhOgFJDaEOGZNaCoap2qyrePp&#10;MSc42v70+/vL1eR7cbBj7AIhzGcZCEtNMB21CG/bx6sbEDFpMroPZBFONsKqOj8rdWHCkV7tYZNa&#10;wSEUC43gUhoKKWPjrNdxFgZLfPsMo9eJx7GVZtRHDve9zLNMSa874g9OD/bB2eZrs/cIaf1xcuq9&#10;uV92L9unZ9V913W9Rry8mO5uQSQ7pT8YfvVZHSp22oU9mSh6hGW+uGYUYZFzBQZ4oUDsEFQ2B1mV&#10;8n+D6gcAAP//AwBQSwECLQAUAAYACAAAACEAtoM4kv4AAADhAQAAEwAAAAAAAAAAAAAAAAAAAAAA&#10;W0NvbnRlbnRfVHlwZXNdLnhtbFBLAQItABQABgAIAAAAIQA4/SH/1gAAAJQBAAALAAAAAAAAAAAA&#10;AAAAAC8BAABfcmVscy8ucmVsc1BLAQItABQABgAIAAAAIQD//g73NgIAAGEEAAAOAAAAAAAAAAAA&#10;AAAAAC4CAABkcnMvZTJvRG9jLnhtbFBLAQItABQABgAIAAAAIQClKHL63wAAAAkBAAAPAAAAAAAA&#10;AAAAAAAAAJAEAABkcnMvZG93bnJldi54bWxQSwUGAAAAAAQABADzAAAAnAUAAAAA&#10;">
            <v:stroke endarrow="block"/>
          </v:shape>
        </w:pict>
      </w:r>
      <w:r>
        <w:rPr>
          <w:rFonts w:ascii="Times New Roman" w:hAnsi="Times New Roman" w:cs="Times New Roman"/>
          <w:b/>
          <w:noProof/>
          <w:sz w:val="20"/>
          <w:szCs w:val="20"/>
          <w:lang w:val="en-IN" w:eastAsia="en-IN"/>
        </w:rPr>
        <w:pict>
          <v:shape id="AutoShape 229" o:spid="_x0000_s1119" type="#_x0000_t32" style="position:absolute;margin-left:186.2pt;margin-top:16.4pt;width:.05pt;height:13.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mBOAIAAGEEAAAOAAAAZHJzL2Uyb0RvYy54bWysVE2P2yAQvVfqf0Dcs44dO5tYcVYrO+ll&#10;20ba7Q8ggGNUDAhInKjqf+9APtq0l6pqDmSAmTdv3gxePB17iQ7cOqFVhdOHMUZcUc2E2lX4y9t6&#10;NMPIeaIYkVrxCp+4w0/L9+8Wgyl5pjstGbcIQJQrB1PhzntTJomjHe+Je9CGK7hste2Jh63dJcyS&#10;AdB7mWTj8TQZtGXGasqdg9PmfImXEb9tOfWf29Zxj2SFgZuPq43rNqzJckHKnSWmE/RCg/wDi54I&#10;BUlvUA3xBO2t+AOqF9Rqp1v/QHWf6LYVlMcaoJp0/Fs1rx0xPNYC4jhzk8n9P1j66bCxSLAKz3OM&#10;FOmhR897r2NqlGXzoNBgXAmOtdrYUCM9qlfzoulXh5SuO6J2PLq/nQxEpyEiuQsJG2cgz3b4qBn4&#10;EMgQ5Tq2tg+QIAQ6xq6cbl3hR48oHE4nBUYUztPHyaQoIjwpr5HGOv+B6x4Fo8LOWyJ2na+1UtB8&#10;bdOYhxxenA+8SHkNCGmVXgsp4wxIhQYQociKGOC0FCxcBjdnd9taWnQgYYri78Lizs3qvWIRrOOE&#10;rS62J0KCjXxUx1sBekmOQ7aeM4wkh4cTrDM9qUJGqB0IX6zzIH2bj+er2WqWj/Jsuhrl46YZPa/r&#10;fDRdp49FM2nqukm/B/JpXnaCMa4C/+tQp/nfDc3leZ3H8TbWN6GSe/SoKJC9/kfSsfmh3+fJ2Wp2&#10;2thQXZgDmOPofHlz4aH8uo9eP78Myx8AAAD//wMAUEsDBBQABgAIAAAAIQBPOXXB4AAAAAkBAAAP&#10;AAAAZHJzL2Rvd25yZXYueG1sTI9BT8MwDIXvSPyHyEjcWLoCBUrTCZgQvYDEhhDHrDFNRONUTbZ1&#10;/HrMCW6239Pz96rF5HuxwzG6QArmswwEUhuMo07B2/rx7BpETJqM7gOhggNGWNTHR5UuTdjTK+5W&#10;qRMcQrHUCmxKQyllbC16HWdhQGLtM4xeJ17HTppR7znc9zLPskJ67Yg/WD3gg8X2a7X1CtLy42CL&#10;9/b+xr2sn54L9900zVKp05Pp7hZEwin9meEXn9GhZqZN2JKJoldwfpVfsJWHnCuwgQ+XIDYKimwO&#10;sq7k/wb1DwAAAP//AwBQSwECLQAUAAYACAAAACEAtoM4kv4AAADhAQAAEwAAAAAAAAAAAAAAAAAA&#10;AAAAW0NvbnRlbnRfVHlwZXNdLnhtbFBLAQItABQABgAIAAAAIQA4/SH/1gAAAJQBAAALAAAAAAAA&#10;AAAAAAAAAC8BAABfcmVscy8ucmVsc1BLAQItABQABgAIAAAAIQBUP1mBOAIAAGEEAAAOAAAAAAAA&#10;AAAAAAAAAC4CAABkcnMvZTJvRG9jLnhtbFBLAQItABQABgAIAAAAIQBPOXXB4AAAAAkBAAAPAAAA&#10;AAAAAAAAAAAAAJIEAABkcnMvZG93bnJldi54bWxQSwUGAAAAAAQABADzAAAAnwUAAAAA&#10;">
            <v:stroke endarrow="block"/>
          </v:shape>
        </w:pict>
      </w:r>
      <w:r>
        <w:rPr>
          <w:rFonts w:ascii="Times New Roman" w:hAnsi="Times New Roman" w:cs="Times New Roman"/>
          <w:b/>
          <w:noProof/>
          <w:sz w:val="20"/>
          <w:szCs w:val="20"/>
          <w:lang w:val="en-IN" w:eastAsia="en-IN"/>
        </w:rPr>
        <w:pict>
          <v:shape id="AutoShape 228" o:spid="_x0000_s1118" type="#_x0000_t32" style="position:absolute;margin-left:48.05pt;margin-top:16.4pt;width:0;height:32.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XMwIAAF8EAAAOAAAAZHJzL2Uyb0RvYy54bWysVMGO2jAQvVfqP1i+QxI2U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HiASNF&#10;OujR08HrmBpNJvOgUG9cAY6V2tpQIz2pV/Os6VeHlK5aovY8ur+dDURnISK5CwkbZyDPrv+kGfgQ&#10;yBDlOjW2C5AgBDrFrpxvXeEnj+hwSOE0z/LZdBrBSXGNM9b5j1x3KBgldt4SsW99pZWC1mubxSzk&#10;+Ox8YEWKa0BIqvRGSBknQCrUgwTTyTQGOC0FC5fBzdn9rpIWHUmYofi7sLhzs/qgWARrOWHri+2J&#10;kGAjH7XxVoBakuOQreMMI8nh2QRroCdVyAiVA+GLNYzRt0W6WM/X83yUT2brUZ7W9ehpU+Wj2Sb7&#10;MK0f6qqqs++BfJYXrWCMq8D/OtJZ/ncjc3lcwzDehvomVHKPHhUFstf/SDq2PnR7mJudZuetDdWF&#10;KYApjs6XFxeeya/76PXzu7D6AQAA//8DAFBLAwQUAAYACAAAACEAtDdOed0AAAAHAQAADwAAAGRy&#10;cy9kb3ducmV2LnhtbEyPQUvDQBCF74L/YRnBm92kQmhjNkUtYi4KtiIet9kxu5idDdltm/rrHb3o&#10;aXi8x5vvVavJ9+KAY3SBFOSzDARSG4yjTsHr9uFqASImTUb3gVDBCSOs6vOzSpcmHOkFD5vUCS6h&#10;WGoFNqWhlDK2Fr2OszAgsfcRRq8Ty7GTZtRHLve9nGdZIb12xB+sHvDeYvu52XsFaf1+ssVbe7d0&#10;z9vHp8J9NU2zVuryYrq9AZFwSn9h+MFndKiZaRf2ZKLoFSyLnJMKrue8gP1fveO7yEHWlfzPX38D&#10;AAD//wMAUEsBAi0AFAAGAAgAAAAhALaDOJL+AAAA4QEAABMAAAAAAAAAAAAAAAAAAAAAAFtDb250&#10;ZW50X1R5cGVzXS54bWxQSwECLQAUAAYACAAAACEAOP0h/9YAAACUAQAACwAAAAAAAAAAAAAAAAAv&#10;AQAAX3JlbHMvLnJlbHNQSwECLQAUAAYACAAAACEAykQ/lzMCAABfBAAADgAAAAAAAAAAAAAAAAAu&#10;AgAAZHJzL2Uyb0RvYy54bWxQSwECLQAUAAYACAAAACEAtDdOed0AAAAHAQAADwAAAAAAAAAAAAAA&#10;AACNBAAAZHJzL2Rvd25yZXYueG1sUEsFBgAAAAAEAAQA8wAAAJcFAAAAAA==&#10;">
            <v:stroke endarrow="block"/>
          </v:shape>
        </w:pict>
      </w:r>
      <w:r w:rsidR="0039544C" w:rsidRPr="0039544C">
        <w:rPr>
          <w:rFonts w:ascii="Times New Roman" w:hAnsi="Times New Roman" w:cs="Times New Roman"/>
          <w:b/>
          <w:sz w:val="20"/>
          <w:szCs w:val="20"/>
        </w:rPr>
        <w:t>INITIAL STATE OF OBJECT</w:t>
      </w:r>
      <w:r w:rsidR="0039544C">
        <w:rPr>
          <w:rFonts w:ascii="Times New Roman" w:hAnsi="Times New Roman" w:cs="Times New Roman"/>
          <w:b/>
          <w:sz w:val="20"/>
          <w:szCs w:val="20"/>
        </w:rPr>
        <w:t xml:space="preserve">      INTERMEDIATE STATE </w:t>
      </w:r>
      <w:r w:rsidR="0039544C">
        <w:rPr>
          <w:rFonts w:ascii="Times New Roman" w:hAnsi="Times New Roman" w:cs="Times New Roman"/>
          <w:b/>
          <w:sz w:val="20"/>
          <w:szCs w:val="20"/>
        </w:rPr>
        <w:tab/>
      </w:r>
      <w:r w:rsidR="0039544C">
        <w:rPr>
          <w:rFonts w:ascii="Times New Roman" w:hAnsi="Times New Roman" w:cs="Times New Roman"/>
          <w:b/>
          <w:sz w:val="20"/>
          <w:szCs w:val="20"/>
        </w:rPr>
        <w:tab/>
        <w:t xml:space="preserve">             TRANSACTION STATE</w:t>
      </w:r>
    </w:p>
    <w:p w:rsidR="00E42BBC" w:rsidRPr="00E42BBC" w:rsidRDefault="00BB2E5A" w:rsidP="00E42BBC">
      <w:pPr>
        <w:rPr>
          <w:rFonts w:ascii="Times New Roman" w:hAnsi="Times New Roman" w:cs="Times New Roman"/>
          <w:sz w:val="40"/>
          <w:szCs w:val="40"/>
        </w:rPr>
      </w:pPr>
      <w:r>
        <w:rPr>
          <w:rFonts w:ascii="Times New Roman" w:hAnsi="Times New Roman" w:cs="Times New Roman"/>
          <w:noProof/>
          <w:sz w:val="40"/>
          <w:szCs w:val="40"/>
          <w:lang w:val="en-IN" w:eastAsia="en-IN"/>
        </w:rPr>
        <w:pict>
          <v:oval id="Oval 223" o:spid="_x0000_s1117" style="position:absolute;margin-left:-31.7pt;margin-top:30.8pt;width:23.05pt;height:24.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n0GwIAAC8EAAAOAAAAZHJzL2Uyb0RvYy54bWysU9tu2zAMfR+wfxD0vjh2Lm2MOEWRLsOA&#10;bi3Q7QMUWY6FyaJGKXG6rx8lp1m67WmYHgRSpI4OD6nlzbEz7KDQa7AVz0djzpSVUGu7q/jXL5t3&#10;15z5IGwtDFhV8Wfl+c3q7Ztl70pVQAumVsgIxPqydxVvQ3BllnnZqk74EThlKdgAdiKQi7usRtET&#10;emeyYjyeZz1g7RCk8p5O74YgXyX8plEyPDSNV4GZihO3kHZM+zbu2Wopyh0K12p5oiH+gUUntKVH&#10;z1B3Igi2R/0HVKclgocmjCR0GTSNlirVQNXk49+qeWqFU6kWEse7s0z+/8HKz4dHZLqu+KLgzIqO&#10;evRwEIYVxSSK0ztfUs6Te8RYnnf3IL95ZmHdCrtTt4jQt0rURCmP+dmrC9HxdJVt+09QE7TYB0g6&#10;HRvsIiApwI6pHc/ndqhjYJIOi0VxNZlxJik0yefX81l6QZQvlx368EFBx6JRcWWMdj4KJkpxuPch&#10;8hHlS1biD0bXG21McnC3XRtkVG7FN2mdHvCXacaynuSZFbOE/CrmLyHGaf0NAmFv6zRqUav3JzsI&#10;bQabWBp7Ei/qNei+hfqZtEMYppZ+GRkt4A/OeprYivvve4GKM/PRkv6LfDqNI56c6eyqIAcvI9vL&#10;iLCSoCoeOBvMdRi+xd6h3rX0Up7KtXBLPWt0EjP2c2B1IktTmTQ+/aA49pd+yvr1z1c/AQAA//8D&#10;AFBLAwQUAAYACAAAACEAKyGBS98AAAAKAQAADwAAAGRycy9kb3ducmV2LnhtbEyPwU7DMBBE70j8&#10;g7VI3FLHhJgqxKkqKiQ4cCDQuxtvk6jxOordNPw95kSPq3maeVtuFjuwGSffO1IgVikwpMaZnloF&#10;31+vyRqYD5qMHhyhgh/0sKlub0pdGHehT5zr0LJYQr7QCroQxoJz33RotV+5ESlmRzdZHeI5tdxM&#10;+hLL7cAf0lRyq3uKC50e8aXD5lSfrYJdu63lzLOQZ8fdW8hP+4/3TCh1f7dsn4EFXMI/DH/6UR2q&#10;6HRwZzKeDQoSmT1GVIEUElgEEvGUATtEUogceFXy6xeqXwAAAP//AwBQSwECLQAUAAYACAAAACEA&#10;toM4kv4AAADhAQAAEwAAAAAAAAAAAAAAAAAAAAAAW0NvbnRlbnRfVHlwZXNdLnhtbFBLAQItABQA&#10;BgAIAAAAIQA4/SH/1gAAAJQBAAALAAAAAAAAAAAAAAAAAC8BAABfcmVscy8ucmVsc1BLAQItABQA&#10;BgAIAAAAIQDkRFn0GwIAAC8EAAAOAAAAAAAAAAAAAAAAAC4CAABkcnMvZTJvRG9jLnhtbFBLAQIt&#10;ABQABgAIAAAAIQArIYFL3wAAAAoBAAAPAAAAAAAAAAAAAAAAAHUEAABkcnMvZG93bnJldi54bWxQ&#10;SwUGAAAAAAQABADzAAAAgQUAAAAA&#10;"/>
        </w:pict>
      </w:r>
      <w:r>
        <w:rPr>
          <w:rFonts w:ascii="Times New Roman" w:hAnsi="Times New Roman" w:cs="Times New Roman"/>
          <w:noProof/>
          <w:sz w:val="40"/>
          <w:szCs w:val="40"/>
          <w:lang w:val="en-IN" w:eastAsia="en-IN"/>
        </w:rPr>
        <w:pict>
          <v:roundrect id="AutoShape 209" o:spid="_x0000_s1065" style="position:absolute;margin-left:15.35pt;margin-top:30.8pt;width:68.15pt;height:24.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LbNwIAAHUEAAAOAAAAZHJzL2Uyb0RvYy54bWysVFFz0zAMfueO/+DzO0vStd2Wa7rbdYzj&#10;bsCOwQ9wbacxOJaR3abbr0dxstICTxx58EmW9En6JGdxvW8t22kMBlzFi7OcM+0kKOM2Ff/65e7N&#10;JWchCqeEBacr/qQDv16+frXofKkn0IBVGhmBuFB2vuJNjL7MsiAb3YpwBl47MtaArYik4iZTKDpC&#10;b202yfN51gEqjyB1CHR7Oxj5MuHXtZbxU10HHZmtONUW04npXPdntlyIcoPCN0aOZYh/qKIVxlHS&#10;A9StiIJt0fwB1RqJEKCOZxLaDOraSJ16oG6K/LduHhvhdeqFyAn+QFP4f7Dy4+4BmVEVvyo4c6Kl&#10;Gd1sI6TUbJJf9Qx1PpTk+OgfsO8x+HuQ3wNzsGqE2+gbROgaLRTVVfT+2UlArwQKZevuAyjCF4Sf&#10;yNrX2PaARAPbp5k8HWai95FJurycz2b5jDNJpvNiTmrKIMqXYI8hvtPQsl6oOMLWqc8095RB7O5D&#10;THNRY3NCfeOsbi1NeScsK+bz+cWIODpnonzBTN2CNerOWJsU3KxXFhmFVvwufWNwOHazjnXE6Gwy&#10;S1Wc2MIxRJ6+v0GkPtJ29sy+dSrJURg7yFSldSPVPbvDlOJ+vU/TPD8Mbg3qichHGHaf3ioJDeAz&#10;Zx3tfcXDj61AzZl972iAV8V02j+UpExnFxNS8NiyPrYIJwmq4pGzQVzF4XFtPZpNQ5mKxICDfqlq&#10;E1+2Y6hqrJ92m6STx3OsJ69ff4vlTwAAAP//AwBQSwMEFAAGAAgAAAAhAGWWO83cAAAACQEAAA8A&#10;AABkcnMvZG93bnJldi54bWxMj0FPhDAQhe8m/odmTLy5LZplFSkbY6JXI3rwWOgIRDpl28Kiv97Z&#10;k97m5b28+V65X90oFgxx8KQh2ygQSK23A3Ua3t+erm5BxGTImtETavjGCPvq/Kw0hfVHesWlTp3g&#10;EoqF0dCnNBVSxrZHZ+LGT0jsffrgTGIZOmmDOXK5G+W1Url0ZiD+0JsJH3tsv+rZaWitmlX4WF7u&#10;mm2qf5b5QPL5oPXlxfpwDyLhmv7CcMJndKiYqfEz2ShGDTdqx0kNeZaDOPn5jrc1fGTZFmRVyv8L&#10;ql8AAAD//wMAUEsBAi0AFAAGAAgAAAAhALaDOJL+AAAA4QEAABMAAAAAAAAAAAAAAAAAAAAAAFtD&#10;b250ZW50X1R5cGVzXS54bWxQSwECLQAUAAYACAAAACEAOP0h/9YAAACUAQAACwAAAAAAAAAAAAAA&#10;AAAvAQAAX3JlbHMvLnJlbHNQSwECLQAUAAYACAAAACEAjXri2zcCAAB1BAAADgAAAAAAAAAAAAAA&#10;AAAuAgAAZHJzL2Uyb0RvYy54bWxQSwECLQAUAAYACAAAACEAZZY7zdwAAAAJAQAADwAAAAAAAAAA&#10;AAAAAACRBAAAZHJzL2Rvd25yZXYueG1sUEsFBgAAAAAEAAQA8wAAAJoFAAAAAA==&#10;">
            <v:textbox>
              <w:txbxContent>
                <w:p w:rsidR="00BB2E5A" w:rsidRPr="004D7332" w:rsidRDefault="00BB2E5A" w:rsidP="004D7332">
                  <w:pPr>
                    <w:rPr>
                      <w:b/>
                    </w:rPr>
                  </w:pPr>
                  <w:r w:rsidRPr="004D7332">
                    <w:rPr>
                      <w:b/>
                      <w:sz w:val="24"/>
                      <w:szCs w:val="24"/>
                    </w:rPr>
                    <w:t>IDLE</w:t>
                  </w:r>
                </w:p>
              </w:txbxContent>
            </v:textbox>
          </v:roundrect>
        </w:pict>
      </w:r>
      <w:r>
        <w:rPr>
          <w:rFonts w:ascii="Times New Roman" w:hAnsi="Times New Roman" w:cs="Times New Roman"/>
          <w:noProof/>
          <w:sz w:val="40"/>
          <w:szCs w:val="40"/>
          <w:lang w:val="en-IN" w:eastAsia="en-IN"/>
        </w:rPr>
        <w:pict>
          <v:roundrect id="AutoShape 212" o:spid="_x0000_s1066" style="position:absolute;margin-left:416.65pt;margin-top:13.5pt;width:94.05pt;height:61.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1rOQIAAHYEAAAOAAAAZHJzL2Uyb0RvYy54bWysVFGP0zAMfkfiP0R557qObXer1p1OOw4h&#10;HXDi4AdkSboG0jg42brx63HTbmzAE6IPkR3bn+3PThe3+8ayncZgwJU8vxpxpp0EZdym5F8+P7y6&#10;4SxE4ZSw4HTJDzrw2+XLF4vWF3oMNVilkRGIC0XrS17H6IssC7LWjQhX4LUjYwXYiEgqbjKFoiX0&#10;xmbj0WiWtYDKI0gdAt3e90a+TPhVpWX8WFVBR2ZLTrXFdGI6192ZLRei2KDwtZFDGeIfqmiEcZT0&#10;BHUvomBbNH9ANUYiBKjilYQmg6oyUqceqJt89Fs3z7XwOvVC5AR/oin8P1j5YfeEzKiSz4keJxqa&#10;0d02QkrNxvm4Y6j1oSDHZ/+EXY/BP4L8FpiDVS3cRt8hQltroaiuvPPPLgI6JVAoW7fvQRG+IPxE&#10;1r7CpgMkGtg+zeRwmoneRybpMs/nk8nrKWeSbNc3o0k+TSlEcYz2GOJbDQ3rhJIjbJ36RINPKcTu&#10;McQ0GDV0J9RXzqrG0ph3wrJ8NptdD4iDcyaKI2ZqF6xRD8bapOBmvbLIKLTkD+kbgsO5m3WsJUqn&#10;42mq4sIWziFG6fsbROojrWdH7RunkhyFsb1MVVo3cN3R248p7tf7NM5J2u2O+zWoA7GP0C8/PVYS&#10;asAfnLW0+CUP37cCNWf2naMJzvMJxbKYlMn0ekwKnlvW5xbhJEGVPHLWi6vYv66tR7OpKVOeGHDQ&#10;bVVl4nE9+qqG+mm5Sbp4Ped68vr1u1j+BAAA//8DAFBLAwQUAAYACAAAACEAzoiM7N8AAAALAQAA&#10;DwAAAGRycy9kb3ducmV2LnhtbEyPwU7DMAyG70i8Q2QkbixZO9hamk4ICa6IwoFj2mRtReN0SdoV&#10;nh7vxG62/On39xf7xQ5sNj70DiWsVwKYwcbpHlsJnx8vdztgISrUanBoJPyYAPvy+qpQuXYnfDdz&#10;FVtGIRhyJaGLccw5D01nrAorNxqk28F5qyKtvuXaqxOF24EnQjxwq3qkD50azXNnmu9qshIaLSbh&#10;v+a3rL6P1e88HZG/HqW8vVmeHoFFs8R/GM76pA4lOdVuQh3YIGGXpimhEpItdToDIllvgNU0bbIM&#10;eFnwyw7lHwAAAP//AwBQSwECLQAUAAYACAAAACEAtoM4kv4AAADhAQAAEwAAAAAAAAAAAAAAAAAA&#10;AAAAW0NvbnRlbnRfVHlwZXNdLnhtbFBLAQItABQABgAIAAAAIQA4/SH/1gAAAJQBAAALAAAAAAAA&#10;AAAAAAAAAC8BAABfcmVscy8ucmVsc1BLAQItABQABgAIAAAAIQDLLJ1rOQIAAHYEAAAOAAAAAAAA&#10;AAAAAAAAAC4CAABkcnMvZTJvRG9jLnhtbFBLAQItABQABgAIAAAAIQDOiIzs3wAAAAsBAAAPAAAA&#10;AAAAAAAAAAAAAJMEAABkcnMvZG93bnJldi54bWxQSwUGAAAAAAQABADzAAAAnwUAAAAA&#10;">
            <v:textbox>
              <w:txbxContent>
                <w:p w:rsidR="00BB2E5A" w:rsidRPr="004D7332" w:rsidRDefault="00BB2E5A">
                  <w:pPr>
                    <w:rPr>
                      <w:b/>
                      <w:sz w:val="24"/>
                      <w:szCs w:val="24"/>
                    </w:rPr>
                  </w:pPr>
                  <w:r w:rsidRPr="004D7332">
                    <w:rPr>
                      <w:b/>
                      <w:sz w:val="24"/>
                      <w:szCs w:val="24"/>
                    </w:rPr>
                    <w:t>C</w:t>
                  </w:r>
                  <w:r>
                    <w:rPr>
                      <w:b/>
                      <w:sz w:val="24"/>
                      <w:szCs w:val="24"/>
                    </w:rPr>
                    <w:t>USTOMER CHOOSES PACKAGES</w:t>
                  </w:r>
                </w:p>
              </w:txbxContent>
            </v:textbox>
          </v:roundrect>
        </w:pict>
      </w:r>
      <w:r>
        <w:rPr>
          <w:rFonts w:ascii="Times New Roman" w:hAnsi="Times New Roman" w:cs="Times New Roman"/>
          <w:noProof/>
          <w:sz w:val="40"/>
          <w:szCs w:val="40"/>
          <w:lang w:val="en-IN" w:eastAsia="en-IN"/>
        </w:rPr>
        <w:pict>
          <v:roundrect id="AutoShape 210" o:spid="_x0000_s1067" style="position:absolute;margin-left:132.5pt;margin-top:13.5pt;width:113.2pt;height:61.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VOwIAAHYEAAAOAAAAZHJzL2Uyb0RvYy54bWysVNtu1DAQfUfiHyy/02yWvbRRs1XVUoRU&#10;oKLwAV7b2Rgcjxl7N1u+nslsWrbAEyIP1ozHPjNzzjjnF/vOi53F5CDUsjyZSGGDBuPCppZfPt+8&#10;OpUiZRWM8hBsLR9skherly/O+1jZKbTgjUVBICFVfaxlm3OsiiLp1nYqnUC0gYINYKcyubgpDKqe&#10;0DtfTCeTRdEDmoigbUq0e30IyhXjN43V+WPTJJuFryXVlnlFXtfDWqzOVbVBFVunxzLUP1TRKRco&#10;6RPUtcpKbNH9AdU5jZCgyScaugKaxmnLPVA35eS3bu5bFS33QuSk+ERT+n+w+sPuDoUztTw9kyKo&#10;jjS63Gbg1GJaMkN9TBUdvI93OPSY4i3ob0kEuGpV2NhLROhbqwzVVQ6MFs8uDE6iq2LdvwdD+Irw&#10;max9g90ASDSIPWvy8KSJ3WehabOcvV4uZiSdptjydDIr55xCVY+3I6b81kInBqOWCNtgPpHwnELt&#10;blNmYczYnTJfpWg6TzLvlBflYrFYjojj4UJVj5jcLnhnbpz37OBmfeVR0NVa3vA3Xk7Hx3wQfS3P&#10;5tM5V/Eslo4hJvz9DYL74PEcqH0TDNtZOX+wqUofRq4HeoeRT1Xer/cs54yVGLbWYB6IfYTD8NNj&#10;JaMF/CFFT4Nfy/R9q9BK4d8FUvCsnA10Z3Zm8+WUHDyOrI8jKmiCqmWW4mBe5cPr2kZ0m5YylcxA&#10;gGGqGpcfx+NQ1Vg/DTdZz17Psc+nfv0uVj8BAAD//wMAUEsDBBQABgAIAAAAIQAg3Ldo3gAAAAoB&#10;AAAPAAAAZHJzL2Rvd25yZXYueG1sTI9BT8MwDIXvSPyHyEjcWLqpG7RrOiEkuCI6DhzTxmsrGqdL&#10;0q7w6zEnONnWe3r+XnFY7CBm9KF3pGC9SkAgNc701Cp4Pz7fPYAIUZPRgyNU8IUBDuX1VaFz4y70&#10;hnMVW8EhFHKtoItxzKUMTYdWh5UbkVg7OW915NO30nh94XA7yE2S7KTVPfGHTo/41GHzWU1WQWOS&#10;KfEf82tWb2P1PU9nki9npW5vlsc9iIhL/DPDLz6jQ8lMtZvIBDEo2Oy23CXycs+TDWm2TkHU7Eyz&#10;DGRZyP8Vyh8AAAD//wMAUEsBAi0AFAAGAAgAAAAhALaDOJL+AAAA4QEAABMAAAAAAAAAAAAAAAAA&#10;AAAAAFtDb250ZW50X1R5cGVzXS54bWxQSwECLQAUAAYACAAAACEAOP0h/9YAAACUAQAACwAAAAAA&#10;AAAAAAAAAAAvAQAAX3JlbHMvLnJlbHNQSwECLQAUAAYACAAAACEAbs4flTsCAAB2BAAADgAAAAAA&#10;AAAAAAAAAAAuAgAAZHJzL2Uyb0RvYy54bWxQSwECLQAUAAYACAAAACEAINy3aN4AAAAKAQAADwAA&#10;AAAAAAAAAAAAAACVBAAAZHJzL2Rvd25yZXYueG1sUEsFBgAAAAAEAAQA8wAAAKAFAAAAAA==&#10;">
            <v:textbox>
              <w:txbxContent>
                <w:p w:rsidR="00BB2E5A" w:rsidRPr="004D7332" w:rsidRDefault="00BB2E5A" w:rsidP="004D7332">
                  <w:pPr>
                    <w:ind w:left="150"/>
                    <w:rPr>
                      <w:b/>
                      <w:sz w:val="24"/>
                      <w:szCs w:val="24"/>
                    </w:rPr>
                  </w:pPr>
                  <w:r w:rsidRPr="004D7332">
                    <w:rPr>
                      <w:b/>
                      <w:sz w:val="24"/>
                      <w:szCs w:val="24"/>
                    </w:rPr>
                    <w:t xml:space="preserve">CUSTOMER </w:t>
                  </w:r>
                  <w:r>
                    <w:rPr>
                      <w:b/>
                      <w:sz w:val="24"/>
                      <w:szCs w:val="24"/>
                    </w:rPr>
                    <w:t xml:space="preserve"> ASKS     FOR CONNECTION</w:t>
                  </w:r>
                </w:p>
              </w:txbxContent>
            </v:textbox>
          </v:roundrect>
        </w:pict>
      </w:r>
      <w:r>
        <w:rPr>
          <w:rFonts w:ascii="Times New Roman" w:hAnsi="Times New Roman" w:cs="Times New Roman"/>
          <w:noProof/>
          <w:sz w:val="40"/>
          <w:szCs w:val="40"/>
          <w:lang w:val="en-IN" w:eastAsia="en-IN"/>
        </w:rPr>
        <w:pict>
          <v:roundrect id="AutoShape 211" o:spid="_x0000_s1068" style="position:absolute;margin-left:269.75pt;margin-top:13.5pt;width:123.85pt;height:6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ZDOwIAAHYEAAAOAAAAZHJzL2Uyb0RvYy54bWysVNtuEzEQfUfiHyy/k81GuTXKpqpSgpAK&#10;VBQ+wLG9WYPXY8ZONuXrGTubNgWeEPtgzXhmjmfOsXd5fWwtO2gMBlzFy8GQM+0kKON2Ff/6ZfNm&#10;zlmIwilhwemKP+rAr1evXy07v9AjaMAqjYxAXFh0vuJNjH5RFEE2uhVhAF47CtaArYjk4q5QKDpC&#10;b20xGg6nRQeoPILUIdDu7SnIVxm/rrWMn+o66Mhsxam3mFfM6zatxWopFjsUvjGyb0P8QxetMI4O&#10;fYK6FVGwPZo/oFojEQLUcSChLaCujdR5BpqmHP42zUMjvM6zEDnBP9EU/h+s/Hi4R2ZUxeeklBMt&#10;aXSzj5CPZqOyTAx1Piwo8cHfY5ox+DuQ3wNzsG6E2+kbROgaLRT1lfOLFwXJCVTKtt0HUIQvCD+T&#10;dayxTYBEAztmTR6fNNHHyCRtlpPZaH414UxSbDYfjstJaqkQi3O1xxDfaWhZMiqOsHfqMwmfjxCH&#10;uxCzMKqfTqhvnNWtJZkPwrJyOp3OesQ+mbDPmHlcsEZtjLXZwd12bZFRacU3+euLw2Wadayr+NVk&#10;NMldvIiFS4hh/v4GkefI1zNR+9apbEdh7MmmLq0jIs70nmSKx+0xyzkeJdAU3IJ6JPYRTpefHisZ&#10;DeBPzjq6+BUPP/YCNWf2vSMFr8rxOL2U7IyJfXLwMrK9jAgnCarikbOTuY6n17X3aHYNnVRmBhyk&#10;W1WbmLR77qp36HJnSfuHmF7PpZ+znn8Xq18AAAD//wMAUEsDBBQABgAIAAAAIQCARX9Y3QAAAAoB&#10;AAAPAAAAZHJzL2Rvd25yZXYueG1sTI9BT4QwEIXvJv6HZky8ua0osrCUjTHRqxE9eCy0C0Q6ZdvC&#10;or/e8eQeJ/Plve+V+9WObDE+DA4l3G4EMIOt0wN2Ej7en2+2wEJUqNXo0Ej4NgH21eVFqQrtTvhm&#10;ljp2jEIwFEpCH+NUcB7a3lgVNm4ySL+D81ZFOn3HtVcnCrcjT4R44FYNSA29msxTb9qverYSWi1m&#10;4T+X17xJY/2zzEfkL0cpr6/Wxx2waNb4D8OfPqlDRU6Nm1EHNkpI7/KUUAlJRpsIyLZZAqwh8j7P&#10;gVclP59Q/QIAAP//AwBQSwECLQAUAAYACAAAACEAtoM4kv4AAADhAQAAEwAAAAAAAAAAAAAAAAAA&#10;AAAAW0NvbnRlbnRfVHlwZXNdLnhtbFBLAQItABQABgAIAAAAIQA4/SH/1gAAAJQBAAALAAAAAAAA&#10;AAAAAAAAAC8BAABfcmVscy8ucmVsc1BLAQItABQABgAIAAAAIQD4sWZDOwIAAHYEAAAOAAAAAAAA&#10;AAAAAAAAAC4CAABkcnMvZTJvRG9jLnhtbFBLAQItABQABgAIAAAAIQCARX9Y3QAAAAoBAAAPAAAA&#10;AAAAAAAAAAAAAJUEAABkcnMvZG93bnJldi54bWxQSwUGAAAAAAQABADzAAAAnwUAAAAA&#10;">
            <v:textbox>
              <w:txbxContent>
                <w:p w:rsidR="00BB2E5A" w:rsidRPr="004D7332" w:rsidRDefault="00BB2E5A">
                  <w:pPr>
                    <w:rPr>
                      <w:b/>
                      <w:sz w:val="24"/>
                      <w:szCs w:val="24"/>
                    </w:rPr>
                  </w:pPr>
                  <w:r w:rsidRPr="004D7332">
                    <w:rPr>
                      <w:b/>
                      <w:sz w:val="24"/>
                      <w:szCs w:val="24"/>
                    </w:rPr>
                    <w:t>EMPLOYEE</w:t>
                  </w:r>
                  <w:r>
                    <w:rPr>
                      <w:b/>
                      <w:sz w:val="24"/>
                      <w:szCs w:val="24"/>
                    </w:rPr>
                    <w:t xml:space="preserve"> GIVES CONNECTION DETAILS</w:t>
                  </w:r>
                </w:p>
              </w:txbxContent>
            </v:textbox>
          </v:roundrect>
        </w:pict>
      </w:r>
    </w:p>
    <w:p w:rsidR="00E42BBC" w:rsidRPr="00E42BBC" w:rsidRDefault="00BB2E5A" w:rsidP="00E42BBC">
      <w:pPr>
        <w:rPr>
          <w:rFonts w:ascii="Times New Roman" w:hAnsi="Times New Roman" w:cs="Times New Roman"/>
          <w:sz w:val="40"/>
          <w:szCs w:val="40"/>
        </w:rPr>
      </w:pPr>
      <w:r>
        <w:rPr>
          <w:rFonts w:ascii="Times New Roman" w:hAnsi="Times New Roman" w:cs="Times New Roman"/>
          <w:noProof/>
          <w:sz w:val="40"/>
          <w:szCs w:val="40"/>
          <w:lang w:val="en-IN" w:eastAsia="en-IN"/>
        </w:rPr>
        <w:pict>
          <v:shape id="AutoShape 227" o:spid="_x0000_s1116" type="#_x0000_t32" style="position:absolute;margin-left:-23.05pt;margin-top:29.9pt;width:.95pt;height:3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oSPgIAAG0EAAAOAAAAZHJzL2Uyb0RvYy54bWysVE2P2yAQvVfqf0DcE380ySZWnNXKTnrZ&#10;diPttncCOEbFgIDEiar+9w44m23aS1XVBwxm5s2bx8PL+1Mn0ZFbJ7QqcTZOMeKKaibUvsRfXjaj&#10;OUbOE8WI1IqX+Mwdvl+9f7fsTcFz3WrJuEUAolzRmxK33psiSRxteUfcWBuuYLPRtiMelnafMEt6&#10;QO9kkqfpLOm1ZcZqyp2Dr/WwiVcRv2k49U9N47hHssTAzcfRxnEXxmS1JMXeEtMKeqFB/oFFR4SC&#10;oleomniCDlb8AdUJarXTjR9T3SW6aQTlsQfoJkt/6+a5JYbHXkAcZ64yuf8HSz8ftxYJVuL5HUaK&#10;dHBGDwevY2mU53dBod64AgIrtbWhR3pSz+ZR028OKV21RO15DH85G8jOQkZykxIWzkCdXf9JM4gh&#10;UCHKdWpshxopzNeQGMBBEnSK53O+ng8/eUThY5ansylGFHYm+SydT2MpUgSUkGus8x+57lCYlNh5&#10;S8S+9ZVWCoyg7VCBHB+dDxzfEkKy0hshZfSDVKgv8WKaTyMlp6VgYTOEObvfVdKiIwmOis+FxU2Y&#10;1QfFIljLCVtf5p4ICXPko1LeCtBOchyqdZxhJDlcojAb6EkVKkL3QPgyG0z1fZEu1vP1fDICHdaj&#10;SVrXo4dNNRnNNtndtP5QV1Wd/Qjks0nRCsa4CvxfDZ5N/s5Al6s2WPNq8atQyS16VBTIvr4j6WiE&#10;cPaDi3aanbc2dBc8AZ6OwZf7Fy7Nr+sY9faXWP0EAAD//wMAUEsDBBQABgAIAAAAIQCvPYNw4AAA&#10;AAoBAAAPAAAAZHJzL2Rvd25yZXYueG1sTI9BT4NAEIXvJv6HzZh4MXQpoaSlLI1Rq6emEet9C1Mg&#10;ZWcJu23h3zue9DiZL+99L9uMphNXHFxrScF8FoJAKm3VUq3g8LUNliCc11TpzhIqmNDBJr+/y3Ra&#10;2Rt94rXwteAQcqlW0Hjfp1K6skGj3cz2SPw72cFoz+dQy2rQNw43nYzCMJFGt8QNje7xpcHyXFyM&#10;gtdiv9h+Px3GaCo/dsX78ryn6U2px4fxeQ3C4+j/YPjVZ3XI2eloL1Q50SkI4mTOqILFiicwEMRx&#10;BOLIZJSsQOaZ/D8h/wEAAP//AwBQSwECLQAUAAYACAAAACEAtoM4kv4AAADhAQAAEwAAAAAAAAAA&#10;AAAAAAAAAAAAW0NvbnRlbnRfVHlwZXNdLnhtbFBLAQItABQABgAIAAAAIQA4/SH/1gAAAJQBAAAL&#10;AAAAAAAAAAAAAAAAAC8BAABfcmVscy8ucmVsc1BLAQItABQABgAIAAAAIQAIzToSPgIAAG0EAAAO&#10;AAAAAAAAAAAAAAAAAC4CAABkcnMvZTJvRG9jLnhtbFBLAQItABQABgAIAAAAIQCvPYNw4AAAAAoB&#10;AAAPAAAAAAAAAAAAAAAAAJgEAABkcnMvZG93bnJldi54bWxQSwUGAAAAAAQABADzAAAApQUAAAAA&#10;">
            <v:stroke endarrow="block"/>
          </v:shape>
        </w:pict>
      </w:r>
      <w:r>
        <w:rPr>
          <w:rFonts w:ascii="Times New Roman" w:hAnsi="Times New Roman" w:cs="Times New Roman"/>
          <w:noProof/>
          <w:sz w:val="40"/>
          <w:szCs w:val="40"/>
          <w:lang w:val="en-IN" w:eastAsia="en-IN"/>
        </w:rPr>
        <w:pict>
          <v:shape id="AutoShape 224" o:spid="_x0000_s1115" type="#_x0000_t32" style="position:absolute;margin-left:-8.65pt;margin-top:7.7pt;width:24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WWNw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fIaR&#10;Ih3M6OngdUyNxuM8dKg3rgDHSm1tqJGe1Kt51vSrQ0pXLVF7Ht3fzgaisxCR3IWEjTOQZ9d/0gx8&#10;CGSI7To1tguQ0Ah0ilM536bCTx5R+DhJ83kKs6NwNJtMIzwprpHGOv+R6w4Fo8TOWyL2ra+0UjB8&#10;bbOYhxyfnQ+8SHENCGmV3ggpowakQn2JF9PxNAY4LQULh8HN2f2ukhYdSVBRfAYWd25WHxSLYC0n&#10;bD3YnggJNvKxO94K6JfkOGTrOMNIcrg4wbrQkypkhNqB8GBdhPRtkS7W8/U8H+Xj2XqUp3U9etpU&#10;+Wi2yT5M60ldVXX2PZDP8qIVjHEV+F9FneV/J5rhel3keJP1rVHJPXrsKJC9viPpOPww74tydpqd&#10;tzZUF3QAOo7Ow50LF+XXffT6+WdY/QAAAP//AwBQSwMEFAAGAAgAAAAhALhmxpbfAAAACAEAAA8A&#10;AABkcnMvZG93bnJldi54bWxMj0FPwkAQhe8k/ofNmHiDLSJFa7dEJYZeNBGM8bh0x3Zjd7bpLlD8&#10;9Q4nPb68L2++yZeDa8UB+2A9KZhOEhBIlTeWagXv2+fxLYgQNRndekIFJwywLC5Guc6MP9IbHjax&#10;FjxCIdMKmhi7TMpQNeh0mPgOibsv3zsdOfa1NL0+8rhr5XWSpNJpS3yh0R0+NVh9b/ZOQVx9npr0&#10;o3q8s6/b9Utqf8qyXCl1dTk83IOIOMQ/GM76rA4FO+38nkwQrYLxdDFjlIv5DQgGZskCxO6c5yCL&#10;XP5/oPgFAAD//wMAUEsBAi0AFAAGAAgAAAAhALaDOJL+AAAA4QEAABMAAAAAAAAAAAAAAAAAAAAA&#10;AFtDb250ZW50X1R5cGVzXS54bWxQSwECLQAUAAYACAAAACEAOP0h/9YAAACUAQAACwAAAAAAAAAA&#10;AAAAAAAvAQAAX3JlbHMvLnJlbHNQSwECLQAUAAYACAAAACEA6SHVljcCAABhBAAADgAAAAAAAAAA&#10;AAAAAAAuAgAAZHJzL2Uyb0RvYy54bWxQSwECLQAUAAYACAAAACEAuGbGlt8AAAAIAQAADwAAAAAA&#10;AAAAAAAAAACRBAAAZHJzL2Rvd25yZXYueG1sUEsFBgAAAAAEAAQA8wAAAJ0FAAAAAA==&#10;">
            <v:stroke endarrow="block"/>
          </v:shape>
        </w:pict>
      </w:r>
      <w:r>
        <w:rPr>
          <w:rFonts w:ascii="Times New Roman" w:hAnsi="Times New Roman" w:cs="Times New Roman"/>
          <w:noProof/>
          <w:sz w:val="40"/>
          <w:szCs w:val="40"/>
          <w:lang w:val="en-IN" w:eastAsia="en-IN"/>
        </w:rPr>
        <w:pict>
          <v:shape id="AutoShape 217" o:spid="_x0000_s1114" type="#_x0000_t32" style="position:absolute;margin-left:393.6pt;margin-top:7.75pt;width:23.0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1NgIAAF8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eTzFS&#10;pIcZPe69jqlRnt2HDg3GFWBYqa0NNdKjejFPmn5zSOmqI6rl0fz1ZMA7Cx7JO5dwcQby7IbPmoEN&#10;gQyxXcfG9iEkNAId41ROt6nwo0cUPuaL/P4OwNGrKiHF1c9Y5z9x3aMglNh5S0Tb+UorBaPXNotZ&#10;yOHJ+YCKFFeHkFTpjZAyMkAqNJR4Mc2n0cFpKVhQBjNn210lLTqQwKH4xBJB89bM6r1iMVjHCVtf&#10;ZE+EBBn52BtvBXRLchyy9ZxhJDmsTZDO8KQKGaFyAHyRzjT6vkgX6/l6PhlN8tl6NEnrevS4qSaj&#10;2Sa7n9Z3dVXV2Y8APpsUnWCMq4D/Suls8neUuSzXmYw3Ut8albyPHjsKYK/vCDqOPkz7zJudZqet&#10;DdUFFgCLo/Fl48KavL1Hq1//hdVPAAAA//8DAFBLAwQUAAYACAAAACEACh9s++AAAAAJAQAADwAA&#10;AGRycy9kb3ducmV2LnhtbEyPy07DMBBF90j8gzVI7KhDo6YhxKmACpFNkfoQYunGQ2wRj6PYbVO+&#10;HiMWsJy5R3fOlIvRduyIgzeOBNxOEmBIjVOGWgG77fNNDswHSUp2jlDAGT0sqsuLUhbKnWiNx01o&#10;WSwhX0gBOoS+4Nw3Gq30E9cjxezDDVaGOA4tV4M8xXLb8WmSZNxKQ/GClj0+aWw+NwcrICzfzzp7&#10;ax7vzOv2ZZWZr7qul0JcX40P98ACjuEPhh/9qA5VdNq7AynPOgHzfD6NaAxmM2ARyNM0Bbb/XfCq&#10;5P8/qL4BAAD//wMAUEsBAi0AFAAGAAgAAAAhALaDOJL+AAAA4QEAABMAAAAAAAAAAAAAAAAAAAAA&#10;AFtDb250ZW50X1R5cGVzXS54bWxQSwECLQAUAAYACAAAACEAOP0h/9YAAACUAQAACwAAAAAAAAAA&#10;AAAAAAAvAQAAX3JlbHMvLnJlbHNQSwECLQAUAAYACAAAACEAh7/kdTYCAABfBAAADgAAAAAAAAAA&#10;AAAAAAAuAgAAZHJzL2Uyb0RvYy54bWxQSwECLQAUAAYACAAAACEACh9s++AAAAAJAQAADwAAAAAA&#10;AAAAAAAAAACQBAAAZHJzL2Rvd25yZXYueG1sUEsFBgAAAAAEAAQA8wAAAJ0FAAAAAA==&#10;">
            <v:stroke endarrow="block"/>
          </v:shape>
        </w:pict>
      </w:r>
      <w:r>
        <w:rPr>
          <w:rFonts w:ascii="Times New Roman" w:hAnsi="Times New Roman" w:cs="Times New Roman"/>
          <w:noProof/>
          <w:sz w:val="40"/>
          <w:szCs w:val="40"/>
          <w:lang w:val="en-IN" w:eastAsia="en-IN"/>
        </w:rPr>
        <w:pict>
          <v:shape id="AutoShape 216" o:spid="_x0000_s1113" type="#_x0000_t32" style="position:absolute;margin-left:245.7pt;margin-top:7.75pt;width:24.0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5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5Bgp&#10;0sOMHg9ex9Roks1DhwbjCjCs1M6GGulJPZsnTb85pHTVEdXyaP5yNuCdBY/kjUu4OAN59sMnzcCG&#10;QIbYrlNj+xASGoFOcSrn+1T4ySMKH6fpLJ/OMKI3VUKKm5+xzn/kukdBKLHzloi285VWCkavbRaz&#10;kOOT8wEVKW4OIanSWyFlZIBUaCjxcjaZRQenpWBBGcycbfeVtOhIAofiE0sEzWszqw+KxWAdJ2xz&#10;lT0REmTkY2+8FdAtyXHI1nOGkeSwNkG6wJMqZITKAfBVutDo+zJdbhabRT7KJ/PNKE/revS4rfLR&#10;fJt9mNXTuqrq7EcAn+VFJxjjKuC/UTrL/44y1+W6kPFO6nujkrfRY0cB7O0dQcfRh2lfeLPX7Lyz&#10;obrAAmBxNL5uXFiT1/do9eu/sP4JAAD//wMAUEsDBBQABgAIAAAAIQBsy0D73wAAAAkBAAAPAAAA&#10;ZHJzL2Rvd25yZXYueG1sTI9BT8MwDIXvSPyHyEjcWDpYK1qaTsCE6AUkNoQ4Zo1pIxqnarKt49dj&#10;xAFutt/T8/fK5eR6sccxWE8K5rMEBFLjjaVWwevm4eIaRIiajO49oYIjBlhWpyelLow/0Avu17EV&#10;HEKh0Aq6GIdCytB06HSY+QGJtQ8/Oh15HVtpRn3gcNfLyyTJpNOW+EOnB7zvsPlc75yCuHo/dtlb&#10;c5fb583jU2a/6rpeKXV+Nt3egIg4xT8z/OAzOlTMtPU7MkH0Chb5fMFWFtIUBBvSq5yH7e9BVqX8&#10;36D6BgAA//8DAFBLAQItABQABgAIAAAAIQC2gziS/gAAAOEBAAATAAAAAAAAAAAAAAAAAAAAAABb&#10;Q29udGVudF9UeXBlc10ueG1sUEsBAi0AFAAGAAgAAAAhADj9If/WAAAAlAEAAAsAAAAAAAAAAAAA&#10;AAAALwEAAF9yZWxzLy5yZWxzUEsBAi0AFAAGAAgAAAAhAM07+Hk1AgAAXwQAAA4AAAAAAAAAAAAA&#10;AAAALgIAAGRycy9lMm9Eb2MueG1sUEsBAi0AFAAGAAgAAAAhAGzLQPvfAAAACQEAAA8AAAAAAAAA&#10;AAAAAAAAjwQAAGRycy9kb3ducmV2LnhtbFBLBQYAAAAABAAEAPMAAACbBQAAAAA=&#10;">
            <v:stroke endarrow="block"/>
          </v:shape>
        </w:pict>
      </w:r>
      <w:r>
        <w:rPr>
          <w:rFonts w:ascii="Times New Roman" w:hAnsi="Times New Roman" w:cs="Times New Roman"/>
          <w:noProof/>
          <w:sz w:val="40"/>
          <w:szCs w:val="40"/>
          <w:lang w:val="en-IN" w:eastAsia="en-IN"/>
        </w:rPr>
        <w:pict>
          <v:shape id="AutoShape 215" o:spid="_x0000_s1112" type="#_x0000_t32" style="position:absolute;margin-left:83.5pt;margin-top:7.75pt;width:49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vFNQIAAF8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LFBCNF&#10;epjR48HrmBrl2Sx0aDCuAMNK7WyokZ7Us3nS9JtDSlcdUS2P5i9nA95Z8EjeuISLM5BnP3zSDGwI&#10;ZIjtOjW2DyGhEegUp3K+T4WfPKLwcZ7nkxRmR2+qhBQ3P2Od/8h1j4JQYuctEW3nK60UjF7bLGYh&#10;xyfnAypS3BxCUqW3QsrIAKnQUOLlLJ9FB6elYEEZzJxt95W06EgCh+ITSwTNazOrD4rFYB0nbHOV&#10;PRESZORjb7wV0C3JccjWc4aR5LA2QbrAkypkhMoB8FW60Oj7Ml1uFpvFdDTN55vRNK3r0eO2mo7m&#10;2+zDrJ7UVVVnPwL4bFp0gjGuAv4bpbPp31HmulwXMt5JfW9U8jZ67CiAvb0j6Dj6MO0Lb/aanXc2&#10;VBdYACyOxteNC2vy+h6tfv0X1j8BAAD//wMAUEsDBBQABgAIAAAAIQCJncdS3QAAAAkBAAAPAAAA&#10;ZHJzL2Rvd25yZXYueG1sTE/LTsMwELwj8Q/WInGjDpViIMSpgAqRC5VoEeLoxkscEa+j2G1Tvp5F&#10;HOC289DsTLmYfC/2OMYukIbLWQYCqQm2o1bD6+bx4hpETIas6QOhhiNGWFSnJ6UpbDjQC+7XqRUc&#10;QrEwGlxKQyFlbBx6E2dhQGLtI4zeJIZjK+1oDhzueznPMiW96Yg/ODPgg8Pmc73zGtLy/ejUW3N/&#10;0602T8+q+6rreqn1+dl0dwsi4ZT+zPBTn6tDxZ22YUc2ip6xuuItiY88B8GGucqZ2P4Ssirl/wXV&#10;NwAAAP//AwBQSwECLQAUAAYACAAAACEAtoM4kv4AAADhAQAAEwAAAAAAAAAAAAAAAAAAAAAAW0Nv&#10;bnRlbnRfVHlwZXNdLnhtbFBLAQItABQABgAIAAAAIQA4/SH/1gAAAJQBAAALAAAAAAAAAAAAAAAA&#10;AC8BAABfcmVscy8ucmVsc1BLAQItABQABgAIAAAAIQBfyfvFNQIAAF8EAAAOAAAAAAAAAAAAAAAA&#10;AC4CAABkcnMvZTJvRG9jLnhtbFBLAQItABQABgAIAAAAIQCJncdS3QAAAAkBAAAPAAAAAAAAAAAA&#10;AAAAAI8EAABkcnMvZG93bnJldi54bWxQSwUGAAAAAAQABADzAAAAmQUAAAAA&#10;">
            <v:stroke endarrow="block"/>
          </v:shape>
        </w:pict>
      </w:r>
    </w:p>
    <w:p w:rsidR="00E42BBC" w:rsidRPr="00E42BBC" w:rsidRDefault="00BB2E5A" w:rsidP="00E42BBC">
      <w:pPr>
        <w:rPr>
          <w:rFonts w:ascii="Times New Roman" w:hAnsi="Times New Roman" w:cs="Times New Roman"/>
          <w:sz w:val="40"/>
          <w:szCs w:val="40"/>
        </w:rPr>
      </w:pPr>
      <w:r>
        <w:rPr>
          <w:rFonts w:ascii="Times New Roman" w:hAnsi="Times New Roman" w:cs="Times New Roman"/>
          <w:noProof/>
          <w:sz w:val="40"/>
          <w:szCs w:val="40"/>
          <w:lang w:val="en-IN" w:eastAsia="en-IN"/>
        </w:rPr>
        <w:pict>
          <v:shapetype id="_x0000_t202" coordsize="21600,21600" o:spt="202" path="m,l,21600r21600,l21600,xe">
            <v:stroke joinstyle="miter"/>
            <v:path gradientshapeok="t" o:connecttype="rect"/>
          </v:shapetype>
          <v:shape id="Text Box 235" o:spid="_x0000_s1069" type="#_x0000_t202" style="position:absolute;margin-left:-35.45pt;margin-top:27pt;width:83.5pt;height:23.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cKLwIAAFsEAAAOAAAAZHJzL2Uyb0RvYy54bWysVNtu2zAMfR+wfxD0vthx4q414hRdugwD&#10;ugvQ7gNkWbaFyaImKbGzry8lJ1nQbS/D/CCIIXVInkNmdTv2iuyFdRJ0SeezlBKhOdRStyX99rR9&#10;c02J80zXTIEWJT0IR2/Xr1+tBlOIDDpQtbAEQbQrBlPSzntTJInjneiZm4ERGp0N2J55NG2b1JYN&#10;iN6rJEvTq2QAWxsLXDiHv95PTrqO+E0juP/SNE54okqKtfl42nhW4UzWK1a0lplO8mMZ7B+q6JnU&#10;mPQMdc88Izsrf4PqJbfgoPEzDn0CTSO5iD1gN/P0RTePHTMi9oLkOHOmyf0/WP55/9USWZf0OqNE&#10;sx41ehKjJ+9gJNkiDwQNxhUY92gw0o/oQKFjs848AP/uiIZNx3Qr7qyFoROsxgLn4WVy8XTCcQGk&#10;Gj5BjYnYzkMEGhvbB/aQD4LoKNThLE4ohoeU6VW6zNHF0bdI00Uei0tYcXptrPMfBPQkXEpqUfyI&#10;zvYPzodqWHEKCckcKFlvpVLRsG21UZbsGQ7KNn6xgRdhSpOhpDd5lk8E/BUijd+fIHrpceKV7JHy&#10;cxArAm3vdR3n0TOppjuWrPSRx0DdRKIfqzFqtlyc9KmgPiCzFqYJx43ESwf2JyUDTndJ3Y8ds4IS&#10;9VGjOjfz5TKsQzSW+dsMDXvpqS49THOEKqmnZLpu/LRCO2Nl22GmaR403KGijYxkB+mnqo714wRH&#10;DY7bFlbk0o5Rv/4T1s8AAAD//wMAUEsDBBQABgAIAAAAIQDl1tmH3wAAAAkBAAAPAAAAZHJzL2Rv&#10;d25yZXYueG1sTI/LTsMwEEX3SPyDNUhsUGuHlrQJcSqEBKI7KAi2bjxNIvwItpuGv2dYwXI0R/ee&#10;W20ma9iIIfbeScjmAhi6xuvetRLeXh9ma2AxKaeV8Q4lfGOETX1+VqlS+5N7wXGXWkYhLpZKQpfS&#10;UHIemw6tinM/oKPfwQerEp2h5TqoE4Vbw6+FyLlVvaOGTg1432HzuTtaCevl0/gRt4vn9yY/mCJd&#10;rcbHryDl5cV0dwss4ZT+YPjVJ3WoyWnvj05HZiTMVqIgVMLNkjYRUOQZsD2BIlsAryv+f0H9AwAA&#10;//8DAFBLAQItABQABgAIAAAAIQC2gziS/gAAAOEBAAATAAAAAAAAAAAAAAAAAAAAAABbQ29udGVu&#10;dF9UeXBlc10ueG1sUEsBAi0AFAAGAAgAAAAhADj9If/WAAAAlAEAAAsAAAAAAAAAAAAAAAAALwEA&#10;AF9yZWxzLy5yZWxzUEsBAi0AFAAGAAgAAAAhAIj0RwovAgAAWwQAAA4AAAAAAAAAAAAAAAAALgIA&#10;AGRycy9lMm9Eb2MueG1sUEsBAi0AFAAGAAgAAAAhAOXW2YffAAAACQEAAA8AAAAAAAAAAAAAAAAA&#10;iQQAAGRycy9kb3ducmV2LnhtbFBLBQYAAAAABAAEAPMAAACVBQAAAAA=&#10;">
            <v:textbox>
              <w:txbxContent>
                <w:p w:rsidR="00BB2E5A" w:rsidRPr="00516EEB" w:rsidRDefault="00BB2E5A">
                  <w:pPr>
                    <w:rPr>
                      <w:b/>
                    </w:rPr>
                  </w:pPr>
                  <w:r w:rsidRPr="00516EEB">
                    <w:rPr>
                      <w:b/>
                    </w:rPr>
                    <w:t>INITIAL STATE</w:t>
                  </w:r>
                </w:p>
              </w:txbxContent>
            </v:textbox>
          </v:shape>
        </w:pict>
      </w:r>
      <w:r>
        <w:rPr>
          <w:rFonts w:ascii="Times New Roman" w:hAnsi="Times New Roman" w:cs="Times New Roman"/>
          <w:noProof/>
          <w:sz w:val="40"/>
          <w:szCs w:val="40"/>
          <w:lang w:val="en-IN" w:eastAsia="en-IN"/>
        </w:rPr>
        <w:pict>
          <v:shape id="AutoShape 225" o:spid="_x0000_s1111" type="#_x0000_t32" style="position:absolute;margin-left:186.25pt;margin-top:2.05pt;width:0;height:90.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8zNAIAAGAEAAAOAAAAZHJzL2Uyb0RvYy54bWysVE2P2yAQvVfqf0DcE9ups02sOKuVnfSy&#10;7Uba7Q8ggG1UDAhInKjqf++Ak7S7vVRVcyADzMebNw+v7k+9REdundCqxNk0xYgrqplQbYm/vmwn&#10;C4ycJ4oRqRUv8Zk7fL9+/241mILPdKcl4xZBEuWKwZS4894USeJox3viptpwBZeNtj3xsLVtwiwZ&#10;IHsvk1ma3iWDtsxYTblzcFqPl3gd8zcNp/6paRz3SJYYsPm42rjuw5qsV6RoLTGdoBcY5B9Q9EQo&#10;KHpLVRNP0MGKP1L1glrtdOOnVPeJbhpBeewBusnSN908d8Tw2AuQ48yNJvf/0tIvx51FgpV4kWGk&#10;SA8zejh4HUuj2WweGBqMK8CxUjsbeqQn9WweNf3mkNJVR1TLo/vL2UB0FiKSVyFh4wzU2Q+fNQMf&#10;AhUiXafG9iElEIFOcSrn21T4ySM6HlI4zbI8X6YRT0KKa6Cxzn/iukfBKLHzloi285VWCmavbRbL&#10;kOOj8wEWKa4BoarSWyFllIBUaCjxcg4NhxunpWDhMm5su6+kRUcSRBR/scc3blYfFIvJOk7Y5mJ7&#10;IiTYyEdyvBVAl+Q4VOs5w0hyeDfBGuFJFSpC6wD4Yo06+r5Ml5vFZpFP8tndZpKndT152Fb55G6b&#10;fZzXH+qqqrMfAXyWF51gjKuA/6rpLP87zVxe16jGm6pvRCWvs0dGAez1P4KOsw/jHoWz1+y8s6G7&#10;IAOQcXS+PLnwTn7fR69fH4b1TwAAAP//AwBQSwMEFAAGAAgAAAAhAACWMW/fAAAACQEAAA8AAABk&#10;cnMvZG93bnJldi54bWxMj8FOwzAQRO9I/IO1SNyo0xJCCXEqoELkAhItQhzdeIkj4nUUu23K13cR&#10;BziO5mn2bbEYXSd2OITWk4LpJAGBVHvTUqPgbf14MQcRoiajO0+o4IABFuXpSaFz4/f0irtVbASP&#10;UMi1Ahtjn0sZaotOh4nvkbj79IPTkePQSDPoPY+7Ts6SJJNOt8QXrO7xwWL9tdo6BXH5cbDZe31/&#10;076sn56z9ruqqqVS52fj3S2IiGP8g+FHn9WhZKeN35IJolNweT27YlRBOgXB/W/eMDhPU5BlIf9/&#10;UB4BAAD//wMAUEsBAi0AFAAGAAgAAAAhALaDOJL+AAAA4QEAABMAAAAAAAAAAAAAAAAAAAAAAFtD&#10;b250ZW50X1R5cGVzXS54bWxQSwECLQAUAAYACAAAACEAOP0h/9YAAACUAQAACwAAAAAAAAAAAAAA&#10;AAAvAQAAX3JlbHMvLnJlbHNQSwECLQAUAAYACAAAACEA9u2PMzQCAABgBAAADgAAAAAAAAAAAAAA&#10;AAAuAgAAZHJzL2Uyb0RvYy54bWxQSwECLQAUAAYACAAAACEAAJYxb98AAAAJAQAADwAAAAAAAAAA&#10;AAAAAACOBAAAZHJzL2Rvd25yZXYueG1sUEsFBgAAAAAEAAQA8wAAAJoFAAAAAA==&#10;">
            <v:stroke endarrow="block"/>
          </v:shape>
        </w:pict>
      </w:r>
      <w:r>
        <w:rPr>
          <w:rFonts w:ascii="Times New Roman" w:hAnsi="Times New Roman" w:cs="Times New Roman"/>
          <w:noProof/>
          <w:sz w:val="40"/>
          <w:szCs w:val="40"/>
          <w:lang w:val="en-IN" w:eastAsia="en-IN"/>
        </w:rPr>
        <w:pict>
          <v:shape id="AutoShape 218" o:spid="_x0000_s1110" type="#_x0000_t32" style="position:absolute;margin-left:461.75pt;margin-top:2.05pt;width:0;height:24.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kfNAIAAF8EAAAOAAAAZHJzL2Uyb0RvYy54bWysVMGO2jAQvVfqP1i+QwgLNESE1SqBXrZd&#10;pN1+gLGdxKpjW7YhoKr/3rEJtLSXqioHM7Zn3rx5M87q8dRJdOTWCa0KnI4nGHFFNROqKfCXt+0o&#10;w8h5ohiRWvECn7nDj+v371a9yflUt1oybhGAKJf3psCt9yZPEkdb3hE31oYruKy17YiHrW0SZkkP&#10;6J1MppPJIum1ZcZqyp2D0+pyidcRv6459S917bhHssDAzcfVxnUf1mS9InljiWkFHWiQf2DREaEg&#10;6Q2qIp6ggxV/QHWCWu107cdUd4mua0F5rAGqSSe/VfPaEsNjLSCOMzeZ3P+DpZ+PO4sEK3AG8ijS&#10;QY+eDl7H1GiaZkGh3rgcHEu1s6FGelKv5lnTrw4pXbZENTy6v50NRKchIrkLCRtnIM++/6QZ+BDI&#10;EOU61bYLkCAEOsWunG9d4SeP6OWQwulDusgW8whO8mucsc5/5LpDwSiw85aIpvWlVgpar20as5Dj&#10;s/OBFcmvASGp0lshZZwAqVBf4OV8Oo8BTkvBwmVwc7bZl9KiIwkzFH8Dizs3qw+KRbCWE7YZbE+E&#10;BBv5qI23AtSSHIdsHWcYSQ7PJlgXelKFjFA5EB6syxh9W06Wm2yTzUaz6WIzmk2qavS0LWejxTb9&#10;MK8eqrKs0u+BfDrLW8EYV4H/daTT2d+NzPC4LsN4G+qbUMk9elQUyF7/I+nY+tDty9zsNTvvbKgu&#10;TAFMcXQeXlx4Jr/uo9fP78L6BwAAAP//AwBQSwMEFAAGAAgAAAAhAK01eOLfAAAACAEAAA8AAABk&#10;cnMvZG93bnJldi54bWxMj0FLw0AUhO+C/2F5gje7aW1DG/NS1CLmUsG2iMdt9pksZt+G7LZN/fWu&#10;eNDjMMPMN/lysK04Uu+NY4TxKAFBXDltuEbYbZ9u5iB8UKxV65gQzuRhWVxe5CrT7sSvdNyEWsQS&#10;9plCaELoMil91ZBVfuQ64uh9uN6qEGVfS92rUyy3rZwkSSqtMhwXGtXRY0PV5+ZgEcLq/dykb9XD&#10;wrxsn9ep+SrLcoV4fTXc34EINIS/MPzgR3QoItPeHVh70SIsJrezGEWYjkFE/1fvEWbTBGSRy/8H&#10;im8AAAD//wMAUEsBAi0AFAAGAAgAAAAhALaDOJL+AAAA4QEAABMAAAAAAAAAAAAAAAAAAAAAAFtD&#10;b250ZW50X1R5cGVzXS54bWxQSwECLQAUAAYACAAAACEAOP0h/9YAAACUAQAACwAAAAAAAAAAAAAA&#10;AAAvAQAAX3JlbHMvLnJlbHNQSwECLQAUAAYACAAAACEAdpgZHzQCAABfBAAADgAAAAAAAAAAAAAA&#10;AAAuAgAAZHJzL2Uyb0RvYy54bWxQSwECLQAUAAYACAAAACEArTV44t8AAAAIAQAADwAAAAAAAAAA&#10;AAAAAACOBAAAZHJzL2Rvd25yZXYueG1sUEsFBgAAAAAEAAQA8wAAAJoFAAAAAA==&#10;">
            <v:stroke endarrow="block"/>
          </v:shape>
        </w:pict>
      </w:r>
      <w:r>
        <w:rPr>
          <w:rFonts w:ascii="Times New Roman" w:hAnsi="Times New Roman" w:cs="Times New Roman"/>
          <w:noProof/>
          <w:sz w:val="40"/>
          <w:szCs w:val="40"/>
          <w:lang w:val="en-IN" w:eastAsia="en-IN"/>
        </w:rPr>
        <w:pict>
          <v:roundrect id="AutoShape 213" o:spid="_x0000_s1070" style="position:absolute;margin-left:351.35pt;margin-top:27pt;width:159.35pt;height:86.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qAPQIAAHcEAAAOAAAAZHJzL2Uyb0RvYy54bWysVNtuEzEQfUfiHyy/k700l2aVTVWlBCEV&#10;qCh8gGN7swavbcZONunXM/amJQGeEPtgzXg8xzPnjHdxc+g02UvwypqaFqOcEmm4Fcpsa/r1y/rN&#10;NSU+MCOYtkbW9Cg9vVm+frXoXSVL21otJBAEMb7qXU3bEFyVZZ63smN+ZJ00GGwsdCygC9tMAOsR&#10;vdNZmefTrLcgHFguvcfduyFIlwm/aSQPn5rGy0B0TbG2kFZI6yau2XLBqi0w1yp+KoP9QxUdUwYv&#10;fYG6Y4GRHag/oDrFwXrbhBG3XWabRnGZesBuivy3bh5b5mTqBcnx7oUm//9g+cf9AxAlajqbU2JY&#10;hxrd7oJNV5OyuIoM9c5XePDRPUDs0bt7y797YuyqZWYrbwFs30omsK4ins8uEqLjMZVs+g9WID5D&#10;/ETWoYEuAiIN5JA0Ob5oIg+BcNws8/JqNp5QwjFW5PNZeZ1Uy1j1nO7Ah3fSdiQaNQW7M+IzKp/u&#10;YPt7H5Iy4tQeE98oaTqNOu+ZJsV0Op2lqll1OozYz5ipX6uVWCutkwPbzUoDwdSartN3Svbnx7Qh&#10;fU3nk3KSqriI+XOIPH1/g0h9pPmM3L41ItmBKT3YWKU2J7Ijv4NO4bA5JD3H4wgayd9YcUT6wQ7T&#10;j68VjdbCEyU9Tn5N/Y8dA0mJfm9QwnkxHsenkpzxZFaiA+eRzXmEGY5QNQ2UDOYqDM9r50BtW7yp&#10;SAwYG8eqUeF5PoaqTvXjdKN18XzO/XTq1/9i+RMAAP//AwBQSwMEFAAGAAgAAAAhAHTFYxHeAAAA&#10;CwEAAA8AAABkcnMvZG93bnJldi54bWxMj8tOwzAQRfdI/IM1SOyoXasv0kwqhARbRMqCpRObJGo8&#10;Tm0nDXw97gqWozm699z8MNueTcaHzhHCciGAGaqd7qhB+Di+POyAhahIq96RQfg2AQ7F7U2uMu0u&#10;9G6mMjYshVDIFEIb45BxHurWWBUWbjCUfl/OWxXT6RuuvbqkcNtzKcSGW9VRamjVYJ5bU5/K0SLU&#10;WozCf05vj9U6lj/TeCb+eka8v5uf9sCimeMfDFf9pA5FcqrcSDqwHmEr5DahCOtV2nQFhFyugFUI&#10;Um52wIuc/99Q/AIAAP//AwBQSwECLQAUAAYACAAAACEAtoM4kv4AAADhAQAAEwAAAAAAAAAAAAAA&#10;AAAAAAAAW0NvbnRlbnRfVHlwZXNdLnhtbFBLAQItABQABgAIAAAAIQA4/SH/1gAAAJQBAAALAAAA&#10;AAAAAAAAAAAAAC8BAABfcmVscy8ucmVsc1BLAQItABQABgAIAAAAIQBsTDqAPQIAAHcEAAAOAAAA&#10;AAAAAAAAAAAAAC4CAABkcnMvZTJvRG9jLnhtbFBLAQItABQABgAIAAAAIQB0xWMR3gAAAAsBAAAP&#10;AAAAAAAAAAAAAAAAAJcEAABkcnMvZG93bnJldi54bWxQSwUGAAAAAAQABADzAAAAogUAAAAA&#10;">
            <v:textbox>
              <w:txbxContent>
                <w:p w:rsidR="00BB2E5A" w:rsidRPr="004D7332" w:rsidRDefault="00BB2E5A">
                  <w:pPr>
                    <w:rPr>
                      <w:b/>
                      <w:sz w:val="24"/>
                      <w:szCs w:val="24"/>
                    </w:rPr>
                  </w:pPr>
                  <w:r w:rsidRPr="004D7332">
                    <w:rPr>
                      <w:b/>
                      <w:sz w:val="24"/>
                      <w:szCs w:val="24"/>
                    </w:rPr>
                    <w:t>EMPLOYEE GIVES CONNECTION CONFIRMATION TO CUSTOMER</w:t>
                  </w:r>
                </w:p>
              </w:txbxContent>
            </v:textbox>
          </v:roundrect>
        </w:pict>
      </w:r>
    </w:p>
    <w:p w:rsidR="00E42BBC" w:rsidRPr="00516EEB" w:rsidRDefault="00516EEB" w:rsidP="00E42BBC">
      <w:pPr>
        <w:rPr>
          <w:rFonts w:ascii="Times New Roman" w:hAnsi="Times New Roman" w:cs="Times New Roman"/>
          <w:b/>
          <w:sz w:val="24"/>
          <w:szCs w:val="24"/>
        </w:rPr>
      </w:pPr>
      <w:r w:rsidRPr="00516EEB">
        <w:rPr>
          <w:rFonts w:ascii="Times New Roman" w:hAnsi="Times New Roman" w:cs="Times New Roman"/>
          <w:b/>
          <w:sz w:val="24"/>
          <w:szCs w:val="24"/>
        </w:rPr>
        <w:t>ABNORMAL</w:t>
      </w:r>
    </w:p>
    <w:p w:rsidR="00E42BBC" w:rsidRPr="00516EEB" w:rsidRDefault="00516EEB" w:rsidP="00E42BBC">
      <w:pPr>
        <w:rPr>
          <w:rFonts w:ascii="Times New Roman" w:hAnsi="Times New Roman" w:cs="Times New Roman"/>
          <w:b/>
          <w:sz w:val="24"/>
          <w:szCs w:val="24"/>
        </w:rPr>
      </w:pPr>
      <w:r w:rsidRPr="00516EEB">
        <w:rPr>
          <w:rFonts w:ascii="Times New Roman" w:hAnsi="Times New Roman" w:cs="Times New Roman"/>
          <w:b/>
          <w:sz w:val="24"/>
          <w:szCs w:val="24"/>
        </w:rPr>
        <w:tab/>
        <w:t>EXIT(FAILURE)</w:t>
      </w:r>
    </w:p>
    <w:p w:rsidR="00E42BBC" w:rsidRPr="00E42BBC" w:rsidRDefault="00BB2E5A" w:rsidP="00E42BBC">
      <w:pPr>
        <w:rPr>
          <w:rFonts w:ascii="Times New Roman" w:hAnsi="Times New Roman" w:cs="Times New Roman"/>
          <w:sz w:val="40"/>
          <w:szCs w:val="40"/>
        </w:rPr>
      </w:pPr>
      <w:r>
        <w:rPr>
          <w:rFonts w:ascii="Times New Roman" w:hAnsi="Times New Roman" w:cs="Times New Roman"/>
          <w:noProof/>
          <w:sz w:val="40"/>
          <w:szCs w:val="40"/>
          <w:lang w:val="en-IN" w:eastAsia="en-IN"/>
        </w:rPr>
        <w:pict>
          <v:shape id="AutoShape 219" o:spid="_x0000_s1109" type="#_x0000_t32" style="position:absolute;margin-left:461.75pt;margin-top:25.25pt;width:.05pt;height:3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Q11OQ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PUxK&#10;kR5m9Lj3OpZGk2wRGBqMK8CxUlsbeqRH9WKeNP3mkNJVR1TLo/vryUB0FiKSdyFh4wzU2Q2fNQMf&#10;AhUiXcfG9iElEIGOcSqn21T40SMKh7O7KUYUzvNpOp/GkSWkuEYa6/wnrnsUjBI7b4loO19ppWD4&#10;2maxDjk8OR9wkeIaEMoqvRFSRg1IhYYSL6aTaQxwWgoWLoObs+2ukhYdSFBR/MUm4eatm9V7xWKy&#10;jhO2vtieCAk28pEdbwXwJTkO1XrOMJIcHk6wzvCkChWhdwB8sc5C+r5IF+v5ep6P8slsPcrTuh49&#10;bqp8NNtk99P6rq6qOvsRwGd50QnGuAr4r6LO8r8TzeV5neV4k/WNqOR99sgogL3+R9Bx+GHeZ+Xs&#10;NDttbegu6AB0HJ0vby48lLf76PXry7D6CQAA//8DAFBLAwQUAAYACAAAACEApkusj+AAAAAKAQAA&#10;DwAAAGRycy9kb3ducmV2LnhtbEyPwU7DMAyG70i8Q2QkbixdUStWmk7AhOhlSGwIccwa00Y0TtVk&#10;W8fTY07jZNn+9PtzuZxcLw44ButJwXyWgEBqvLHUKnjfPt/cgQhRk9G9J1RwwgDL6vKi1IXxR3rD&#10;wya2gkMoFFpBF+NQSBmaDp0OMz8g8e7Lj05HbsdWmlEfOdz1Mk2SXDptiS90esCnDpvvzd4piKvP&#10;U5d/NI8L+7p9Wef2p67rlVLXV9PDPYiIUzzD8KfP6lCx087vyQTRK1iktxmjCrKEKwM8yEHsmEzn&#10;GciqlP9fqH4BAAD//wMAUEsBAi0AFAAGAAgAAAAhALaDOJL+AAAA4QEAABMAAAAAAAAAAAAAAAAA&#10;AAAAAFtDb250ZW50X1R5cGVzXS54bWxQSwECLQAUAAYACAAAACEAOP0h/9YAAACUAQAACwAAAAAA&#10;AAAAAAAAAAAvAQAAX3JlbHMvLnJlbHNQSwECLQAUAAYACAAAACEAp/UNdTkCAABhBAAADgAAAAAA&#10;AAAAAAAAAAAuAgAAZHJzL2Uyb0RvYy54bWxQSwECLQAUAAYACAAAACEApkusj+AAAAAKAQAADwAA&#10;AAAAAAAAAAAAAACTBAAAZHJzL2Rvd25yZXYueG1sUEsFBgAAAAAEAAQA8wAAAKAFAAAAAA==&#10;">
            <v:stroke endarrow="block"/>
          </v:shape>
        </w:pict>
      </w:r>
      <w:r>
        <w:rPr>
          <w:rFonts w:ascii="Times New Roman" w:hAnsi="Times New Roman" w:cs="Times New Roman"/>
          <w:noProof/>
          <w:sz w:val="40"/>
          <w:szCs w:val="40"/>
          <w:lang w:val="en-IN" w:eastAsia="en-IN"/>
        </w:rPr>
        <w:pict>
          <v:shape id="Text Box 234" o:spid="_x0000_s1071" type="#_x0000_t202" style="position:absolute;margin-left:25.9pt;margin-top:14.6pt;width:85.45pt;height:23.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pLwIAAFsEAAAOAAAAZHJzL2Uyb0RvYy54bWysVNtu2zAMfR+wfxD0vthx4jU14hRdugwD&#10;ugvQ7gNkWbaFyaImKbGzrx8lp2l2exnmB0EMqcPDQzLrm7FX5CCsk6BLOp+llAjNoZa6LemXx92r&#10;FSXOM10zBVqU9Cgcvdm8fLEeTCEy6EDVwhIE0a4YTEk7702RJI53omduBkZodDZge+bRtG1SWzYg&#10;eq+SLE1fJwPY2ljgwjn89W5y0k3EbxrB/aemccITVVLk5uNp41mFM9msWdFaZjrJTzTYP7DomdSY&#10;9Ax1xzwjeyt/g+olt+Cg8TMOfQJNI7mINWA18/SXah46ZkSsBcVx5iyT+3+w/OPhsyWyLunVFSWa&#10;9dijRzF68gZGki2WQaDBuALjHgxG+hEd2OhYrDP3wL86omHbMd2KW2th6ASrkeA8vEwunk44LoBU&#10;wweoMRHbe4hAY2P7oB7qQRAdG3U8NyeQ4SFlusqzeU4JR98iTRd5HlOw4um1sc6/E9CTcCmpxeZH&#10;dHa4dz6wYcVTSEjmQMl6J5WKhm2rrbLkwHBQdvE7of8UpjQZSnqdZ/kkwF8h0vj9CaKXHideyb6k&#10;q3MQK4Jsb3Ud59EzqaY7Ulb6pGOQbhLRj9UYe7aMEgSRK6iPqKyFacJxI/HSgf1OyYDTXVL3bc+s&#10;oES919id6/lyGdYhGsv8KkPDXnqqSw/THKFK6imZrls/rdDeWNl2mGmaBw232NFGRrGfWZ344wTH&#10;Hpy2LazIpR2jnv8TNj8AAAD//wMAUEsDBBQABgAIAAAAIQBOuiQo3wAAAAgBAAAPAAAAZHJzL2Rv&#10;d25yZXYueG1sTI/BTsMwEETvSPyDtUhcEHVqaNKGbCqEBIIbtBVc3dhNIux1sN00/D3mBMfRjGbe&#10;VOvJGjZqH3pHCPNZBkxT41RPLcJu+3i9BBaiJCWNI43wrQOs6/OzSpbKnehNj5vYslRCoZQIXYxD&#10;yXloOm1lmLlBU/IOzlsZk/QtV16eUrk1XGRZzq3sKS10ctAPnW4+N0eLsLx9Hj/Cy83re5MfzCpe&#10;FePTl0e8vJju74BFPcW/MPziJ3SoE9PeHUkFZhAW80QeEcRKAEu+EKIAtkco8gXwuuL/D9Q/AAAA&#10;//8DAFBLAQItABQABgAIAAAAIQC2gziS/gAAAOEBAAATAAAAAAAAAAAAAAAAAAAAAABbQ29udGVu&#10;dF9UeXBlc10ueG1sUEsBAi0AFAAGAAgAAAAhADj9If/WAAAAlAEAAAsAAAAAAAAAAAAAAAAALwEA&#10;AF9yZWxzLy5yZWxzUEsBAi0AFAAGAAgAAAAhAFj4kKkvAgAAWwQAAA4AAAAAAAAAAAAAAAAALgIA&#10;AGRycy9lMm9Eb2MueG1sUEsBAi0AFAAGAAgAAAAhAE66JCjfAAAACAEAAA8AAAAAAAAAAAAAAAAA&#10;iQQAAGRycy9kb3ducmV2LnhtbFBLBQYAAAAABAAEAPMAAACVBQAAAAA=&#10;">
            <v:textbox>
              <w:txbxContent>
                <w:p w:rsidR="00BB2E5A" w:rsidRPr="0039544C" w:rsidRDefault="00BB2E5A">
                  <w:pPr>
                    <w:rPr>
                      <w:b/>
                      <w:sz w:val="24"/>
                      <w:szCs w:val="24"/>
                    </w:rPr>
                  </w:pPr>
                  <w:r w:rsidRPr="0039544C">
                    <w:rPr>
                      <w:b/>
                      <w:sz w:val="24"/>
                      <w:szCs w:val="24"/>
                    </w:rPr>
                    <w:t>FINAL STATE</w:t>
                  </w:r>
                </w:p>
              </w:txbxContent>
            </v:textbox>
          </v:shape>
        </w:pict>
      </w:r>
      <w:r>
        <w:rPr>
          <w:rFonts w:ascii="Times New Roman" w:hAnsi="Times New Roman" w:cs="Times New Roman"/>
          <w:noProof/>
          <w:sz w:val="40"/>
          <w:szCs w:val="40"/>
          <w:lang w:val="en-IN" w:eastAsia="en-IN"/>
        </w:rPr>
        <w:pict>
          <v:shape id="AutoShape 233" o:spid="_x0000_s1108" type="#_x0000_t32" style="position:absolute;margin-left:111.35pt;margin-top:24.8pt;width:39.3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f7NgIAAF8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TTFS&#10;pIMZPR68jqnRaDwOHeqNK8CwUlsbaqQn9WKeNP3mkNJVS9SeR/PXswHvLHgk71zCxRnIs+s/awY2&#10;BDLEdp0a24WQ0Ah0ilM536fCTx5R+JgvFrN8ghG9qRJS3PyMdf4T1x0KQomdt0TsW19ppWD02mYx&#10;Czk+OR9QkeLmEJIqvRFSRgZIhfoSLyajSXRwWgoWlMHM2f2ukhYdSeBQfGKJoHlrZvVBsRis5YSt&#10;r7InQoKMfOyNtwK6JTkO2TrOMJIc1iZIF3hShYxQOQC+ShcafV+ki/V8Pc8H+Wi6HuRpXQ8eN1U+&#10;mG6y2aQe11VVZz8C+CwvWsEYVwH/jdJZ/neUuS7XhYx3Ut8blbyPHjsKYG/vCDqOPkz7wpudZuet&#10;DdUFFgCLo/F148KavL1Hq1//hdVPAAAA//8DAFBLAwQUAAYACAAAACEA69JnbOAAAAAJAQAADwAA&#10;AGRycy9kb3ducmV2LnhtbEyPwU7DMAyG70h7h8hI3Fi6MnVbaToBE6IXkLYhxDFrTBOtcaom2zqe&#10;niAO7Gj70+/vL5aDbdkRe28cCZiME2BItVOGGgHv2+fbOTAfJCnZOkIBZ/SwLEdXhcyVO9Eaj5vQ&#10;sBhCPpcCdAhdzrmvNVrpx65Dircv11sZ4tg3XPXyFMNty9MkybiVhuIHLTt80ljvNwcrIKw+zzr7&#10;qB8X5m378pqZ76qqVkLcXA8P98ACDuEfhl/9qA5ldNq5AynPWgFpms4iKmC6yIBF4C6ZTIHt/ha8&#10;LPhlg/IHAAD//wMAUEsBAi0AFAAGAAgAAAAhALaDOJL+AAAA4QEAABMAAAAAAAAAAAAAAAAAAAAA&#10;AFtDb250ZW50X1R5cGVzXS54bWxQSwECLQAUAAYACAAAACEAOP0h/9YAAACUAQAACwAAAAAAAAAA&#10;AAAAAAAvAQAAX3JlbHMvLnJlbHNQSwECLQAUAAYACAAAACEA+NlH+zYCAABfBAAADgAAAAAAAAAA&#10;AAAAAAAuAgAAZHJzL2Uyb0RvYy54bWxQSwECLQAUAAYACAAAACEA69JnbOAAAAAJAQAADwAAAAAA&#10;AAAAAAAAAACQBAAAZHJzL2Rvd25yZXYueG1sUEsFBgAAAAAEAAQA8wAAAJ0FAAAAAA==&#10;">
            <v:stroke endarrow="block"/>
          </v:shape>
        </w:pict>
      </w:r>
      <w:r>
        <w:rPr>
          <w:rFonts w:ascii="Times New Roman" w:hAnsi="Times New Roman" w:cs="Times New Roman"/>
          <w:noProof/>
          <w:sz w:val="40"/>
          <w:szCs w:val="40"/>
          <w:lang w:val="en-IN" w:eastAsia="en-IN"/>
        </w:rPr>
        <w:pict>
          <v:oval id="Oval 222" o:spid="_x0000_s1107" style="position:absolute;margin-left:178.55pt;margin-top:14.6pt;width:17.3pt;height:1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iXuiQIAAG8FAAAOAAAAZHJzL2Uyb0RvYy54bWysVE1vGyEQvVfqf0Dcm/1wEtsrr6PIaapK&#10;aRMprXrGwHpRWIYC63X66zuwjus06SXqHlYMA483bz4WF7tOk610XoGpaXGSUyINB6HMpqbfv11/&#10;mFHiAzOCaTCypo/S04vl+3eLwVayhBa0kI4giPHVYGvahmCrLPO8lR3zJ2ClQWcDrmMBTbfJhGMD&#10;onc6K/P8PBvACeuAS+9x92p00mXCbxrJw23TeBmIrilyC+nv0n8d/9lywaqNY7ZVfE+DvYFFx5TB&#10;Rw9QVyww0jv1AqpT3IGHJpxw6DJoGsVligGjKfK/orlvmZUpFhTH24NM/v/B8q/bO0eUqOn0jBLD&#10;OszR7ZZpUpZlFGewvsIz9/bOxfC8vQH+4ImBVcvMRl46B0MrmUBKRTyfPbsQDY9XyXr4AgKhWR8g&#10;6bRrXBcBUQGyS+l4PKRD7gLhuFkW82mBSePoKifFFBnGF1j1dNk6Hz5J6Ehc1FRqrayPgrGKbW98&#10;GE8/nUr8QStxrbRORiwyudKOYMA1FQ9Fuqr7DsmOe0Uev7FKcB9radxPW8gk1WmESLz8Mbo2ZKjp&#10;ZIYQCfaZ83BvhNPh5dPzs7e+7KA3AmNnVczMx/06MKXHNfLWJrplahAUKhrQB+nuWzEQoaKa5Wwy&#10;x+YVCrtlMsvP8/mUEqY32OY8OEochB8qtKlGY+peUfS1sGJU/xIU06Zty0ZNDgdfyHxgmkQ/CiIV&#10;X6y3sW7XIB6x9pBoKjCcUrhowf2iZMCOr6n/2TMnKdGfDdbvvDg9jSMiGadn0xINd+xZH3uY4QhV&#10;04CipOUqjGOlt05tWnxpTKmBS6z5RqVijP0wstp3CnZ1CmI/geLYOLbTqT9zcvkbAAD//wMAUEsD&#10;BBQABgAIAAAAIQBSmtkM3wAAAAkBAAAPAAAAZHJzL2Rvd25yZXYueG1sTI9BT4NAEIXvJv6HzZh4&#10;sws0FIssDdb0or2IXrxN2RFQdpaw25b+e9eTHifvy3vfFJvZDOJEk+stK4gXEQjixuqeWwXvb7u7&#10;exDOI2scLJOCCznYlNdXBebanvmVTrVvRShhl6OCzvsxl9I1HRl0CzsSh+zTTgZ9OKdW6gnPodwM&#10;MomilTTYc1jocKRtR813fTRh9+PxpbowVl91qnd7ft7OT+lWqdubuXoA4Wn2fzD86gd1KIPTwR5Z&#10;OzEoWKZZHFAFyToBEYDlOs5AHBSs0gxkWcj/H5Q/AAAA//8DAFBLAQItABQABgAIAAAAIQC2gziS&#10;/gAAAOEBAAATAAAAAAAAAAAAAAAAAAAAAABbQ29udGVudF9UeXBlc10ueG1sUEsBAi0AFAAGAAgA&#10;AAAhADj9If/WAAAAlAEAAAsAAAAAAAAAAAAAAAAALwEAAF9yZWxzLy5yZWxzUEsBAi0AFAAGAAgA&#10;AAAhALPqJe6JAgAAbwUAAA4AAAAAAAAAAAAAAAAALgIAAGRycy9lMm9Eb2MueG1sUEsBAi0AFAAG&#10;AAgAAAAhAFKa2QzfAAAACQEAAA8AAAAAAAAAAAAAAAAA4wQAAGRycy9kb3ducmV2LnhtbFBLBQYA&#10;AAAABAAEAPMAAADvBQAAAAA=&#10;" fillcolor="black [3200]" strokecolor="#f2f2f2 [3041]" strokeweight="3pt">
            <v:shadow on="t" color="#7f7f7f [1601]" opacity=".5" offset="1pt"/>
          </v:oval>
        </w:pict>
      </w:r>
      <w:r>
        <w:rPr>
          <w:rFonts w:ascii="Times New Roman" w:hAnsi="Times New Roman" w:cs="Times New Roman"/>
          <w:noProof/>
          <w:sz w:val="40"/>
          <w:szCs w:val="40"/>
          <w:lang w:val="en-IN" w:eastAsia="en-IN"/>
        </w:rPr>
        <w:pict>
          <v:oval id="Oval 220" o:spid="_x0000_s1106" style="position:absolute;margin-left:166.1pt;margin-top:4.55pt;width:41.3pt;height:40.3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g6IwIAAD4EAAAOAAAAZHJzL2Uyb0RvYy54bWysU8tu2zAQvBfoPxC817IEKw/BchA4dVEg&#10;bQKk/QCaoiSiFJdd0pbdr++Sdhy7vRXVgVhyV8OdmeX8bjcYtlXoNdia55MpZ8pKaLTtav792+rD&#10;DWc+CNsIA1bVfK88v1u8fzcfXaUK6ME0ChmBWF+NruZ9CK7KMi97NQg/AacsJVvAQQTaYpc1KEZC&#10;H0xWTKdX2QjYOASpvKfTh0OSLxJ+2yoZntrWq8BMzam3kFZM6zqu2WIuqg6F67U8tiH+oYtBaEuX&#10;nqAeRBBsg/ovqEFLBA9tmEgYMmhbLVXiQGzy6R9sXnrhVOJC4nh3ksn/P1j5dfuMTDc1v55xZsVA&#10;Hj1thWFFkcQZna+o5sU9Y6Tn3SPIH55ZWPbCduoeEcZeiYZayqOY2cUPcePpV7Yev0BD0GITIOm0&#10;a3FgCORHfkU+0peOSRC2S+7sT+6oXWCSDstiVubkoaRUmec3FMcLRRWxYnMOffikYGAxqLkyRjsf&#10;9ROV2D76cKh+rUp0wOhmpY1JG+zWS4OM2Nd8lb7jBf68zFg21vy2LMqEfJHz5xCJ1WuPF2UIG9uk&#10;yYvSfTzGQWhziImTsUcto3xxmn21hmZPUibRSAZ6dESyB/zF2UgDXHP/cyNQcWY+W7LjNp/N4sSn&#10;zay8Jj8ZnmfW5xlhJUHVPHB2CJfh8Eo2DnXXR58SXQv3ZGGrk5hvXR2bpSFNjhwfVHwF5/tU9fbs&#10;F78BAAD//wMAUEsDBBQABgAIAAAAIQAn8yB03gAAAAgBAAAPAAAAZHJzL2Rvd25yZXYueG1sTI/N&#10;TsMwEITvSLyDtUjcqJ0E0SbEqSokVHFB9OcBtsmSBGI7st00vD3LiR5HM5r5plzPZhAT+dA7qyFZ&#10;KBBka9f0ttVwPLw+rECEiLbBwVnS8EMB1tXtTYlF4y52R9M+toJLbChQQxfjWEgZ6o4MhoUbybL3&#10;6bzByNK3svF44XIzyFSpJ2mwt7zQ4UgvHdXf+7PREA9bdcyn99RPX2+otnnrN/mH1vd38+YZRKQ5&#10;/ofhD5/RoWKmkzvbJohBQ5ZlKUc1rBIQ7D8mGV85acjVEmRVyusD1S8AAAD//wMAUEsBAi0AFAAG&#10;AAgAAAAhALaDOJL+AAAA4QEAABMAAAAAAAAAAAAAAAAAAAAAAFtDb250ZW50X1R5cGVzXS54bWxQ&#10;SwECLQAUAAYACAAAACEAOP0h/9YAAACUAQAACwAAAAAAAAAAAAAAAAAvAQAAX3JlbHMvLnJlbHNQ&#10;SwECLQAUAAYACAAAACEAAeRIOiMCAAA+BAAADgAAAAAAAAAAAAAAAAAuAgAAZHJzL2Uyb0RvYy54&#10;bWxQSwECLQAUAAYACAAAACEAJ/MgdN4AAAAIAQAADwAAAAAAAAAAAAAAAAB9BAAAZHJzL2Rvd25y&#10;ZXYueG1sUEsFBgAAAAAEAAQA8wAAAIgFAAAAAA==&#10;"/>
        </w:pict>
      </w:r>
    </w:p>
    <w:p w:rsidR="00E42BBC" w:rsidRPr="0039544C" w:rsidRDefault="00BB2E5A" w:rsidP="00E42BBC">
      <w:pPr>
        <w:rPr>
          <w:rFonts w:ascii="Times New Roman" w:hAnsi="Times New Roman" w:cs="Times New Roman"/>
          <w:sz w:val="40"/>
          <w:szCs w:val="40"/>
        </w:rPr>
      </w:pPr>
      <w:r>
        <w:rPr>
          <w:rFonts w:ascii="Times New Roman" w:hAnsi="Times New Roman" w:cs="Times New Roman"/>
          <w:noProof/>
          <w:sz w:val="40"/>
          <w:szCs w:val="40"/>
          <w:lang w:val="en-IN" w:eastAsia="en-IN"/>
        </w:rPr>
        <w:pict>
          <v:shape id="AutoShape 226" o:spid="_x0000_s1105" type="#_x0000_t34" style="position:absolute;margin-left:186.25pt;margin-top:8.9pt;width:165.1pt;height:29.75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M6XQIAAKoEAAAOAAAAZHJzL2Uyb0RvYy54bWysVMlu2zAQvRfoPxC8O1rseBEiB4Fk99Il&#10;QNIPoEnKYssNJGPZKPrvHdKK06SXoqgONMkZvpn3ZsY3t0cl0YE7L4yucXGVY8Q1NUzofY2/Pm4n&#10;S4x8IJoRaTSv8Yl7fLt+/+5msBUvTW8k4w4BiPbVYGvch2CrLPO054r4K2O5BmNnnCIBjm6fMUcG&#10;QFcyK/N8ng3GMesM5d7DbXs24nXC7zpOw5eu8zwgWWPILaTVpXUX12x9Q6q9I7YXdEyD/EMWiggN&#10;QS9QLQkEPTnxB5QS1BlvunBFjcpM1wnKEwdgU+Rv2Dz0xPLEBcTx9iKT/3+w9PPh3iHBaryYYqSJ&#10;ghrdPQWTQqOynEeFBusrcGz0vYsc6VE/2I+GfvdIm6Ynes+T++PJwusivshePYkHbyHObvhkGPgQ&#10;iJDkOnZOIWegLEW+zOOXrkEXdExFOl2KxI8BUbgs89V8sYBaUrBNF4tleZ0ikiqCxfys8+EDNwrF&#10;TY13XIfGaA29YNw04ZPDRx9SudjImbBvBUadklD9A5FoBd8z7uidvSDHp9pshZSpf6RGQ41X15BJ&#10;tHgjBYvGdHD7XSMdAlCgcqYYBXrjpkSAOZBC1XjUISH3nLCNZmkfiJCwRyHJHJwA4SXHMbTiDCPJ&#10;YQLj7gwvdQwPqo1Uo36pI3+s8tVmuVnOJrNyvpnM8rad3G2b2WS+LRbX7bRtmrb4GZkUs6oXjHEd&#10;yTxPRzH7u+4b5/Tc15f5uKiWvUZPikCKz78p6dRFsXHOLbgz7HTvIrvYUDAQyXkc3jhxv5+T18tf&#10;zPoXAAAA//8DAFBLAwQUAAYACAAAACEAyMMrF94AAAAJAQAADwAAAGRycy9kb3ducmV2LnhtbEyP&#10;wU7DMBBE70j8g7VI3KhDAnUV4lQFVKRUXAj9ACcxcUS8DrbbhL9nOcFtR/M0O1NsFzuys/ZhcCjh&#10;dpUA09i6bsBewvF9f7MBFqLCTo0OtYRvHWBbXl4UKu/cjG/6XMeeUQiGXEkwMU4556E12qqwcpNG&#10;8j6ctyqS9D3vvJop3I48TZI1t2pA+mDUpJ+Mbj/rk5XQ1Lv4kpn94/NQ+ddlrg531ddayuurZfcA&#10;LOol/sHwW5+qQ0mdGnfCLrBRQibSe0LJEDSBAJGkAlhDh8iAlwX/v6D8AQAA//8DAFBLAQItABQA&#10;BgAIAAAAIQC2gziS/gAAAOEBAAATAAAAAAAAAAAAAAAAAAAAAABbQ29udGVudF9UeXBlc10ueG1s&#10;UEsBAi0AFAAGAAgAAAAhADj9If/WAAAAlAEAAAsAAAAAAAAAAAAAAAAALwEAAF9yZWxzLy5yZWxz&#10;UEsBAi0AFAAGAAgAAAAhAELWkzpdAgAAqgQAAA4AAAAAAAAAAAAAAAAALgIAAGRycy9lMm9Eb2Mu&#10;eG1sUEsBAi0AFAAGAAgAAAAhAMjDKxfeAAAACQEAAA8AAAAAAAAAAAAAAAAAtwQAAGRycy9kb3du&#10;cmV2LnhtbFBLBQYAAAAABAAEAPMAAADCBQAAAAA=&#10;" adj="21599">
            <v:stroke endarrow="block"/>
          </v:shape>
        </w:pict>
      </w:r>
      <w:r>
        <w:rPr>
          <w:rFonts w:ascii="Times New Roman" w:hAnsi="Times New Roman" w:cs="Times New Roman"/>
          <w:noProof/>
          <w:sz w:val="40"/>
          <w:szCs w:val="40"/>
          <w:lang w:val="en-IN" w:eastAsia="en-IN"/>
        </w:rPr>
        <w:pict>
          <v:roundrect id="AutoShape 214" o:spid="_x0000_s1072" style="position:absolute;margin-left:351.35pt;margin-top:24.3pt;width:159.35pt;height:27.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F61PAIAAHYEAAAOAAAAZHJzL2Uyb0RvYy54bWysVNtu1DAQfUfiHyy/01y6Fxo1W1UtRUgF&#10;Kgof4LWdjcHxmLF3s+XrGTvbsgWeEHmwZjye45lzxjm/2A+W7TQGA67l1UnJmXYSlHGbln/5fPPq&#10;NWchCqeEBadb/qADv1i9fHE++kbX0INVGhmBuNCMvuV9jL4piiB7PYhwAl47CnaAg4jk4qZQKEZC&#10;H2xRl+WiGAGVR5A6BNq9noJ8lfG7Tsv4seuCjsy2nGqLecW8rtNarM5Fs0HheyMPZYh/qGIQxtGl&#10;T1DXIgq2RfMH1GAkQoAunkgYCug6I3Xugbqpyt+6ue+F17kXIif4J5rC/4OVH3Z3yIxq+bLmzImB&#10;NLrcRshXs7qaJYZGHxo6eO/vMPUY/C3Ib4E5uOqF2+hLRBh7LRTVVaXzxbOE5ARKZevxPSjCF4Sf&#10;ydp3OCRAooHtsyYPT5rofWSSNuuyPl3O5pxJip3OT8tFFq0QzWO2xxDfahhYMlqOsHXqEwmfrxC7&#10;2xCzMOrQnVBfOesGSzLvhGXVYrFY5qJFczhM2I+YuV2wRt0Ya7ODm/WVRUapLb/J3yE5HB+zjo0t&#10;P5vX81zFs1g4hijz9zeI3Ecez0TtG6eyHYWxk01VWnfgOtE7yRT3632Wc7ZIoIn7NagHYh9hGn56&#10;rGT0gD84G2nwWx6+bwVqzuw7RwqeVbNZeinZmc2XNTl4HFkfR4STBNXyyNlkXsXpdW09mk1PN1WZ&#10;AQdpqjoTH8djqupQPw03Wc9ez7GfT/36Xax+AgAA//8DAFBLAwQUAAYACAAAACEAVuket94AAAAL&#10;AQAADwAAAGRycy9kb3ducmV2LnhtbEyPwU7DMAyG70h7h8iTuLFkVdlGaTpNSHBFFA4c08a01Rqn&#10;S9Ku8PSkJ7jZ8qff358fZ9OzCZ3vLEnYbgQwpNrqjhoJH+/PdwdgPijSqreEEr7Rw7FY3eQq0/ZK&#10;bziVoWExhHymJLQhDBnnvm7RKL+xA1K8fVlnVIira7h26hrDTc8TIXbcqI7ih1YN+NRifS5HI6HW&#10;YhTuc3p9qO5D+TONF+IvFylv1/PpEVjAOfzBsOhHdSiiU2VH0p71EvYi2UdUQnrYAVsAkWxTYNUy&#10;pQnwIuf/OxS/AAAA//8DAFBLAQItABQABgAIAAAAIQC2gziS/gAAAOEBAAATAAAAAAAAAAAAAAAA&#10;AAAAAABbQ29udGVudF9UeXBlc10ueG1sUEsBAi0AFAAGAAgAAAAhADj9If/WAAAAlAEAAAsAAAAA&#10;AAAAAAAAAAAALwEAAF9yZWxzLy5yZWxzUEsBAi0AFAAGAAgAAAAhALXEXrU8AgAAdgQAAA4AAAAA&#10;AAAAAAAAAAAALgIAAGRycy9lMm9Eb2MueG1sUEsBAi0AFAAGAAgAAAAhAFbpHrfeAAAACwEAAA8A&#10;AAAAAAAAAAAAAAAAlgQAAGRycy9kb3ducmV2LnhtbFBLBQYAAAAABAAEAPMAAAChBQAAAAA=&#10;">
            <v:textbox>
              <w:txbxContent>
                <w:p w:rsidR="00BB2E5A" w:rsidRPr="004D7332" w:rsidRDefault="00BB2E5A">
                  <w:pPr>
                    <w:rPr>
                      <w:b/>
                      <w:sz w:val="24"/>
                      <w:szCs w:val="24"/>
                    </w:rPr>
                  </w:pPr>
                  <w:r w:rsidRPr="004D7332">
                    <w:rPr>
                      <w:b/>
                      <w:sz w:val="24"/>
                      <w:szCs w:val="24"/>
                    </w:rPr>
                    <w:t>PAYMENT DETAILS</w:t>
                  </w:r>
                </w:p>
              </w:txbxContent>
            </v:textbox>
          </v:roundrect>
        </w:pict>
      </w:r>
      <w:r w:rsidR="0039544C">
        <w:rPr>
          <w:rFonts w:ascii="Times New Roman" w:hAnsi="Times New Roman" w:cs="Times New Roman"/>
        </w:rPr>
        <w:t>SESSION</w:t>
      </w:r>
    </w:p>
    <w:p w:rsidR="0039544C" w:rsidRPr="0039544C" w:rsidRDefault="0039544C" w:rsidP="00E42BBC">
      <w:pPr>
        <w:rPr>
          <w:rFonts w:ascii="Times New Roman" w:hAnsi="Times New Roman" w:cs="Times New Roman"/>
        </w:rPr>
      </w:pPr>
      <w:r>
        <w:rPr>
          <w:rFonts w:ascii="Times New Roman" w:hAnsi="Times New Roman" w:cs="Times New Roman"/>
        </w:rPr>
        <w:t xml:space="preserve">                                                                                       COMPLETE</w:t>
      </w:r>
    </w:p>
    <w:p w:rsidR="00E42BBC" w:rsidRPr="00E42BBC" w:rsidRDefault="00E42BBC" w:rsidP="00E42BBC">
      <w:pPr>
        <w:rPr>
          <w:rFonts w:ascii="Times New Roman" w:hAnsi="Times New Roman" w:cs="Times New Roman"/>
          <w:sz w:val="40"/>
          <w:szCs w:val="40"/>
        </w:rPr>
      </w:pPr>
    </w:p>
    <w:p w:rsidR="00E42BBC" w:rsidRPr="00E42BBC" w:rsidRDefault="00E42BBC" w:rsidP="00E42BBC">
      <w:pPr>
        <w:rPr>
          <w:rFonts w:ascii="Times New Roman" w:hAnsi="Times New Roman" w:cs="Times New Roman"/>
          <w:sz w:val="40"/>
          <w:szCs w:val="40"/>
        </w:rPr>
      </w:pPr>
    </w:p>
    <w:p w:rsidR="00E42BBC" w:rsidRPr="00E42BBC" w:rsidRDefault="00E42BBC" w:rsidP="00E42BBC">
      <w:pPr>
        <w:rPr>
          <w:rFonts w:ascii="Times New Roman" w:hAnsi="Times New Roman" w:cs="Times New Roman"/>
          <w:sz w:val="40"/>
          <w:szCs w:val="40"/>
        </w:rPr>
      </w:pPr>
    </w:p>
    <w:p w:rsidR="00E42BBC" w:rsidRPr="00E42BBC" w:rsidRDefault="00E42BBC" w:rsidP="00E42BBC">
      <w:pPr>
        <w:rPr>
          <w:rFonts w:ascii="Times New Roman" w:hAnsi="Times New Roman" w:cs="Times New Roman"/>
          <w:sz w:val="40"/>
          <w:szCs w:val="40"/>
        </w:rPr>
      </w:pPr>
    </w:p>
    <w:p w:rsidR="00E42BBC" w:rsidRPr="00E42BBC" w:rsidRDefault="00E42BBC" w:rsidP="00E42BBC">
      <w:pPr>
        <w:rPr>
          <w:rFonts w:ascii="Times New Roman" w:hAnsi="Times New Roman" w:cs="Times New Roman"/>
          <w:sz w:val="40"/>
          <w:szCs w:val="40"/>
        </w:rPr>
      </w:pPr>
    </w:p>
    <w:p w:rsidR="00E42BBC" w:rsidRDefault="00E42BBC" w:rsidP="00E42BBC">
      <w:pPr>
        <w:rPr>
          <w:rFonts w:ascii="Times New Roman" w:hAnsi="Times New Roman" w:cs="Times New Roman"/>
          <w:sz w:val="40"/>
          <w:szCs w:val="40"/>
        </w:rPr>
      </w:pPr>
    </w:p>
    <w:p w:rsidR="00654196" w:rsidRDefault="00654196" w:rsidP="00E42BBC">
      <w:pPr>
        <w:rPr>
          <w:rFonts w:ascii="Times New Roman" w:hAnsi="Times New Roman" w:cs="Times New Roman"/>
          <w:sz w:val="40"/>
          <w:szCs w:val="40"/>
        </w:rPr>
      </w:pPr>
    </w:p>
    <w:p w:rsidR="00654196" w:rsidRDefault="00654196" w:rsidP="00E42BBC">
      <w:pPr>
        <w:rPr>
          <w:rFonts w:ascii="Times New Roman" w:hAnsi="Times New Roman" w:cs="Times New Roman"/>
          <w:sz w:val="40"/>
          <w:szCs w:val="40"/>
        </w:rPr>
      </w:pPr>
    </w:p>
    <w:p w:rsidR="00E42BBC" w:rsidRDefault="00E42BBC">
      <w:pPr>
        <w:rPr>
          <w:rFonts w:ascii="Times New Roman" w:hAnsi="Times New Roman" w:cs="Times New Roman"/>
          <w:sz w:val="40"/>
          <w:szCs w:val="40"/>
        </w:rPr>
      </w:pPr>
    </w:p>
    <w:p w:rsidR="00B26DBD" w:rsidRDefault="00B26DBD" w:rsidP="00B26DB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USE-CASE DIAGRAM</w:t>
      </w:r>
    </w:p>
    <w:p w:rsidR="00B26DBD" w:rsidRDefault="00BB2E5A" w:rsidP="00B26DBD">
      <w:pPr>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oval id="Oval 502" o:spid="_x0000_s1104" style="position:absolute;left:0;text-align:left;margin-left:82pt;margin-top:28.65pt;width:281.1pt;height:462.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gIHQIAADEEAAAOAAAAZHJzL2Uyb0RvYy54bWysU8Fu2zAMvQ/YPwi6L3bSOG2MOEWRLsOA&#10;bi3Q7QMUWY6FyaJGKXGyrx8lp1m67TRMB4EUqUfykVzcHjrD9gq9Blvx8SjnTFkJtbbbin/9sn53&#10;w5kPwtbCgFUVPyrPb5dv3yx6V6oJtGBqhYxArC97V/E2BFdmmZet6oQfgVOWjA1gJwKpuM1qFD2h&#10;dyab5Pks6wFrhyCV9/R6Pxj5MuE3jZLhsWm8CsxUnHIL6cZ0b+KdLRei3KJwrZanNMQ/ZNEJbSno&#10;GepeBMF2qP+A6rRE8NCEkYQug6bRUqUaqJpx/ls1z61wKtVC5Hh3psn/P1j5ef+ETNcVvx5zZkVH&#10;PXrcC8OKfBLJ6Z0vyefZPWEsz7sHkN88s7Bqhd2qO0ToWyVqSmkc/bNXH6Li6Svb9J+gJmixC5B4&#10;OjTYRUBigB1SO47ndqhDYJIer4rZfH5NXZNkK25m86u8SDFE+fLdoQ8fFHQsChVXxmjnI2WiFPsH&#10;H2JGonzxShWA0fVaG5MU3G5WBhkVXPF1OqcA/tLNWNZXfF5MioT8yuYvIfJ0/gaBsLN1GrbI1vuT&#10;HIQ2g0xZGnuiLzI2ML+B+kjsIQxzS3tGQgv4g7OeZrbi/vtOoOLMfLTUgfl4Oo1DnpRpcT0hBS8t&#10;m0uLsJKgKh44G8RVGBZj51BvW4o0TuVauKOuNTqRGTs6ZHVKluYycXzaoTj4l3ry+rXpy58AAAD/&#10;/wMAUEsDBBQABgAIAAAAIQA8MMoF3wAAAAoBAAAPAAAAZHJzL2Rvd25yZXYueG1sTI/NTsMwEITv&#10;SLyDtUjcqPND3BLiVBUVEhw4EODuJtskaryOYjcNb89yguNoRjPfFNvFDmLGyfeONMSrCARS7Zqe&#10;Wg2fH893GxA+GGrM4Ag1fKOHbXl9VZi8cRd6x7kKreAS8rnR0IUw5lL6ukNr/MqNSOwd3WRNYDm1&#10;spnMhcvtIJMoUtKannihMyM+dVifqrPVsG93lZplGrL0uH8J2enr7TWNtb69WXaPIAIu4S8Mv/iM&#10;DiUzHdyZGi8G1uqevwQN2ToFwYF1ohIQBw0Pm1iBLAv5/0L5AwAA//8DAFBLAQItABQABgAIAAAA&#10;IQC2gziS/gAAAOEBAAATAAAAAAAAAAAAAAAAAAAAAABbQ29udGVudF9UeXBlc10ueG1sUEsBAi0A&#10;FAAGAAgAAAAhADj9If/WAAAAlAEAAAsAAAAAAAAAAAAAAAAALwEAAF9yZWxzLy5yZWxzUEsBAi0A&#10;FAAGAAgAAAAhANnVeAgdAgAAMQQAAA4AAAAAAAAAAAAAAAAALgIAAGRycy9lMm9Eb2MueG1sUEsB&#10;Ai0AFAAGAAgAAAAhADwwygXfAAAACgEAAA8AAAAAAAAAAAAAAAAAdwQAAGRycy9kb3ducmV2Lnht&#10;bFBLBQYAAAAABAAEAPMAAACDBQAAAAA=&#10;"/>
        </w:pict>
      </w:r>
    </w:p>
    <w:p w:rsidR="00B26DBD" w:rsidRDefault="00BB2E5A" w:rsidP="00B26DBD">
      <w:pPr>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oval id="Oval 503" o:spid="_x0000_s1073" style="position:absolute;left:0;text-align:left;margin-left:160.25pt;margin-top:31.7pt;width:129.6pt;height:45.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qeKIwIAAEMEAAAOAAAAZHJzL2Uyb0RvYy54bWysU8Fu2zAMvQ/YPwi6L47TpFmMOEWRLsOA&#10;bi3Q7QMUWbaFyaJGKXGyrx8lp2m67TTMB4E0qafHR3J5c+gM2yv0GmzJ89GYM2UlVNo2Jf/2dfPu&#10;PWc+CFsJA1aV/Kg8v1m9fbPsXaEm0IKpFDICsb7oXcnbEFyRZV62qhN+BE5ZCtaAnQjkYpNVKHpC&#10;70w2GY+vsx6wcghSeU9/74YgXyX8ulYyPNS1V4GZkhO3kE5M5zae2WopigaFa7U80RD/wKIT2tKj&#10;Z6g7EQTbof4DqtMSwUMdRhK6DOpaS5VqoGry8W/VPLXCqVQLiePdWSb//2Dll/0jMl2VfE7yWNFR&#10;jx72wrDZ+CqK0ztfUM6Te8RYnnf3IL97ZmHdCtuoW0ToWyUqopTH/OzVheh4usq2/WeoCFrsAiSd&#10;DjV2EZAUYIfUjuO5HeoQmKSf+fV0tpgQLUmx2XySX83SE6J4vu3Qh48KOhaNkitjtPNRMVGI/b0P&#10;kZAonrNSAWB0tdHGJAeb7dogo3pLvknf6QF/mWYs60u+mE1mCflVzF9CjNP3NwiEna3SrEWxPpzs&#10;ILQZbGJp7Em9KNggfDhsD6k303kEjWpuoTqSngjDJNPmkdEC/uSspykuuf+xE6g4M58s9WSRT6dx&#10;7JMzJQ3JwcvI9jIirCSokgfOBnMdhlXZOdRNSy/lSQELt9THWid9X1id+NOkJtlPWxVX4dJPWS+7&#10;v/oFAAD//wMAUEsDBBQABgAIAAAAIQAGgtEr3wAAAAoBAAAPAAAAZHJzL2Rvd25yZXYueG1sTI/B&#10;TsMwEETvSPyDtUjcqNMapxDiVBUVEhx6IMDdTbZJ1HgdxW4a/p7lBMfVPM28zTez68WEY+g8GVgu&#10;EhBIla87agx8frzcPYAI0VJte09o4BsDbIrrq9xmtb/QO05lbASXUMisgTbGIZMyVC06GxZ+QOLs&#10;6EdnI59jI+vRXrjc9XKVJKl0tiNeaO2Azy1Wp/LsDOyabZlOUkWtjrvXqE9f+ze1NOb2Zt4+gYg4&#10;xz8YfvVZHQp2Ovgz1UH0BtQq0YwaSNU9CAb0+nEN4sCkVhpkkcv/LxQ/AAAA//8DAFBLAQItABQA&#10;BgAIAAAAIQC2gziS/gAAAOEBAAATAAAAAAAAAAAAAAAAAAAAAABbQ29udGVudF9UeXBlc10ueG1s&#10;UEsBAi0AFAAGAAgAAAAhADj9If/WAAAAlAEAAAsAAAAAAAAAAAAAAAAALwEAAF9yZWxzLy5yZWxz&#10;UEsBAi0AFAAGAAgAAAAhAERqp4ojAgAAQwQAAA4AAAAAAAAAAAAAAAAALgIAAGRycy9lMm9Eb2Mu&#10;eG1sUEsBAi0AFAAGAAgAAAAhAAaC0SvfAAAACgEAAA8AAAAAAAAAAAAAAAAAfQQAAGRycy9kb3du&#10;cmV2LnhtbFBLBQYAAAAABAAEAPMAAACJBQAAAAA=&#10;">
            <v:textbox>
              <w:txbxContent>
                <w:p w:rsidR="00BB2E5A" w:rsidRDefault="00BB2E5A" w:rsidP="00B26DBD">
                  <w:pPr>
                    <w:ind w:left="330"/>
                  </w:pPr>
                  <w:r>
                    <w:t>CUSTOMER  RECORDS</w:t>
                  </w:r>
                </w:p>
                <w:p w:rsidR="00BB2E5A" w:rsidRDefault="00BB2E5A" w:rsidP="00B26DBD"/>
                <w:p w:rsidR="00BB2E5A" w:rsidRDefault="00BB2E5A" w:rsidP="00B26DBD"/>
                <w:p w:rsidR="00BB2E5A" w:rsidRDefault="00BB2E5A" w:rsidP="00B26DBD"/>
              </w:txbxContent>
            </v:textbox>
          </v:oval>
        </w:pict>
      </w:r>
    </w:p>
    <w:p w:rsidR="00B26DBD" w:rsidRDefault="00BB2E5A" w:rsidP="00B26DBD">
      <w:pP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shape id="Text Box 534" o:spid="_x0000_s1074" type="#_x0000_t202" style="position:absolute;margin-left:423.25pt;margin-top:310.1pt;width:68.9pt;height:25.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oxLwIAAFoEAAAOAAAAZHJzL2Uyb0RvYy54bWysVNtu2zAMfR+wfxD0vjhO4jYx4hRdugwD&#10;ugvQ7gNkWbaFyaImKbGzry8lp2l2exnmB4EUqUPykPT6ZugUOQjrJOiCppMpJUJzqKRuCvr1cfdm&#10;SYnzTFdMgRYFPQpHbzavX617k4sZtKAqYQmCaJf3pqCt9yZPEsdb0TE3ASM0GmuwHfOo2iapLOsR&#10;vVPJbDq9SnqwlbHAhXN4ezca6Sbi17Xg/nNdO+GJKijm5uNp41mGM9msWd5YZlrJT2mwf8iiY1Jj&#10;0DPUHfOM7K38DaqT3IKD2k84dAnUteQi1oDVpNNfqnlomRGxFiTHmTNN7v/B8k+HL5bIqqBXK0o0&#10;67BHj2Lw5C0MJJsvAkG9cTn6PRj09AMasNGxWGfugX9zRMO2ZboRt9ZC3wpWYYJpeJlcPB1xXAAp&#10;+49QYSC29xCBhtp2gT3kgyA6Nup4bk5IhuPl8jqbztHC0TRPl+k8ixFY/vzYWOffC+hIEApqsfcR&#10;nB3unQ/JsPzZJcRyoGS1k0pFxTblVllyYDgnu/id0H9yU5r0BV1ls2ys/68Q0/j9CaKTHgdeyQ4r&#10;OjuxPLD2TldxHD2TapQxZaVPNAbmRg79UA6xZYtliBA4LqE6IrEWxgHHhUShBfuDkh6Hu6Du+55Z&#10;QYn6oLE5q3SxCNsQlUV2PUPFXlrKSwvTHKEK6ikZxa0fN2hvrGxajDSOg4ZbbGgtI9kvWZ3yxwGO&#10;PTgtW9iQSz16vfwSNk8AAAD//wMAUEsDBBQABgAIAAAAIQCboK7V4QAAAAsBAAAPAAAAZHJzL2Rv&#10;d25yZXYueG1sTI/BTsMwDIbvSLxDZCQuaEtoR9eVphNCArEbbAiuWZu1FYlTkqwrb493gqPtX5+/&#10;v1xP1rBR+9A7lHA7F8A01q7psZXwvnua5cBCVNgo41BL+NEB1tXlRamKxp3wTY/b2DKCYCiUhC7G&#10;oeA81J22KszdoJFuB+etijT6ljdenQhuDU+EyLhVPdKHTg36sdP11/ZoJeSLl/EzbNLXjzo7mFW8&#10;WY7P317K66vp4R5Y1FP8C8NZn9ShIqe9O2ITmDkzsjuKSsgSkQCjxCpfpMD2tFmKFHhV8v8dql8A&#10;AAD//wMAUEsBAi0AFAAGAAgAAAAhALaDOJL+AAAA4QEAABMAAAAAAAAAAAAAAAAAAAAAAFtDb250&#10;ZW50X1R5cGVzXS54bWxQSwECLQAUAAYACAAAACEAOP0h/9YAAACUAQAACwAAAAAAAAAAAAAAAAAv&#10;AQAAX3JlbHMvLnJlbHNQSwECLQAUAAYACAAAACEAqta6MS8CAABaBAAADgAAAAAAAAAAAAAAAAAu&#10;AgAAZHJzL2Uyb0RvYy54bWxQSwECLQAUAAYACAAAACEAm6Cu1eEAAAALAQAADwAAAAAAAAAAAAAA&#10;AACJBAAAZHJzL2Rvd25yZXYueG1sUEsFBgAAAAAEAAQA8wAAAJcFAAAAAA==&#10;">
            <v:textbox>
              <w:txbxContent>
                <w:p w:rsidR="00BB2E5A" w:rsidRDefault="00BB2E5A" w:rsidP="00B26DBD">
                  <w:r>
                    <w:t>CUSTOMER</w:t>
                  </w:r>
                </w:p>
              </w:txbxContent>
            </v:textbox>
          </v:shape>
        </w:pict>
      </w:r>
      <w:r>
        <w:rPr>
          <w:rFonts w:ascii="Times New Roman" w:hAnsi="Times New Roman" w:cs="Times New Roman"/>
          <w:b/>
          <w:noProof/>
          <w:sz w:val="40"/>
          <w:szCs w:val="40"/>
          <w:u w:val="single"/>
          <w:lang w:val="en-IN" w:eastAsia="en-IN"/>
        </w:rPr>
        <w:pict>
          <v:shape id="AutoShape 532" o:spid="_x0000_s1103" type="#_x0000_t32" style="position:absolute;margin-left:325.55pt;margin-top:263.15pt;width:91.4pt;height:1in;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pNQQIAAG8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GUxK&#10;kQ5mdH/wOqZG05tJ6FBvXAGOldraUCM9qSfzoOl3h5SuWqL2PLo/nw1EZyEieRcSNs5Anl3/WTPw&#10;IZAhtuvU2A41UphvITCAQ0vQKc7nfJ0PP3lE4WOWzdLbOYyRwtkiy/M0DjAhRcAJ0cY6/4nrDgWj&#10;xM5bIvatr7RSIAVthxzk+OB8YPkaEIKV3ggpoyKkQj2kmE6mkZTTUrBwGNyc3e8qadGRBE3FJ5YM&#10;J2/drD4oFsFaTtj6YnsiJNjIx155K6B7kuOQreMMI8nhGgVroCdVyAj1A+GLNcjqxyJdrOfreT7K&#10;J7P1KE/renS/qfLRbJPdTuubuqrq7Gcgn+VFKxjjKvB/kXiW/52ELpdtEOdV5NdGJe/RY0eB7Ms7&#10;ko5SCNMfdLTT7Ly1obqgClB1dL7cwHBt3u6j1+t/YvULAAD//wMAUEsDBBQABgAIAAAAIQAiJtbH&#10;4QAAAAsBAAAPAAAAZHJzL2Rvd25yZXYueG1sTI9NT4NAEIbvJv6HzZh4MXb5CIjI0hi1ejKNWO9b&#10;GIGUnSXstoV/73jS4+R98r7PFOvZDOKEk+stKQhXAQik2jY9tQp2n5vbDITzmho9WEIFCzpYl5cX&#10;hc4be6YPPFW+FVxCLtcKOu/HXEpXd2i0W9kRibNvOxnt+Zxa2Uz6zOVmkFEQpNLonnih0yM+dVgf&#10;qqNR8Fxtk83XzW6OlvrtvXrNDltaXpS6vpofH0B4nP0fDL/6rA4lO+3tkRonBgVpEoaMKkiiNAbB&#10;RBbH9yD2HN0FMciykP9/KH8AAAD//wMAUEsBAi0AFAAGAAgAAAAhALaDOJL+AAAA4QEAABMAAAAA&#10;AAAAAAAAAAAAAAAAAFtDb250ZW50X1R5cGVzXS54bWxQSwECLQAUAAYACAAAACEAOP0h/9YAAACU&#10;AQAACwAAAAAAAAAAAAAAAAAvAQAAX3JlbHMvLnJlbHNQSwECLQAUAAYACAAAACEAZJn6TUECAABv&#10;BAAADgAAAAAAAAAAAAAAAAAuAgAAZHJzL2Uyb0RvYy54bWxQSwECLQAUAAYACAAAACEAIibWx+EA&#10;AAALAQAADwAAAAAAAAAAAAAAAACbBAAAZHJzL2Rvd25yZXYueG1sUEsFBgAAAAAEAAQA8wAAAKkF&#10;AAAAAA==&#10;">
            <v:stroke endarrow="block"/>
          </v:shape>
        </w:pict>
      </w:r>
      <w:r>
        <w:rPr>
          <w:rFonts w:ascii="Times New Roman" w:hAnsi="Times New Roman" w:cs="Times New Roman"/>
          <w:b/>
          <w:noProof/>
          <w:sz w:val="40"/>
          <w:szCs w:val="40"/>
          <w:u w:val="single"/>
          <w:lang w:val="en-IN" w:eastAsia="en-IN"/>
        </w:rPr>
        <w:pict>
          <v:shape id="AutoShape 531" o:spid="_x0000_s1102" type="#_x0000_t32" style="position:absolute;margin-left:325.55pt;margin-top:234.35pt;width:91.4pt;height:43.2pt;flip: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ccQgIAAG8EAAAOAAAAZHJzL2Uyb0RvYy54bWysVE2P2yAQvVfqf0DcE9tZ58uKs1rZSS/b&#10;bqTd9k4Ax6gYEJA4UdX/3oF8tGkvVVUf8GBm3sy8eXjxeOwkOnDrhFYlzoYpRlxRzYTalfjz23ow&#10;w8h5ohiRWvESn7jDj8v37xa9KfhIt1oybhGAKFf0psSt96ZIEkdb3hE31IYrOGy07YiHrd0lzJIe&#10;0DuZjNJ0kvTaMmM15c7B1/p8iJcRv2k49S9N47hHssRQm4+rjes2rMlyQYqdJaYV9FIG+YcqOiIU&#10;JL1B1cQTtLfiD6hOUKudbvyQ6i7RTSMojz1AN1n6WzevLTE89gLkOHOjyf0/WPrpsLFIsBJPphgp&#10;0sGMnvZex9Ro/JAFhnrjCnCs1MaGHulRvZpnTb86pHTVErXj0f3tZCA6RiR3IWHjDOTZ9h81Ax8C&#10;GSJdx8Z2qJHCfAmBARwoQcc4n9NtPvzoEYWPWTZJpzMYI4WzcT6b5HGACSkCTog21vkPXHcoGCV2&#10;3hKxa32llQIpaHvOQQ7PzkNfEHgNCMFKr4WUURFSob7E8/FoHItyWgoWDoObs7ttJS06kKCp+ASS&#10;AOzOzeq9YhGs5YStLrYnQoKNfOTKWwHsSY5Dto4zjCSHaxSsM6JUISP0DwVfrLOsvs3T+Wq2muWD&#10;fDRZDfK0rgdP6yofTNbZdFw/1FVVZ99D8VletIIxrkL9V4ln+d9J6HLZzuK8ifxGVHKPHkmAYq/v&#10;WHSUQpj+WUdbzU4bG7oLqgBVR+fLDQzX5td99Pr5n1j+AAAA//8DAFBLAwQUAAYACAAAACEAtEqn&#10;SeIAAAALAQAADwAAAGRycy9kb3ducmV2LnhtbEyPwU7DMBBE70j8g7VIXFDrpMUhhGwqBLScUNVQ&#10;7m5skqjxOordNvl7zAmOq3maeZuvRtOxsx5cawkhnkfANFVWtVQj7D/XsxSY85KU7CxphEk7WBXX&#10;V7nMlL3QTp9LX7NQQi6TCI33fca5qxptpJvbXlPIvu1gpA/nUHM1yEsoNx1fRFHCjWwpLDSy1y+N&#10;ro7lySC8llux/rrbj4upev8oN+lxS9Mb4u3N+PwEzOvR/8Hwqx/UoQhOB3si5ViHkIg4DijCfZI+&#10;AAtEulw+AjsgCCFi4EXO//9Q/AAAAP//AwBQSwECLQAUAAYACAAAACEAtoM4kv4AAADhAQAAEwAA&#10;AAAAAAAAAAAAAAAAAAAAW0NvbnRlbnRfVHlwZXNdLnhtbFBLAQItABQABgAIAAAAIQA4/SH/1gAA&#10;AJQBAAALAAAAAAAAAAAAAAAAAC8BAABfcmVscy8ucmVsc1BLAQItABQABgAIAAAAIQDiA0ccQgIA&#10;AG8EAAAOAAAAAAAAAAAAAAAAAC4CAABkcnMvZTJvRG9jLnhtbFBLAQItABQABgAIAAAAIQC0SqdJ&#10;4gAAAAsBAAAPAAAAAAAAAAAAAAAAAJwEAABkcnMvZG93bnJldi54bWxQSwUGAAAAAAQABADzAAAA&#10;qwUAAAAA&#10;">
            <v:stroke endarrow="block"/>
          </v:shape>
        </w:pict>
      </w:r>
      <w:r>
        <w:rPr>
          <w:rFonts w:ascii="Times New Roman" w:hAnsi="Times New Roman" w:cs="Times New Roman"/>
          <w:b/>
          <w:noProof/>
          <w:sz w:val="40"/>
          <w:szCs w:val="40"/>
          <w:u w:val="single"/>
          <w:lang w:val="en-IN" w:eastAsia="en-IN"/>
        </w:rPr>
        <w:pict>
          <v:shape id="AutoShape 530" o:spid="_x0000_s1101" type="#_x0000_t32" style="position:absolute;margin-left:325.55pt;margin-top:210.6pt;width:91.4pt;height:4.3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A7QAIAAG4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dIqR&#10;Ij3c0ePe65gaFXexQ4NxJTjWamNDjfSons2Tpt8cUrruiNrx6P5yMhCdhZ4mNyFh4wzk2Q4fNQMf&#10;Ahliu46t7VErhfkaAgM4tAQd4/2crvfDjx5R+Jhl0/R+BtdI4awoJnkRc5EywIRgY53/wHWPglFh&#10;5y0Ru87XWilQgrbnFOTw5Hwg+RYQgpVeCymjIKRCQ4XnxaSInJyWgoXD4ObsbltLiw4kSCo+FxY3&#10;blbvFYtgHSdsdbE9ERJs5GOrvBXQPMlxyNZzhpHkMEXBOtOTKmSE8oHwxTqr6vs8na9mq1k+yifT&#10;1ShPm2b0uK7z0XSd3RfNXVPXTfYjkM/yshOMcRX4vyo8y/9OQZdZO2vzqvFro5Jb9NhRIPv6jqSj&#10;EsLlh5F05Vaz08aG6sIORB2dLwMYpubXffR6+00sfwIAAP//AwBQSwMEFAAGAAgAAAAhAHPm4Njh&#10;AAAACwEAAA8AAABkcnMvZG93bnJldi54bWxMj8FugkAQhu9NfIfNNOml0QWsBiiLMVXbU2OK9r6y&#10;UyCys4RdFd6+66k9zsyXf74/Ww26ZVfsbWNIQDgLgCGVRjVUCTgedtMYmHWSlGwNoYARLazyyUMm&#10;U2Vu9IXXwlXMh5BNpYDauS7l3JY1amlnpkPytx/Ta+n82Fdc9fLmw3XLoyBYci0b8h9q2eFbjeW5&#10;uGgBm2K/2H0/H4doLD8+i/f4vKdxK8TT47B+BeZwcH8w3PW9OuTe6WQupCxrBSwXYehRAS9RGAHz&#10;RDyfJ8BO902SAM8z/r9D/gsAAP//AwBQSwECLQAUAAYACAAAACEAtoM4kv4AAADhAQAAEwAAAAAA&#10;AAAAAAAAAAAAAAAAW0NvbnRlbnRfVHlwZXNdLnhtbFBLAQItABQABgAIAAAAIQA4/SH/1gAAAJQB&#10;AAALAAAAAAAAAAAAAAAAAC8BAABfcmVscy8ucmVsc1BLAQItABQABgAIAAAAIQDfJyA7QAIAAG4E&#10;AAAOAAAAAAAAAAAAAAAAAC4CAABkcnMvZTJvRG9jLnhtbFBLAQItABQABgAIAAAAIQBz5uDY4QAA&#10;AAsBAAAPAAAAAAAAAAAAAAAAAJoEAABkcnMvZG93bnJldi54bWxQSwUGAAAAAAQABADzAAAAqAUA&#10;AAAA&#10;">
            <v:stroke endarrow="block"/>
          </v:shape>
        </w:pict>
      </w:r>
      <w:r>
        <w:rPr>
          <w:rFonts w:ascii="Times New Roman" w:hAnsi="Times New Roman" w:cs="Times New Roman"/>
          <w:b/>
          <w:noProof/>
          <w:sz w:val="40"/>
          <w:szCs w:val="40"/>
          <w:u w:val="single"/>
          <w:lang w:val="en-IN" w:eastAsia="en-IN"/>
        </w:rPr>
        <w:pict>
          <v:shape id="AutoShape 529" o:spid="_x0000_s1100" type="#_x0000_t32" style="position:absolute;margin-left:321.15pt;margin-top:147.95pt;width:95.8pt;height:36.3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X9OgIAAGUEAAAOAAAAZHJzL2Uyb0RvYy54bWysVE2P2jAQvVfqf7B8Z0PSkEJEWK0S6GXb&#10;Iu32BxjbIVYd27INAVX97x2bQEt7qarm4Izj+Xjz5jnLx1Mv0ZFbJ7SqcPowxYgrqplQ+wp/ed1M&#10;5hg5TxQjUite4TN3+HH19s1yMCXPdKcl4xZBEuXKwVS4896USeJox3viHrThCg5bbXviYWv3CbNk&#10;gOy9TLLptEgGbZmxmnLn4GtzOcSrmL9tOfWf29Zxj2SFAZuPq43rLqzJaknKvSWmE3SEQf4BRU+E&#10;gqK3VA3xBB2s+CNVL6jVTrf+geo+0W0rKI89QDfp9LduXjpieOwFyHHmRpP7f2npp+PWIsEqXMww&#10;UqSHGT0dvI6l0SxbBIYG40pwrNXWhh7pSb2YZ02/OqR03RG159H99WwgOg0RyV1I2DgDdXbDR83A&#10;h0CFSNeptX1ICUSgU5zK+TYVfvKIwsc0S4uigOFROMuLtMhnsQQpr9HGOv+B6x4Fo8LOWyL2na+1&#10;UiAAbdNYixyfnQ/YSHkNCKWV3ggpow6kQkOFF7NsFgOcloKFw+Dm7H5XS4uOJCgpPiOKOzerD4rF&#10;ZB0nbD3anggJNvKRIW8FcCY5DtV6zjCSHC5PsC7wpAoVoX8APFoXMX1bTBfr+XqeT/KsWE/yadNM&#10;njZ1Pik26ftZ866p6yb9HsCnedkJxrgK+K/CTvO/E854xS6SvEn7RlRynz0yCmCv7wg6CiDM/KKe&#10;nWbnrQ3dBS2AlqPzeO/CZfl1H71+/h1WPwAAAP//AwBQSwMEFAAGAAgAAAAhAFf9upniAAAACwEA&#10;AA8AAABkcnMvZG93bnJldi54bWxMj8FOwzAMhu9IvENkJG4spYWoLU0nYEL0MiQ2hDhmbWgiGqdq&#10;sq3j6TEnuNnyp9/fXy1nN7CDnoL1KOF6kQDT2PrOYi/hbft0lQMLUWGnBo9awkkHWNbnZ5UqO3/E&#10;V33YxJ5RCIZSSTAxjiXnoTXaqbDwo0a6ffrJqUjr1PNuUkcKdwNPk0RwpyzSB6NG/Wh0+7XZOwlx&#10;9XEy4r19KOzL9nkt7HfTNCspLy/m+ztgUc/xD4ZffVKHmpx2fo9dYIMEcZNmhEpIi9sCGBF5ltGw&#10;k5CJXACvK/6/Q/0DAAD//wMAUEsBAi0AFAAGAAgAAAAhALaDOJL+AAAA4QEAABMAAAAAAAAAAAAA&#10;AAAAAAAAAFtDb250ZW50X1R5cGVzXS54bWxQSwECLQAUAAYACAAAACEAOP0h/9YAAACUAQAACwAA&#10;AAAAAAAAAAAAAAAvAQAAX3JlbHMvLnJlbHNQSwECLQAUAAYACAAAACEA66XV/ToCAABlBAAADgAA&#10;AAAAAAAAAAAAAAAuAgAAZHJzL2Uyb0RvYy54bWxQSwECLQAUAAYACAAAACEAV/26meIAAAALAQAA&#10;DwAAAAAAAAAAAAAAAACUBAAAZHJzL2Rvd25yZXYueG1sUEsFBgAAAAAEAAQA8wAAAKMFAAAAAA==&#10;">
            <v:stroke endarrow="block"/>
          </v:shape>
        </w:pict>
      </w:r>
      <w:r>
        <w:rPr>
          <w:rFonts w:ascii="Times New Roman" w:hAnsi="Times New Roman" w:cs="Times New Roman"/>
          <w:b/>
          <w:noProof/>
          <w:sz w:val="40"/>
          <w:szCs w:val="40"/>
          <w:u w:val="single"/>
          <w:lang w:val="en-IN" w:eastAsia="en-IN"/>
        </w:rPr>
        <w:pict>
          <v:shape id="AutoShape 528" o:spid="_x0000_s1099" type="#_x0000_t32" style="position:absolute;margin-left:310.55pt;margin-top:87.25pt;width:112.7pt;height:80.1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AJOwIAAGY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LMdI&#10;kR5m9Lz3OpZG08k8MDQYV4BjpbY29EiP6tW8aPrVIaWrjqiWR/e3k4HoLEQkdyFh4wzU2Q0fNQMf&#10;AhUiXcfG9iElEIGOcSqn21T40SMKH7P8IZssYHgUzrI0e1yk01iDFNdwY53/wHWPglFi5y0Rbecr&#10;rRQoQNssFiOHF+cDOFJcA0JtpTdCyigEqdBQ4sV0Mo0BTkvBwmFwc7bdVdKiAwlSis8FxZ2b1XvF&#10;YrKOE7a+2J4ICTbykSJvBZAmOQ7Ves4wkhxuT7DO8KQKFYEAAHyxzmr6tkgX6/l6no/yyWw9ytO6&#10;Hj1vqnw022SP0/qhrqo6+x7AZ3nRCca4Cvivys7yv1PO5Y6dNXnT9o2o5D57ZBTAXt8RdFRAGPpZ&#10;PjvNTlsbugtiADFH58vFC7fl1330+vl7WP0AAAD//wMAUEsDBBQABgAIAAAAIQCIwQBg4gAAAAsB&#10;AAAPAAAAZHJzL2Rvd25yZXYueG1sTI/BTsMwDIbvSLxDZCRuLO1WSilNJ2BC9AISG0Ics8Y0EU1S&#10;NdnW8fQzJ7jZ+j/9/lwtJ9uzPY7BeCcgnSXA0LVeGdcJeN88XRXAQpROyd47FHDEAMv6/KySpfIH&#10;94b7dewYlbhQSgE6xqHkPLQarQwzP6Cj7MuPVkZax46rUR6o3PZ8niQ5t9I4uqDlgI8a2+/1zgqI&#10;q8+jzj/ah1vzunl+yc1P0zQrIS4vpvs7YBGn+AfDrz6pQ01OW79zKrBeQD5PU0IpuMmugRFRZDkN&#10;WwGLRVYAryv+/4f6BAAA//8DAFBLAQItABQABgAIAAAAIQC2gziS/gAAAOEBAAATAAAAAAAAAAAA&#10;AAAAAAAAAABbQ29udGVudF9UeXBlc10ueG1sUEsBAi0AFAAGAAgAAAAhADj9If/WAAAAlAEAAAsA&#10;AAAAAAAAAAAAAAAALwEAAF9yZWxzLy5yZWxzUEsBAi0AFAAGAAgAAAAhAC24AAk7AgAAZgQAAA4A&#10;AAAAAAAAAAAAAAAALgIAAGRycy9lMm9Eb2MueG1sUEsBAi0AFAAGAAgAAAAhAIjBAGDiAAAACwEA&#10;AA8AAAAAAAAAAAAAAAAAlQQAAGRycy9kb3ducmV2LnhtbFBLBQYAAAAABAAEAPMAAACkBQAAAAA=&#10;">
            <v:stroke endarrow="block"/>
          </v:shape>
        </w:pict>
      </w:r>
      <w:r>
        <w:rPr>
          <w:rFonts w:ascii="Times New Roman" w:hAnsi="Times New Roman" w:cs="Times New Roman"/>
          <w:b/>
          <w:noProof/>
          <w:sz w:val="40"/>
          <w:szCs w:val="40"/>
          <w:u w:val="single"/>
          <w:lang w:val="en-IN" w:eastAsia="en-IN"/>
        </w:rPr>
        <w:pict>
          <v:shape id="AutoShape 527" o:spid="_x0000_s1098" type="#_x0000_t32" style="position:absolute;margin-left:442.65pt;margin-top:210.6pt;width:36.3pt;height:0;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I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HjBS&#10;pIcdPe+9jqXRdPIYJjQYV0BgpbY29EiP6tW8aPrdIaWrjqiWx/C3k4HsLGQk71LCxRmosxs+awYx&#10;BCrEcR0b2wdIGAQ6xq2cblvhR48ofMxnGYwGI3p1JaS45hnr/CeuexSMEjtviWg7X2mlYPXaZrEK&#10;Obw4H1iR4poQiiq9EVJGBUiFhhIvppNpTHBaChacIczZdldJiw4kaCj+YovguQ+zeq9YBOs4YeuL&#10;7YmQZxuKSxXwoC+gc7HOIvmxSBfr+Xqej/LJbD3K07oePW+qfDTbZI/T+qGuqjr7GahledEJxrgK&#10;7K6CzfK/E8Tl6ZyldpPsbQzJe/Q4LyB7/Y+k42LDLs+q2Gl22trrwkGjMfjynsIjuL+Dff/qV78A&#10;AAD//wMAUEsDBBQABgAIAAAAIQBbuJ0b3wAAAAsBAAAPAAAAZHJzL2Rvd25yZXYueG1sTI/BToNA&#10;EIbvJr7DZky8GLuAooAsTWPiwaNtE69bdgSUnSXsUrBP75iY1OPMfPnn+8v1YntxxNF3jhTEqwgE&#10;Uu1MR42C/e7lNgPhgyaje0eo4Bs9rKvLi1IXxs30hsdtaASHkC+0gjaEoZDS1y1a7VduQOLbhxut&#10;DjyOjTSjnjnc9jKJogdpdUf8odUDPrdYf20nqwD9lMbRJrfN/vU037wnp8952Cl1fbVsnkAEXMIZ&#10;hl99VoeKnQ5uIuNFryDL0jtGFdwncQKCiTx9zEEc/jayKuX/DtUPAAAA//8DAFBLAQItABQABgAI&#10;AAAAIQC2gziS/gAAAOEBAAATAAAAAAAAAAAAAAAAAAAAAABbQ29udGVudF9UeXBlc10ueG1sUEsB&#10;Ai0AFAAGAAgAAAAhADj9If/WAAAAlAEAAAsAAAAAAAAAAAAAAAAALwEAAF9yZWxzLy5yZWxzUEsB&#10;Ai0AFAAGAAgAAAAhAN6nv8ggAgAAPQQAAA4AAAAAAAAAAAAAAAAALgIAAGRycy9lMm9Eb2MueG1s&#10;UEsBAi0AFAAGAAgAAAAhAFu4nRvfAAAACwEAAA8AAAAAAAAAAAAAAAAAegQAAGRycy9kb3ducmV2&#10;LnhtbFBLBQYAAAAABAAEAPMAAACGBQAAAAA=&#10;"/>
        </w:pict>
      </w:r>
      <w:r>
        <w:rPr>
          <w:rFonts w:ascii="Times New Roman" w:hAnsi="Times New Roman" w:cs="Times New Roman"/>
          <w:b/>
          <w:noProof/>
          <w:sz w:val="40"/>
          <w:szCs w:val="40"/>
          <w:u w:val="single"/>
          <w:lang w:val="en-IN" w:eastAsia="en-IN"/>
        </w:rPr>
        <w:pict>
          <v:shape id="AutoShape 526" o:spid="_x0000_s1097" type="#_x0000_t32" style="position:absolute;margin-left:458.9pt;margin-top:283.85pt;width:13.8pt;height:21.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f4IwIAAEIEAAAOAAAAZHJzL2Uyb0RvYy54bWysU02P2yAQvVfqf0DcE3/UyS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Qo8TzGS&#10;pIcZPR2cCqnRLJ37Dg3a5uBYyp3xNdKTfNXPin63SKqyJbLhwf3trCE68RHRXYjfWA159sMXxcCH&#10;QIbQrlNteg8JjUCnMJXzbSr85BCFw+QBaMDsKFyl8+XiYRYykPwarI11n7nqkTcKbJ0homldqaSE&#10;+SuThFTk+Gydp0bya4DPLNVWdF2QQSfRUODlLJ2FAKs6wfyld7Om2ZedQUfihRS+kcWdm1EHyQJY&#10;ywnbjLYjorvYkLyTHg+KAzqjdVHKj2W83Cw2i2ySpfPNJIuravK0LbPJfAstqD5VZVklPz21JMtb&#10;wRiXnt1VtUn2d6oY389Fbzfd3toQ3aOHfgHZ6z+QDtP1A71IY6/YeWeuUwehBufxUfmX8H4P9vun&#10;v/4FAAD//wMAUEsDBBQABgAIAAAAIQB4SmV+4QAAAAsBAAAPAAAAZHJzL2Rvd25yZXYueG1sTI8x&#10;b4MwFIT3Sv0P1qvUpWpsUIBAMVFUqUPHJpG6OvgFaPEzwibQ/Pq6UzOe7nT3XbldTM8uOLrOkoRo&#10;JYAh1VZ31Eg4Ht6eN8CcV6RVbwkl/KCDbXV/V6pC25k+8LL3DQsl5AolofV+KDh3dYtGuZUdkIJ3&#10;tqNRPsix4XpUcyg3PY+FSLlRHYWFVg342mL9vZ+MBHRTEoldbprj+3V++oyvX/NwkPLxYdm9APO4&#10;+P8w/OEHdKgC08lOpB3rJeRRFtC9hCTNMmAhka+TNbCThDQSMfCq5Lcfql8AAAD//wMAUEsBAi0A&#10;FAAGAAgAAAAhALaDOJL+AAAA4QEAABMAAAAAAAAAAAAAAAAAAAAAAFtDb250ZW50X1R5cGVzXS54&#10;bWxQSwECLQAUAAYACAAAACEAOP0h/9YAAACUAQAACwAAAAAAAAAAAAAAAAAvAQAAX3JlbHMvLnJl&#10;bHNQSwECLQAUAAYACAAAACEA+Tn3+CMCAABCBAAADgAAAAAAAAAAAAAAAAAuAgAAZHJzL2Uyb0Rv&#10;Yy54bWxQSwECLQAUAAYACAAAACEAeEplfuEAAAALAQAADwAAAAAAAAAAAAAAAAB9BAAAZHJzL2Rv&#10;d25yZXYueG1sUEsFBgAAAAAEAAQA8wAAAIsFAAAAAA==&#10;"/>
        </w:pict>
      </w:r>
      <w:r>
        <w:rPr>
          <w:rFonts w:ascii="Times New Roman" w:hAnsi="Times New Roman" w:cs="Times New Roman"/>
          <w:b/>
          <w:noProof/>
          <w:sz w:val="40"/>
          <w:szCs w:val="40"/>
          <w:u w:val="single"/>
          <w:lang w:val="en-IN" w:eastAsia="en-IN"/>
        </w:rPr>
        <w:pict>
          <v:shape id="AutoShape 525" o:spid="_x0000_s1096" type="#_x0000_t32" style="position:absolute;margin-left:442.65pt;margin-top:283.85pt;width:16.25pt;height:21.25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vrLQIAAEwEAAAOAAAAZHJzL2Uyb0RvYy54bWysVM2O2jAQvlfqO1i+QxIWshARVqsE2sN2&#10;i7TbBzC2Q6w6tmUbAqr67h07LC3tparKwcx4Zr755sdZPpw6iY7cOqFVibNxihFXVDOh9iX+8roZ&#10;zTFynihGpFa8xGfu8MPq/btlbwo+0a2WjFsEIMoVvSlx670pksTRlnfEjbXhCoyNth3xoNp9wizp&#10;Ab2TySRN86TXlhmrKXcObuvBiFcRv2k49Z+bxnGPZImBm4+njecunMlqSYq9JaYV9EKD/AOLjggF&#10;Sa9QNfEEHaz4A6oT1GqnGz+mukt00wjKYw1QTZb+Vs1LSwyPtUBznLm2yf0/WPp83FokWInzDCNF&#10;OpjR48HrmBrNJrPQod64AhwrtbWhRnpSL+ZJ068OKV21RO15dH89G4jOQkRyExIUZyDPrv+kGfgQ&#10;yBDbdWpshxopzMcQGMChJegU53O+zoefPKJwOUnzu/sZRhRMk3wxBznkIkWACcHGOv+B6w4FocTO&#10;WyL2ra+0UrAJ2g4pyPHJ+SHwLSAEK70RUsI9KaRCfYkXofygOi0FC8ao2P2ukhYdSVip+LuwuHGz&#10;+qBYBGs5YeuL7ImQgwyspQp4UBzQuUjDznxbpIv1fD2fjqaTfD2apnU9etxU01G+ye5n9V1dVXX2&#10;PVDLpkUrGOMqsHvb32z6d/txeUnD5l03+NqG5BY9NhrIvv1H0nHOYbTDkuw0O29taG0YOaxsdL48&#10;r/AmftWj18+PwOoHAAAA//8DAFBLAwQUAAYACAAAACEAm7hH3OAAAAALAQAADwAAAGRycy9kb3du&#10;cmV2LnhtbEyPQU+EMBCF7yb+h2ZMvLmF1QVEho0x0XgwJK5679IRUDpF2gX239s96XEyX977XrFd&#10;TC8mGl1nGSFeRSCIa6s7bhDe3x6vMhDOK9aqt0wIR3KwLc/PCpVrO/MrTTvfiBDCLlcIrfdDLqWr&#10;WzLKrexAHH6fdjTKh3NspB7VHMJNL9dRlEijOg4NrRrooaX6e3cwCD+cHj9u5JR9VZVPnp5fGqZq&#10;Rry8WO7vQHha/B8MJ/2gDmVw2tsDayd6hCzbXAcUYZOkKYhA3MZpGLNHSOJoDbIs5P8N5S8AAAD/&#10;/wMAUEsBAi0AFAAGAAgAAAAhALaDOJL+AAAA4QEAABMAAAAAAAAAAAAAAAAAAAAAAFtDb250ZW50&#10;X1R5cGVzXS54bWxQSwECLQAUAAYACAAAACEAOP0h/9YAAACUAQAACwAAAAAAAAAAAAAAAAAvAQAA&#10;X3JlbHMvLnJlbHNQSwECLQAUAAYACAAAACEASGNL6y0CAABMBAAADgAAAAAAAAAAAAAAAAAuAgAA&#10;ZHJzL2Uyb0RvYy54bWxQSwECLQAUAAYACAAAACEAm7hH3OAAAAALAQAADwAAAAAAAAAAAAAAAACH&#10;BAAAZHJzL2Rvd25yZXYueG1sUEsFBgAAAAAEAAQA8wAAAJQFAAAAAA==&#10;"/>
        </w:pict>
      </w:r>
      <w:r>
        <w:rPr>
          <w:rFonts w:ascii="Times New Roman" w:hAnsi="Times New Roman" w:cs="Times New Roman"/>
          <w:b/>
          <w:noProof/>
          <w:sz w:val="40"/>
          <w:szCs w:val="40"/>
          <w:u w:val="single"/>
          <w:lang w:val="en-IN" w:eastAsia="en-IN"/>
        </w:rPr>
        <w:pict>
          <v:shape id="AutoShape 524" o:spid="_x0000_s1095" type="#_x0000_t32" style="position:absolute;margin-left:458.9pt;margin-top:202.45pt;width:0;height:81.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ZIQIAAD4EAAAOAAAAZHJzL2Uyb0RvYy54bWysU8GO2jAQvVfqP1i+s0kgsBARVqsEetm2&#10;SLv9AGM7xKpjW7YhoKr/3rEDiG0vVdUcnLE98+bNzPPy6dRJdOTWCa1KnD2kGHFFNRNqX+Jvb5vR&#10;HCPniWJEasVLfOYOP60+flj2puBj3WrJuEUAolzRmxK33psiSRxteUfcgzZcwWWjbUc8bO0+YZb0&#10;gN7JZJyms6TXlhmrKXcOTuvhEq8iftNw6r82jeMeyRIDNx9XG9ddWJPVkhR7S0wr6IUG+QcWHREK&#10;kt6gauIJOljxB1QnqNVON/6B6i7RTSMojzVANVn6WzWvLTE81gLNcebWJvf/YOmX49YiwUo8g/Yo&#10;0sGMng9ex9RoOs5Dh3rjCnCs1NaGGulJvZoXTb87pHTVErXn0f3tbCA6CxHJu5CwcQby7PrPmoEP&#10;gQyxXafGdgESGoFOcSrn21T4ySM6HFI4zdLJ5HEeJ5aQ4hporPOfuO5QMErsvCVi3/pKKwWz1zaL&#10;acjxxflAixTXgJBV6Y2QMkpAKtSXeDEdT2OA01KwcBncnN3vKmnRkQQRxS/WCDf3blYfFItgLSds&#10;fbE9EXKwIblUAQ8KAzoXa1DJj0W6WM/X83yUj2frUZ7W9eh5U+Wj2SZ7nNaTuqrq7GegluVFKxjj&#10;KrC7KjbL/04Rl7czaO2m2VsbkvfosV9A9vqPpONkwzAHWew0O2/tdeIg0uh8eVDhFdzvwb5/9qtf&#10;AAAA//8DAFBLAwQUAAYACAAAACEAnPUvB98AAAALAQAADwAAAGRycy9kb3ducmV2LnhtbEyPwU7D&#10;MBBE70j8g7VIXBC1U7UNCdlUFRIHjrSVuLrxkgTidRQ7TejXY8QBjjs7mnlTbGfbiTMNvnWMkCwU&#10;COLKmZZrhOPh+f4BhA+aje4cE8IXediW11eFzo2b+JXO+1CLGMI+1whNCH0upa8astovXE8cf+9u&#10;sDrEc6ilGfQUw20nl0ptpNUtx4ZG9/TUUPW5Hy0C+XGdqF1m6+PLZbp7W14+pv6AeHsz7x5BBJrD&#10;nxl+8CM6lJHp5EY2XnQIWZJG9ICwUqsMRHT8KieE9SZNQZaF/L+h/AYAAP//AwBQSwECLQAUAAYA&#10;CAAAACEAtoM4kv4AAADhAQAAEwAAAAAAAAAAAAAAAAAAAAAAW0NvbnRlbnRfVHlwZXNdLnhtbFBL&#10;AQItABQABgAIAAAAIQA4/SH/1gAAAJQBAAALAAAAAAAAAAAAAAAAAC8BAABfcmVscy8ucmVsc1BL&#10;AQItABQABgAIAAAAIQA0M+dZIQIAAD4EAAAOAAAAAAAAAAAAAAAAAC4CAABkcnMvZTJvRG9jLnht&#10;bFBLAQItABQABgAIAAAAIQCc9S8H3wAAAAsBAAAPAAAAAAAAAAAAAAAAAHsEAABkcnMvZG93bnJl&#10;di54bWxQSwUGAAAAAAQABADzAAAAhwUAAAAA&#10;"/>
        </w:pict>
      </w:r>
      <w:r>
        <w:rPr>
          <w:rFonts w:ascii="Times New Roman" w:hAnsi="Times New Roman" w:cs="Times New Roman"/>
          <w:b/>
          <w:noProof/>
          <w:sz w:val="40"/>
          <w:szCs w:val="40"/>
          <w:u w:val="single"/>
          <w:lang w:val="en-IN" w:eastAsia="en-IN"/>
        </w:rPr>
        <w:pict>
          <v:oval id="Oval 523" o:spid="_x0000_s1094" style="position:absolute;margin-left:437.65pt;margin-top:160.5pt;width:44.45pt;height:41.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MjGwIAAC8EAAAOAAAAZHJzL2Uyb0RvYy54bWysU8Fu2zAMvQ/YPwi6L07SOF2MOEWRLsOA&#10;ri3Q7QMUWY6FyaJGKXGyrx8lu1m67TRMB4EUqafHR2p5c2wNOyj0GmzJJ6MxZ8pKqLTdlfzrl827&#10;95z5IGwlDFhV8pPy/Gb19s2yc4WaQgOmUsgIxPqicyVvQnBFlnnZqFb4EThlKVgDtiKQi7usQtER&#10;emuy6Xg8zzrAyiFI5T2d3vVBvkr4da1keKxrrwIzJSduIe2Y9m3cs9VSFDsUrtFyoCH+gUUrtKVH&#10;z1B3Igi2R/0HVKslgoc6jCS0GdS1lirVQNVMxr9V89wIp1ItJI53Z5n8/4OVD4cnZLoqeb7gzIqW&#10;evR4EIbl06soTud8QTnP7gljed7dg/zmmYV1I+xO3SJC1yhREaVJzM9eXYiOp6ts232GiqDFPkDS&#10;6VhjGwFJAXZM7Tid26GOgUk6zOezfJJzJimUX02v53l6QRQvlx368FFBy6JRcmWMdj4KJgpxuPch&#10;8hHFS1biD0ZXG21McnC3XRtkVG7JN2kND/jLNGNZV/JFPs0T8quYv4QYp/U3CIS9rdKoRa0+DHYQ&#10;2vQ2sTR2EC/q1eu+hepE2iH0U0u/jIwG8AdnHU1syf33vUDFmflkSf/FZDaLI56cWX49JQcvI9vL&#10;iLCSoEoeOOvNdei/xd6h3jX00iSVa+GWelbrJGbsZ89qIEtTmTQeflAc+0s/Zf3656ufAAAA//8D&#10;AFBLAwQUAAYACAAAACEAD+4kCeEAAAALAQAADwAAAGRycy9kb3ducmV2LnhtbEyPQU+DQBCF7yb+&#10;h82YeLMLLGCLLE1jY6KHHkS9b9kpkLK7hN1S/PeOJz1O5st73yu3ixnYjJPvnZUQryJgaBune9tK&#10;+Px4eVgD80FZrQZnUcI3ethWtzelKrS72nec69AyCrG+UBK6EMaCc990aJRfuREt/U5uMirQObVc&#10;T+pK4WbgSRTl3KjeUkOnRnzusDnXFyNh3+7qfOYiZOK0fw3Z+evwJmIp7++W3ROwgEv4g+FXn9Sh&#10;Iqeju1jt2SBh/ZgJQiWIJKZRRGzyNAF2lJBG6QZ4VfL/G6ofAAAA//8DAFBLAQItABQABgAIAAAA&#10;IQC2gziS/gAAAOEBAAATAAAAAAAAAAAAAAAAAAAAAABbQ29udGVudF9UeXBlc10ueG1sUEsBAi0A&#10;FAAGAAgAAAAhADj9If/WAAAAlAEAAAsAAAAAAAAAAAAAAAAALwEAAF9yZWxzLy5yZWxzUEsBAi0A&#10;FAAGAAgAAAAhAEaIsyMbAgAALwQAAA4AAAAAAAAAAAAAAAAALgIAAGRycy9lMm9Eb2MueG1sUEsB&#10;Ai0AFAAGAAgAAAAhAA/uJAnhAAAACwEAAA8AAAAAAAAAAAAAAAAAdQQAAGRycy9kb3ducmV2Lnht&#10;bFBLBQYAAAAABAAEAPMAAACDBQAAAAA=&#10;"/>
        </w:pict>
      </w:r>
      <w:r>
        <w:rPr>
          <w:rFonts w:ascii="Times New Roman" w:hAnsi="Times New Roman" w:cs="Times New Roman"/>
          <w:b/>
          <w:noProof/>
          <w:sz w:val="40"/>
          <w:szCs w:val="40"/>
          <w:u w:val="single"/>
          <w:lang w:val="en-IN" w:eastAsia="en-IN"/>
        </w:rPr>
        <w:pict>
          <v:shape id="Text Box 522" o:spid="_x0000_s1075" type="#_x0000_t202" style="position:absolute;margin-left:-51.95pt;margin-top:305.1pt;width:83.9pt;height:24.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8oLgIAAFsEAAAOAAAAZHJzL2Uyb0RvYy54bWysVNtu2zAMfR+wfxD0vvjSuGuMOEWXLsOA&#10;7gK0+wBZlm1hsqhJSuzu60fJaZrdXob5QRBD6pA8h8z6ehoUOQjrJOiKZouUEqE5NFJ3Ff3ysHt1&#10;RYnzTDdMgRYVfRSOXm9evliPphQ59KAaYQmCaFeOpqK996ZMEsd7MTC3ACM0OluwA/No2i5pLBsR&#10;fVBJnqaXyQi2MRa4cA5/vZ2ddBPx21Zw/6ltnfBEVRRr8/G08azDmWzWrOwsM73kxzLYP1QxMKkx&#10;6QnqlnlG9lb+BjVIbsFB6xcchgTaVnIRe8BusvSXbu57ZkTsBclx5kST+3+w/OPhsyWyqWiBSmk2&#10;oEYPYvLkDUykyPNA0GhciXH3BiP9hA4UOjbrzB3wr45o2PZMd+LGWhh7wRosMAsvk7OnM44LIPX4&#10;ARpMxPYeItDU2iGwh3wQREehHk/ihGJ4SJleFsUFujj6LrK0yIqYgpVPr411/p2AgYRLRS2KH9HZ&#10;4c75UA0rn0JCMgdKNjupVDRsV2+VJQeGg7KL3xH9pzClyVjRVZEXMwF/hUjj9yeIQXqceCWHil6d&#10;glgZaHurmziPnkk137FkpY88BupmEv1UT1Gz5SpkCCTX0DwisxbmCceNxEsP9jslI053Rd23PbOC&#10;EvVeozqrbLkM6xCNZfE6R8Oee+pzD9McoSrqKZmvWz+v0N5Y2fWYaZ4HDTeoaCsj2c9VHevHCY4a&#10;HLctrMi5HaOe/xM2PwAAAP//AwBQSwMEFAAGAAgAAAAhALNsWbfhAAAACwEAAA8AAABkcnMvZG93&#10;bnJldi54bWxMj01PwzAMhu9I/IfISFzQlnSDspamE0ICsRsMBNes8dqKfJQk68q/xzvBybL96PXj&#10;aj1Zw0YMsfdOQjYXwNA1XveulfD+9jhbAYtJOa2MdyjhByOs6/OzSpXaH90rjtvUMgpxsVQSupSG&#10;kvPYdGhVnPsBHe32PliVqA0t10EdKdwavhAi51b1ji50asCHDpuv7cFKWF0/j59xs3z5aPK9KdLV&#10;7fj0HaS8vJju74AlnNIfDCd9UoeanHb+4HRkRsIsE8uCWAl5JhbACMlPgx3VmyIDXlf8/w/1LwAA&#10;AP//AwBQSwECLQAUAAYACAAAACEAtoM4kv4AAADhAQAAEwAAAAAAAAAAAAAAAAAAAAAAW0NvbnRl&#10;bnRfVHlwZXNdLnhtbFBLAQItABQABgAIAAAAIQA4/SH/1gAAAJQBAAALAAAAAAAAAAAAAAAAAC8B&#10;AABfcmVscy8ucmVsc1BLAQItABQABgAIAAAAIQDC7c8oLgIAAFsEAAAOAAAAAAAAAAAAAAAAAC4C&#10;AABkcnMvZTJvRG9jLnhtbFBLAQItABQABgAIAAAAIQCzbFm34QAAAAsBAAAPAAAAAAAAAAAAAAAA&#10;AIgEAABkcnMvZG93bnJldi54bWxQSwUGAAAAAAQABADzAAAAlgUAAAAA&#10;">
            <v:textbox>
              <w:txbxContent>
                <w:p w:rsidR="00BB2E5A" w:rsidRDefault="00BB2E5A" w:rsidP="00B26DBD">
                  <w:r>
                    <w:t xml:space="preserve">    OPERATOR   </w:t>
                  </w:r>
                </w:p>
              </w:txbxContent>
            </v:textbox>
          </v:shape>
        </w:pict>
      </w:r>
      <w:r>
        <w:rPr>
          <w:rFonts w:ascii="Times New Roman" w:hAnsi="Times New Roman" w:cs="Times New Roman"/>
          <w:b/>
          <w:noProof/>
          <w:sz w:val="40"/>
          <w:szCs w:val="40"/>
          <w:u w:val="single"/>
          <w:lang w:val="en-IN" w:eastAsia="en-IN"/>
        </w:rPr>
        <w:pict>
          <v:shape id="AutoShape 513" o:spid="_x0000_s1093" type="#_x0000_t32" style="position:absolute;margin-left:-6.9pt;margin-top:271.95pt;width:12.6pt;height:22.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yvJQIAAEI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mnjxgp&#10;0gNHz3uvY2k0zR7ChgbjCgis1NaGGelRvZoXTb87pHTVEdXyGP52MpCdhYzkXUq4OAN1dsNnzSCG&#10;QIW4rmNj+wAJi0DHyMrpxgo/ekThYzZL0wlwR8E1mef5PLKWkOKabKzzn7juUTBK7Lwlou18pZUC&#10;/rXNYilyeHE+tEaKa0KorPRGSBllIBUaSryYTqYxwWkpWHCGMGfbXSUtOpAgpPiLc4LnPszqvWIR&#10;rOOErS+2J0KebSguVcCD4aCdi3VWyo9FuljP1/N8lE9m61Ge1vXoeVPlo9kme5zWD3VV1dnP0FqW&#10;F51gjKvQ3VW1Wf53qri8n7Pebrq9rSF5jx73Bc1e/2PTkd1A6FkaO81OW3tlHYQagy+PKryE+zvY&#10;909/9QsAAP//AwBQSwMEFAAGAAgAAAAhALU5XSDgAAAACgEAAA8AAABkcnMvZG93bnJldi54bWxM&#10;j81uwjAQhO9IvIO1lbggcMJPG9I4CFXqoccCUq8m3iZp43UUOyTl6buc2uPOjma+yfajbcQVO187&#10;UhAvIxBIhTM1lQrOp9dFAsIHTUY3jlDBD3rY59NJplPjBnrH6zGUgkPIp1pBFUKbSumLCq32S9ci&#10;8e/TdVYHPrtSmk4PHG4buYqiR2l1TdxQ6RZfKiy+j71VgL7fxtFhZ8vz222Yf6xuX0N7Umr2MB6e&#10;QQQcw58Z7viMDjkzXVxPxotGwSJeM3pQsN2sdyDujngD4sJCkjyBzDP5f0L+CwAA//8DAFBLAQIt&#10;ABQABgAIAAAAIQC2gziS/gAAAOEBAAATAAAAAAAAAAAAAAAAAAAAAABbQ29udGVudF9UeXBlc10u&#10;eG1sUEsBAi0AFAAGAAgAAAAhADj9If/WAAAAlAEAAAsAAAAAAAAAAAAAAAAALwEAAF9yZWxzLy5y&#10;ZWxzUEsBAi0AFAAGAAgAAAAhALoQ/K8lAgAAQgQAAA4AAAAAAAAAAAAAAAAALgIAAGRycy9lMm9E&#10;b2MueG1sUEsBAi0AFAAGAAgAAAAhALU5XSDgAAAACgEAAA8AAAAAAAAAAAAAAAAAfwQAAGRycy9k&#10;b3ducmV2LnhtbFBLBQYAAAAABAAEAPMAAACMBQAAAAA=&#10;"/>
        </w:pict>
      </w:r>
      <w:r>
        <w:rPr>
          <w:rFonts w:ascii="Times New Roman" w:hAnsi="Times New Roman" w:cs="Times New Roman"/>
          <w:b/>
          <w:noProof/>
          <w:sz w:val="40"/>
          <w:szCs w:val="40"/>
          <w:u w:val="single"/>
          <w:lang w:val="en-IN" w:eastAsia="en-IN"/>
        </w:rPr>
        <w:pict>
          <v:shape id="AutoShape 512" o:spid="_x0000_s1092" type="#_x0000_t32" style="position:absolute;margin-left:-23.8pt;margin-top:271.95pt;width:16.9pt;height:22.4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rXLQIAAEwEAAAOAAAAZHJzL2Uyb0RvYy54bWysVE2P2jAQvVfqf7B8h3xsoBARVqsE2sN2&#10;i7TbH2Bsh1h1bMs2BFT1v3dsWMq2l6pqDs44nnnzZuY5i/tjL9GBWye0qnA2TjHiimom1K7CX1/W&#10;oxlGzhPFiNSKV/jEHb5fvn+3GEzJc91pybhFAKJcOZgKd96bMkkc7XhP3FgbruCw1bYnHrZ2lzBL&#10;BkDvZZKn6TQZtGXGasqdg6/N+RAvI37bcuq/tK3jHskKAzcfVxvXbViT5YKUO0tMJ+iFBvkHFj0R&#10;CpJeoRriCdpb8QdUL6jVTrd+THWf6LYVlMcaoJos/a2a544YHmuB5jhzbZP7f7D06bCxSLAKT6YY&#10;KdLDjB72XsfUaJLloUODcSU41mpjQ430qJ7No6bfHFK67oja8ej+cjIQnYWI5E1I2DgDebbDZ83A&#10;h0CG2K5ja3vUSmE+hcAADi1Bxzif03U+/OgRhY95VkzvYIoUjvJZUczi/BJSBpgQbKzzH7nuUTAq&#10;7LwlYtf5WisFStD2nIIcHp0PJH8FhGCl10LKKAip0FDh+SSfRE5OS8HCYXBzdretpUUHEiQVn1gx&#10;nNy6Wb1XLIJ1nLDVxfZEyLMNyaUKeFAc0LlYZ818n6fz1Ww1K0ZFPl2NirRpRg/ruhhN19mHSXPX&#10;1HWT/QjUsqLsBGNcBXav+s2Kv9PH5SadlXdV8LUNyVv02C8g+/qOpOOcw2jPItlqdtrY1/mDZKPz&#10;5XqFO3G7B/v2J7D8CQAA//8DAFBLAwQUAAYACAAAACEAfcJO3t8AAAALAQAADwAAAGRycy9kb3du&#10;cmV2LnhtbEyPwU6DQBCG7ya+w2ZMvNGlFoEiS2NMNB4MiVXvW5gCys4iuwX69o4nPc7Ml3++P98t&#10;phcTjq6zpGC9CkEgVbbuqFHw/vYYpCCc11Tr3hIqOKODXXF5keustjO94rT3jeAQcplW0Ho/ZFK6&#10;qkWj3coOSHw72tFoz+PYyHrUM4ebXt6EYSyN7og/tHrAhxarr/3JKPim5PwRySn9LEsfPz2/NITl&#10;rNT11XJ/B8Lj4v9g+NVndSjY6WBPVDvRKwiiJGZUwW202YJgIlhvuMyBN2magCxy+b9D8QMAAP//&#10;AwBQSwECLQAUAAYACAAAACEAtoM4kv4AAADhAQAAEwAAAAAAAAAAAAAAAAAAAAAAW0NvbnRlbnRf&#10;VHlwZXNdLnhtbFBLAQItABQABgAIAAAAIQA4/SH/1gAAAJQBAAALAAAAAAAAAAAAAAAAAC8BAABf&#10;cmVscy8ucmVsc1BLAQItABQABgAIAAAAIQA5tFrXLQIAAEwEAAAOAAAAAAAAAAAAAAAAAC4CAABk&#10;cnMvZTJvRG9jLnhtbFBLAQItABQABgAIAAAAIQB9wk7e3wAAAAsBAAAPAAAAAAAAAAAAAAAAAIcE&#10;AABkcnMvZG93bnJldi54bWxQSwUGAAAAAAQABADzAAAAkwUAAAAA&#10;"/>
        </w:pict>
      </w:r>
      <w:r>
        <w:rPr>
          <w:rFonts w:ascii="Times New Roman" w:hAnsi="Times New Roman" w:cs="Times New Roman"/>
          <w:b/>
          <w:noProof/>
          <w:sz w:val="40"/>
          <w:szCs w:val="40"/>
          <w:u w:val="single"/>
          <w:lang w:val="en-IN" w:eastAsia="en-IN"/>
        </w:rPr>
        <w:pict>
          <v:shape id="AutoShape 520" o:spid="_x0000_s1091" type="#_x0000_t32" style="position:absolute;margin-left:28.15pt;margin-top:263.15pt;width:86.4pt;height:1in;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VFOwIAAGUEAAAOAAAAZHJzL2Uyb0RvYy54bWysVNuO2yAQfa/Uf0C8J77U2U2sOKuVnfRl&#10;20ba7QcQwDYqBgQkTlT13zuQS3fbl6qqH/DguZ05M+Plw3GQ6MCtE1pVOJumGHFFNROqq/DXl81k&#10;jpHzRDEiteIVPnGHH1bv3y1HU/Jc91oybhEEUa4cTYV7702ZJI72fCBuqg1XoGy1HYiHq+0SZskI&#10;0QeZ5Gl6l4zaMmM15c7B1+asxKsYv2059V/a1nGPZIUBm4+njecunMlqScrOEtMLeoFB/gHFQISC&#10;pLdQDfEE7a34I9QgqNVOt35K9ZDothWUxxqgmiz9rZrnnhgeawFynLnR5P5fWPr5sLVIsArPZhgp&#10;MkCPHvdex9RolkeGRuNKMKzV1oYa6VE9mydNvzmkdN0T1fFo/nIy4J0FTpM3LuHiDOTZjZ80AxsC&#10;GSJdx9YOISQQgY6xK6dbV/jRIwofs3Rxn8+heRR0i6wo0ggqIeXV21jnP3I9oCBU2HlLRNf7WisF&#10;A6BtFnORw5PzARsprw4htdIbIWWcA6nQCClm+Sw6OC0FC8pg5my3q6VFBxImKT6xUNC8NrN6r1gM&#10;1nPC1hfZEyFBRj4y5K0AziTHIdvAGUaSw/IE6QxPqpAR6gfAF+k8TN8X6WI9X8+LSZHfrSdF2jST&#10;x01dTO422f2s+dDUdZP9COCzouwFY1wF/NfBzoq/G5zLip1H8jbaN6KSt9EjowD2+o6g4wCEnodN&#10;dOVOs9PWhurCDWY5Gl/2LizL63u0+vV3WP0EAAD//wMAUEsDBBQABgAIAAAAIQBUcMBF4QAAAAoB&#10;AAAPAAAAZHJzL2Rvd25yZXYueG1sTI/BTsMwDIbvSLxDZCRuLF0nAitNJ2BC9AISG0Ics8Y0EU1S&#10;NdnW7enxTuNkW/70+3O5GF3HdjhEG7yE6SQDhr4J2vpWwuf65eYeWEzKa9UFjxIOGGFRXV6UqtBh&#10;7z9wt0otoxAfCyXBpNQXnMfGoFNxEnr0tPsJg1OJxqHlelB7Cncdz7NMcKespwtG9fhssPldbZ2E&#10;tPw+GPHVPM3t+/r1TdhjXddLKa+vxscHYAnHdIbhpE/qUJHTJmy9jqyTcCtmRFLNTw0BeT6fAttI&#10;EHfZDHhV8v8vVH8AAAD//wMAUEsBAi0AFAAGAAgAAAAhALaDOJL+AAAA4QEAABMAAAAAAAAAAAAA&#10;AAAAAAAAAFtDb250ZW50X1R5cGVzXS54bWxQSwECLQAUAAYACAAAACEAOP0h/9YAAACUAQAACwAA&#10;AAAAAAAAAAAAAAAvAQAAX3JlbHMvLnJlbHNQSwECLQAUAAYACAAAACEANIzFRTsCAABlBAAADgAA&#10;AAAAAAAAAAAAAAAuAgAAZHJzL2Uyb0RvYy54bWxQSwECLQAUAAYACAAAACEAVHDAReEAAAAKAQAA&#10;DwAAAAAAAAAAAAAAAACVBAAAZHJzL2Rvd25yZXYueG1sUEsFBgAAAAAEAAQA8wAAAKMFAAAAAA==&#10;">
            <v:stroke endarrow="block"/>
          </v:shape>
        </w:pict>
      </w:r>
      <w:r>
        <w:rPr>
          <w:rFonts w:ascii="Times New Roman" w:hAnsi="Times New Roman" w:cs="Times New Roman"/>
          <w:b/>
          <w:noProof/>
          <w:sz w:val="40"/>
          <w:szCs w:val="40"/>
          <w:u w:val="single"/>
          <w:lang w:val="en-IN" w:eastAsia="en-IN"/>
        </w:rPr>
        <w:pict>
          <v:shape id="AutoShape 519" o:spid="_x0000_s1090" type="#_x0000_t32" style="position:absolute;margin-left:28.15pt;margin-top:250.65pt;width:86.4pt;height:26.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WBPAIAAGU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pzlG&#10;ivQwo8e91zE1mmaL0KHBuAIMK7W1oUZ6VC/mSdNvDilddUS1PJq/ngx4Z8EjeecSLs5Ant3wWTOw&#10;IZAhtuvY2D6EhEagY5zK6TYVfvSIwscsXdyP5zA8CrpJns0mcWwJKa7exjr/ieseBaHEzlsi2s5X&#10;WikggLZZzEUOT84HbKS4OoTUSm+ElJEHUqGhxIvpeBodnJaCBWUwc7bdVdKiAwlMik8sFDRvzaze&#10;KxaDdZyw9UX2REiQkY8d8lZAzyTHIVvPGUaSw/IE6QxPqpAR6gfAF+lMpu+LdLGer+f5KB/P1qM8&#10;revR46bKR7NNdj+tJ3VV1dmPAD7Li04wxlXAfyV2lv8dcS4rdqbkjdq3RiXvo8eOAtjrO4KOBAgz&#10;P7Nnp9lpa0N1gQvA5Wh82buwLG/v0erX32H1EwAA//8DAFBLAwQUAAYACAAAACEA+eAITOAAAAAK&#10;AQAADwAAAGRycy9kb3ducmV2LnhtbEyPzU7DMBCE70i8g7VI3KiToEQ0xKmACpELSLQIcXTjJY6I&#10;11HstilPz3KC0/6NZr6tVrMbxAGn0HtSkC4SEEitNz11Ct62j1c3IELUZPTgCRWcMMCqPj+rdGn8&#10;kV7xsImdYBMKpVZgYxxLKUNr0emw8CMS3z795HTkceqkmfSRzd0gsyQppNM9cYLVIz5YbL82e6cg&#10;rj9Otnhv75f9y/bpuei/m6ZZK3V5Md/dgog4xz8x/OIzOtTMtPN7MkEMCvLimpVck5QbFmTZMgWx&#10;402epyDrSv5/of4BAAD//wMAUEsBAi0AFAAGAAgAAAAhALaDOJL+AAAA4QEAABMAAAAAAAAAAAAA&#10;AAAAAAAAAFtDb250ZW50X1R5cGVzXS54bWxQSwECLQAUAAYACAAAACEAOP0h/9YAAACUAQAACwAA&#10;AAAAAAAAAAAAAAAvAQAAX3JlbHMvLnJlbHNQSwECLQAUAAYACAAAACEAUxeFgTwCAABlBAAADgAA&#10;AAAAAAAAAAAAAAAuAgAAZHJzL2Uyb0RvYy54bWxQSwECLQAUAAYACAAAACEA+eAITOAAAAAKAQAA&#10;DwAAAAAAAAAAAAAAAACWBAAAZHJzL2Rvd25yZXYueG1sUEsFBgAAAAAEAAQA8wAAAKMFAAAAAA==&#10;">
            <v:stroke endarrow="block"/>
          </v:shape>
        </w:pict>
      </w:r>
      <w:r>
        <w:rPr>
          <w:rFonts w:ascii="Times New Roman" w:hAnsi="Times New Roman" w:cs="Times New Roman"/>
          <w:b/>
          <w:noProof/>
          <w:sz w:val="40"/>
          <w:szCs w:val="40"/>
          <w:u w:val="single"/>
          <w:lang w:val="en-IN" w:eastAsia="en-IN"/>
        </w:rPr>
        <w:pict>
          <v:shape id="AutoShape 518" o:spid="_x0000_s1089" type="#_x0000_t32" style="position:absolute;margin-left:28.15pt;margin-top:219.95pt;width:91.4pt;height:14.4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5Z9QQIAAG8EAAAOAAAAZHJzL2Uyb0RvYy54bWysVMGO2jAQvVfqP1i+QxIW2BARVqsEetl2&#10;kXbbu7EdYtWxLdtLQFX/vWMHaGkvVVUOZmzPvHkz85zlw7GT6MCtE1qVOBunGHFFNRNqX+LPr5tR&#10;jpHzRDEiteIlPnGHH1bv3y17U/CJbrVk3CIAUa7oTYlb702RJI62vCNurA1XcNlo2xEPW7tPmCU9&#10;oHcymaTpPOm1ZcZqyp2D03q4xKuI3zSc+uemcdwjWWLg5uNq47oLa7JakmJviWkFPdMg/8CiI0JB&#10;0itUTTxBb1b8AdUJarXTjR9T3SW6aQTlsQaoJkt/q+alJYbHWqA5zlzb5P4fLP102FokWIlndxgp&#10;0sGMHt+8jqnRLMtDh3rjCnCs1NaGGulRvZgnTb86pHTVErXn0f31ZCA6CxHJTUjYOAN5dv1HzcCH&#10;QIbYrmNjO9RIYb6EwAAOLUHHOJ/TdT786BGFwyybp/c5jJHCXZZPcrBDMlIEnBBtrPMfuO5QMErs&#10;vCVi3/pKKwVS0HbIQQ5Pzg+Bl4AQrPRGSAnnpJAK9SVezCazSMppKVi4DHfO7neVtOhAgqbi78zi&#10;xs3qN8UiWMsJW59tT4QEG/nYK28FdE9yHLJ1nGEkOTyjYA30pAoZoX4gfLYGWX1bpIt1vs6no+lk&#10;vh5N07oePW6q6Wi+ye5n9V1dVXX2PZDPpkUrGOMq8L9IPJv+nYTOj20Q51Xk10Ylt+hxFED28h9J&#10;RymE6Q862ml22tpQXVAFqDo6n19geDa/7qPXz+/E6gcAAAD//wMAUEsDBBQABgAIAAAAIQD9vA8r&#10;4AAAAAoBAAAPAAAAZHJzL2Rvd25yZXYueG1sTI/BToNAEIbvJr7DZky8GLsULAKyNEatnkwj1vsW&#10;RiBlZwm7beHtHU96nJkv/3x/vp5ML044us6SguUiAIFU2bqjRsHuc3ObgHBeU617S6hgRgfr4vIi&#10;11ltz/SBp9I3gkPIZVpB6/2QSemqFo12Czsg8e3bjkZ7HsdG1qM+c7jpZRgEsTS6I/7Q6gGfWqwO&#10;5dEoeC63q83XzW4K5+rtvXxNDluaX5S6vpoeH0B4nPwfDL/6rA4FO+3tkWonegWrOGJSwV2UpiAY&#10;CKN0CWLPmzi5B1nk8n+F4gcAAP//AwBQSwECLQAUAAYACAAAACEAtoM4kv4AAADhAQAAEwAAAAAA&#10;AAAAAAAAAAAAAAAAW0NvbnRlbnRfVHlwZXNdLnhtbFBLAQItABQABgAIAAAAIQA4/SH/1gAAAJQB&#10;AAALAAAAAAAAAAAAAAAAAC8BAABfcmVscy8ucmVsc1BLAQItABQABgAIAAAAIQBCs5Z9QQIAAG8E&#10;AAAOAAAAAAAAAAAAAAAAAC4CAABkcnMvZTJvRG9jLnhtbFBLAQItABQABgAIAAAAIQD9vA8r4AAA&#10;AAoBAAAPAAAAAAAAAAAAAAAAAJsEAABkcnMvZG93bnJldi54bWxQSwUGAAAAAAQABADzAAAAqAUA&#10;AAAA&#10;">
            <v:stroke endarrow="block"/>
          </v:shape>
        </w:pict>
      </w:r>
      <w:r>
        <w:rPr>
          <w:rFonts w:ascii="Times New Roman" w:hAnsi="Times New Roman" w:cs="Times New Roman"/>
          <w:b/>
          <w:noProof/>
          <w:sz w:val="40"/>
          <w:szCs w:val="40"/>
          <w:u w:val="single"/>
          <w:lang w:val="en-IN" w:eastAsia="en-IN"/>
        </w:rPr>
        <w:pict>
          <v:shape id="AutoShape 517" o:spid="_x0000_s1088" type="#_x0000_t32" style="position:absolute;margin-left:28.15pt;margin-top:152.35pt;width:105.2pt;height:67.6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QhQwIAAG8EAAAOAAAAZHJzL2Uyb0RvYy54bWysVFFv2yAQfp+0/4B4T2wndppYcarKTvbS&#10;rZHa7Z0AjtEwIKBxomn/fQdJ03Z7mab5AR/m7rvv7j68vD32Eh24dUKrCmfjFCOuqGZC7Sv89Wkz&#10;mmPkPFGMSK14hU/c4dvVxw/LwZR8ojstGbcIQJQrB1PhzntTJomjHe+JG2vDFRy22vbEw9buE2bJ&#10;AOi9TCZpOksGbZmxmnLn4GtzPsSriN+2nPqHtnXcI1lh4ObjauO6C2uyWpJyb4npBL3QIP/AoidC&#10;QdIrVEM8Qc9W/AHVC2q1060fU90num0F5bEGqCZLf6vmsSOGx1qgOc5c2+T+Hyz9cthaJFiFiwlG&#10;ivQwo7tnr2NqVGQ3oUODcSU41mprQ430qB7NvabfHVK67oja8+j+dDIQnYWI5F1I2DgDeXbDZ83A&#10;h0CG2K5ja3vUSmG+hcAADi1Bxzif03U+/OgRhY/ZdDpLcxgjhbN5MS8mcYAJKQNOiDbW+U9c9ygY&#10;FXbeErHvfK2VAiloe85BDvfOB5avASFY6Y2QMipCKjRUeFFMikjKaSlYOAxuzu53tbToQIKm4hNL&#10;hpO3blY/KxbBOk7Y+mJ7IiTYyMdeeSuge5LjkK3nDCPJ4RoF60xPqpAR6gfCF+ssqx+LdLGer+f5&#10;KJ/M1qM8bZrR3abOR7NNdlM006aum+xnIJ/lZScY4yrwf5F4lv+dhC6X7SzOq8ivjUreo8eOAtmX&#10;dyQdpRCmf9bRTrPT1obqgipA1dH5cgPDtXm7j16v/4nVLwAAAP//AwBQSwMEFAAGAAgAAAAhAFx9&#10;SOPhAAAACgEAAA8AAABkcnMvZG93bnJldi54bWxMj8FOwzAMhu9IvENkJC6IpbRb2UrdCQGDE5oo&#10;4541pq3WOFWTbe3bE05ws+VPv78/X4+mEycaXGsZ4W4WgSCurG65Rth9bm6XIJxXrFVnmRAmcrAu&#10;Li9ylWl75g86lb4WIYRdphAa7/tMSlc1ZJSb2Z443L7tYJQP61BLPahzCDedjKMolUa1HD40qqen&#10;hqpDeTQIz+V2sfm62Y3xVL29l6/Lw5anF8Trq/HxAYSn0f/B8Ksf1KEITnt7ZO1Eh7BIk0AiJNH8&#10;HkQA4jQNwx5hnqxWIItc/q9Q/AAAAP//AwBQSwECLQAUAAYACAAAACEAtoM4kv4AAADhAQAAEwAA&#10;AAAAAAAAAAAAAAAAAAAAW0NvbnRlbnRfVHlwZXNdLnhtbFBLAQItABQABgAIAAAAIQA4/SH/1gAA&#10;AJQBAAALAAAAAAAAAAAAAAAAAC8BAABfcmVscy8ucmVsc1BLAQItABQABgAIAAAAIQADH2QhQwIA&#10;AG8EAAAOAAAAAAAAAAAAAAAAAC4CAABkcnMvZTJvRG9jLnhtbFBLAQItABQABgAIAAAAIQBcfUjj&#10;4QAAAAoBAAAPAAAAAAAAAAAAAAAAAJ0EAABkcnMvZG93bnJldi54bWxQSwUGAAAAAAQABADzAAAA&#10;qwUAAAAA&#10;">
            <v:stroke endarrow="block"/>
          </v:shape>
        </w:pict>
      </w:r>
      <w:r>
        <w:rPr>
          <w:rFonts w:ascii="Times New Roman" w:hAnsi="Times New Roman" w:cs="Times New Roman"/>
          <w:b/>
          <w:noProof/>
          <w:sz w:val="40"/>
          <w:szCs w:val="40"/>
          <w:u w:val="single"/>
          <w:lang w:val="en-IN" w:eastAsia="en-IN"/>
        </w:rPr>
        <w:pict>
          <v:shape id="AutoShape 516" o:spid="_x0000_s1087" type="#_x0000_t32" style="position:absolute;margin-left:28.15pt;margin-top:92.25pt;width:111.5pt;height:107.05pt;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IoQQIAAHAEAAAOAAAAZHJzL2Uyb0RvYy54bWysVE2P2jAQvVfqf7B8hySQUIgIq1UCvWy7&#10;SLvt3dgOserYlu0loKr/vWPDsqW9VFVzcMbxfLx585zl3bGX6MCtE1pVOBunGHFFNRNqX+Evz5vR&#10;HCPniWJEasUrfOIO363ev1sOpuQT3WnJuEWQRLlyMBXuvDdlkjja8Z64sTZcwWGrbU88bO0+YZYM&#10;kL2XySRNZ8mgLTNWU+4cfG3Oh3gV87ctp/6xbR33SFYYsPm42rjuwpqslqTcW2I6QS8wyD+g6IlQ&#10;UPSaqiGeoBcr/kjVC2q1060fU90num0F5bEH6CZLf+vmqSOGx16AHGeuNLn/l5Z+PmwtEqzCRYaR&#10;Ij3M6P7F61gaFdksMDQYV4JjrbY29EiP6sk8aPrNIaXrjqg9j+7PJwPRWYhIbkLCxhmosxs+aQY+&#10;BCpEuo6t7VErhfkaAkNyoAQd43xO1/nwo0cUPmZ5NksLGCOFs2xaLIppEauRMiQK4cY6/5HrHgWj&#10;ws5bIvadr7VSoAVtz0XI4cH5APMtIAQrvRFSRklIhYYKL4pJEVE5LQULh8HN2f2ulhYdSBBVfC4o&#10;btysflEsJus4YeuL7YmQYCMfyfJWAH2S41Ct5wwjyeEeBesMT6pQEQgAwBfrrKvvi3Sxnq/n+Sif&#10;zNajPG2a0f2mzkezTfahaKZNXTfZjwA+y8tOMMZVwP+q8Sz/Ow1dbttZnVeVX4lKbrNHRgHs6zuC&#10;jloI4z8LaafZaWtDd0EWIOvofLmC4d78uo9ebz+K1U8AAAD//wMAUEsDBBQABgAIAAAAIQDHYOBB&#10;4AAAAAoBAAAPAAAAZHJzL2Rvd25yZXYueG1sTI/BToNAEIbvJr7DZky8mHaRClJkaYzaejJNsd63&#10;MAIpO0vYbQtv73jS4/zz5Z9vstVoOnHGwbWWFNzPAxBIpa1aqhXsP9ezBITzmirdWUIFEzpY5ddX&#10;mU4re6EdngtfCy4hl2oFjfd9KqUrGzTazW2PxLtvOxjteRxqWQ36wuWmk2EQxNLolvhCo3t8abA8&#10;Fiej4LXYRuuvu/0YTuX7R7FJjlua3pS6vRmfn0B4HP0fDL/6rA45Ox3siSonOgVRvGCS8+QhAsFA&#10;+Ljk5KBgsUxikHkm/7+Q/wAAAP//AwBQSwECLQAUAAYACAAAACEAtoM4kv4AAADhAQAAEwAAAAAA&#10;AAAAAAAAAAAAAAAAW0NvbnRlbnRfVHlwZXNdLnhtbFBLAQItABQABgAIAAAAIQA4/SH/1gAAAJQB&#10;AAALAAAAAAAAAAAAAAAAAC8BAABfcmVscy8ucmVsc1BLAQItABQABgAIAAAAIQCWQPIoQQIAAHAE&#10;AAAOAAAAAAAAAAAAAAAAAC4CAABkcnMvZTJvRG9jLnhtbFBLAQItABQABgAIAAAAIQDHYOBB4AAA&#10;AAoBAAAPAAAAAAAAAAAAAAAAAJsEAABkcnMvZG93bnJldi54bWxQSwUGAAAAAAQABADzAAAAqAUA&#10;AAAA&#10;">
            <v:stroke endarrow="block"/>
          </v:shape>
        </w:pict>
      </w:r>
      <w:r>
        <w:rPr>
          <w:rFonts w:ascii="Times New Roman" w:hAnsi="Times New Roman" w:cs="Times New Roman"/>
          <w:b/>
          <w:noProof/>
          <w:sz w:val="40"/>
          <w:szCs w:val="40"/>
          <w:u w:val="single"/>
          <w:lang w:val="en-IN" w:eastAsia="en-IN"/>
        </w:rPr>
        <w:pict>
          <v:shape id="AutoShape 515" o:spid="_x0000_s1086" type="#_x0000_t32" style="position:absolute;margin-left:19.4pt;margin-top:24pt;width:136.5pt;height:155.9pt;flip: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hrQwIAAHAEAAAOAAAAZHJzL2Uyb0RvYy54bWysVF1v2yAUfZ+0/4B4Tx0ncZtYdarKTvbS&#10;rZXa7Z0AjtEwIKBxomn/ffeSNG23l2maH/DF3I9zzz34+mbfa7KTPihrKppfjCmRhluhzLaiX5/W&#10;ozklITIjmLZGVvQgA71ZfvxwPbhSTmxntZCeQBITysFVtIvRlVkWeCd7Fi6skwYOW+t7FmHrt5nw&#10;bIDsvc4m4/FlNlgvnLdchgBfm+MhXab8bSt5vG/bICPRFQVsMa0+rRtcs+U1K7eeuU7xEwz2Dyh6&#10;pgwUPadqWGTk2as/UvWKextsGy+47TPbtorL1AN0k49/6+axY06mXoCc4M40hf+Xln/ZPXiiREUL&#10;oMewHmZ0+xxtKk2KvECGBhdKcKzNg8ce+d48ujvLvwdibN0xs5XJ/engIDrHiOxdCG6Cgzqb4bMV&#10;4MOgQqJr3/qetFq5bxiIyYESsk/zOZznI/eRcPiYX02nBeLkcJYvrhaLaZpgxkpMhOHOh/hJ2p6g&#10;UdEQPVPbLtbWGNCC9ccibHcXIsJ8DcBgY9dK6yQJbchQ0UUxKRKqYLUSeIhuwW83tfZkx1BU6Uk9&#10;w8lbN2+fjUjJOsnE6mRHpjTYJCayoldAn5YUq/VSUKIl3CO0jvC0wYpAAAA+WUdd/ViMF6v5aj4b&#10;zSaXq9Fs3DSj23U9G12u86uimTZ13eQ/EXw+KzslhDSI/0Xj+ezvNHS6bUd1nlV+Jip7nz0xCmBf&#10;3gl00gKO/yikjRWHB4/doSxA1sn5dAXx3rzdJ6/XH8XyFwAAAP//AwBQSwMEFAAGAAgAAAAhAJNZ&#10;oxjfAAAACQEAAA8AAABkcnMvZG93bnJldi54bWxMj0FPwzAMhe9I/IfISFwQS7sxFErTCQFjJzRR&#10;xj1rTFutcaom29p/jznBzfZ7ev5evhpdJ044hNaThnSWgECqvG2p1rD7XN8qECEasqbzhBomDLAq&#10;Li9yk1l/pg88lbEWHEIhMxqaGPtMylA16EyY+R6JtW8/OBN5HWppB3PmcNfJeZLcS2da4g+N6fG5&#10;wepQHp2Gl3K7XH/d7Mb5VG3eyzd12NL0qvX11fj0CCLiGP/M8IvP6FAw094fyQbRaVgoJo8a7hRX&#10;Yn2RpnzY87B8UCCLXP5vUPwAAAD//wMAUEsBAi0AFAAGAAgAAAAhALaDOJL+AAAA4QEAABMAAAAA&#10;AAAAAAAAAAAAAAAAAFtDb250ZW50X1R5cGVzXS54bWxQSwECLQAUAAYACAAAACEAOP0h/9YAAACU&#10;AQAACwAAAAAAAAAAAAAAAAAvAQAAX3JlbHMvLnJlbHNQSwECLQAUAAYACAAAACEAxtgYa0MCAABw&#10;BAAADgAAAAAAAAAAAAAAAAAuAgAAZHJzL2Uyb0RvYy54bWxQSwECLQAUAAYACAAAACEAk1mjGN8A&#10;AAAJAQAADwAAAAAAAAAAAAAAAACdBAAAZHJzL2Rvd25yZXYueG1sUEsFBgAAAAAEAAQA8wAAAKkF&#10;AAAAAA==&#10;">
            <v:stroke endarrow="block"/>
          </v:shape>
        </w:pict>
      </w:r>
      <w:r>
        <w:rPr>
          <w:rFonts w:ascii="Times New Roman" w:hAnsi="Times New Roman" w:cs="Times New Roman"/>
          <w:b/>
          <w:noProof/>
          <w:sz w:val="40"/>
          <w:szCs w:val="40"/>
          <w:u w:val="single"/>
          <w:lang w:val="en-IN" w:eastAsia="en-IN"/>
        </w:rPr>
        <w:pict>
          <v:shape id="AutoShape 514" o:spid="_x0000_s1085" type="#_x0000_t32" style="position:absolute;margin-left:-27.55pt;margin-top:210.6pt;width:46.95pt;height:0;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2aIA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zJUaK&#10;9LCjp4PXsTSaZXmY0GBcAYGV2tnQIz2pF/Os6XeHlK46oloew1/PBrKzkJG8SQkXZ6DOfvisGcQQ&#10;qBDHdWpsHyBhEOgUt3K+bYWfPKLwcbacT+czjOjoSkgx5hnr/CeuexSMEjtviWg7X2mlYPXaZrEK&#10;OT47H1iRYkwIRZXeCimjAqRCQ4mXs+ksJjgtBQvOEOZsu6+kRUcSNBR/sUXw3IdZfVAsgnWcsM3V&#10;9kTIiw3FpQp40BfQuVoXkfxYpsvNYrPIJ/l0vpnkaV1PnrZVPplvs4+z+kNdVXX2M1DL8qITjHEV&#10;2I2CzfK/E8T16VykdpPsbQzJW/Q4LyA7/kfScbFhlxdV7DU77+y4cNBoDL6+p/AI7u9g37/69S8A&#10;AAD//wMAUEsDBBQABgAIAAAAIQDnF76P3gAAAAoBAAAPAAAAZHJzL2Rvd25yZXYueG1sTI/BSsNA&#10;EIbvgu+wTMGLtJvERtqYTSmCB4+2Ba/b7DSJzc6G7KaJfXpHKOhxZj7++f58M9lWXLD3jSMF8SIC&#10;gVQ601Cl4LB/m69A+KDJ6NYRKvhGD5vi/i7XmXEjfeBlFyrBIeQzraAOocuk9GWNVvuF65D4dnK9&#10;1YHHvpKm1yOH21YmUfQsrW6IP9S6w9cay/NusArQD2kcbde2Orxfx8fP5Po1dnulHmbT9gVEwCn8&#10;wfCrz+pQsNPRDWS8aBXM0zRmVMEyiRMQTDytuMvxtpBFLv9XKH4AAAD//wMAUEsBAi0AFAAGAAgA&#10;AAAhALaDOJL+AAAA4QEAABMAAAAAAAAAAAAAAAAAAAAAAFtDb250ZW50X1R5cGVzXS54bWxQSwEC&#10;LQAUAAYACAAAACEAOP0h/9YAAACUAQAACwAAAAAAAAAAAAAAAAAvAQAAX3JlbHMvLnJlbHNQSwEC&#10;LQAUAAYACAAAACEAzph9miACAAA9BAAADgAAAAAAAAAAAAAAAAAuAgAAZHJzL2Uyb0RvYy54bWxQ&#10;SwECLQAUAAYACAAAACEA5xe+j94AAAAKAQAADwAAAAAAAAAAAAAAAAB6BAAAZHJzL2Rvd25yZXYu&#10;eG1sUEsFBgAAAAAEAAQA8wAAAIUFAAAAAA==&#10;"/>
        </w:pict>
      </w:r>
      <w:r>
        <w:rPr>
          <w:rFonts w:ascii="Times New Roman" w:hAnsi="Times New Roman" w:cs="Times New Roman"/>
          <w:b/>
          <w:noProof/>
          <w:sz w:val="40"/>
          <w:szCs w:val="40"/>
          <w:u w:val="single"/>
          <w:lang w:val="en-IN" w:eastAsia="en-IN"/>
        </w:rPr>
        <w:pict>
          <v:shape id="AutoShape 511" o:spid="_x0000_s1084" type="#_x0000_t32" style="position:absolute;margin-left:-6.9pt;margin-top:199.3pt;width:.65pt;height:72.65pt;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lAKgIAAEoEAAAOAAAAZHJzL2Uyb0RvYy54bWysVE2P2jAQvVfqf7Byh3w0UIgIq1UC7WG7&#10;RdrtDzC2k1h1bMs2BFT1v3fsAC3tpaqagzOOZ968mXnO6uHUC3RkxnIlyyidJhFikijKZVtGX163&#10;k0WErMOSYqEkK6Mzs9HD+u2b1aALlqlOCcoMAhBpi0GXUeecLuLYko712E6VZhIOG2V67GBr2pga&#10;PAB6L+IsSebxoAzVRhFmLXytx8NoHfCbhhH3uWksc0iUEXBzYTVh3fs1Xq9w0RqsO04uNPA/sOgx&#10;l5D0BlVjh9HB8D+gek6MsqpxU6L6WDUNJyzUANWkyW/VvHRYs1ALNMfqW5vs/4Mlz8edQZyWUQ6T&#10;kriHGT0enAqp0SxNfYcGbQtwrOTO+BrJSb7oJ0W+WiRV1WHZsuD+etYQHSLiuxC/sRry7IdPioIP&#10;hgyhXafG9KgRXH/0gR4cWoJOYT7n23zYySECHxfZbBYhAgfLLJuDDdxiXHgQH6qNdR+Y6pE3ysg6&#10;g3nbuUpJCTpQZkyAj0/WjYHXAB8s1ZYLEeQgJBogxSybBUZWCU79oXezpt1XwqAj9oIKz4XFnZtR&#10;B0kDWMcw3Vxsh7kYbWAtpMeD0oDOxRoV822ZLDeLzSKf5Nl8M8mTup48bqt8Mt+m72f1u7qq6vS7&#10;p5bmRccpZdKzu6o3zf9OHZd7NOrupt9bG+J79NBoIHt9B9Jhyn6wo0T2ip53xrfWDxwEG5wvl8vf&#10;iF/3wevnL2D9AwAA//8DAFBLAwQUAAYACAAAACEANKpq8eAAAAALAQAADwAAAGRycy9kb3ducmV2&#10;LnhtbEyPQU+DQBSE7yb+h80z8UYXSosUeTTGROPBkFj1voUnoOxbZLdA/73rSY+Tmcx8k+8X3YuJ&#10;RtsZRohWIQjiytQdNwhvrw9BCsI6xbXqDRPCmSzsi8uLXGW1mfmFpoNrhC9hmymE1rkhk9JWLWll&#10;V2Yg9t6HGbVyXo6NrEc1+3Ldy3UYJlKrjv1Cqwa6b6n6Opw0wjffnN83cko/y9Ilj0/PDVM5I15f&#10;LXe3IBwt7i8Mv/geHQrPdDQnrq3oEYIo9ugOId6lCQifCKL1FsQRYbuJdyCLXP7/UPwAAAD//wMA&#10;UEsBAi0AFAAGAAgAAAAhALaDOJL+AAAA4QEAABMAAAAAAAAAAAAAAAAAAAAAAFtDb250ZW50X1R5&#10;cGVzXS54bWxQSwECLQAUAAYACAAAACEAOP0h/9YAAACUAQAACwAAAAAAAAAAAAAAAAAvAQAAX3Jl&#10;bHMvLnJlbHNQSwECLQAUAAYACAAAACEAcYFpQCoCAABKBAAADgAAAAAAAAAAAAAAAAAuAgAAZHJz&#10;L2Uyb0RvYy54bWxQSwECLQAUAAYACAAAACEANKpq8eAAAAALAQAADwAAAAAAAAAAAAAAAACEBAAA&#10;ZHJzL2Rvd25yZXYueG1sUEsFBgAAAAAEAAQA8wAAAJEFAAAAAA==&#10;"/>
        </w:pict>
      </w:r>
      <w:r>
        <w:rPr>
          <w:rFonts w:ascii="Times New Roman" w:hAnsi="Times New Roman" w:cs="Times New Roman"/>
          <w:b/>
          <w:noProof/>
          <w:sz w:val="40"/>
          <w:szCs w:val="40"/>
          <w:u w:val="single"/>
          <w:lang w:val="en-IN" w:eastAsia="en-IN"/>
        </w:rPr>
        <w:pict>
          <v:oval id="Oval 510" o:spid="_x0000_s1083" style="position:absolute;margin-left:-23.8pt;margin-top:160.5pt;width:37.55pt;height:38.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lhGgIAAC8EAAAOAAAAZHJzL2Uyb0RvYy54bWysU9tuGyEQfa/Uf0C81+u1fF15HUVOXVVK&#10;m0hJPwCz7C4qy9ABe+1+fQfsOE7bp6o8oBkGDucchuXNoTNsr9BrsCXPB0POlJVQaduU/Nvz5sOc&#10;Mx+ErYQBq0p+VJ7frN6/W/auUCNowVQKGYFYX/Su5G0IrsgyL1vVCT8ApywVa8BOBEqxySoUPaF3&#10;JhsNh9OsB6wcglTe0+rdqchXCb+ulQwPde1VYKbkxC2kGdO8jXO2WoqiQeFaLc80xD+w6IS2dOkF&#10;6k4EwXao/4DqtETwUIeBhC6DutZSJQ2kJh/+puapFU4lLWSOdxeb/P+DlV/3j8h0VfLxjDMrOnqj&#10;h70wbJInc3rnC9rz5B4xyvPuHuR3zyysW2EbdYsIfatERZTyaGb25kBMPB1l2/4LVAQtdgGST4ca&#10;uwhIDrBDeo7j5TnUITBJi+PZdD6fcCapNF6MZtPEKBPFy2GHPnxS0LEYlFwZo52PholC7O99iHxE&#10;8bIr8Qejq402JiXYbNcGGckt+SaNJIFkXm8zlvUlX0xGk4T8puavIYZp/A0CYWer1GrRq4/nOAht&#10;TjGxNPZsXvQrtq8vtlAdyTuEU9fSL6OgBfzJWU8dW3L/YydQcWY+W/J/kY/HscVTMp7MRpTgdWV7&#10;XRFWElTJA2encB1O32LnUDct3ZQnuRZu6c1qncx8ZXUmS12ZPD7/oNj213na9frPV78AAAD//wMA&#10;UEsDBBQABgAIAAAAIQBEH3ps4AAAAAoBAAAPAAAAZHJzL2Rvd25yZXYueG1sTI9NT4NAEIbvJv6H&#10;zZh4a5cPoS1laRobEz30IOp9C1MgZWcJu6X47x1PepyZJ+88b76bTS8mHF1nSUG4DEAgVbbuqFHw&#10;+fGyWINwXlOte0uo4Bsd7Ir7u1xntb3RO06lbwSHkMu0gtb7IZPSVS0a7ZZ2QOLb2Y5Gex7HRtaj&#10;vnG46WUUBKk0uiP+0OoBn1usLuXVKDg0+zKdZOyT+Hx49cnl6/gWh0o9Psz7LQiPs/+D4Vef1aFg&#10;p5O9Uu1Er2DxtEoZVRBHIZdiIlolIE682KxTkEUu/1cofgAAAP//AwBQSwECLQAUAAYACAAAACEA&#10;toM4kv4AAADhAQAAEwAAAAAAAAAAAAAAAAAAAAAAW0NvbnRlbnRfVHlwZXNdLnhtbFBLAQItABQA&#10;BgAIAAAAIQA4/SH/1gAAAJQBAAALAAAAAAAAAAAAAAAAAC8BAABfcmVscy8ucmVsc1BLAQItABQA&#10;BgAIAAAAIQA8QzlhGgIAAC8EAAAOAAAAAAAAAAAAAAAAAC4CAABkcnMvZTJvRG9jLnhtbFBLAQIt&#10;ABQABgAIAAAAIQBEH3ps4AAAAAoBAAAPAAAAAAAAAAAAAAAAAHQEAABkcnMvZG93bnJldi54bWxQ&#10;SwUGAAAAAAQABADzAAAAgQUAAAAA&#10;"/>
        </w:pict>
      </w:r>
      <w:r>
        <w:rPr>
          <w:rFonts w:ascii="Times New Roman" w:hAnsi="Times New Roman" w:cs="Times New Roman"/>
          <w:b/>
          <w:noProof/>
          <w:sz w:val="40"/>
          <w:szCs w:val="40"/>
          <w:u w:val="single"/>
          <w:lang w:val="en-IN" w:eastAsia="en-IN"/>
        </w:rPr>
        <w:pict>
          <v:oval id="Oval 507" o:spid="_x0000_s1076" style="position:absolute;margin-left:123.95pt;margin-top:263.15pt;width:197.2pt;height:31.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7KIgIAAEMEAAAOAAAAZHJzL2Uyb0RvYy54bWysU8Fu2zAMvQ/YPwi6L3ayJF2MOEWRLsOA&#10;ri3Q7QMUWY6FyaJGKbGzrx8lp2m67TRMB4EUqSe+R3F53beGHRR6Dbbk41HOmbISKm13Jf/2dfPu&#10;A2c+CFsJA1aV/Kg8v169fbPsXKEm0ICpFDICsb7oXMmbEFyRZV42qhV+BE5ZCtaArQjk4i6rUHSE&#10;3ppskufzrAOsHIJU3tPp7RDkq4Rf10qGh7r2KjBTcqotpB3Tvo17tlqKYofCNVqeyhD/UEUrtKVH&#10;z1C3Igi2R/0HVKslgoc6jCS0GdS1lipxIDbj/Dc2T41wKnEhcbw7y+T/H6y8Pzwi01XJp3POrGip&#10;Rw8HYdgsv4ridM4XlPPkHjHS8+4O5HfPLKwbYXfqBhG6RomKShrH/OzVheh4usq23ReoCFrsAySd&#10;+hrbCEgKsD6143huh+oDk3Q4meXT6ZS6Jin2fjGfkB2fEMXzbYc+fFLQsmiUXBmjnY+KiUIc7nwY&#10;sp+zEgEwutpoY5KDu+3aICO+Jd+kdXrAX6YZy7qSL2aTWUJ+FfOXEHlaf4NA2NuKqhFFFOvjyQ5C&#10;m8EmTsae1IuCDcKHftun3swS8ajmFqoj6Ykw/GSaPDIawJ+cdfSLS+5/7AUqzsxnSz1ZjJOAITnT&#10;2dWE1MTLyPYyIqwkqJIHzgZzHYZR2TvUu4ZeGicFLNxQH2ud9H2p6lQ//dTUpNNUxVG49FPWy+yv&#10;fgEAAP//AwBQSwMEFAAGAAgAAAAhAFjNU5XgAAAACwEAAA8AAABkcnMvZG93bnJldi54bWxMj01P&#10;g0AQhu8m/ofNmHizS6FQSlmaxsZEDz2Iet/CFEjZWcJuKf57x5Pe5uPJO8/ku9n0YsLRdZYULBcB&#10;CKTK1h01Cj4/Xp5SEM5rqnVvCRV8o4NdcX+X66y2N3rHqfSN4BBymVbQej9kUrqqRaPdwg5IvDvb&#10;0WjP7djIetQ3Dje9DIMgkUZ3xBdaPeBzi9WlvBoFh2ZfJpOMfBydD68+vnwd36KlUo8P834LwuPs&#10;/2D41Wd1KNjpZK9UO9ErCFfrDaMK4jCJQDCRrEIuTjxJ0zXIIpf/fyh+AAAA//8DAFBLAQItABQA&#10;BgAIAAAAIQC2gziS/gAAAOEBAAATAAAAAAAAAAAAAAAAAAAAAABbQ29udGVudF9UeXBlc10ueG1s&#10;UEsBAi0AFAAGAAgAAAAhADj9If/WAAAAlAEAAAsAAAAAAAAAAAAAAAAALwEAAF9yZWxzLy5yZWxz&#10;UEsBAi0AFAAGAAgAAAAhAItavsoiAgAAQwQAAA4AAAAAAAAAAAAAAAAALgIAAGRycy9lMm9Eb2Mu&#10;eG1sUEsBAi0AFAAGAAgAAAAhAFjNU5XgAAAACwEAAA8AAAAAAAAAAAAAAAAAfAQAAGRycy9kb3du&#10;cmV2LnhtbFBLBQYAAAAABAAEAPMAAACJBQAAAAA=&#10;">
            <v:textbox>
              <w:txbxContent>
                <w:p w:rsidR="00BB2E5A" w:rsidRDefault="00BB2E5A" w:rsidP="00B26DBD">
                  <w:r>
                    <w:t>TOTAL RENT OF CUSTOMER</w:t>
                  </w:r>
                </w:p>
              </w:txbxContent>
            </v:textbox>
          </v:oval>
        </w:pict>
      </w:r>
      <w:r>
        <w:rPr>
          <w:rFonts w:ascii="Times New Roman" w:hAnsi="Times New Roman" w:cs="Times New Roman"/>
          <w:b/>
          <w:noProof/>
          <w:sz w:val="40"/>
          <w:szCs w:val="40"/>
          <w:u w:val="single"/>
          <w:lang w:val="en-IN" w:eastAsia="en-IN"/>
        </w:rPr>
        <w:pict>
          <v:oval id="Oval 506" o:spid="_x0000_s1077" style="position:absolute;margin-left:128.35pt;margin-top:190.55pt;width:193.45pt;height:50.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IwIAAEMEAAAOAAAAZHJzL2Uyb0RvYy54bWysU8Fu2zAMvQ/YPwi6L3ayOGuNOEWRLsOA&#10;ri3Q7QMUWY6FyaJGKbG7rx8lp2m67TRMMATSpB7JR3J5NXSGHRR6Dbbi00nOmbISam13Ff/2dfPu&#10;gjMfhK2FAasq/qQ8v1q9fbPsXalm0IKpFTICsb7sXcXbEFyZZV62qhN+Ak5ZMjaAnQik4i6rUfSE&#10;3plslueLrAesHYJU3tPfm9HIVwm/aZQM903jVWCm4pRbSDemexvvbLUU5Q6Fa7U8piH+IYtOaEtB&#10;T1A3Igi2R/0HVKclgocmTCR0GTSNlirVQNVM89+qeWyFU6kWIse7E03+/8HKu8MDMl1XfF5wZkVH&#10;Pbo/CMOKfBHJ6Z0vyefRPWAsz7tbkN89s7Buhd2pa0ToWyVqSmka/bNXD6Li6Snb9l+gJmixD5B4&#10;GhrsIiAxwIbUjqdTO9QQmKSfs3mxuJhSWpJsi/cFfSmEKJ9fO/Thk4KORaHiyhjtfGRMlOJw60NM&#10;SJTPXqkAMLreaGOSgrvt2iCjeiu+SecYwJ+7Gcv6il8WsyIhv7L5c4g8nb9BIOxtnWYtkvXxKAeh&#10;zShTlsYe2YuEjcSHYTuk3hSJ28jmFuon4hNhnGTaPBJawJ+c9TTFFfc/9gIVZ+azpZ5cTufzOPZJ&#10;mRcfZqTguWV7bhFWElTFA2ejuA7jquwd6l1LkaaJAQvX1MdGJ35fsjrmT5OaaD9uVVyFcz15vez+&#10;6hcAAAD//wMAUEsDBBQABgAIAAAAIQCJhfP64QAAAAsBAAAPAAAAZHJzL2Rvd25yZXYueG1sTI/B&#10;TsMwEETvSPyDtUjcqOO4MVEap6qokODAgUDvbrxNosZ2FLtp+HvMiR5X8zTzttwuZiAzTr53VgJb&#10;JUDQNk73tpXw/fX6lAPxQVmtBmdRwg962Fb3d6UqtLvaT5zr0JJYYn2hJHQhjAWlvunQKL9yI9qY&#10;ndxkVIjn1FI9qWssNwNNk0RQo3obFzo14kuHzbm+GAn7dleLmfKQ8dP+LWTnw8c7Z1I+Piy7DZCA&#10;S/iH4U8/qkMVnY7uYrUng4Q0E88RlcBzxoBEQqy5AHKUsM5ZCrQq6e0P1S8AAAD//wMAUEsBAi0A&#10;FAAGAAgAAAAhALaDOJL+AAAA4QEAABMAAAAAAAAAAAAAAAAAAAAAAFtDb250ZW50X1R5cGVzXS54&#10;bWxQSwECLQAUAAYACAAAACEAOP0h/9YAAACUAQAACwAAAAAAAAAAAAAAAAAvAQAAX3JlbHMvLnJl&#10;bHNQSwECLQAUAAYACAAAACEArGvvlCMCAABDBAAADgAAAAAAAAAAAAAAAAAuAgAAZHJzL2Uyb0Rv&#10;Yy54bWxQSwECLQAUAAYACAAAACEAiYXz+uEAAAALAQAADwAAAAAAAAAAAAAAAAB9BAAAZHJzL2Rv&#10;d25yZXYueG1sUEsFBgAAAAAEAAQA8wAAAIsFAAAAAA==&#10;">
            <v:textbox>
              <w:txbxContent>
                <w:p w:rsidR="00BB2E5A" w:rsidRDefault="00BB2E5A" w:rsidP="00B26DBD">
                  <w:r>
                    <w:t>ADD/DELETE CHANNELS IN   PACKAGES</w:t>
                  </w:r>
                </w:p>
              </w:txbxContent>
            </v:textbox>
          </v:oval>
        </w:pict>
      </w:r>
      <w:r>
        <w:rPr>
          <w:rFonts w:ascii="Times New Roman" w:hAnsi="Times New Roman" w:cs="Times New Roman"/>
          <w:b/>
          <w:noProof/>
          <w:sz w:val="40"/>
          <w:szCs w:val="40"/>
          <w:u w:val="single"/>
          <w:lang w:val="en-IN" w:eastAsia="en-IN"/>
        </w:rPr>
        <w:pict>
          <v:oval id="Oval 505" o:spid="_x0000_s1078" style="position:absolute;margin-left:139.65pt;margin-top:132.95pt;width:177.15pt;height:27.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T4IwIAAEMEAAAOAAAAZHJzL2Uyb0RvYy54bWysU1GP0zAMfkfiP0R5Z+3KBlu17nTaMYR0&#10;3J108AOyNF0j0jg42brx63HSbeyAJ0QfIrt2vnz+bC9uDp1he4Veg634eJRzpqyEWtttxb9+Wb+Z&#10;ceaDsLUwYFXFj8rzm+XrV4velaqAFkytkBGI9WXvKt6G4Mos87JVnfAjcMpSsAHsRCAXt1mNoif0&#10;zmRFnr/LesDaIUjlPf29G4J8mfCbRsnw2DReBWYqTtxCOjGdm3hmy4Uotyhcq+WJhvgHFp3Qlh69&#10;QN2JINgO9R9QnZYIHpowktBl0DRaqlQDVTPOf6vmuRVOpVpIHO8uMvn/Bysf9k/IdF3xyYQzKzrq&#10;0eNeGDbNp1Gc3vmScp7dE8byvLsH+c0zC6tW2K26RYS+VaImSuOYn724EB1PV9mm/ww1QYtdgKTT&#10;ocEuApIC7JDacby0Qx0Ck/SzKCbzGdFgkmJvyZ4lSpkoz7cd+vBRQceiUXFljHY+KiZKsb/3IRIS&#10;5TkrFQBG12ttTHJwu1kZZFRvxdfpSzVQnddpxrK+4vNpMU3IL2L+GiJP398gEHa2TrMWxfpwsoPQ&#10;ZrCJpbEn9aJgg/DhsDmk3kyLcy82UB9JT4RhkmnzyGgBf3DW0xRX3H/fCVScmU+WejIfTyZx7JMz&#10;mb4vyMHryOY6IqwkqIoHzgZzFYZV2TnU25ZeGicFLNxSHxud9I09Hlid+NOkJtlPWxVX4dpPWb92&#10;f/kTAAD//wMAUEsDBBQABgAIAAAAIQAgZkS14AAAAAsBAAAPAAAAZHJzL2Rvd25yZXYueG1sTI/B&#10;TsMwDIbvSLxDZCRuLG2jhq00nSYmJDhwoLB71nhttSapmqwrb485wc2WP/3+/nK72IHNOIXeOwXp&#10;KgGGrvGmd62Cr8+XhzWwELUzevAOFXxjgG11e1Pqwvir+8C5ji2jEBcKraCLcSw4D02HVoeVH9HR&#10;7eQnqyOtU8vNpK8UbgeeJYnkVveOPnR6xOcOm3N9sQr27a6WMxcxF6f9a8zPh/c3kSp1f7fsnoBF&#10;XOIfDL/6pA4VOR39xZnABgXZ40YQSoPMN8CIkEJIYEcFIksT4FXJ/3eofgAAAP//AwBQSwECLQAU&#10;AAYACAAAACEAtoM4kv4AAADhAQAAEwAAAAAAAAAAAAAAAAAAAAAAW0NvbnRlbnRfVHlwZXNdLnht&#10;bFBLAQItABQABgAIAAAAIQA4/SH/1gAAAJQBAAALAAAAAAAAAAAAAAAAAC8BAABfcmVscy8ucmVs&#10;c1BLAQItABQABgAIAAAAIQDuxpT4IwIAAEMEAAAOAAAAAAAAAAAAAAAAAC4CAABkcnMvZTJvRG9j&#10;LnhtbFBLAQItABQABgAIAAAAIQAgZkS14AAAAAsBAAAPAAAAAAAAAAAAAAAAAH0EAABkcnMvZG93&#10;bnJldi54bWxQSwUGAAAAAAQABADzAAAAigUAAAAA&#10;">
            <v:textbox>
              <w:txbxContent>
                <w:p w:rsidR="00BB2E5A" w:rsidRDefault="00BB2E5A" w:rsidP="00B26DBD">
                  <w:r>
                    <w:t>CHANNELS IN PACKAGES</w:t>
                  </w:r>
                </w:p>
              </w:txbxContent>
            </v:textbox>
          </v:oval>
        </w:pict>
      </w:r>
      <w:r>
        <w:rPr>
          <w:rFonts w:ascii="Times New Roman" w:hAnsi="Times New Roman" w:cs="Times New Roman"/>
          <w:b/>
          <w:noProof/>
          <w:sz w:val="40"/>
          <w:szCs w:val="40"/>
          <w:u w:val="single"/>
          <w:lang w:val="en-IN" w:eastAsia="en-IN"/>
        </w:rPr>
        <w:pict>
          <v:oval id="Oval 504" o:spid="_x0000_s1079" style="position:absolute;margin-left:147.1pt;margin-top:68.45pt;width:157.75pt;height:33.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qAIgIAAEMEAAAOAAAAZHJzL2Uyb0RvYy54bWysU9uO0zAQfUfiHyy/0zRturBR09WqSxHS&#10;wq608AGu4zQWjseM3SbL1zN22lIu4gHhB2vGMz6eOcezvBk6ww4KvQZb8Xwy5UxZCbW2u4p//rR5&#10;9YYzH4SthQGrKv6sPL9ZvXyx7F2pZtCCqRUyArG+7F3F2xBcmWVetqoTfgJOWQo2gJ0I5OIuq1H0&#10;hN6ZbDadXmU9YO0QpPKeTu/GIF8l/KZRMjw0jVeBmYpTbSHtmPZt3LPVUpQ7FK7V8liG+IcqOqEt&#10;PXqGuhNBsD3q36A6LRE8NGEiocugabRUqQfqJp/+0s1TK5xKvRA53p1p8v8PVn48PCLTdcWLOWdW&#10;dKTRw0EYtpgWkZze+ZJyntwjxva8uwf5xTML61bYnbpFhL5VoqaS8pif/XQhOp6usm3/AWqCFvsA&#10;iaehwS4CEgNsSHI8n+VQQ2CSDknfeTFbcCYpVszyqyLplYnydNuhD+8UdCwaFVfGaOcjY6IUh3sf&#10;YkGiPGWlBsDoeqONSQ7utmuDjPqt+Cat1AP1eZlmLOsrfr2gUv4OMU3rTxAIe1unvxbJenu0g9Bm&#10;tKlKY4/sRcJG4sOwHZI2i/lJiy3Uz8QnwviTafLIaAG/cdbTL664/7oXqDgz7y1pcp0XRBoLySkW&#10;r2fk4GVkexkRVhJUxQNno7kO46jsHepdSy/liQELt6RjoxO/UeOxqmP99FMT7cepiqNw6aesH7O/&#10;+g4AAP//AwBQSwMEFAAGAAgAAAAhABQpKuTfAAAACwEAAA8AAABkcnMvZG93bnJldi54bWxMj8FO&#10;wzAQRO9I/IO1SNyo3ZiGJsSpKiokOPRAoHc3dpOo8TqK3TT8PcsJjqs3mnlbbGbXs8mOofOoYLkQ&#10;wCzW3nTYKPj6fH1YAwtRo9G9R6vg2wbYlLc3hc6Nv+KHnarYMCrBkGsFbYxDznmoW+t0WPjBIrGT&#10;H52OdI4NN6O+UrnreSJEyp3ukBZaPdiX1tbn6uIU7JptlU5cxpU87d7i6nzYv8ulUvd38/YZWLRz&#10;/AvDrz6pQ0lOR39BE1ivIMkeE4oSkGkGjBKpyJ6AHQkJKYGXBf//Q/kDAAD//wMAUEsBAi0AFAAG&#10;AAgAAAAhALaDOJL+AAAA4QEAABMAAAAAAAAAAAAAAAAAAAAAAFtDb250ZW50X1R5cGVzXS54bWxQ&#10;SwECLQAUAAYACAAAACEAOP0h/9YAAACUAQAACwAAAAAAAAAAAAAAAAAvAQAAX3JlbHMvLnJlbHNQ&#10;SwECLQAUAAYACAAAACEAphDKgCICAABDBAAADgAAAAAAAAAAAAAAAAAuAgAAZHJzL2Uyb0RvYy54&#10;bWxQSwECLQAUAAYACAAAACEAFCkq5N8AAAALAQAADwAAAAAAAAAAAAAAAAB8BAAAZHJzL2Rvd25y&#10;ZXYueG1sUEsFBgAAAAAEAAQA8wAAAIgFAAAAAA==&#10;">
            <v:textbox>
              <w:txbxContent>
                <w:p w:rsidR="00BB2E5A" w:rsidRDefault="00BB2E5A" w:rsidP="00B26DBD">
                  <w:r>
                    <w:t xml:space="preserve">      CHANNELS LISTS</w:t>
                  </w:r>
                </w:p>
              </w:txbxContent>
            </v:textbox>
          </v:oval>
        </w:pict>
      </w:r>
      <w:r>
        <w:rPr>
          <w:rFonts w:ascii="Times New Roman" w:hAnsi="Times New Roman" w:cs="Times New Roman"/>
          <w:b/>
          <w:noProof/>
          <w:sz w:val="40"/>
          <w:szCs w:val="40"/>
          <w:u w:val="single"/>
          <w:lang w:val="en-IN" w:eastAsia="en-IN"/>
        </w:rPr>
        <w:pict>
          <v:oval id="Oval 508" o:spid="_x0000_s1080" style="position:absolute;margin-left:119.55pt;margin-top:318.9pt;width:201.6pt;height:35.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2SJgIAAEMEAAAOAAAAZHJzL2Uyb0RvYy54bWysU9tu2zAMfR+wfxD0vti5uGuMOEWRLsOA&#10;ri3Q7QMUWY6FyaJGKXG6rx8lJ1m67WmYHwTSpI7Ic8jFzaEzbK/Qa7AVH49yzpSVUGu7rfjXL+t3&#10;15z5IGwtDFhV8Rfl+c3y7ZtF70o1gRZMrZARiPVl7yrehuDKLPOyVZ3wI3DKUrAB7EQgF7dZjaIn&#10;9M5kkzy/ynrA2iFI5T39vRuCfJnwm0bJ8Ng0XgVmKk61hXRiOjfxzJYLUW5RuFbLYxniH6rohLb0&#10;6BnqTgTBdqj/gOq0RPDQhJGELoOm0VKlHqibcf5bN8+tcCr1QuR4d6bJ/z9Y+bB/Qqbris8mnFnR&#10;kUaPe2FYkV9HcnrnS8p5dk8Y2/PuHuQ3zyysWmG36hYR+laJmkoax/zs1YXoeLrKNv1nqAla7AIk&#10;ng4NdhGQGGCHJMfLWQ51CEzSz0lxlU8npJqk2KyYTudJr0yUp9sOffiooGPRqLgyRjsfGROl2N/7&#10;EAsS5SkrNQBG12ttTHJwu1kZZNRvxdfpSz1Qn5dpxrK+4vNiUiTkVzF/CZGn728QCDtbp1mLZH04&#10;2kFoM9hUpbFH9iJhA/HhsDkkbYrZSYsN1C/EJ8IwybR5ZLSAPzjraYor7r/vBCrOzCdLmszHs1kc&#10;++TMiveRTbyMbC4jwkqCqnjgbDBXYViVnUO9bemlcWLAwi3p2OjEb9R4qOpYP01qov24VXEVLv2U&#10;9Wv3lz8BAAD//wMAUEsDBBQABgAIAAAAIQA0U5AD4AAAAAsBAAAPAAAAZHJzL2Rvd25yZXYueG1s&#10;TI9BT4NAEIXvJv6HzZh4swuspS0yNI2NiR48iPa+hSmQsrOE3VL8964nPU7my3vfy7ez6cVEo+ss&#10;I8SLCARxZeuOG4Svz5eHNQjnNde6t0wI3+RgW9ze5Dqr7ZU/aCp9I0IIu0wjtN4PmZSuaslot7AD&#10;cfid7Gi0D+fYyHrU1xBueplEUSqN7jg0tHqg55aqc3kxCPtmV6aTVH6pTvtXvzwf3t9UjHh/N++e&#10;QHia/R8Mv/pBHYrgdLQXrp3oERK1iQOKkKpV2BCI9DFRII4Iq2iTgCxy+X9D8QMAAP//AwBQSwEC&#10;LQAUAAYACAAAACEAtoM4kv4AAADhAQAAEwAAAAAAAAAAAAAAAAAAAAAAW0NvbnRlbnRfVHlwZXNd&#10;LnhtbFBLAQItABQABgAIAAAAIQA4/SH/1gAAAJQBAAALAAAAAAAAAAAAAAAAAC8BAABfcmVscy8u&#10;cmVsc1BLAQItABQABgAIAAAAIQADLN2SJgIAAEMEAAAOAAAAAAAAAAAAAAAAAC4CAABkcnMvZTJv&#10;RG9jLnhtbFBLAQItABQABgAIAAAAIQA0U5AD4AAAAAsBAAAPAAAAAAAAAAAAAAAAAIAEAABkcnMv&#10;ZG93bnJldi54bWxQSwUGAAAAAAQABADzAAAAjQUAAAAA&#10;">
            <v:textbox>
              <w:txbxContent>
                <w:p w:rsidR="00BB2E5A" w:rsidRDefault="00BB2E5A" w:rsidP="00B26DBD">
                  <w:r>
                    <w:t xml:space="preserve">            BILLING PROCESS</w:t>
                  </w:r>
                </w:p>
              </w:txbxContent>
            </v:textbox>
          </v:oval>
        </w:pict>
      </w:r>
    </w:p>
    <w:p w:rsidR="00E42BBC" w:rsidRDefault="00BB2E5A" w:rsidP="00B26DBD">
      <w:pPr>
        <w:tabs>
          <w:tab w:val="left" w:pos="2113"/>
        </w:tabs>
        <w:jc w:val="center"/>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w:pict>
          <v:shape id="Arc 535" o:spid="_x0000_s1082" style="position:absolute;left:0;text-align:left;margin-left:274.1pt;margin-top:118.3pt;width:72.65pt;height:108.4pt;rotation:2021605fd;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xo0gMAAPYJAAAOAAAAZHJzL2Uyb0RvYy54bWzsVttu4zYQfS/QfyD02MLRxZJ8QZRFaseL&#10;BbbdBTb9AJqiLCESqZK05WzRf+8MKSmyNykWRR9rAxLpGc/lnOEMb9+dm5qcuNKVFJkX3gQe4YLJ&#10;vBKHzPv9cTdbekQbKnJaS8Ez75lr793djz/cdu2aR7KUdc4VASNCr7s280pj2rXva1byhuob2XIB&#10;wkKqhhrYqoOfK9qB9ab2oyBI/U6qvFWSca3h160TenfWflFwZj4VheaG1JkHsRn7VPa5x6d/d0vX&#10;B0XbsmJ9GPRfRNHQSoDT0dSWGkqOqvrGVFMxJbUszA2TjS+LomLc5gDZhMFVNl9K2nKbC4Cj2xEm&#10;/d+ZZb+dPitS5ZkXhx4RtAGO7hUjyTxBbLpWr0HlS/tZYXa6/SjZkwaBfyHBjQYdsu9+lTmYoEcj&#10;LR7nQjVEScA9XCbBEqyiHcibnC0JzyMJ/GwIgx9XUZQmiUcYiML5Ik2XliWfrtEW/psdtXnPpV3T&#10;00dtHIk5rCwFeZ/HeyC8aGrg8+cZCfDb0z0qQMqjQgTO4teUogulNHjN0uPo6iefzMNwQToShaB7&#10;5fFx9Ah6ASlJNI/C5bXS6BGUojCJwreszYfQUBEtvWUxnigGb1kD0B0a1i2iMYkP8D8MCNNyAJ2d&#10;RY86rAjFQx9YhlupkWHEBXiEtLFmgLqzsAy+rgx5o/L8u5QhJVS2ZTpYdu8+IgWH//rYK4/Asd87&#10;wFtqMBEMCJekyzzHGSlhZYkhRVVD5xDQu6CxnY06YqP79DSk2cgTf5TWgsF8gfrUxjXU7IsCO+4r&#10;9gv/OlWHkps7hMIkXvRRWUN9IHgGgjTuK6S9EtmSHcC6MP+asxeTUbhari69JQuoJfAGhy+Ir0QR&#10;FC2KhlJFlCfeYIvw/SOM2ij5BH0Bkv0fRXfgr1Ck61pMS8OVxZThQc5qqbk7Tg73ngBbytbqS3sU&#10;cgcFbPtjLbDAV0nkWrCWdZWjEHnT6rDf1IqcKI5J++nL6kKtVdpsqS6dXg4rVylKHkVunZSc5g/9&#10;2tCqdmsIqrbnHrjvDxx2ezsf/1wFq4flwzKexVH6MIuD7XZ2v9vEs3QXLpLtfLvZbMO/sKeE8bqs&#10;8pwLjHqY1WH8fbOwvzW4KTtO64vsLkDY2c+3IPiXYdimBrkMb8fBMA7d/NzL/BlGox2CwCpclmAa&#10;llJ99UgHF4/M038cqYL+Un8QMNlXYRyDmrGbOFlEsFFTyX4qoYKBqcwzHnRfXG6Mu90cW1UdSpy7&#10;th8LeQ8juahwVtrZ7aLqN3C5sBn0FyG8vUz3Vuvlunb3NwAAAP//AwBQSwMEFAAGAAgAAAAhAIxo&#10;NTbgAAAACwEAAA8AAABkcnMvZG93bnJldi54bWxMj8tOwzAQRfdI/IM1SOyoQ14qaZwKVaoqwqYE&#10;PsCJp0lUexzFbhv+HrOC5ege3Xum3C5GsyvObrQk4HkVAUPqrBqpF/D1uX9aA3NekpLaEgr4Rgfb&#10;6v6ulIWyN/rAa+N7FkrIFVLA4P1UcO66AY10KzshhexkZyN9OOeeq1neQrnRPI6inBs5UlgY5IS7&#10;AbtzczECDsshrq0+vp92Nem6afXyxvdCPD4srxtgHhf/B8OvflCHKji19kLKMS0gS9dxQAXESZ4D&#10;C0T+kmTAWgFplqTAq5L//6H6AQAA//8DAFBLAQItABQABgAIAAAAIQC2gziS/gAAAOEBAAATAAAA&#10;AAAAAAAAAAAAAAAAAABbQ29udGVudF9UeXBlc10ueG1sUEsBAi0AFAAGAAgAAAAhADj9If/WAAAA&#10;lAEAAAsAAAAAAAAAAAAAAAAALwEAAF9yZWxzLy5yZWxzUEsBAi0AFAAGAAgAAAAhAHYwTGjSAwAA&#10;9gkAAA4AAAAAAAAAAAAAAAAALgIAAGRycy9lMm9Eb2MueG1sUEsBAi0AFAAGAAgAAAAhAIxoNTbg&#10;AAAACwEAAA8AAAAAAAAAAAAAAAAALAYAAGRycy9kb3ducmV2LnhtbFBLBQYAAAAABAAEAPMAAAA5&#10;BwAAAAA=&#10;" adj="0,,0" path="m3116,nfc13730,1547,21600,10648,21600,21374v,615,-27,1230,-79,1844em3116,nsc13730,1547,21600,10648,21600,21374v,615,-27,1230,-79,1844l,21374,3116,xe" filled="f">
            <v:stroke dashstyle="dash" joinstyle="round"/>
            <v:formulas/>
            <v:path arrowok="t" o:extrusionok="f" o:connecttype="custom" o:connectlocs="133144,0;919280,1376680;0,1267343" o:connectangles="0,0,0"/>
          </v:shape>
        </w:pict>
      </w:r>
      <w:r>
        <w:rPr>
          <w:rFonts w:ascii="Times New Roman" w:hAnsi="Times New Roman" w:cs="Times New Roman"/>
          <w:b/>
          <w:noProof/>
          <w:sz w:val="40"/>
          <w:szCs w:val="40"/>
          <w:u w:val="single"/>
          <w:lang w:val="en-IN" w:eastAsia="en-IN"/>
        </w:rPr>
        <w:pict>
          <v:shape id="Arc 536" o:spid="_x0000_s1081" style="position:absolute;left:0;text-align:left;margin-left:274pt;margin-top:199.15pt;width:30.6pt;height:27.45pt;rotation:2629030fd;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62,21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Q4qQMAABsJAAAOAAAAZHJzL2Uyb0RvYy54bWzUVttu2zgQfS+w/0DocReOLpYUy4hTZO24&#10;KNAb0PQDaIqyhEikStKW06L/3hlSUuQ0WRSLfVkbkCnxeGbOOSRHV69PTU2OXOlKipUXXgQe4YLJ&#10;vBL7lfflbjtbeEQbKnJaS8FX3gPX3uvrP15dde2SR7KUdc4VgSBCL7t25ZXGtEvf16zkDdUXsuUC&#10;JgupGmrgVu39XNEOoje1HwVB6ndS5a2SjGsNTzdu0ru28YuCM/OxKDQ3pF55UJuxV2WvO7z611d0&#10;uVe0LSvWl0H/RRUNrQQkHUNtqKHkoKpfQjUVU1LLwlww2fiyKCrGLQdgEwZP2HwuacstFxBHt6NM&#10;+r8Lyz4cPylS5SsvBnkEbcCjG8VIMk9Rm67VS4B8bj8pZKfbd5Lda5jwz2bwRgOG7Lr3MocQ9GCk&#10;1eNUqIYoCbpHcZBmcWafAm9ysiY8jCbwkyEMHs4XizSCWhhMzeNFGiZYiE+XGAqLYAdt3nBpx/T4&#10;ThvnYQ4j60De03gDQYqmBjv/mpEAv73bIyCcAKIwiJPnQNEZKA2ei3Q3pvrTJ1BzTDoShUkaPcl4&#10;N2YEXEBKAEHWp6AxI4BslJeizYfSABhml+mLEeMJMHgpWjIBOTUm9YH++0FhWg6is5PoVYcRobjn&#10;A2twKzUajLqAjUDbWQgo6+DzYOCN4PlvgYESgofFYSNDkY8VKdj7T3e98gjs+p0TvKUGiWBBOCQd&#10;rFHrGSlxhMaQoqrh4BBwdMG5djLqgOfcx/uBZiOP/E7aCAb5ovW2rtnA+BHBDruK/c2/TfFhHGaQ&#10;BYhg5r4sGykKsszpEQZhlp1NARTWEfzJej6oNQkPOiCjf2SmjZL3sFPBof8PMbqsxVQ/t7zGTQS8&#10;h3lWS83donNS9JpYw3GdTA4RIbdgsz1FaoHLIEuixC5jLesqx0mUUqv9bl0rcqTYS+yn1/4M1ipt&#10;NlSXDpfDyJmn5EHkNknJaX7bjw2taje2xWMesKNflngk2ibyPQuy28XtIp7FUXo7i4PNZnazXcez&#10;dBteJpv5Zr3ehD+w5DBellWec4FVDw0tjH+vYfSt1bWisaWdsTsTYWs/v4rgn5dhT2/gMvw6D4ae&#10;4ZrMTuYP0D9spwBX4Y0CWkYp1TePdNCdV57+eqAKdmH9VkD7y8IY+5WxN3FyiQ1DTWd20xkqGIRa&#10;ecaDMwqHa+NeAQ6tqvYlZAqt3ULeQN8qKuwotsG5qvob6MCWQf+2gC1+em9Rj+801z8BAAD//wMA&#10;UEsDBBQABgAIAAAAIQCi/azC3wAAAAsBAAAPAAAAZHJzL2Rvd25yZXYueG1sTI9BT4NAEIXvJv6H&#10;zTTxYuwi0IYiS2NMNFyLXnrbslMgZWcJu7T47x1PepzMy/e+V+wXO4grTr53pOB5HYFAapzpqVXw&#10;9fn+lIHwQZPRgyNU8I0e9uX9XaFz4250wGsdWsEQ8rlW0IUw5lL6pkOr/dqNSPw7u8nqwOfUSjPp&#10;G8PtIOMo2kqre+KGTo/41mFzqWerYGM+bIXT49FWx7Se8VCd+8Qp9bBaXl9ABFzCXxh+9VkdSnY6&#10;uZmMFwMz0oy3BAXJLktAcGIb7WIQJwXpJolBloX8v6H8AQAA//8DAFBLAQItABQABgAIAAAAIQC2&#10;gziS/gAAAOEBAAATAAAAAAAAAAAAAAAAAAAAAABbQ29udGVudF9UeXBlc10ueG1sUEsBAi0AFAAG&#10;AAgAAAAhADj9If/WAAAAlAEAAAsAAAAAAAAAAAAAAAAALwEAAF9yZWxzLy5yZWxzUEsBAi0AFAAG&#10;AAgAAAAhANKyhDipAwAAGwkAAA4AAAAAAAAAAAAAAAAALgIAAGRycy9lMm9Eb2MueG1sUEsBAi0A&#10;FAAGAAgAAAAhAKL9rMLfAAAACwEAAA8AAAAAAAAAAAAAAAAAAwYAAGRycy9kb3ducmV2LnhtbFBL&#10;BQYAAAAABAAEAPMAAAAPBwAAAAA=&#10;" adj="0,,0" path="m4864,-1nfc14195,2156,20992,10199,21561,19760em4864,-1nsc14195,2156,20992,10199,21561,19760l,21045,4864,-1xe" filled="f">
            <v:stroke dashstyle="dash" joinstyle="round"/>
            <v:formulas/>
            <v:path arrowok="t" o:extrusionok="f" o:connecttype="custom" o:connectlocs="87666,0;388620,327329;0,348615" o:connectangles="0,0,0"/>
          </v:shape>
        </w:pict>
      </w:r>
      <w:r w:rsidR="00B26DBD">
        <w:rPr>
          <w:rFonts w:ascii="Times New Roman" w:hAnsi="Times New Roman" w:cs="Times New Roman"/>
          <w:b/>
          <w:sz w:val="40"/>
          <w:szCs w:val="40"/>
          <w:u w:val="single"/>
        </w:rPr>
        <w:br w:type="page"/>
      </w:r>
    </w:p>
    <w:p w:rsidR="00B26DBD" w:rsidRPr="00207F1B" w:rsidRDefault="00B26DBD" w:rsidP="00B26DBD">
      <w:pPr>
        <w:jc w:val="center"/>
        <w:rPr>
          <w:rFonts w:ascii="Times New Roman" w:hAnsi="Times New Roman" w:cs="Times New Roman"/>
          <w:b/>
          <w:sz w:val="40"/>
          <w:szCs w:val="40"/>
          <w:u w:val="single"/>
        </w:rPr>
      </w:pPr>
      <w:r w:rsidRPr="00207F1B">
        <w:rPr>
          <w:rFonts w:ascii="Times New Roman" w:hAnsi="Times New Roman" w:cs="Times New Roman"/>
          <w:b/>
          <w:sz w:val="40"/>
          <w:szCs w:val="40"/>
          <w:u w:val="single"/>
        </w:rPr>
        <w:lastRenderedPageBreak/>
        <w:t>EVENT TABLE</w:t>
      </w:r>
    </w:p>
    <w:p w:rsidR="00B26DBD" w:rsidRDefault="00B26DBD" w:rsidP="00B26DBD">
      <w:pPr>
        <w:pStyle w:val="ListParagraph"/>
        <w:jc w:val="center"/>
        <w:rPr>
          <w:rFonts w:ascii="Times New Roman" w:hAnsi="Times New Roman" w:cs="Times New Roman"/>
          <w:b/>
          <w:sz w:val="32"/>
          <w:szCs w:val="32"/>
        </w:rPr>
      </w:pPr>
    </w:p>
    <w:p w:rsidR="00B26DBD" w:rsidRDefault="00B26DBD" w:rsidP="00B26DBD">
      <w:pPr>
        <w:pStyle w:val="ListParagraph"/>
        <w:jc w:val="center"/>
        <w:rPr>
          <w:rFonts w:ascii="Times New Roman" w:hAnsi="Times New Roman" w:cs="Times New Roman"/>
          <w:b/>
          <w:sz w:val="32"/>
          <w:szCs w:val="32"/>
        </w:rPr>
      </w:pPr>
    </w:p>
    <w:tbl>
      <w:tblPr>
        <w:tblStyle w:val="TableGrid"/>
        <w:tblW w:w="11264" w:type="dxa"/>
        <w:tblInd w:w="-882" w:type="dxa"/>
        <w:tblLook w:val="04A0" w:firstRow="1" w:lastRow="0" w:firstColumn="1" w:lastColumn="0" w:noHBand="0" w:noVBand="1"/>
      </w:tblPr>
      <w:tblGrid>
        <w:gridCol w:w="1850"/>
        <w:gridCol w:w="1735"/>
        <w:gridCol w:w="1519"/>
        <w:gridCol w:w="2090"/>
        <w:gridCol w:w="1886"/>
        <w:gridCol w:w="2184"/>
      </w:tblGrid>
      <w:tr w:rsidR="00B26DBD" w:rsidTr="00F52290">
        <w:trPr>
          <w:trHeight w:val="315"/>
        </w:trPr>
        <w:tc>
          <w:tcPr>
            <w:tcW w:w="1850" w:type="dxa"/>
          </w:tcPr>
          <w:p w:rsidR="00B26DBD" w:rsidRPr="00ED207A" w:rsidRDefault="00B26DBD" w:rsidP="00F52290">
            <w:pPr>
              <w:pStyle w:val="ListParagraph"/>
              <w:ind w:left="0"/>
              <w:jc w:val="center"/>
              <w:rPr>
                <w:rFonts w:ascii="Times New Roman" w:hAnsi="Times New Roman" w:cs="Times New Roman"/>
                <w:b/>
                <w:sz w:val="28"/>
                <w:szCs w:val="28"/>
              </w:rPr>
            </w:pPr>
            <w:r w:rsidRPr="00ED207A">
              <w:rPr>
                <w:rFonts w:ascii="Times New Roman" w:hAnsi="Times New Roman" w:cs="Times New Roman"/>
                <w:b/>
                <w:sz w:val="28"/>
                <w:szCs w:val="28"/>
              </w:rPr>
              <w:t>EVENT</w:t>
            </w:r>
          </w:p>
        </w:tc>
        <w:tc>
          <w:tcPr>
            <w:tcW w:w="1735" w:type="dxa"/>
          </w:tcPr>
          <w:p w:rsidR="00B26DBD" w:rsidRPr="00ED207A" w:rsidRDefault="00B26DBD" w:rsidP="00F52290">
            <w:pPr>
              <w:pStyle w:val="ListParagraph"/>
              <w:ind w:left="0"/>
              <w:jc w:val="center"/>
              <w:rPr>
                <w:rFonts w:ascii="Times New Roman" w:hAnsi="Times New Roman" w:cs="Times New Roman"/>
                <w:b/>
                <w:sz w:val="28"/>
                <w:szCs w:val="28"/>
              </w:rPr>
            </w:pPr>
            <w:r w:rsidRPr="00ED207A">
              <w:rPr>
                <w:rFonts w:ascii="Times New Roman" w:hAnsi="Times New Roman" w:cs="Times New Roman"/>
                <w:b/>
                <w:sz w:val="28"/>
                <w:szCs w:val="28"/>
              </w:rPr>
              <w:t>TRIGGER</w:t>
            </w:r>
          </w:p>
        </w:tc>
        <w:tc>
          <w:tcPr>
            <w:tcW w:w="1519" w:type="dxa"/>
          </w:tcPr>
          <w:p w:rsidR="00B26DBD" w:rsidRPr="00ED207A" w:rsidRDefault="00B26DBD" w:rsidP="00F52290">
            <w:pPr>
              <w:pStyle w:val="ListParagraph"/>
              <w:ind w:left="0"/>
              <w:jc w:val="center"/>
              <w:rPr>
                <w:rFonts w:ascii="Times New Roman" w:hAnsi="Times New Roman" w:cs="Times New Roman"/>
                <w:b/>
                <w:sz w:val="28"/>
                <w:szCs w:val="28"/>
              </w:rPr>
            </w:pPr>
            <w:r w:rsidRPr="00ED207A">
              <w:rPr>
                <w:rFonts w:ascii="Times New Roman" w:hAnsi="Times New Roman" w:cs="Times New Roman"/>
                <w:b/>
                <w:sz w:val="28"/>
                <w:szCs w:val="28"/>
              </w:rPr>
              <w:t>SOURCE</w:t>
            </w:r>
          </w:p>
          <w:p w:rsidR="00B26DBD" w:rsidRDefault="00B26DBD" w:rsidP="00F52290">
            <w:pPr>
              <w:pStyle w:val="ListParagraph"/>
              <w:ind w:left="0"/>
              <w:jc w:val="center"/>
              <w:rPr>
                <w:rFonts w:ascii="Times New Roman" w:hAnsi="Times New Roman" w:cs="Times New Roman"/>
                <w:b/>
                <w:sz w:val="32"/>
                <w:szCs w:val="32"/>
              </w:rPr>
            </w:pPr>
          </w:p>
        </w:tc>
        <w:tc>
          <w:tcPr>
            <w:tcW w:w="2090" w:type="dxa"/>
          </w:tcPr>
          <w:p w:rsidR="00B26DBD" w:rsidRPr="00ED207A" w:rsidRDefault="00B26DBD" w:rsidP="00F52290">
            <w:pPr>
              <w:pStyle w:val="ListParagraph"/>
              <w:ind w:left="0"/>
              <w:rPr>
                <w:rFonts w:ascii="Times New Roman" w:hAnsi="Times New Roman" w:cs="Times New Roman"/>
                <w:b/>
                <w:sz w:val="28"/>
                <w:szCs w:val="28"/>
              </w:rPr>
            </w:pPr>
            <w:r>
              <w:rPr>
                <w:rFonts w:ascii="Times New Roman" w:hAnsi="Times New Roman" w:cs="Times New Roman"/>
                <w:b/>
                <w:sz w:val="28"/>
                <w:szCs w:val="28"/>
              </w:rPr>
              <w:t>ACTIVITY</w:t>
            </w:r>
          </w:p>
        </w:tc>
        <w:tc>
          <w:tcPr>
            <w:tcW w:w="1886" w:type="dxa"/>
          </w:tcPr>
          <w:p w:rsidR="00B26DBD" w:rsidRPr="00ED207A" w:rsidRDefault="00B26DBD" w:rsidP="00F52290">
            <w:pPr>
              <w:pStyle w:val="ListParagraph"/>
              <w:ind w:left="0"/>
              <w:rPr>
                <w:rFonts w:ascii="Times New Roman" w:hAnsi="Times New Roman" w:cs="Times New Roman"/>
                <w:b/>
                <w:sz w:val="28"/>
                <w:szCs w:val="28"/>
              </w:rPr>
            </w:pPr>
            <w:r>
              <w:rPr>
                <w:rFonts w:ascii="Times New Roman" w:hAnsi="Times New Roman" w:cs="Times New Roman"/>
                <w:b/>
                <w:sz w:val="28"/>
                <w:szCs w:val="28"/>
              </w:rPr>
              <w:t>RESPONSE</w:t>
            </w:r>
          </w:p>
        </w:tc>
        <w:tc>
          <w:tcPr>
            <w:tcW w:w="2184" w:type="dxa"/>
          </w:tcPr>
          <w:p w:rsidR="00B26DBD" w:rsidRPr="00ED207A" w:rsidRDefault="00B26DBD" w:rsidP="00F52290">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DESTINATION</w:t>
            </w:r>
          </w:p>
        </w:tc>
      </w:tr>
      <w:tr w:rsidR="00B26DBD" w:rsidTr="00F52290">
        <w:trPr>
          <w:trHeight w:val="974"/>
        </w:trPr>
        <w:tc>
          <w:tcPr>
            <w:tcW w:w="1850" w:type="dxa"/>
          </w:tcPr>
          <w:p w:rsidR="00B26DBD" w:rsidRDefault="00B26DBD" w:rsidP="00F52290">
            <w:pPr>
              <w:rPr>
                <w:rFonts w:ascii="Times New Roman" w:hAnsi="Times New Roman" w:cs="Times New Roman"/>
                <w:b/>
                <w:sz w:val="20"/>
                <w:szCs w:val="20"/>
              </w:rPr>
            </w:pPr>
          </w:p>
          <w:p w:rsidR="00B26DBD" w:rsidRPr="00281D50" w:rsidRDefault="00B26DBD" w:rsidP="00F52290">
            <w:pPr>
              <w:rPr>
                <w:rFonts w:ascii="Times New Roman" w:hAnsi="Times New Roman" w:cs="Times New Roman"/>
                <w:b/>
                <w:sz w:val="20"/>
                <w:szCs w:val="20"/>
              </w:rPr>
            </w:pPr>
            <w:r>
              <w:rPr>
                <w:rFonts w:ascii="Times New Roman" w:hAnsi="Times New Roman" w:cs="Times New Roman"/>
                <w:b/>
                <w:sz w:val="20"/>
                <w:szCs w:val="20"/>
              </w:rPr>
              <w:t xml:space="preserve">1) </w:t>
            </w:r>
            <w:r w:rsidRPr="00281D50">
              <w:rPr>
                <w:rFonts w:ascii="Times New Roman" w:hAnsi="Times New Roman" w:cs="Times New Roman"/>
                <w:b/>
                <w:sz w:val="20"/>
                <w:szCs w:val="20"/>
              </w:rPr>
              <w:t>PLACE NEW</w:t>
            </w:r>
          </w:p>
          <w:p w:rsidR="00B26DBD" w:rsidRPr="00281D50" w:rsidRDefault="00B26DBD" w:rsidP="00F52290">
            <w:pPr>
              <w:rPr>
                <w:rFonts w:ascii="Times New Roman" w:hAnsi="Times New Roman" w:cs="Times New Roman"/>
                <w:b/>
                <w:sz w:val="18"/>
                <w:szCs w:val="18"/>
              </w:rPr>
            </w:pPr>
            <w:r w:rsidRPr="00281D50">
              <w:rPr>
                <w:rFonts w:ascii="Times New Roman" w:hAnsi="Times New Roman" w:cs="Times New Roman"/>
                <w:b/>
                <w:sz w:val="20"/>
                <w:szCs w:val="20"/>
              </w:rPr>
              <w:t>CONNECTION</w:t>
            </w:r>
          </w:p>
        </w:tc>
        <w:tc>
          <w:tcPr>
            <w:tcW w:w="1735"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ENTER </w:t>
            </w: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DETAILS</w:t>
            </w:r>
          </w:p>
        </w:tc>
        <w:tc>
          <w:tcPr>
            <w:tcW w:w="1519" w:type="dxa"/>
          </w:tcPr>
          <w:p w:rsidR="00B26DBD" w:rsidRDefault="00B26DBD" w:rsidP="00F52290">
            <w:pPr>
              <w:pStyle w:val="ListParagraph"/>
              <w:ind w:left="0"/>
              <w:rPr>
                <w:rFonts w:ascii="Times New Roman" w:hAnsi="Times New Roman" w:cs="Times New Roman"/>
                <w:b/>
                <w:sz w:val="20"/>
                <w:szCs w:val="20"/>
              </w:rPr>
            </w:pP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CUSTOMER</w:t>
            </w:r>
          </w:p>
        </w:tc>
        <w:tc>
          <w:tcPr>
            <w:tcW w:w="209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PLACING</w:t>
            </w:r>
          </w:p>
        </w:tc>
        <w:tc>
          <w:tcPr>
            <w:tcW w:w="1886"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PLACED</w:t>
            </w:r>
          </w:p>
        </w:tc>
        <w:tc>
          <w:tcPr>
            <w:tcW w:w="2184" w:type="dxa"/>
          </w:tcPr>
          <w:p w:rsidR="00B26DBD" w:rsidRDefault="00B26DBD" w:rsidP="00F52290">
            <w:pPr>
              <w:pStyle w:val="ListParagraph"/>
              <w:ind w:left="0"/>
              <w:jc w:val="center"/>
              <w:rPr>
                <w:rFonts w:ascii="Times New Roman" w:hAnsi="Times New Roman" w:cs="Times New Roman"/>
                <w:b/>
                <w:sz w:val="32"/>
                <w:szCs w:val="32"/>
              </w:rPr>
            </w:pPr>
          </w:p>
          <w:p w:rsidR="00B26DBD" w:rsidRPr="00281D50"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ADMIN</w:t>
            </w:r>
          </w:p>
        </w:tc>
      </w:tr>
      <w:tr w:rsidR="00B26DBD" w:rsidTr="00F52290">
        <w:trPr>
          <w:trHeight w:val="1054"/>
        </w:trPr>
        <w:tc>
          <w:tcPr>
            <w:tcW w:w="185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2) CUSTOMER</w:t>
            </w: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CHOOSES</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PACKAGES</w:t>
            </w:r>
          </w:p>
        </w:tc>
        <w:tc>
          <w:tcPr>
            <w:tcW w:w="1735"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PACKAGES</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DETAILS</w:t>
            </w:r>
          </w:p>
        </w:tc>
        <w:tc>
          <w:tcPr>
            <w:tcW w:w="1519" w:type="dxa"/>
          </w:tcPr>
          <w:p w:rsidR="00B26DBD" w:rsidRDefault="00B26DBD" w:rsidP="00F52290">
            <w:pPr>
              <w:pStyle w:val="ListParagraph"/>
              <w:ind w:left="0"/>
              <w:rPr>
                <w:rFonts w:ascii="Times New Roman" w:hAnsi="Times New Roman" w:cs="Times New Roman"/>
                <w:b/>
                <w:sz w:val="20"/>
                <w:szCs w:val="20"/>
              </w:rPr>
            </w:pP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CUSTOMER</w:t>
            </w:r>
          </w:p>
        </w:tc>
        <w:tc>
          <w:tcPr>
            <w:tcW w:w="209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PACKAGE</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SELECTION</w:t>
            </w:r>
          </w:p>
        </w:tc>
        <w:tc>
          <w:tcPr>
            <w:tcW w:w="1886"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PACKAGE</w:t>
            </w:r>
          </w:p>
          <w:p w:rsidR="00B26DBD" w:rsidRPr="00281D50"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SELECTED</w:t>
            </w:r>
          </w:p>
        </w:tc>
        <w:tc>
          <w:tcPr>
            <w:tcW w:w="2184" w:type="dxa"/>
          </w:tcPr>
          <w:p w:rsidR="00B26DBD" w:rsidRDefault="00B26DBD" w:rsidP="00F52290">
            <w:pPr>
              <w:pStyle w:val="ListParagraph"/>
              <w:ind w:left="0"/>
              <w:rPr>
                <w:rFonts w:ascii="Times New Roman" w:hAnsi="Times New Roman" w:cs="Times New Roman"/>
                <w:b/>
                <w:sz w:val="20"/>
                <w:szCs w:val="20"/>
              </w:rPr>
            </w:pPr>
          </w:p>
          <w:p w:rsidR="00B26DBD"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ADMIN</w:t>
            </w:r>
          </w:p>
          <w:p w:rsidR="00B26DBD" w:rsidRDefault="00B26DBD" w:rsidP="00F52290">
            <w:pPr>
              <w:pStyle w:val="ListParagraph"/>
              <w:ind w:left="0"/>
              <w:rPr>
                <w:rFonts w:ascii="Times New Roman" w:hAnsi="Times New Roman" w:cs="Times New Roman"/>
                <w:b/>
                <w:sz w:val="20"/>
                <w:szCs w:val="20"/>
              </w:rPr>
            </w:pPr>
          </w:p>
          <w:p w:rsidR="00B26DBD" w:rsidRPr="009242E1" w:rsidRDefault="00B26DBD" w:rsidP="00F52290">
            <w:pPr>
              <w:pStyle w:val="ListParagraph"/>
              <w:ind w:left="0"/>
              <w:rPr>
                <w:rFonts w:ascii="Times New Roman" w:hAnsi="Times New Roman" w:cs="Times New Roman"/>
                <w:b/>
                <w:sz w:val="20"/>
                <w:szCs w:val="20"/>
              </w:rPr>
            </w:pPr>
          </w:p>
        </w:tc>
      </w:tr>
      <w:tr w:rsidR="00B26DBD" w:rsidTr="00F52290">
        <w:trPr>
          <w:trHeight w:val="1145"/>
        </w:trPr>
        <w:tc>
          <w:tcPr>
            <w:tcW w:w="185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3)CONNECTION</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CONFIRMATION</w:t>
            </w:r>
          </w:p>
        </w:tc>
        <w:tc>
          <w:tcPr>
            <w:tcW w:w="1735"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DETAILS</w:t>
            </w:r>
          </w:p>
        </w:tc>
        <w:tc>
          <w:tcPr>
            <w:tcW w:w="1519"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EMPLOYEE</w:t>
            </w:r>
          </w:p>
        </w:tc>
        <w:tc>
          <w:tcPr>
            <w:tcW w:w="209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DONE</w:t>
            </w:r>
          </w:p>
        </w:tc>
        <w:tc>
          <w:tcPr>
            <w:tcW w:w="1886"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 </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CONFIRMATION</w:t>
            </w:r>
          </w:p>
        </w:tc>
        <w:tc>
          <w:tcPr>
            <w:tcW w:w="2184"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CUSTOMER</w:t>
            </w:r>
          </w:p>
        </w:tc>
      </w:tr>
      <w:tr w:rsidR="00B26DBD" w:rsidTr="00F52290">
        <w:trPr>
          <w:trHeight w:val="1254"/>
        </w:trPr>
        <w:tc>
          <w:tcPr>
            <w:tcW w:w="1850"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4)  BILL</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GENERATION</w:t>
            </w:r>
          </w:p>
        </w:tc>
        <w:tc>
          <w:tcPr>
            <w:tcW w:w="1735" w:type="dxa"/>
          </w:tcPr>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CREATING </w:t>
            </w:r>
          </w:p>
          <w:p w:rsidR="00B26DBD" w:rsidRPr="009242E1"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BILL</w:t>
            </w:r>
          </w:p>
        </w:tc>
        <w:tc>
          <w:tcPr>
            <w:tcW w:w="1519" w:type="dxa"/>
            <w:tcBorders>
              <w:right w:val="single" w:sz="4" w:space="0" w:color="auto"/>
            </w:tcBorders>
          </w:tcPr>
          <w:p w:rsidR="00B26DBD" w:rsidRDefault="00B26DBD" w:rsidP="00F52290">
            <w:pPr>
              <w:pStyle w:val="ListParagraph"/>
              <w:ind w:left="0"/>
              <w:jc w:val="center"/>
              <w:rPr>
                <w:rFonts w:ascii="Times New Roman" w:hAnsi="Times New Roman" w:cs="Times New Roman"/>
                <w:b/>
                <w:sz w:val="20"/>
                <w:szCs w:val="20"/>
              </w:rPr>
            </w:pPr>
          </w:p>
          <w:p w:rsidR="00B26DBD" w:rsidRDefault="00B26DBD" w:rsidP="00F52290">
            <w:pPr>
              <w:pStyle w:val="ListParagraph"/>
              <w:ind w:left="0"/>
              <w:jc w:val="center"/>
              <w:rPr>
                <w:rFonts w:ascii="Times New Roman" w:hAnsi="Times New Roman" w:cs="Times New Roman"/>
                <w:b/>
                <w:sz w:val="20"/>
                <w:szCs w:val="20"/>
              </w:rPr>
            </w:pPr>
          </w:p>
          <w:p w:rsidR="00B26DBD" w:rsidRPr="009140DC" w:rsidRDefault="00B26DBD" w:rsidP="00F52290">
            <w:pPr>
              <w:pStyle w:val="ListParagraph"/>
              <w:ind w:left="0"/>
              <w:jc w:val="center"/>
              <w:rPr>
                <w:rFonts w:ascii="Times New Roman" w:hAnsi="Times New Roman" w:cs="Times New Roman"/>
                <w:b/>
                <w:sz w:val="20"/>
                <w:szCs w:val="20"/>
              </w:rPr>
            </w:pPr>
            <w:r w:rsidRPr="009140DC">
              <w:rPr>
                <w:rFonts w:ascii="Times New Roman" w:hAnsi="Times New Roman" w:cs="Times New Roman"/>
                <w:b/>
                <w:sz w:val="20"/>
                <w:szCs w:val="20"/>
              </w:rPr>
              <w:t>EMPLOYEE</w:t>
            </w:r>
          </w:p>
        </w:tc>
        <w:tc>
          <w:tcPr>
            <w:tcW w:w="2090" w:type="dxa"/>
            <w:tcBorders>
              <w:left w:val="single" w:sz="4" w:space="0" w:color="auto"/>
            </w:tcBorders>
          </w:tcPr>
          <w:p w:rsidR="00B26DBD" w:rsidRDefault="00B26DBD" w:rsidP="00F52290">
            <w:pPr>
              <w:pStyle w:val="ListParagraph"/>
              <w:ind w:left="0"/>
              <w:jc w:val="center"/>
              <w:rPr>
                <w:rFonts w:ascii="Times New Roman" w:hAnsi="Times New Roman" w:cs="Times New Roman"/>
                <w:b/>
                <w:sz w:val="20"/>
                <w:szCs w:val="20"/>
              </w:rPr>
            </w:pPr>
          </w:p>
          <w:p w:rsidR="00B26DBD" w:rsidRDefault="00B26DBD" w:rsidP="00F52290">
            <w:pPr>
              <w:pStyle w:val="ListParagraph"/>
              <w:ind w:left="0"/>
              <w:jc w:val="center"/>
              <w:rPr>
                <w:rFonts w:ascii="Times New Roman" w:hAnsi="Times New Roman" w:cs="Times New Roman"/>
                <w:b/>
                <w:sz w:val="20"/>
                <w:szCs w:val="20"/>
              </w:rPr>
            </w:pPr>
          </w:p>
          <w:p w:rsidR="00B26DBD" w:rsidRDefault="00B26DBD"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CONNECTION</w:t>
            </w:r>
          </w:p>
          <w:p w:rsidR="00B26DBD" w:rsidRPr="009140DC" w:rsidRDefault="00B26DBD"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DONE</w:t>
            </w:r>
          </w:p>
        </w:tc>
        <w:tc>
          <w:tcPr>
            <w:tcW w:w="1886" w:type="dxa"/>
          </w:tcPr>
          <w:p w:rsidR="00B26DBD" w:rsidRDefault="00B26DBD" w:rsidP="00F52290">
            <w:pPr>
              <w:pStyle w:val="ListParagraph"/>
              <w:ind w:left="0"/>
              <w:jc w:val="center"/>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p>
          <w:p w:rsidR="00B26DBD" w:rsidRDefault="00B26DBD"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CONNECTION</w:t>
            </w:r>
          </w:p>
          <w:p w:rsidR="00B26DBD" w:rsidRPr="009140DC" w:rsidRDefault="00B26DBD"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CONFIRMATION</w:t>
            </w:r>
          </w:p>
        </w:tc>
        <w:tc>
          <w:tcPr>
            <w:tcW w:w="2184" w:type="dxa"/>
          </w:tcPr>
          <w:p w:rsidR="00B26DBD" w:rsidRDefault="00B26DBD" w:rsidP="00F52290">
            <w:pPr>
              <w:pStyle w:val="ListParagraph"/>
              <w:ind w:left="0"/>
              <w:jc w:val="center"/>
              <w:rPr>
                <w:rFonts w:ascii="Times New Roman" w:hAnsi="Times New Roman" w:cs="Times New Roman"/>
                <w:b/>
                <w:sz w:val="20"/>
                <w:szCs w:val="20"/>
              </w:rPr>
            </w:pPr>
          </w:p>
          <w:p w:rsidR="00B26DBD" w:rsidRDefault="00B26DBD" w:rsidP="00F52290">
            <w:pPr>
              <w:pStyle w:val="ListParagraph"/>
              <w:ind w:left="0"/>
              <w:jc w:val="center"/>
              <w:rPr>
                <w:rFonts w:ascii="Times New Roman" w:hAnsi="Times New Roman" w:cs="Times New Roman"/>
                <w:b/>
                <w:sz w:val="20"/>
                <w:szCs w:val="20"/>
              </w:rPr>
            </w:pPr>
          </w:p>
          <w:p w:rsidR="00B26DBD" w:rsidRPr="009140DC" w:rsidRDefault="00B26DBD"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CUSTOMER</w:t>
            </w:r>
          </w:p>
        </w:tc>
      </w:tr>
      <w:tr w:rsidR="00F52290" w:rsidTr="00F52290">
        <w:trPr>
          <w:trHeight w:val="1254"/>
        </w:trPr>
        <w:tc>
          <w:tcPr>
            <w:tcW w:w="1850" w:type="dxa"/>
          </w:tcPr>
          <w:p w:rsidR="00F52290" w:rsidRDefault="00F52290"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5) IF A </w:t>
            </w:r>
          </w:p>
          <w:p w:rsidR="00F52290" w:rsidRDefault="00F52290"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CUSTOMER </w:t>
            </w:r>
          </w:p>
          <w:p w:rsidR="00F52290" w:rsidRDefault="00F52290"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WANTS TO </w:t>
            </w:r>
          </w:p>
          <w:p w:rsidR="00F52290" w:rsidRDefault="00F52290"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CHANGE THE</w:t>
            </w:r>
          </w:p>
          <w:p w:rsidR="00F52290" w:rsidRPr="00C606E1" w:rsidRDefault="00F52290" w:rsidP="00F52290">
            <w:pPr>
              <w:pStyle w:val="ListParagraph"/>
              <w:ind w:left="0"/>
              <w:rPr>
                <w:rFonts w:ascii="Times New Roman" w:hAnsi="Times New Roman" w:cs="Times New Roman"/>
                <w:b/>
                <w:sz w:val="20"/>
                <w:szCs w:val="20"/>
              </w:rPr>
            </w:pPr>
            <w:r>
              <w:rPr>
                <w:rFonts w:ascii="Times New Roman" w:hAnsi="Times New Roman" w:cs="Times New Roman"/>
                <w:b/>
                <w:sz w:val="20"/>
                <w:szCs w:val="20"/>
              </w:rPr>
              <w:t xml:space="preserve">    PACKAGES</w:t>
            </w:r>
          </w:p>
        </w:tc>
        <w:tc>
          <w:tcPr>
            <w:tcW w:w="1735" w:type="dxa"/>
          </w:tcPr>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PACKAGE</w:t>
            </w:r>
          </w:p>
          <w:p w:rsidR="00F52290" w:rsidRPr="00C606E1"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DETAILS</w:t>
            </w:r>
          </w:p>
        </w:tc>
        <w:tc>
          <w:tcPr>
            <w:tcW w:w="1519" w:type="dxa"/>
            <w:tcBorders>
              <w:right w:val="single" w:sz="4" w:space="0" w:color="auto"/>
            </w:tcBorders>
          </w:tcPr>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p>
          <w:p w:rsidR="00F52290" w:rsidRPr="00C606E1" w:rsidRDefault="00F52290" w:rsidP="00F52290">
            <w:pPr>
              <w:pStyle w:val="ListParagraph"/>
              <w:ind w:left="0"/>
              <w:rPr>
                <w:rFonts w:ascii="Times New Roman" w:hAnsi="Times New Roman" w:cs="Times New Roman"/>
                <w:b/>
                <w:sz w:val="20"/>
                <w:szCs w:val="20"/>
              </w:rPr>
            </w:pPr>
            <w:r w:rsidRPr="00C606E1">
              <w:rPr>
                <w:rFonts w:ascii="Times New Roman" w:hAnsi="Times New Roman" w:cs="Times New Roman"/>
                <w:b/>
                <w:sz w:val="20"/>
                <w:szCs w:val="20"/>
              </w:rPr>
              <w:t>CUSTOMER</w:t>
            </w:r>
          </w:p>
        </w:tc>
        <w:tc>
          <w:tcPr>
            <w:tcW w:w="2090" w:type="dxa"/>
            <w:tcBorders>
              <w:left w:val="single" w:sz="4" w:space="0" w:color="auto"/>
            </w:tcBorders>
          </w:tcPr>
          <w:p w:rsidR="00F52290" w:rsidRDefault="00F52290" w:rsidP="00F52290">
            <w:pPr>
              <w:pStyle w:val="ListParagraph"/>
              <w:ind w:left="0"/>
              <w:rPr>
                <w:rFonts w:ascii="Times New Roman" w:hAnsi="Times New Roman" w:cs="Times New Roman"/>
                <w:b/>
                <w:sz w:val="20"/>
                <w:szCs w:val="20"/>
              </w:rPr>
            </w:pPr>
          </w:p>
          <w:p w:rsidR="00F52290" w:rsidRPr="00C606E1"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PACKAGE SELECTION WHICH CUSTOMER WANTS TO HAVE</w:t>
            </w:r>
          </w:p>
        </w:tc>
        <w:tc>
          <w:tcPr>
            <w:tcW w:w="1886" w:type="dxa"/>
          </w:tcPr>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PACKAGE</w:t>
            </w:r>
          </w:p>
          <w:p w:rsidR="00F52290" w:rsidRPr="00C606E1"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SELECTED</w:t>
            </w:r>
          </w:p>
        </w:tc>
        <w:tc>
          <w:tcPr>
            <w:tcW w:w="2184" w:type="dxa"/>
          </w:tcPr>
          <w:p w:rsidR="00F52290" w:rsidRDefault="00F52290" w:rsidP="00F52290">
            <w:pPr>
              <w:pStyle w:val="ListParagraph"/>
              <w:ind w:left="0"/>
              <w:jc w:val="center"/>
              <w:rPr>
                <w:rFonts w:ascii="Times New Roman" w:hAnsi="Times New Roman" w:cs="Times New Roman"/>
                <w:b/>
                <w:sz w:val="20"/>
                <w:szCs w:val="20"/>
              </w:rPr>
            </w:pPr>
          </w:p>
          <w:p w:rsidR="00F52290" w:rsidRDefault="00F52290" w:rsidP="00F52290">
            <w:pPr>
              <w:pStyle w:val="ListParagraph"/>
              <w:ind w:left="0"/>
              <w:jc w:val="center"/>
              <w:rPr>
                <w:rFonts w:ascii="Times New Roman" w:hAnsi="Times New Roman" w:cs="Times New Roman"/>
                <w:b/>
                <w:sz w:val="20"/>
                <w:szCs w:val="20"/>
              </w:rPr>
            </w:pPr>
          </w:p>
          <w:p w:rsidR="00F52290" w:rsidRPr="00C606E1" w:rsidRDefault="00F52290" w:rsidP="00F52290">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ADMIN</w:t>
            </w:r>
          </w:p>
        </w:tc>
      </w:tr>
    </w:tbl>
    <w:p w:rsidR="00B26DBD" w:rsidRDefault="00B26DBD" w:rsidP="000818FB">
      <w:pPr>
        <w:tabs>
          <w:tab w:val="left" w:pos="1496"/>
        </w:tabs>
        <w:jc w:val="center"/>
        <w:rPr>
          <w:rFonts w:ascii="Times New Roman" w:hAnsi="Times New Roman" w:cs="Times New Roman"/>
          <w:b/>
          <w:sz w:val="40"/>
          <w:szCs w:val="40"/>
          <w:u w:val="single"/>
        </w:rPr>
      </w:pPr>
    </w:p>
    <w:p w:rsidR="0052082F" w:rsidRDefault="0052082F">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E42BBC" w:rsidRPr="000818FB" w:rsidRDefault="00E42BBC" w:rsidP="000818FB">
      <w:pPr>
        <w:tabs>
          <w:tab w:val="left" w:pos="1496"/>
        </w:tabs>
        <w:jc w:val="center"/>
        <w:rPr>
          <w:rFonts w:ascii="Times New Roman" w:hAnsi="Times New Roman" w:cs="Times New Roman"/>
          <w:sz w:val="40"/>
          <w:szCs w:val="40"/>
        </w:rPr>
      </w:pPr>
      <w:r>
        <w:rPr>
          <w:rFonts w:ascii="Times New Roman" w:hAnsi="Times New Roman" w:cs="Times New Roman"/>
          <w:b/>
          <w:sz w:val="40"/>
          <w:szCs w:val="40"/>
          <w:u w:val="single"/>
        </w:rPr>
        <w:lastRenderedPageBreak/>
        <w:t>ERD INTO TABLES</w:t>
      </w:r>
    </w:p>
    <w:p w:rsidR="00243914" w:rsidRDefault="00243914" w:rsidP="00243914"/>
    <w:p w:rsidR="0052082F" w:rsidRDefault="0052082F" w:rsidP="00243914">
      <w:r>
        <w:rPr>
          <w:noProof/>
          <w:lang w:val="en-IN" w:eastAsia="en-IN"/>
        </w:rPr>
        <w:drawing>
          <wp:anchor distT="0" distB="0" distL="114300" distR="114300" simplePos="0" relativeHeight="251560448" behindDoc="1" locked="0" layoutInCell="1" allowOverlap="1">
            <wp:simplePos x="0" y="0"/>
            <wp:positionH relativeFrom="margin">
              <wp:posOffset>325120</wp:posOffset>
            </wp:positionH>
            <wp:positionV relativeFrom="paragraph">
              <wp:posOffset>127635</wp:posOffset>
            </wp:positionV>
            <wp:extent cx="5617845" cy="2087245"/>
            <wp:effectExtent l="1905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7845" cy="2087245"/>
                    </a:xfrm>
                    <a:prstGeom prst="rect">
                      <a:avLst/>
                    </a:prstGeom>
                  </pic:spPr>
                </pic:pic>
              </a:graphicData>
            </a:graphic>
          </wp:anchor>
        </w:drawing>
      </w:r>
    </w:p>
    <w:p w:rsidR="0052082F" w:rsidRDefault="0052082F" w:rsidP="00243914"/>
    <w:p w:rsidR="0052082F" w:rsidRDefault="0052082F" w:rsidP="00243914"/>
    <w:p w:rsidR="0052082F" w:rsidRDefault="0052082F" w:rsidP="00243914"/>
    <w:p w:rsidR="0052082F" w:rsidRDefault="0052082F" w:rsidP="00243914"/>
    <w:p w:rsidR="0052082F" w:rsidRDefault="0052082F" w:rsidP="00243914"/>
    <w:p w:rsidR="0052082F" w:rsidRDefault="0052082F" w:rsidP="00243914"/>
    <w:p w:rsidR="0052082F" w:rsidRDefault="0052082F" w:rsidP="00243914"/>
    <w:p w:rsidR="0052082F" w:rsidRDefault="0052082F">
      <w:r>
        <w:br w:type="page"/>
      </w:r>
    </w:p>
    <w:p w:rsidR="0052082F" w:rsidRDefault="0052082F" w:rsidP="00243914"/>
    <w:p w:rsidR="0052082F" w:rsidRDefault="0052082F" w:rsidP="00243914"/>
    <w:p w:rsidR="0052082F" w:rsidRDefault="0052082F">
      <w:r>
        <w:rPr>
          <w:noProof/>
          <w:lang w:val="en-IN" w:eastAsia="en-IN"/>
        </w:rPr>
        <w:drawing>
          <wp:anchor distT="0" distB="0" distL="114300" distR="114300" simplePos="0" relativeHeight="251561472" behindDoc="1" locked="0" layoutInCell="1" allowOverlap="1">
            <wp:simplePos x="0" y="0"/>
            <wp:positionH relativeFrom="column">
              <wp:posOffset>-127635</wp:posOffset>
            </wp:positionH>
            <wp:positionV relativeFrom="paragraph">
              <wp:posOffset>889000</wp:posOffset>
            </wp:positionV>
            <wp:extent cx="5633720" cy="2164715"/>
            <wp:effectExtent l="1905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3720" cy="2164715"/>
                    </a:xfrm>
                    <a:prstGeom prst="rect">
                      <a:avLst/>
                    </a:prstGeom>
                  </pic:spPr>
                </pic:pic>
              </a:graphicData>
            </a:graphic>
          </wp:anchor>
        </w:drawing>
      </w:r>
      <w:r>
        <w:br w:type="page"/>
      </w:r>
    </w:p>
    <w:p w:rsidR="00EE6B9A" w:rsidRDefault="00EE6B9A" w:rsidP="00243914"/>
    <w:p w:rsidR="00EE6B9A" w:rsidRDefault="00EE6B9A" w:rsidP="00243914"/>
    <w:p w:rsidR="0052082F" w:rsidRDefault="0052082F" w:rsidP="00243914"/>
    <w:p w:rsidR="0052082F" w:rsidRDefault="0052082F">
      <w:r>
        <w:rPr>
          <w:noProof/>
          <w:lang w:val="en-IN" w:eastAsia="en-IN"/>
        </w:rPr>
        <w:drawing>
          <wp:anchor distT="0" distB="0" distL="114300" distR="114300" simplePos="0" relativeHeight="251562496" behindDoc="1" locked="0" layoutInCell="1" allowOverlap="1">
            <wp:simplePos x="0" y="0"/>
            <wp:positionH relativeFrom="column">
              <wp:posOffset>1270</wp:posOffset>
            </wp:positionH>
            <wp:positionV relativeFrom="paragraph">
              <wp:posOffset>1557655</wp:posOffset>
            </wp:positionV>
            <wp:extent cx="5941695" cy="2286000"/>
            <wp:effectExtent l="1905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286000"/>
                    </a:xfrm>
                    <a:prstGeom prst="rect">
                      <a:avLst/>
                    </a:prstGeom>
                  </pic:spPr>
                </pic:pic>
              </a:graphicData>
            </a:graphic>
          </wp:anchor>
        </w:drawing>
      </w:r>
      <w:r>
        <w:br w:type="page"/>
      </w:r>
    </w:p>
    <w:p w:rsidR="0052082F" w:rsidRDefault="0052082F" w:rsidP="00243914"/>
    <w:p w:rsidR="00865F21" w:rsidRDefault="00865F21" w:rsidP="00243914">
      <w:r>
        <w:rPr>
          <w:noProof/>
          <w:lang w:val="en-IN" w:eastAsia="en-IN"/>
        </w:rPr>
        <w:drawing>
          <wp:anchor distT="0" distB="0" distL="114300" distR="114300" simplePos="0" relativeHeight="251563520" behindDoc="1" locked="0" layoutInCell="1" allowOverlap="1">
            <wp:simplePos x="0" y="0"/>
            <wp:positionH relativeFrom="column">
              <wp:posOffset>0</wp:posOffset>
            </wp:positionH>
            <wp:positionV relativeFrom="paragraph">
              <wp:posOffset>-4038</wp:posOffset>
            </wp:positionV>
            <wp:extent cx="5943600" cy="1949570"/>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9570"/>
                    </a:xfrm>
                    <a:prstGeom prst="rect">
                      <a:avLst/>
                    </a:prstGeom>
                  </pic:spPr>
                </pic:pic>
              </a:graphicData>
            </a:graphic>
          </wp:anchor>
        </w:drawing>
      </w:r>
    </w:p>
    <w:p w:rsidR="0052082F" w:rsidRDefault="0052082F" w:rsidP="00243914"/>
    <w:p w:rsidR="0052082F" w:rsidRDefault="0052082F" w:rsidP="00243914"/>
    <w:p w:rsidR="0052082F" w:rsidRDefault="0052082F" w:rsidP="00243914"/>
    <w:p w:rsidR="0052082F" w:rsidRDefault="0052082F" w:rsidP="00243914"/>
    <w:p w:rsidR="0052082F" w:rsidRDefault="0052082F" w:rsidP="00243914"/>
    <w:p w:rsidR="0052082F" w:rsidRDefault="0052082F">
      <w:r>
        <w:br w:type="page"/>
      </w:r>
    </w:p>
    <w:p w:rsidR="00865F21" w:rsidRDefault="00865F21" w:rsidP="00243914">
      <w:r>
        <w:rPr>
          <w:noProof/>
          <w:lang w:val="en-IN" w:eastAsia="en-IN"/>
        </w:rPr>
        <w:lastRenderedPageBreak/>
        <w:drawing>
          <wp:anchor distT="0" distB="0" distL="114300" distR="114300" simplePos="0" relativeHeight="251559424" behindDoc="0" locked="0" layoutInCell="1" allowOverlap="1">
            <wp:simplePos x="0" y="0"/>
            <wp:positionH relativeFrom="column">
              <wp:posOffset>0</wp:posOffset>
            </wp:positionH>
            <wp:positionV relativeFrom="paragraph">
              <wp:posOffset>105410</wp:posOffset>
            </wp:positionV>
            <wp:extent cx="4535080" cy="17430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5080" cy="1743075"/>
                    </a:xfrm>
                    <a:prstGeom prst="rect">
                      <a:avLst/>
                    </a:prstGeom>
                  </pic:spPr>
                </pic:pic>
              </a:graphicData>
            </a:graphic>
          </wp:anchor>
        </w:drawing>
      </w:r>
    </w:p>
    <w:p w:rsidR="00243914" w:rsidRDefault="00243914" w:rsidP="00243914"/>
    <w:p w:rsidR="00243914" w:rsidRDefault="00243914" w:rsidP="00243914"/>
    <w:p w:rsidR="00243914" w:rsidRDefault="00243914" w:rsidP="00243914"/>
    <w:p w:rsidR="00243914" w:rsidRDefault="00243914" w:rsidP="00243914"/>
    <w:p w:rsidR="00243914" w:rsidRDefault="00243914" w:rsidP="00243914"/>
    <w:p w:rsidR="00243914" w:rsidRDefault="00243914" w:rsidP="00243914"/>
    <w:p w:rsidR="00243914" w:rsidRDefault="00243914" w:rsidP="00243914"/>
    <w:p w:rsidR="00243914" w:rsidRDefault="00243914" w:rsidP="00243914"/>
    <w:p w:rsidR="00243914" w:rsidRDefault="00243914" w:rsidP="00243914"/>
    <w:p w:rsidR="001D0B50" w:rsidRDefault="001D0B50">
      <w:r>
        <w:br w:type="page"/>
      </w:r>
    </w:p>
    <w:p w:rsidR="00A43BC0" w:rsidRDefault="00A43BC0" w:rsidP="00A43BC0">
      <w:pPr>
        <w:rPr>
          <w:rFonts w:ascii="Times New Roman" w:hAnsi="Times New Roman" w:cs="Times New Roman"/>
          <w:sz w:val="40"/>
          <w:szCs w:val="40"/>
        </w:rPr>
      </w:pPr>
    </w:p>
    <w:p w:rsidR="00A43BC0" w:rsidRDefault="00A43BC0" w:rsidP="00A43BC0">
      <w:pPr>
        <w:tabs>
          <w:tab w:val="left" w:pos="2655"/>
        </w:tabs>
        <w:jc w:val="center"/>
        <w:rPr>
          <w:rFonts w:ascii="Times New Roman" w:hAnsi="Times New Roman" w:cs="Times New Roman"/>
          <w:b/>
          <w:sz w:val="40"/>
          <w:szCs w:val="40"/>
          <w:u w:val="single"/>
        </w:rPr>
      </w:pPr>
      <w:r w:rsidRPr="00A43BC0">
        <w:rPr>
          <w:rFonts w:ascii="Times New Roman" w:hAnsi="Times New Roman" w:cs="Times New Roman"/>
          <w:b/>
          <w:sz w:val="40"/>
          <w:szCs w:val="40"/>
          <w:u w:val="single"/>
        </w:rPr>
        <w:t>DFD Diagram</w:t>
      </w:r>
    </w:p>
    <w:p w:rsidR="00A43BC0" w:rsidRDefault="00A43BC0">
      <w:pPr>
        <w:rPr>
          <w:rFonts w:ascii="Times New Roman" w:hAnsi="Times New Roman" w:cs="Times New Roman"/>
          <w:b/>
          <w:sz w:val="40"/>
          <w:szCs w:val="40"/>
          <w:u w:val="single"/>
        </w:rPr>
      </w:pPr>
      <w:r>
        <w:rPr>
          <w:noProof/>
          <w:lang w:val="en-IN" w:eastAsia="en-IN"/>
        </w:rPr>
        <w:drawing>
          <wp:anchor distT="0" distB="0" distL="114300" distR="114300" simplePos="0" relativeHeight="251556352" behindDoc="1" locked="0" layoutInCell="1" allowOverlap="1" wp14:anchorId="27FCC181" wp14:editId="269842A3">
            <wp:simplePos x="0" y="0"/>
            <wp:positionH relativeFrom="column">
              <wp:posOffset>66675</wp:posOffset>
            </wp:positionH>
            <wp:positionV relativeFrom="paragraph">
              <wp:posOffset>207645</wp:posOffset>
            </wp:positionV>
            <wp:extent cx="5924550" cy="4943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4943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40"/>
          <w:szCs w:val="40"/>
          <w:u w:val="single"/>
        </w:rPr>
        <w:br w:type="page"/>
      </w:r>
    </w:p>
    <w:p w:rsidR="00A43BC0" w:rsidRDefault="00A43BC0" w:rsidP="00A43BC0">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DATABASE DESIGN</w:t>
      </w: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r>
        <w:rPr>
          <w:rFonts w:ascii="Times New Roman" w:hAnsi="Times New Roman" w:cs="Times New Roman"/>
          <w:b/>
          <w:sz w:val="30"/>
          <w:szCs w:val="30"/>
        </w:rPr>
        <w:t>Login</w:t>
      </w:r>
    </w:p>
    <w:p w:rsidR="00DD1682" w:rsidRDefault="00DD1682" w:rsidP="00A43BC0">
      <w:pPr>
        <w:jc w:val="center"/>
        <w:rPr>
          <w:rFonts w:ascii="Times New Roman" w:hAnsi="Times New Roman" w:cs="Times New Roman"/>
          <w:b/>
          <w:sz w:val="30"/>
          <w:szCs w:val="30"/>
        </w:rPr>
      </w:pPr>
      <w:r>
        <w:rPr>
          <w:noProof/>
          <w:lang w:val="en-IN" w:eastAsia="en-IN"/>
        </w:rPr>
        <w:drawing>
          <wp:anchor distT="0" distB="0" distL="114300" distR="114300" simplePos="0" relativeHeight="251580928" behindDoc="1" locked="0" layoutInCell="1" allowOverlap="1">
            <wp:simplePos x="0" y="0"/>
            <wp:positionH relativeFrom="column">
              <wp:posOffset>1314450</wp:posOffset>
            </wp:positionH>
            <wp:positionV relativeFrom="paragraph">
              <wp:posOffset>-3810</wp:posOffset>
            </wp:positionV>
            <wp:extent cx="3314700" cy="11906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4700" cy="1190625"/>
                    </a:xfrm>
                    <a:prstGeom prst="rect">
                      <a:avLst/>
                    </a:prstGeom>
                  </pic:spPr>
                </pic:pic>
              </a:graphicData>
            </a:graphic>
            <wp14:sizeRelH relativeFrom="page">
              <wp14:pctWidth>0</wp14:pctWidth>
            </wp14:sizeRelH>
            <wp14:sizeRelV relativeFrom="page">
              <wp14:pctHeight>0</wp14:pctHeight>
            </wp14:sizeRelV>
          </wp:anchor>
        </w:drawing>
      </w: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r>
        <w:rPr>
          <w:rFonts w:ascii="Times New Roman" w:hAnsi="Times New Roman" w:cs="Times New Roman"/>
          <w:b/>
          <w:sz w:val="30"/>
          <w:szCs w:val="30"/>
        </w:rPr>
        <w:t>Customer_Records</w:t>
      </w:r>
    </w:p>
    <w:p w:rsidR="00DD1682" w:rsidRDefault="00DD1682" w:rsidP="00A43BC0">
      <w:pPr>
        <w:jc w:val="center"/>
        <w:rPr>
          <w:rFonts w:ascii="Times New Roman" w:hAnsi="Times New Roman" w:cs="Times New Roman"/>
          <w:b/>
          <w:sz w:val="30"/>
          <w:szCs w:val="30"/>
        </w:rPr>
      </w:pPr>
      <w:r>
        <w:rPr>
          <w:noProof/>
          <w:lang w:val="en-IN" w:eastAsia="en-IN"/>
        </w:rPr>
        <w:drawing>
          <wp:anchor distT="0" distB="0" distL="114300" distR="114300" simplePos="0" relativeHeight="251579904" behindDoc="1" locked="0" layoutInCell="1" allowOverlap="1">
            <wp:simplePos x="0" y="0"/>
            <wp:positionH relativeFrom="column">
              <wp:posOffset>1333500</wp:posOffset>
            </wp:positionH>
            <wp:positionV relativeFrom="paragraph">
              <wp:posOffset>-3810</wp:posOffset>
            </wp:positionV>
            <wp:extent cx="3276600" cy="19335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76600" cy="1933575"/>
                    </a:xfrm>
                    <a:prstGeom prst="rect">
                      <a:avLst/>
                    </a:prstGeom>
                  </pic:spPr>
                </pic:pic>
              </a:graphicData>
            </a:graphic>
            <wp14:sizeRelH relativeFrom="page">
              <wp14:pctWidth>0</wp14:pctWidth>
            </wp14:sizeRelH>
            <wp14:sizeRelV relativeFrom="page">
              <wp14:pctHeight>0</wp14:pctHeight>
            </wp14:sizeRelV>
          </wp:anchor>
        </w:drawing>
      </w:r>
    </w:p>
    <w:p w:rsidR="00DD1682" w:rsidRP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40"/>
          <w:szCs w:val="40"/>
          <w:u w:val="single"/>
        </w:rPr>
      </w:pPr>
    </w:p>
    <w:p w:rsidR="00DD1682" w:rsidRDefault="00DD1682" w:rsidP="00A43BC0">
      <w:pPr>
        <w:jc w:val="center"/>
        <w:rPr>
          <w:rFonts w:ascii="Times New Roman" w:hAnsi="Times New Roman" w:cs="Times New Roman"/>
          <w:b/>
          <w:sz w:val="40"/>
          <w:szCs w:val="40"/>
          <w:u w:val="single"/>
        </w:rPr>
      </w:pPr>
    </w:p>
    <w:p w:rsidR="00DD1682" w:rsidRDefault="00DD1682" w:rsidP="00A43BC0">
      <w:pPr>
        <w:jc w:val="center"/>
        <w:rPr>
          <w:rFonts w:ascii="Times New Roman" w:hAnsi="Times New Roman" w:cs="Times New Roman"/>
          <w:b/>
          <w:sz w:val="40"/>
          <w:szCs w:val="40"/>
          <w:u w:val="single"/>
        </w:rPr>
      </w:pPr>
    </w:p>
    <w:p w:rsidR="00DD1682" w:rsidRDefault="00DD1682" w:rsidP="00A43BC0">
      <w:pPr>
        <w:jc w:val="center"/>
        <w:rPr>
          <w:rFonts w:ascii="Times New Roman" w:hAnsi="Times New Roman" w:cs="Times New Roman"/>
          <w:b/>
          <w:sz w:val="40"/>
          <w:szCs w:val="40"/>
          <w:u w:val="single"/>
        </w:rPr>
      </w:pPr>
    </w:p>
    <w:p w:rsidR="00DD1682" w:rsidRDefault="00DD1682" w:rsidP="00A43BC0">
      <w:pPr>
        <w:jc w:val="center"/>
        <w:rPr>
          <w:rFonts w:ascii="Times New Roman" w:hAnsi="Times New Roman" w:cs="Times New Roman"/>
          <w:b/>
          <w:sz w:val="30"/>
          <w:szCs w:val="30"/>
        </w:rPr>
      </w:pPr>
      <w:r>
        <w:rPr>
          <w:rFonts w:ascii="Times New Roman" w:hAnsi="Times New Roman" w:cs="Times New Roman"/>
          <w:b/>
          <w:sz w:val="30"/>
          <w:szCs w:val="30"/>
        </w:rPr>
        <w:t>Employee</w:t>
      </w:r>
    </w:p>
    <w:p w:rsidR="00DD1682" w:rsidRDefault="00DD1682" w:rsidP="00A43BC0">
      <w:pPr>
        <w:jc w:val="center"/>
        <w:rPr>
          <w:rFonts w:ascii="Times New Roman" w:hAnsi="Times New Roman" w:cs="Times New Roman"/>
          <w:b/>
          <w:sz w:val="30"/>
          <w:szCs w:val="30"/>
        </w:rPr>
      </w:pPr>
      <w:r>
        <w:rPr>
          <w:noProof/>
          <w:lang w:val="en-IN" w:eastAsia="en-IN"/>
        </w:rPr>
        <w:drawing>
          <wp:anchor distT="0" distB="0" distL="114300" distR="114300" simplePos="0" relativeHeight="251578880" behindDoc="1" locked="0" layoutInCell="1" allowOverlap="1">
            <wp:simplePos x="0" y="0"/>
            <wp:positionH relativeFrom="column">
              <wp:posOffset>1333500</wp:posOffset>
            </wp:positionH>
            <wp:positionV relativeFrom="paragraph">
              <wp:posOffset>-3810</wp:posOffset>
            </wp:positionV>
            <wp:extent cx="3267075" cy="13430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67075" cy="1343025"/>
                    </a:xfrm>
                    <a:prstGeom prst="rect">
                      <a:avLst/>
                    </a:prstGeom>
                  </pic:spPr>
                </pic:pic>
              </a:graphicData>
            </a:graphic>
            <wp14:sizeRelH relativeFrom="page">
              <wp14:pctWidth>0</wp14:pctWidth>
            </wp14:sizeRelH>
            <wp14:sizeRelV relativeFrom="page">
              <wp14:pctHeight>0</wp14:pctHeight>
            </wp14:sizeRelV>
          </wp:anchor>
        </w:drawing>
      </w: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A43BC0">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r>
        <w:rPr>
          <w:rFonts w:ascii="Times New Roman" w:hAnsi="Times New Roman" w:cs="Times New Roman"/>
          <w:b/>
          <w:sz w:val="30"/>
          <w:szCs w:val="30"/>
        </w:rPr>
        <w:t>Packages</w:t>
      </w:r>
    </w:p>
    <w:p w:rsidR="00DD1682" w:rsidRDefault="00DD1682" w:rsidP="00D63FF6">
      <w:pPr>
        <w:jc w:val="center"/>
        <w:rPr>
          <w:rFonts w:ascii="Times New Roman" w:hAnsi="Times New Roman" w:cs="Times New Roman"/>
          <w:b/>
          <w:sz w:val="30"/>
          <w:szCs w:val="30"/>
        </w:rPr>
      </w:pPr>
      <w:r>
        <w:rPr>
          <w:noProof/>
          <w:lang w:val="en-IN" w:eastAsia="en-IN"/>
        </w:rPr>
        <w:drawing>
          <wp:anchor distT="0" distB="0" distL="114300" distR="114300" simplePos="0" relativeHeight="251577856" behindDoc="1" locked="0" layoutInCell="1" allowOverlap="1">
            <wp:simplePos x="0" y="0"/>
            <wp:positionH relativeFrom="column">
              <wp:posOffset>1323975</wp:posOffset>
            </wp:positionH>
            <wp:positionV relativeFrom="paragraph">
              <wp:posOffset>-3810</wp:posOffset>
            </wp:positionV>
            <wp:extent cx="3295650" cy="1371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95650" cy="1371600"/>
                    </a:xfrm>
                    <a:prstGeom prst="rect">
                      <a:avLst/>
                    </a:prstGeom>
                  </pic:spPr>
                </pic:pic>
              </a:graphicData>
            </a:graphic>
            <wp14:sizeRelH relativeFrom="page">
              <wp14:pctWidth>0</wp14:pctWidth>
            </wp14:sizeRelH>
            <wp14:sizeRelV relativeFrom="page">
              <wp14:pctHeight>0</wp14:pctHeight>
            </wp14:sizeRelV>
          </wp:anchor>
        </w:drawing>
      </w: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DD1682" w:rsidRDefault="00DD1682" w:rsidP="00D63FF6">
      <w:pPr>
        <w:jc w:val="center"/>
        <w:rPr>
          <w:rFonts w:ascii="Times New Roman" w:hAnsi="Times New Roman" w:cs="Times New Roman"/>
          <w:b/>
          <w:sz w:val="30"/>
          <w:szCs w:val="30"/>
        </w:rPr>
      </w:pPr>
    </w:p>
    <w:p w:rsidR="00A43BC0" w:rsidRDefault="00DD1682" w:rsidP="00D63FF6">
      <w:pPr>
        <w:jc w:val="center"/>
        <w:rPr>
          <w:rFonts w:ascii="Times New Roman" w:hAnsi="Times New Roman" w:cs="Times New Roman"/>
          <w:b/>
          <w:sz w:val="30"/>
          <w:szCs w:val="30"/>
        </w:rPr>
      </w:pPr>
      <w:r w:rsidRPr="00DD1682">
        <w:rPr>
          <w:rFonts w:ascii="Times New Roman" w:hAnsi="Times New Roman" w:cs="Times New Roman"/>
          <w:b/>
          <w:sz w:val="30"/>
          <w:szCs w:val="30"/>
        </w:rPr>
        <w:t>Customer_Bill</w:t>
      </w:r>
    </w:p>
    <w:p w:rsidR="00DD1682" w:rsidRPr="00DD1682" w:rsidRDefault="00DD1682" w:rsidP="00D63FF6">
      <w:pPr>
        <w:jc w:val="center"/>
        <w:rPr>
          <w:rFonts w:ascii="Times New Roman" w:hAnsi="Times New Roman" w:cs="Times New Roman"/>
          <w:b/>
          <w:sz w:val="30"/>
          <w:szCs w:val="30"/>
        </w:rPr>
      </w:pPr>
      <w:r>
        <w:rPr>
          <w:noProof/>
          <w:lang w:val="en-IN" w:eastAsia="en-IN"/>
        </w:rPr>
        <w:drawing>
          <wp:anchor distT="0" distB="0" distL="114300" distR="114300" simplePos="0" relativeHeight="251576832" behindDoc="1" locked="0" layoutInCell="1" allowOverlap="1">
            <wp:simplePos x="0" y="0"/>
            <wp:positionH relativeFrom="column">
              <wp:posOffset>1333500</wp:posOffset>
            </wp:positionH>
            <wp:positionV relativeFrom="paragraph">
              <wp:posOffset>-3810</wp:posOffset>
            </wp:positionV>
            <wp:extent cx="3267075" cy="2095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7075" cy="2095500"/>
                    </a:xfrm>
                    <a:prstGeom prst="rect">
                      <a:avLst/>
                    </a:prstGeom>
                  </pic:spPr>
                </pic:pic>
              </a:graphicData>
            </a:graphic>
            <wp14:sizeRelH relativeFrom="page">
              <wp14:pctWidth>0</wp14:pctWidth>
            </wp14:sizeRelH>
            <wp14:sizeRelV relativeFrom="page">
              <wp14:pctHeight>0</wp14:pctHeight>
            </wp14:sizeRelV>
          </wp:anchor>
        </w:drawing>
      </w:r>
    </w:p>
    <w:p w:rsidR="00D63FF6" w:rsidRPr="00D63FF6" w:rsidRDefault="00D63FF6" w:rsidP="00D63FF6">
      <w:pPr>
        <w:jc w:val="center"/>
        <w:rPr>
          <w:rFonts w:ascii="Times New Roman" w:hAnsi="Times New Roman" w:cs="Times New Roman"/>
          <w:b/>
          <w:sz w:val="30"/>
          <w:szCs w:val="30"/>
          <w:u w:val="single"/>
        </w:rPr>
      </w:pPr>
    </w:p>
    <w:p w:rsidR="00A43BC0" w:rsidRDefault="00A43BC0">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A43BC0" w:rsidRDefault="00A43BC0" w:rsidP="00A43BC0">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FORMS LAYOUT</w:t>
      </w:r>
    </w:p>
    <w:p w:rsidR="00A43BC0" w:rsidRDefault="00A43BC0" w:rsidP="00A43BC0">
      <w:pPr>
        <w:jc w:val="center"/>
        <w:rPr>
          <w:rFonts w:ascii="Times New Roman" w:hAnsi="Times New Roman" w:cs="Times New Roman"/>
          <w:b/>
          <w:sz w:val="30"/>
          <w:szCs w:val="30"/>
        </w:rPr>
      </w:pPr>
    </w:p>
    <w:p w:rsidR="00A43BC0" w:rsidRDefault="00A43BC0" w:rsidP="00A43BC0">
      <w:pPr>
        <w:jc w:val="center"/>
        <w:rPr>
          <w:rFonts w:ascii="Times New Roman" w:hAnsi="Times New Roman" w:cs="Times New Roman"/>
          <w:b/>
          <w:sz w:val="30"/>
          <w:szCs w:val="30"/>
          <w:u w:val="single"/>
        </w:rPr>
      </w:pPr>
      <w:r w:rsidRPr="001D0B50">
        <w:rPr>
          <w:rFonts w:ascii="Times New Roman" w:hAnsi="Times New Roman" w:cs="Times New Roman"/>
          <w:b/>
          <w:sz w:val="30"/>
          <w:szCs w:val="30"/>
          <w:u w:val="single"/>
        </w:rPr>
        <w:t>LOGIN SCREEN</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64544" behindDoc="1" locked="0" layoutInCell="1" allowOverlap="1" wp14:anchorId="255420A6" wp14:editId="27753A14">
            <wp:simplePos x="0" y="0"/>
            <wp:positionH relativeFrom="column">
              <wp:posOffset>0</wp:posOffset>
            </wp:positionH>
            <wp:positionV relativeFrom="paragraph">
              <wp:posOffset>65405</wp:posOffset>
            </wp:positionV>
            <wp:extent cx="5943600" cy="30105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14:sizeRelH relativeFrom="page">
              <wp14:pctWidth>0</wp14:pctWidth>
            </wp14:sizeRelH>
            <wp14:sizeRelV relativeFrom="page">
              <wp14:pctHeight>0</wp14:pctHeight>
            </wp14:sizeRelV>
          </wp:anchor>
        </w:drawing>
      </w: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Default="00A43BC0" w:rsidP="00A43BC0">
      <w:pPr>
        <w:tabs>
          <w:tab w:val="left" w:pos="7650"/>
        </w:tabs>
        <w:rPr>
          <w:rFonts w:ascii="Times New Roman" w:hAnsi="Times New Roman" w:cs="Times New Roman"/>
          <w:sz w:val="30"/>
          <w:szCs w:val="30"/>
        </w:rPr>
      </w:pPr>
      <w:r>
        <w:rPr>
          <w:rFonts w:ascii="Times New Roman" w:hAnsi="Times New Roman" w:cs="Times New Roman"/>
          <w:sz w:val="30"/>
          <w:szCs w:val="30"/>
        </w:rPr>
        <w:tab/>
      </w:r>
    </w:p>
    <w:p w:rsidR="00A43BC0" w:rsidRPr="001D0B5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MDI FORM (Main Page)</w:t>
      </w:r>
    </w:p>
    <w:p w:rsidR="00A43BC0" w:rsidRDefault="00A43BC0" w:rsidP="00A43BC0">
      <w:pPr>
        <w:tabs>
          <w:tab w:val="left" w:pos="7650"/>
        </w:tabs>
        <w:rPr>
          <w:rFonts w:ascii="Times New Roman" w:hAnsi="Times New Roman" w:cs="Times New Roman"/>
          <w:sz w:val="30"/>
          <w:szCs w:val="30"/>
        </w:rPr>
      </w:pPr>
      <w:r>
        <w:rPr>
          <w:noProof/>
          <w:lang w:val="en-IN" w:eastAsia="en-IN"/>
        </w:rPr>
        <w:drawing>
          <wp:anchor distT="0" distB="0" distL="114300" distR="114300" simplePos="0" relativeHeight="251565568" behindDoc="1" locked="0" layoutInCell="1" allowOverlap="1" wp14:anchorId="5741C677" wp14:editId="11679BB9">
            <wp:simplePos x="0" y="0"/>
            <wp:positionH relativeFrom="column">
              <wp:posOffset>-495300</wp:posOffset>
            </wp:positionH>
            <wp:positionV relativeFrom="paragraph">
              <wp:posOffset>468630</wp:posOffset>
            </wp:positionV>
            <wp:extent cx="6936740" cy="3848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36740" cy="3848100"/>
                    </a:xfrm>
                    <a:prstGeom prst="rect">
                      <a:avLst/>
                    </a:prstGeom>
                  </pic:spPr>
                </pic:pic>
              </a:graphicData>
            </a:graphic>
            <wp14:sizeRelH relativeFrom="page">
              <wp14:pctWidth>0</wp14:pctWidth>
            </wp14:sizeRelH>
            <wp14:sizeRelV relativeFrom="page">
              <wp14:pctHeight>0</wp14:pctHeight>
            </wp14:sizeRelV>
          </wp:anchor>
        </w:drawing>
      </w: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Pr="001D0B5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tabs>
          <w:tab w:val="left" w:pos="7395"/>
        </w:tabs>
        <w:rPr>
          <w:rFonts w:ascii="Times New Roman" w:hAnsi="Times New Roman" w:cs="Times New Roman"/>
          <w:sz w:val="30"/>
          <w:szCs w:val="30"/>
        </w:rPr>
      </w:pPr>
      <w:r>
        <w:rPr>
          <w:rFonts w:ascii="Times New Roman" w:hAnsi="Times New Roman" w:cs="Times New Roman"/>
          <w:sz w:val="30"/>
          <w:szCs w:val="30"/>
        </w:rPr>
        <w:tab/>
      </w: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tabs>
          <w:tab w:val="left" w:pos="7395"/>
        </w:tabs>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NEW ADMIN ID</w:t>
      </w:r>
    </w:p>
    <w:p w:rsidR="00A43BC0" w:rsidRDefault="00A43BC0" w:rsidP="00A43BC0">
      <w:pPr>
        <w:tabs>
          <w:tab w:val="left" w:pos="7395"/>
        </w:tabs>
        <w:jc w:val="center"/>
        <w:rPr>
          <w:rFonts w:ascii="Times New Roman" w:hAnsi="Times New Roman" w:cs="Times New Roman"/>
          <w:b/>
          <w:sz w:val="30"/>
          <w:szCs w:val="30"/>
          <w:u w:val="single"/>
        </w:rPr>
      </w:pPr>
      <w:r>
        <w:rPr>
          <w:noProof/>
          <w:lang w:val="en-IN" w:eastAsia="en-IN"/>
        </w:rPr>
        <w:drawing>
          <wp:anchor distT="0" distB="0" distL="114300" distR="114300" simplePos="0" relativeHeight="251567616" behindDoc="1" locked="0" layoutInCell="1" allowOverlap="1" wp14:anchorId="4ECDCF8A" wp14:editId="489FB7F9">
            <wp:simplePos x="0" y="0"/>
            <wp:positionH relativeFrom="column">
              <wp:posOffset>533400</wp:posOffset>
            </wp:positionH>
            <wp:positionV relativeFrom="paragraph">
              <wp:posOffset>125730</wp:posOffset>
            </wp:positionV>
            <wp:extent cx="4867275" cy="508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7275" cy="5086350"/>
                    </a:xfrm>
                    <a:prstGeom prst="rect">
                      <a:avLst/>
                    </a:prstGeom>
                  </pic:spPr>
                </pic:pic>
              </a:graphicData>
            </a:graphic>
            <wp14:sizeRelH relativeFrom="page">
              <wp14:pctWidth>0</wp14:pctWidth>
            </wp14:sizeRelH>
            <wp14:sizeRelV relativeFrom="page">
              <wp14:pctHeight>0</wp14:pctHeight>
            </wp14:sizeRelV>
          </wp:anchor>
        </w:drawing>
      </w: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jc w:val="right"/>
        <w:rPr>
          <w:rFonts w:ascii="Times New Roman" w:hAnsi="Times New Roman" w:cs="Times New Roman"/>
          <w:sz w:val="30"/>
          <w:szCs w:val="30"/>
        </w:rPr>
      </w:pPr>
    </w:p>
    <w:p w:rsidR="00A43BC0" w:rsidRDefault="00A43BC0" w:rsidP="00A43BC0">
      <w:pPr>
        <w:jc w:val="right"/>
        <w:rPr>
          <w:rFonts w:ascii="Times New Roman" w:hAnsi="Times New Roman" w:cs="Times New Roman"/>
          <w:sz w:val="30"/>
          <w:szCs w:val="30"/>
        </w:rPr>
      </w:pPr>
    </w:p>
    <w:p w:rsidR="00A43BC0" w:rsidRDefault="00A43BC0" w:rsidP="00A43BC0">
      <w:pPr>
        <w:jc w:val="right"/>
        <w:rPr>
          <w:rFonts w:ascii="Times New Roman" w:hAnsi="Times New Roman" w:cs="Times New Roman"/>
          <w:sz w:val="30"/>
          <w:szCs w:val="30"/>
        </w:rPr>
      </w:pPr>
    </w:p>
    <w:p w:rsidR="00A43BC0" w:rsidRDefault="00A43BC0" w:rsidP="00A43BC0">
      <w:pPr>
        <w:jc w:val="right"/>
        <w:rPr>
          <w:rFonts w:ascii="Times New Roman" w:hAnsi="Times New Roman" w:cs="Times New Roman"/>
          <w:sz w:val="30"/>
          <w:szCs w:val="30"/>
        </w:rPr>
      </w:pPr>
    </w:p>
    <w:p w:rsidR="00A43BC0" w:rsidRDefault="00A43BC0" w:rsidP="00A43BC0">
      <w:pPr>
        <w:jc w:val="right"/>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ADMIN (update)</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68640" behindDoc="1" locked="0" layoutInCell="1" allowOverlap="1" wp14:anchorId="3261B94E" wp14:editId="6A0EA3C0">
            <wp:simplePos x="0" y="0"/>
            <wp:positionH relativeFrom="column">
              <wp:posOffset>533400</wp:posOffset>
            </wp:positionH>
            <wp:positionV relativeFrom="paragraph">
              <wp:posOffset>1905</wp:posOffset>
            </wp:positionV>
            <wp:extent cx="4867275" cy="5105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67275" cy="5105400"/>
                    </a:xfrm>
                    <a:prstGeom prst="rect">
                      <a:avLst/>
                    </a:prstGeom>
                  </pic:spPr>
                </pic:pic>
              </a:graphicData>
            </a:graphic>
            <wp14:sizeRelH relativeFrom="page">
              <wp14:pctWidth>0</wp14:pctWidth>
            </wp14:sizeRelH>
            <wp14:sizeRelV relativeFrom="page">
              <wp14:pctHeight>0</wp14:pctHeight>
            </wp14:sizeRelV>
          </wp:anchor>
        </w:drawing>
      </w: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ADMIN (delete)</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69664" behindDoc="1" locked="0" layoutInCell="1" allowOverlap="1" wp14:anchorId="4EACE25A" wp14:editId="59747C39">
            <wp:simplePos x="0" y="0"/>
            <wp:positionH relativeFrom="column">
              <wp:posOffset>523875</wp:posOffset>
            </wp:positionH>
            <wp:positionV relativeFrom="paragraph">
              <wp:posOffset>1905</wp:posOffset>
            </wp:positionV>
            <wp:extent cx="4895850" cy="508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5850" cy="5086350"/>
                    </a:xfrm>
                    <a:prstGeom prst="rect">
                      <a:avLst/>
                    </a:prstGeom>
                  </pic:spPr>
                </pic:pic>
              </a:graphicData>
            </a:graphic>
            <wp14:sizeRelH relativeFrom="page">
              <wp14:pctWidth>0</wp14:pctWidth>
            </wp14:sizeRelH>
            <wp14:sizeRelV relativeFrom="page">
              <wp14:pctHeight>0</wp14:pctHeight>
            </wp14:sizeRelV>
          </wp:anchor>
        </w:drawing>
      </w: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Pr="00BC629F"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NEW EMPLOYEE ID</w:t>
      </w:r>
    </w:p>
    <w:p w:rsidR="00A43BC0" w:rsidRPr="00BC629F"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0688" behindDoc="1" locked="0" layoutInCell="1" allowOverlap="1" wp14:anchorId="64CE7544" wp14:editId="5F759462">
            <wp:simplePos x="0" y="0"/>
            <wp:positionH relativeFrom="column">
              <wp:posOffset>0</wp:posOffset>
            </wp:positionH>
            <wp:positionV relativeFrom="paragraph">
              <wp:posOffset>1905</wp:posOffset>
            </wp:positionV>
            <wp:extent cx="5943600" cy="52279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227955"/>
                    </a:xfrm>
                    <a:prstGeom prst="rect">
                      <a:avLst/>
                    </a:prstGeom>
                  </pic:spPr>
                </pic:pic>
              </a:graphicData>
            </a:graphic>
            <wp14:sizeRelH relativeFrom="page">
              <wp14:pctWidth>0</wp14:pctWidth>
            </wp14:sizeRelH>
            <wp14:sizeRelV relativeFrom="page">
              <wp14:pctHeight>0</wp14:pctHeight>
            </wp14:sizeRelV>
          </wp:anchor>
        </w:drawing>
      </w:r>
    </w:p>
    <w:p w:rsidR="00A43BC0" w:rsidRDefault="00A43BC0" w:rsidP="00A43BC0">
      <w:pPr>
        <w:jc w:val="center"/>
        <w:rPr>
          <w:rFonts w:ascii="Times New Roman" w:hAnsi="Times New Roman" w:cs="Times New Roman"/>
          <w:b/>
          <w:sz w:val="30"/>
          <w:szCs w:val="30"/>
          <w:u w:val="single"/>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EMPLOYEE (update)</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1712" behindDoc="1" locked="0" layoutInCell="1" allowOverlap="1" wp14:anchorId="3CCA55E8" wp14:editId="394E8B1C">
            <wp:simplePos x="0" y="0"/>
            <wp:positionH relativeFrom="column">
              <wp:posOffset>0</wp:posOffset>
            </wp:positionH>
            <wp:positionV relativeFrom="paragraph">
              <wp:posOffset>1905</wp:posOffset>
            </wp:positionV>
            <wp:extent cx="5943600" cy="51911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14:sizeRelH relativeFrom="page">
              <wp14:pctWidth>0</wp14:pctWidth>
            </wp14:sizeRelH>
            <wp14:sizeRelV relativeFrom="page">
              <wp14:pctHeight>0</wp14:pctHeight>
            </wp14:sizeRelV>
          </wp:anchor>
        </w:drawing>
      </w: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tabs>
          <w:tab w:val="left" w:pos="6285"/>
        </w:tabs>
        <w:rPr>
          <w:rFonts w:ascii="Times New Roman" w:hAnsi="Times New Roman" w:cs="Times New Roman"/>
          <w:sz w:val="30"/>
          <w:szCs w:val="30"/>
        </w:rPr>
      </w:pPr>
      <w:r>
        <w:rPr>
          <w:rFonts w:ascii="Times New Roman" w:hAnsi="Times New Roman" w:cs="Times New Roman"/>
          <w:sz w:val="30"/>
          <w:szCs w:val="30"/>
        </w:rPr>
        <w:tab/>
      </w: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tabs>
          <w:tab w:val="left" w:pos="6285"/>
        </w:tabs>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EMPLOYEE (delete)</w:t>
      </w:r>
    </w:p>
    <w:p w:rsidR="00A43BC0" w:rsidRDefault="00A43BC0" w:rsidP="00A43BC0">
      <w:pPr>
        <w:tabs>
          <w:tab w:val="left" w:pos="6285"/>
        </w:tabs>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2736" behindDoc="1" locked="0" layoutInCell="1" allowOverlap="1" wp14:anchorId="153B853F" wp14:editId="27736DB9">
            <wp:simplePos x="0" y="0"/>
            <wp:positionH relativeFrom="column">
              <wp:posOffset>0</wp:posOffset>
            </wp:positionH>
            <wp:positionV relativeFrom="paragraph">
              <wp:posOffset>1905</wp:posOffset>
            </wp:positionV>
            <wp:extent cx="5943600" cy="5200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14:sizeRelH relativeFrom="page">
              <wp14:pctWidth>0</wp14:pctWidth>
            </wp14:sizeRelH>
            <wp14:sizeRelV relativeFrom="page">
              <wp14:pctHeight>0</wp14:pctHeight>
            </wp14:sizeRelV>
          </wp:anchor>
        </w:drawing>
      </w: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NEW CUSTOMER ENTRY</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3760" behindDoc="1" locked="0" layoutInCell="1" allowOverlap="1" wp14:anchorId="12450FA7" wp14:editId="7E762B0B">
            <wp:simplePos x="0" y="0"/>
            <wp:positionH relativeFrom="column">
              <wp:posOffset>19050</wp:posOffset>
            </wp:positionH>
            <wp:positionV relativeFrom="paragraph">
              <wp:posOffset>1905</wp:posOffset>
            </wp:positionV>
            <wp:extent cx="5905500" cy="521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05500" cy="5219700"/>
                    </a:xfrm>
                    <a:prstGeom prst="rect">
                      <a:avLst/>
                    </a:prstGeom>
                  </pic:spPr>
                </pic:pic>
              </a:graphicData>
            </a:graphic>
            <wp14:sizeRelH relativeFrom="page">
              <wp14:pctWidth>0</wp14:pctWidth>
            </wp14:sizeRelH>
            <wp14:sizeRelV relativeFrom="page">
              <wp14:pctHeight>0</wp14:pctHeight>
            </wp14:sizeRelV>
          </wp:anchor>
        </w:drawing>
      </w: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Pr="00BF0FB5"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CUSTOMER (update)</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4784" behindDoc="1" locked="0" layoutInCell="1" allowOverlap="1" wp14:anchorId="165E39BD" wp14:editId="37D9BB23">
            <wp:simplePos x="0" y="0"/>
            <wp:positionH relativeFrom="column">
              <wp:posOffset>0</wp:posOffset>
            </wp:positionH>
            <wp:positionV relativeFrom="paragraph">
              <wp:posOffset>1905</wp:posOffset>
            </wp:positionV>
            <wp:extent cx="5943600" cy="45999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599940"/>
                    </a:xfrm>
                    <a:prstGeom prst="rect">
                      <a:avLst/>
                    </a:prstGeom>
                  </pic:spPr>
                </pic:pic>
              </a:graphicData>
            </a:graphic>
            <wp14:sizeRelH relativeFrom="page">
              <wp14:pctWidth>0</wp14:pctWidth>
            </wp14:sizeRelH>
            <wp14:sizeRelV relativeFrom="page">
              <wp14:pctHeight>0</wp14:pctHeight>
            </wp14:sizeRelV>
          </wp:anchor>
        </w:drawing>
      </w: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CUSTOMER (delete)</w:t>
      </w:r>
    </w:p>
    <w:p w:rsidR="00A43BC0" w:rsidRDefault="00A43BC0" w:rsidP="00A43BC0">
      <w:pPr>
        <w:jc w:val="center"/>
        <w:rPr>
          <w:rFonts w:ascii="Times New Roman" w:hAnsi="Times New Roman" w:cs="Times New Roman"/>
          <w:b/>
          <w:sz w:val="30"/>
          <w:szCs w:val="30"/>
          <w:u w:val="single"/>
        </w:rPr>
      </w:pPr>
      <w:r>
        <w:rPr>
          <w:noProof/>
          <w:lang w:val="en-IN" w:eastAsia="en-IN"/>
        </w:rPr>
        <w:drawing>
          <wp:inline distT="0" distB="0" distL="0" distR="0" wp14:anchorId="36ECFF63" wp14:editId="3D0E525B">
            <wp:extent cx="5943600" cy="4594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94860"/>
                    </a:xfrm>
                    <a:prstGeom prst="rect">
                      <a:avLst/>
                    </a:prstGeom>
                  </pic:spPr>
                </pic:pic>
              </a:graphicData>
            </a:graphic>
          </wp:inline>
        </w:drawing>
      </w:r>
    </w:p>
    <w:p w:rsidR="00A43BC0" w:rsidRDefault="00A43BC0" w:rsidP="00A43BC0">
      <w:pPr>
        <w:rPr>
          <w:rFonts w:ascii="Times New Roman" w:hAnsi="Times New Roman" w:cs="Times New Roman"/>
          <w:b/>
          <w:sz w:val="30"/>
          <w:szCs w:val="30"/>
          <w:u w:val="single"/>
        </w:rPr>
      </w:pPr>
      <w:r>
        <w:rPr>
          <w:rFonts w:ascii="Times New Roman" w:hAnsi="Times New Roman" w:cs="Times New Roman"/>
          <w:b/>
          <w:sz w:val="30"/>
          <w:szCs w:val="30"/>
          <w:u w:val="single"/>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PACKAGES</w:t>
      </w:r>
    </w:p>
    <w:p w:rsidR="00A43BC0" w:rsidRDefault="00A43BC0" w:rsidP="00A43BC0">
      <w:pPr>
        <w:jc w:val="center"/>
        <w:rPr>
          <w:rFonts w:ascii="Times New Roman" w:hAnsi="Times New Roman" w:cs="Times New Roman"/>
          <w:b/>
          <w:sz w:val="30"/>
          <w:szCs w:val="30"/>
          <w:u w:val="single"/>
        </w:rPr>
      </w:pPr>
      <w:r>
        <w:rPr>
          <w:noProof/>
          <w:lang w:val="en-IN" w:eastAsia="en-IN"/>
        </w:rPr>
        <w:drawing>
          <wp:inline distT="0" distB="0" distL="0" distR="0" wp14:anchorId="697A3B48" wp14:editId="11412B46">
            <wp:extent cx="5943600" cy="439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9280"/>
                    </a:xfrm>
                    <a:prstGeom prst="rect">
                      <a:avLst/>
                    </a:prstGeom>
                  </pic:spPr>
                </pic:pic>
              </a:graphicData>
            </a:graphic>
          </wp:inline>
        </w:drawing>
      </w:r>
    </w:p>
    <w:p w:rsidR="00A43BC0" w:rsidRDefault="00A43BC0" w:rsidP="00A43BC0">
      <w:pPr>
        <w:rPr>
          <w:rFonts w:ascii="Times New Roman" w:hAnsi="Times New Roman" w:cs="Times New Roman"/>
          <w:b/>
          <w:sz w:val="30"/>
          <w:szCs w:val="30"/>
          <w:u w:val="single"/>
        </w:rPr>
      </w:pPr>
      <w:r>
        <w:rPr>
          <w:rFonts w:ascii="Times New Roman" w:hAnsi="Times New Roman" w:cs="Times New Roman"/>
          <w:b/>
          <w:sz w:val="30"/>
          <w:szCs w:val="30"/>
          <w:u w:val="single"/>
        </w:rPr>
        <w:br w:type="page"/>
      </w:r>
    </w:p>
    <w:p w:rsidR="00A43BC0" w:rsidRDefault="00A43BC0" w:rsidP="00A43BC0">
      <w:pPr>
        <w:jc w:val="center"/>
        <w:rPr>
          <w:rFonts w:ascii="Times New Roman" w:hAnsi="Times New Roman" w:cs="Times New Roman"/>
          <w:b/>
          <w:sz w:val="30"/>
          <w:szCs w:val="30"/>
          <w:u w:val="single"/>
        </w:rPr>
      </w:pPr>
      <w:r>
        <w:rPr>
          <w:rFonts w:ascii="Times New Roman" w:hAnsi="Times New Roman" w:cs="Times New Roman"/>
          <w:b/>
          <w:sz w:val="30"/>
          <w:szCs w:val="30"/>
          <w:u w:val="single"/>
        </w:rPr>
        <w:lastRenderedPageBreak/>
        <w:t>CUSTOMER BILL</w:t>
      </w:r>
    </w:p>
    <w:p w:rsidR="00A43BC0" w:rsidRDefault="00A43BC0" w:rsidP="00A43BC0">
      <w:pPr>
        <w:jc w:val="center"/>
        <w:rPr>
          <w:rFonts w:ascii="Times New Roman" w:hAnsi="Times New Roman" w:cs="Times New Roman"/>
          <w:b/>
          <w:sz w:val="30"/>
          <w:szCs w:val="30"/>
          <w:u w:val="single"/>
        </w:rPr>
      </w:pPr>
      <w:r>
        <w:rPr>
          <w:noProof/>
          <w:lang w:val="en-IN" w:eastAsia="en-IN"/>
        </w:rPr>
        <w:drawing>
          <wp:anchor distT="0" distB="0" distL="114300" distR="114300" simplePos="0" relativeHeight="251575808" behindDoc="1" locked="0" layoutInCell="1" allowOverlap="1" wp14:anchorId="0C25E869" wp14:editId="2551BEAA">
            <wp:simplePos x="0" y="0"/>
            <wp:positionH relativeFrom="column">
              <wp:posOffset>123825</wp:posOffset>
            </wp:positionH>
            <wp:positionV relativeFrom="paragraph">
              <wp:posOffset>1905</wp:posOffset>
            </wp:positionV>
            <wp:extent cx="5695950" cy="50768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95950" cy="5076825"/>
                    </a:xfrm>
                    <a:prstGeom prst="rect">
                      <a:avLst/>
                    </a:prstGeom>
                  </pic:spPr>
                </pic:pic>
              </a:graphicData>
            </a:graphic>
            <wp14:sizeRelH relativeFrom="page">
              <wp14:pctWidth>0</wp14:pctWidth>
            </wp14:sizeRelH>
            <wp14:sizeRelV relativeFrom="page">
              <wp14:pctHeight>0</wp14:pctHeight>
            </wp14:sizeRelV>
          </wp:anchor>
        </w:drawing>
      </w: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Pr="008C60F4"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p>
    <w:p w:rsidR="00A43BC0" w:rsidRDefault="00A43BC0" w:rsidP="00A43BC0">
      <w:pPr>
        <w:rPr>
          <w:rFonts w:ascii="Times New Roman" w:hAnsi="Times New Roman" w:cs="Times New Roman"/>
          <w:sz w:val="30"/>
          <w:szCs w:val="30"/>
        </w:rPr>
      </w:pPr>
      <w:r>
        <w:rPr>
          <w:rFonts w:ascii="Times New Roman" w:hAnsi="Times New Roman" w:cs="Times New Roman"/>
          <w:sz w:val="30"/>
          <w:szCs w:val="30"/>
        </w:rPr>
        <w:br w:type="page"/>
      </w:r>
    </w:p>
    <w:p w:rsidR="00A43BC0" w:rsidRDefault="00A43BC0" w:rsidP="00A43BC0">
      <w:pPr>
        <w:jc w:val="center"/>
        <w:rPr>
          <w:rFonts w:ascii="Times New Roman" w:hAnsi="Times New Roman" w:cs="Times New Roman"/>
          <w:b/>
          <w:sz w:val="30"/>
          <w:szCs w:val="30"/>
          <w:u w:val="single"/>
        </w:rPr>
      </w:pPr>
      <w:r>
        <w:rPr>
          <w:noProof/>
          <w:lang w:val="en-IN" w:eastAsia="en-IN"/>
        </w:rPr>
        <w:lastRenderedPageBreak/>
        <w:drawing>
          <wp:anchor distT="0" distB="0" distL="114300" distR="114300" simplePos="0" relativeHeight="251566592" behindDoc="1" locked="0" layoutInCell="1" allowOverlap="1" wp14:anchorId="4C0C5447" wp14:editId="1009FD70">
            <wp:simplePos x="0" y="0"/>
            <wp:positionH relativeFrom="column">
              <wp:posOffset>-628650</wp:posOffset>
            </wp:positionH>
            <wp:positionV relativeFrom="paragraph">
              <wp:posOffset>304800</wp:posOffset>
            </wp:positionV>
            <wp:extent cx="7138059" cy="37909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38059" cy="3790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0"/>
          <w:szCs w:val="30"/>
          <w:u w:val="single"/>
        </w:rPr>
        <w:t>LOGOUT</w:t>
      </w:r>
    </w:p>
    <w:p w:rsidR="00A43BC0" w:rsidRPr="00C94944" w:rsidRDefault="00A43BC0" w:rsidP="00A43BC0">
      <w:pPr>
        <w:jc w:val="center"/>
        <w:rPr>
          <w:rFonts w:ascii="Times New Roman" w:hAnsi="Times New Roman" w:cs="Times New Roman"/>
          <w:b/>
          <w:sz w:val="30"/>
          <w:szCs w:val="30"/>
          <w:u w:val="single"/>
        </w:rPr>
      </w:pPr>
    </w:p>
    <w:p w:rsidR="00A43BC0" w:rsidRPr="00A43BC0" w:rsidRDefault="00A43BC0" w:rsidP="00A43BC0">
      <w:pPr>
        <w:tabs>
          <w:tab w:val="left" w:pos="2655"/>
        </w:tabs>
        <w:jc w:val="center"/>
        <w:rPr>
          <w:rFonts w:ascii="Times New Roman" w:hAnsi="Times New Roman" w:cs="Times New Roman"/>
          <w:b/>
          <w:sz w:val="40"/>
          <w:szCs w:val="40"/>
          <w:u w:val="single"/>
        </w:rPr>
      </w:pPr>
    </w:p>
    <w:p w:rsidR="000F357E" w:rsidRDefault="000F357E" w:rsidP="000F357E">
      <w:pPr>
        <w:jc w:val="cente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Pr="000F357E" w:rsidRDefault="000F357E" w:rsidP="000F357E">
      <w:pPr>
        <w:rPr>
          <w:rFonts w:ascii="Times New Roman" w:hAnsi="Times New Roman" w:cs="Times New Roman"/>
          <w:sz w:val="40"/>
          <w:szCs w:val="40"/>
        </w:rPr>
      </w:pPr>
    </w:p>
    <w:p w:rsidR="000F357E" w:rsidRDefault="000F357E" w:rsidP="000F357E">
      <w:pPr>
        <w:tabs>
          <w:tab w:val="left" w:pos="2550"/>
        </w:tabs>
        <w:rPr>
          <w:rFonts w:ascii="Times New Roman" w:hAnsi="Times New Roman" w:cs="Times New Roman"/>
          <w:sz w:val="40"/>
          <w:szCs w:val="40"/>
        </w:rPr>
      </w:pPr>
      <w:r>
        <w:rPr>
          <w:rFonts w:ascii="Times New Roman" w:hAnsi="Times New Roman" w:cs="Times New Roman"/>
          <w:sz w:val="40"/>
          <w:szCs w:val="40"/>
        </w:rPr>
        <w:tab/>
      </w:r>
    </w:p>
    <w:p w:rsidR="000F357E" w:rsidRDefault="000F357E">
      <w:pPr>
        <w:rPr>
          <w:rFonts w:ascii="Times New Roman" w:hAnsi="Times New Roman" w:cs="Times New Roman"/>
          <w:sz w:val="40"/>
          <w:szCs w:val="40"/>
        </w:rPr>
      </w:pPr>
      <w:r>
        <w:rPr>
          <w:rFonts w:ascii="Times New Roman" w:hAnsi="Times New Roman" w:cs="Times New Roman"/>
          <w:sz w:val="40"/>
          <w:szCs w:val="40"/>
        </w:rPr>
        <w:br w:type="page"/>
      </w:r>
    </w:p>
    <w:p w:rsidR="000F357E" w:rsidRDefault="000F357E" w:rsidP="000F357E">
      <w:pPr>
        <w:tabs>
          <w:tab w:val="left" w:pos="2550"/>
        </w:tabs>
        <w:jc w:val="center"/>
        <w:rPr>
          <w:rFonts w:ascii="Times New Roman" w:hAnsi="Times New Roman" w:cs="Times New Roman"/>
          <w:b/>
          <w:sz w:val="40"/>
          <w:szCs w:val="40"/>
          <w:u w:val="single"/>
        </w:rPr>
      </w:pPr>
      <w:r w:rsidRPr="000F357E">
        <w:rPr>
          <w:rFonts w:ascii="Times New Roman" w:hAnsi="Times New Roman" w:cs="Times New Roman"/>
          <w:b/>
          <w:sz w:val="40"/>
          <w:szCs w:val="40"/>
          <w:u w:val="single"/>
        </w:rPr>
        <w:lastRenderedPageBreak/>
        <w:t>VALIDATING FORMS</w:t>
      </w:r>
    </w:p>
    <w:p w:rsidR="000F357E" w:rsidRDefault="000F357E" w:rsidP="000F357E">
      <w:pPr>
        <w:tabs>
          <w:tab w:val="left" w:pos="2550"/>
        </w:tabs>
        <w:rPr>
          <w:rFonts w:ascii="Times New Roman" w:hAnsi="Times New Roman" w:cs="Times New Roman"/>
          <w:b/>
          <w:sz w:val="28"/>
          <w:szCs w:val="28"/>
          <w:u w:val="single"/>
        </w:rPr>
      </w:pPr>
      <w:r>
        <w:rPr>
          <w:rFonts w:ascii="Times New Roman" w:hAnsi="Times New Roman" w:cs="Times New Roman"/>
          <w:b/>
          <w:sz w:val="28"/>
          <w:szCs w:val="28"/>
          <w:u w:val="single"/>
        </w:rPr>
        <w:t>Login:</w:t>
      </w:r>
    </w:p>
    <w:p w:rsidR="000F357E" w:rsidRPr="000F357E" w:rsidRDefault="000F357E" w:rsidP="000F357E">
      <w:pPr>
        <w:tabs>
          <w:tab w:val="left" w:pos="2550"/>
        </w:tabs>
        <w:rPr>
          <w:rFonts w:ascii="Times New Roman" w:hAnsi="Times New Roman" w:cs="Times New Roman"/>
          <w:b/>
          <w:sz w:val="28"/>
          <w:szCs w:val="28"/>
          <w:u w:val="single"/>
        </w:rPr>
      </w:pPr>
      <w:r>
        <w:rPr>
          <w:noProof/>
          <w:lang w:val="en-IN" w:eastAsia="en-IN"/>
        </w:rPr>
        <w:drawing>
          <wp:anchor distT="0" distB="0" distL="114300" distR="114300" simplePos="0" relativeHeight="251582976" behindDoc="1" locked="0" layoutInCell="1" allowOverlap="1">
            <wp:simplePos x="0" y="0"/>
            <wp:positionH relativeFrom="column">
              <wp:posOffset>0</wp:posOffset>
            </wp:positionH>
            <wp:positionV relativeFrom="paragraph">
              <wp:posOffset>3810</wp:posOffset>
            </wp:positionV>
            <wp:extent cx="5943600" cy="30581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14:sizeRelH relativeFrom="page">
              <wp14:pctWidth>0</wp14:pctWidth>
            </wp14:sizeRelH>
            <wp14:sizeRelV relativeFrom="page">
              <wp14:pctHeight>0</wp14:pctHeight>
            </wp14:sizeRelV>
          </wp:anchor>
        </w:drawing>
      </w:r>
    </w:p>
    <w:p w:rsidR="000F357E" w:rsidRDefault="000F357E">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0F357E" w:rsidRDefault="00941DD1" w:rsidP="00930001">
      <w:pPr>
        <w:rPr>
          <w:rFonts w:ascii="Times New Roman" w:hAnsi="Times New Roman" w:cs="Times New Roman"/>
          <w:b/>
          <w:sz w:val="28"/>
          <w:szCs w:val="28"/>
          <w:u w:val="single"/>
        </w:rPr>
      </w:pPr>
      <w:r>
        <w:rPr>
          <w:noProof/>
          <w:lang w:val="en-IN" w:eastAsia="en-IN"/>
        </w:rPr>
        <w:lastRenderedPageBreak/>
        <w:drawing>
          <wp:anchor distT="0" distB="0" distL="114300" distR="114300" simplePos="0" relativeHeight="251655168" behindDoc="1" locked="0" layoutInCell="1" allowOverlap="1" wp14:anchorId="26FAD804" wp14:editId="003DD74A">
            <wp:simplePos x="0" y="0"/>
            <wp:positionH relativeFrom="column">
              <wp:posOffset>66675</wp:posOffset>
            </wp:positionH>
            <wp:positionV relativeFrom="paragraph">
              <wp:posOffset>361950</wp:posOffset>
            </wp:positionV>
            <wp:extent cx="4838700" cy="514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359"/>
                    <a:stretch/>
                  </pic:blipFill>
                  <pic:spPr bwMode="auto">
                    <a:xfrm>
                      <a:off x="0" y="0"/>
                      <a:ext cx="4838700" cy="514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001" w:rsidRPr="00930001">
        <w:rPr>
          <w:rFonts w:ascii="Times New Roman" w:hAnsi="Times New Roman" w:cs="Times New Roman"/>
          <w:b/>
          <w:sz w:val="28"/>
          <w:szCs w:val="28"/>
          <w:u w:val="single"/>
        </w:rPr>
        <w:t>Admin</w:t>
      </w:r>
      <w:r w:rsidR="00930001">
        <w:rPr>
          <w:rFonts w:ascii="Times New Roman" w:hAnsi="Times New Roman" w:cs="Times New Roman"/>
          <w:b/>
          <w:sz w:val="28"/>
          <w:szCs w:val="28"/>
          <w:u w:val="single"/>
        </w:rPr>
        <w:t>:</w:t>
      </w:r>
    </w:p>
    <w:p w:rsidR="00930001" w:rsidRPr="00930001" w:rsidRDefault="00930001" w:rsidP="00930001">
      <w:pPr>
        <w:rPr>
          <w:rFonts w:ascii="Times New Roman" w:hAnsi="Times New Roman" w:cs="Times New Roman"/>
          <w:b/>
          <w:sz w:val="28"/>
          <w:szCs w:val="28"/>
        </w:rPr>
      </w:pPr>
    </w:p>
    <w:p w:rsidR="00930001" w:rsidRDefault="00930001">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8D7485" w:rsidRDefault="008D7485">
      <w:pPr>
        <w:rPr>
          <w:rFonts w:ascii="Times New Roman" w:hAnsi="Times New Roman" w:cs="Times New Roman"/>
          <w:b/>
          <w:sz w:val="28"/>
          <w:szCs w:val="28"/>
          <w:u w:val="single"/>
        </w:rPr>
      </w:pPr>
      <w:r>
        <w:rPr>
          <w:noProof/>
          <w:lang w:val="en-IN" w:eastAsia="en-IN"/>
        </w:rPr>
        <w:lastRenderedPageBreak/>
        <w:drawing>
          <wp:anchor distT="0" distB="0" distL="114300" distR="114300" simplePos="0" relativeHeight="251656192" behindDoc="1" locked="0" layoutInCell="1" allowOverlap="1" wp14:anchorId="68A5CFE3" wp14:editId="3C2536C5">
            <wp:simplePos x="0" y="0"/>
            <wp:positionH relativeFrom="column">
              <wp:posOffset>47626</wp:posOffset>
            </wp:positionH>
            <wp:positionV relativeFrom="paragraph">
              <wp:posOffset>361950</wp:posOffset>
            </wp:positionV>
            <wp:extent cx="5829300" cy="5186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02" r="1122"/>
                    <a:stretch/>
                  </pic:blipFill>
                  <pic:spPr bwMode="auto">
                    <a:xfrm>
                      <a:off x="0" y="0"/>
                      <a:ext cx="5829300" cy="5186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u w:val="single"/>
        </w:rPr>
        <w:t>Employee:</w:t>
      </w:r>
    </w:p>
    <w:p w:rsidR="008D7485" w:rsidRPr="008D7485" w:rsidRDefault="008D7485">
      <w:pPr>
        <w:rPr>
          <w:rFonts w:ascii="Times New Roman" w:hAnsi="Times New Roman" w:cs="Times New Roman"/>
          <w:b/>
          <w:sz w:val="28"/>
          <w:szCs w:val="28"/>
        </w:rPr>
      </w:pPr>
      <w:r>
        <w:rPr>
          <w:rFonts w:ascii="Times New Roman" w:hAnsi="Times New Roman" w:cs="Times New Roman"/>
          <w:b/>
          <w:sz w:val="40"/>
          <w:szCs w:val="40"/>
          <w:u w:val="single"/>
        </w:rPr>
        <w:br w:type="page"/>
      </w:r>
    </w:p>
    <w:p w:rsidR="006736DA" w:rsidRDefault="006736DA">
      <w:pPr>
        <w:rPr>
          <w:rFonts w:ascii="Times New Roman" w:hAnsi="Times New Roman" w:cs="Times New Roman"/>
          <w:b/>
          <w:sz w:val="28"/>
          <w:szCs w:val="28"/>
          <w:u w:val="single"/>
        </w:rPr>
      </w:pPr>
      <w:r w:rsidRPr="006736DA">
        <w:rPr>
          <w:rFonts w:ascii="Times New Roman" w:hAnsi="Times New Roman" w:cs="Times New Roman"/>
          <w:b/>
          <w:sz w:val="28"/>
          <w:szCs w:val="28"/>
          <w:u w:val="single"/>
        </w:rPr>
        <w:lastRenderedPageBreak/>
        <w:t>Customers:</w:t>
      </w:r>
    </w:p>
    <w:p w:rsidR="008D7485" w:rsidRPr="006736DA" w:rsidRDefault="006736DA">
      <w:pPr>
        <w:rPr>
          <w:rFonts w:ascii="Times New Roman" w:hAnsi="Times New Roman" w:cs="Times New Roman"/>
          <w:b/>
          <w:sz w:val="40"/>
          <w:szCs w:val="40"/>
          <w:u w:val="single"/>
        </w:rPr>
      </w:pPr>
      <w:r>
        <w:rPr>
          <w:noProof/>
          <w:lang w:val="en-IN" w:eastAsia="en-IN"/>
        </w:rPr>
        <w:drawing>
          <wp:anchor distT="0" distB="0" distL="114300" distR="114300" simplePos="0" relativeHeight="251584000" behindDoc="1" locked="0" layoutInCell="1" allowOverlap="1">
            <wp:simplePos x="0" y="0"/>
            <wp:positionH relativeFrom="column">
              <wp:posOffset>0</wp:posOffset>
            </wp:positionH>
            <wp:positionV relativeFrom="paragraph">
              <wp:posOffset>0</wp:posOffset>
            </wp:positionV>
            <wp:extent cx="5924550" cy="52482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24550" cy="5248275"/>
                    </a:xfrm>
                    <a:prstGeom prst="rect">
                      <a:avLst/>
                    </a:prstGeom>
                  </pic:spPr>
                </pic:pic>
              </a:graphicData>
            </a:graphic>
            <wp14:sizeRelH relativeFrom="page">
              <wp14:pctWidth>0</wp14:pctWidth>
            </wp14:sizeRelH>
            <wp14:sizeRelV relativeFrom="page">
              <wp14:pctHeight>0</wp14:pctHeight>
            </wp14:sizeRelV>
          </wp:anchor>
        </w:drawing>
      </w:r>
      <w:r w:rsidR="008D7485" w:rsidRPr="006736DA">
        <w:rPr>
          <w:rFonts w:ascii="Times New Roman" w:hAnsi="Times New Roman" w:cs="Times New Roman"/>
          <w:b/>
          <w:sz w:val="40"/>
          <w:szCs w:val="40"/>
          <w:u w:val="single"/>
        </w:rPr>
        <w:br w:type="page"/>
      </w:r>
    </w:p>
    <w:p w:rsidR="000F357E" w:rsidRDefault="000F357E" w:rsidP="000F357E">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Coding</w:t>
      </w:r>
    </w:p>
    <w:p w:rsidR="000F357E" w:rsidRDefault="000F357E" w:rsidP="000F357E">
      <w:pPr>
        <w:rPr>
          <w:rFonts w:ascii="Times New Roman" w:hAnsi="Times New Roman" w:cs="Times New Roman"/>
          <w:b/>
          <w:sz w:val="32"/>
          <w:szCs w:val="32"/>
          <w:u w:val="single"/>
        </w:rPr>
      </w:pPr>
      <w:r>
        <w:rPr>
          <w:rFonts w:ascii="Times New Roman" w:hAnsi="Times New Roman" w:cs="Times New Roman"/>
          <w:b/>
          <w:sz w:val="32"/>
          <w:szCs w:val="32"/>
          <w:u w:val="single"/>
        </w:rPr>
        <w:t>Login: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Login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"Data Source=SAJID-PC;Initial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r>
        <w:rPr>
          <w:rFonts w:ascii="Consolas" w:hAnsi="Consolas" w:cs="Consolas"/>
          <w:sz w:val="19"/>
          <w:szCs w:val="19"/>
          <w:lang w:val="en-IN"/>
        </w:rPr>
        <w:t>(constr)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adp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ds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DataSet</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btnLogin_Click(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btnLogin.Click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username &amp; password"</w:t>
      </w:r>
      <w:r>
        <w:rPr>
          <w:rFonts w:ascii="Consolas" w:hAnsi="Consolas" w:cs="Consolas"/>
          <w:sz w:val="19"/>
          <w:szCs w:val="19"/>
          <w:lang w:val="en-IN"/>
        </w:rPr>
        <w:t xml:space="preserve">, </w:t>
      </w:r>
      <w:r>
        <w:rPr>
          <w:rFonts w:ascii="Consolas" w:hAnsi="Consolas" w:cs="Consolas"/>
          <w:color w:val="A31515"/>
          <w:sz w:val="19"/>
          <w:szCs w:val="19"/>
          <w:lang w:val="en-IN"/>
        </w:rPr>
        <w:t>"Login Error"</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.OK,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username"</w:t>
      </w:r>
      <w:r>
        <w:rPr>
          <w:rFonts w:ascii="Consolas" w:hAnsi="Consolas" w:cs="Consolas"/>
          <w:sz w:val="19"/>
          <w:szCs w:val="19"/>
          <w:lang w:val="en-IN"/>
        </w:rPr>
        <w:t xml:space="preserve">, </w:t>
      </w:r>
      <w:r>
        <w:rPr>
          <w:rFonts w:ascii="Consolas" w:hAnsi="Consolas" w:cs="Consolas"/>
          <w:color w:val="A31515"/>
          <w:sz w:val="19"/>
          <w:szCs w:val="19"/>
          <w:lang w:val="en-IN"/>
        </w:rPr>
        <w:t>"Login Error"</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.OK,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password"</w:t>
      </w:r>
      <w:r>
        <w:rPr>
          <w:rFonts w:ascii="Consolas" w:hAnsi="Consolas" w:cs="Consolas"/>
          <w:sz w:val="19"/>
          <w:szCs w:val="19"/>
          <w:lang w:val="en-IN"/>
        </w:rPr>
        <w:t xml:space="preserve">, </w:t>
      </w:r>
      <w:r>
        <w:rPr>
          <w:rFonts w:ascii="Consolas" w:hAnsi="Consolas" w:cs="Consolas"/>
          <w:color w:val="A31515"/>
          <w:sz w:val="19"/>
          <w:szCs w:val="19"/>
          <w:lang w:val="en-IN"/>
        </w:rPr>
        <w:t>"Login Error"</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.OK,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cmd.Connection =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cmd.CommandText = </w:t>
      </w:r>
      <w:r>
        <w:rPr>
          <w:rFonts w:ascii="Consolas" w:hAnsi="Consolas" w:cs="Consolas"/>
          <w:color w:val="A31515"/>
          <w:sz w:val="19"/>
          <w:szCs w:val="19"/>
          <w:lang w:val="en-IN"/>
        </w:rPr>
        <w:t>"select Username,Password from Login where Username='"</w:t>
      </w:r>
      <w:r>
        <w:rPr>
          <w:rFonts w:ascii="Consolas" w:hAnsi="Consolas" w:cs="Consolas"/>
          <w:sz w:val="19"/>
          <w:szCs w:val="19"/>
          <w:lang w:val="en-IN"/>
        </w:rPr>
        <w:t xml:space="preserve"> &amp; tbUsername.Text &amp; </w:t>
      </w:r>
      <w:r>
        <w:rPr>
          <w:rFonts w:ascii="Consolas" w:hAnsi="Consolas" w:cs="Consolas"/>
          <w:color w:val="A31515"/>
          <w:sz w:val="19"/>
          <w:szCs w:val="19"/>
          <w:lang w:val="en-IN"/>
        </w:rPr>
        <w:t>"' and Password='"</w:t>
      </w:r>
      <w:r>
        <w:rPr>
          <w:rFonts w:ascii="Consolas" w:hAnsi="Consolas" w:cs="Consolas"/>
          <w:sz w:val="19"/>
          <w:szCs w:val="19"/>
          <w:lang w:val="en-IN"/>
        </w:rPr>
        <w:t xml:space="preserve"> &amp; tbPass.Text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con.Open()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dr = cmd.ExecuteReader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dr.Read = </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"Wrong username or password"</w:t>
      </w:r>
      <w:r>
        <w:rPr>
          <w:rFonts w:ascii="Consolas" w:hAnsi="Consolas" w:cs="Consolas"/>
          <w:sz w:val="19"/>
          <w:szCs w:val="19"/>
          <w:lang w:val="en-IN"/>
        </w:rPr>
        <w:t xml:space="preserve">, </w:t>
      </w:r>
      <w:r>
        <w:rPr>
          <w:rFonts w:ascii="Consolas" w:hAnsi="Consolas" w:cs="Consolas"/>
          <w:color w:val="A31515"/>
          <w:sz w:val="19"/>
          <w:szCs w:val="19"/>
          <w:lang w:val="en-IN"/>
        </w:rPr>
        <w:t>"Login Error"</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.OK,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tbUsername.BackColor = </w:t>
      </w:r>
      <w:r>
        <w:rPr>
          <w:rFonts w:ascii="Consolas" w:hAnsi="Consolas" w:cs="Consolas"/>
          <w:color w:val="2B91AF"/>
          <w:sz w:val="19"/>
          <w:szCs w:val="19"/>
          <w:lang w:val="en-IN"/>
        </w:rPr>
        <w:t>Color</w:t>
      </w:r>
      <w:r>
        <w:rPr>
          <w:rFonts w:ascii="Consolas" w:hAnsi="Consolas" w:cs="Consolas"/>
          <w:sz w:val="19"/>
          <w:szCs w:val="19"/>
          <w:lang w:val="en-IN"/>
        </w:rPr>
        <w:t>.Red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tbPass.BackColor = </w:t>
      </w:r>
      <w:r>
        <w:rPr>
          <w:rFonts w:ascii="Consolas" w:hAnsi="Consolas" w:cs="Consolas"/>
          <w:color w:val="2B91AF"/>
          <w:sz w:val="19"/>
          <w:szCs w:val="19"/>
          <w:lang w:val="en-IN"/>
        </w:rPr>
        <w:t>Color</w:t>
      </w:r>
      <w:r>
        <w:rPr>
          <w:rFonts w:ascii="Consolas" w:hAnsi="Consolas" w:cs="Consolas"/>
          <w:sz w:val="19"/>
          <w:szCs w:val="19"/>
          <w:lang w:val="en-IN"/>
        </w:rPr>
        <w:t>.Red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"Login successful..."</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tbUsername.BackColor = </w:t>
      </w:r>
      <w:r>
        <w:rPr>
          <w:rFonts w:ascii="Consolas" w:hAnsi="Consolas" w:cs="Consolas"/>
          <w:color w:val="2B91AF"/>
          <w:sz w:val="19"/>
          <w:szCs w:val="19"/>
          <w:lang w:val="en-IN"/>
        </w:rPr>
        <w:t>Color</w:t>
      </w:r>
      <w:r>
        <w:rPr>
          <w:rFonts w:ascii="Consolas" w:hAnsi="Consolas" w:cs="Consolas"/>
          <w:sz w:val="19"/>
          <w:szCs w:val="19"/>
          <w:lang w:val="en-IN"/>
        </w:rPr>
        <w:t>.White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tbPass.BackColor = </w:t>
      </w:r>
      <w:r>
        <w:rPr>
          <w:rFonts w:ascii="Consolas" w:hAnsi="Consolas" w:cs="Consolas"/>
          <w:color w:val="2B91AF"/>
          <w:sz w:val="19"/>
          <w:szCs w:val="19"/>
          <w:lang w:val="en-IN"/>
        </w:rPr>
        <w:t>Color</w:t>
      </w:r>
      <w:r>
        <w:rPr>
          <w:rFonts w:ascii="Consolas" w:hAnsi="Consolas" w:cs="Consolas"/>
          <w:sz w:val="19"/>
          <w:szCs w:val="19"/>
          <w:lang w:val="en-IN"/>
        </w:rPr>
        <w:t>.White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MDI</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btnClear_Click(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btnCLear.Click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btnExit_Click(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btnExit.Click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 =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"Are you Sure you want to EXIT"</w:t>
      </w:r>
      <w:r>
        <w:rPr>
          <w:rFonts w:ascii="Consolas" w:hAnsi="Consolas" w:cs="Consolas"/>
          <w:sz w:val="19"/>
          <w:szCs w:val="19"/>
          <w:lang w:val="en-IN"/>
        </w:rPr>
        <w:t xml:space="preserve">, </w:t>
      </w:r>
      <w:r>
        <w:rPr>
          <w:rFonts w:ascii="Consolas" w:hAnsi="Consolas" w:cs="Consolas"/>
          <w:color w:val="A31515"/>
          <w:sz w:val="19"/>
          <w:szCs w:val="19"/>
          <w:lang w:val="en-IN"/>
        </w:rPr>
        <w:t>"EXIT APPLICATION"</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.YesNo, </w:t>
      </w:r>
      <w:r>
        <w:rPr>
          <w:rFonts w:ascii="Consolas" w:hAnsi="Consolas" w:cs="Consolas"/>
          <w:color w:val="2B91AF"/>
          <w:sz w:val="19"/>
          <w:szCs w:val="19"/>
          <w:lang w:val="en-IN"/>
        </w:rPr>
        <w:t>MessageBoxIcon</w:t>
      </w:r>
      <w:r>
        <w:rPr>
          <w:rFonts w:ascii="Consolas" w:hAnsi="Consolas" w:cs="Consolas"/>
          <w:sz w:val="19"/>
          <w:szCs w:val="19"/>
          <w:lang w:val="en-IN"/>
        </w:rPr>
        <w:t>.Question)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 = Windows.Forms.</w:t>
      </w:r>
      <w:r>
        <w:rPr>
          <w:rFonts w:ascii="Consolas" w:hAnsi="Consolas" w:cs="Consolas"/>
          <w:color w:val="2B91AF"/>
          <w:sz w:val="19"/>
          <w:szCs w:val="19"/>
          <w:lang w:val="en-IN"/>
        </w:rPr>
        <w:t>DialogResult</w:t>
      </w:r>
      <w:r>
        <w:rPr>
          <w:rFonts w:ascii="Consolas" w:hAnsi="Consolas" w:cs="Consolas"/>
          <w:sz w:val="19"/>
          <w:szCs w:val="19"/>
          <w:lang w:val="en-IN"/>
        </w:rPr>
        <w:t xml:space="preserve">.Yes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.Refresh()</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sidRPr="009E44DE">
        <w:rPr>
          <w:rFonts w:ascii="Times New Roman" w:hAnsi="Times New Roman" w:cs="Times New Roman"/>
          <w:b/>
          <w:sz w:val="32"/>
          <w:szCs w:val="32"/>
          <w:u w:val="single"/>
          <w:lang w:val="en-IN"/>
        </w:rPr>
        <w:t>MDI</w:t>
      </w:r>
      <w:r>
        <w:rPr>
          <w:rFonts w:ascii="Times New Roman" w:hAnsi="Times New Roman" w:cs="Times New Roman"/>
          <w:b/>
          <w:sz w:val="32"/>
          <w:szCs w:val="32"/>
          <w:u w:val="single"/>
          <w:lang w:val="en-IN"/>
        </w:rPr>
        <w:t>:</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MDI</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ABOUTORGANIZATIONToolStripMenuItem1_Click(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ABOUTORGANIZATIONToolStripMenuItem1.Click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AboutUs</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AboutUs</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NEWENTRYToolStripMenuItem_Click(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NEWENTRYToolStripMenuItem.Click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CustomerNewEntry</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CustomerNewEntry</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EXISTINGCUSTOMERSToolStripMenuItem_Click(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EXISTINGCUSTOMERSToolStripMenuItem.Click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CustomerRecords</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CustomerRecords</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PACKAGESLISTSToolStripMenuItem_Click(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PACKAGESLISTSToolStripMenuItem.Click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PackagesList</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PackagesList</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NEWIDToolStripMenuItem_Click(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NEWIDToolStripMenuItem.Click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2B91AF"/>
          <w:sz w:val="19"/>
          <w:szCs w:val="19"/>
          <w:lang w:val="en-IN"/>
        </w:rPr>
        <w:t>NewAdmin</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NewAdmin</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DATABASEGRIDVIEWToolStripMenuItem_Click(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DATABASEGRIDVIEWToolStripMenuItem.Click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CustomerDatabase</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CustomerDatabase</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EMPLOYEEDETAILSToolStripMenuItem_Click(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EMPLOYEEDETAILSToolStripMenuItem.Click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EmployeeDetails</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EmployeeDetails</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CUSTOMERBILLToolStripMenuItem_Click(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CUSTOMERBILLToolStripMenuItem.Click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CustomerBill</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CustomerBill</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ALLBILLSToolStripMenuItem_Click(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ALLBILLSToolStripMenuItem.Click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ALLBILLS</w:t>
      </w:r>
      <w:r>
        <w:rPr>
          <w:rFonts w:ascii="Consolas" w:hAnsi="Consolas" w:cs="Consolas"/>
          <w:sz w:val="19"/>
          <w:szCs w:val="19"/>
          <w:lang w:val="en-IN"/>
        </w:rPr>
        <w:t>.Focus()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ALLBILLS</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SIGNOUTToolStripMenuItem_Click(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SIGNOUTToolStripMenuItem.Click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ans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ans = MsgBox(</w:t>
      </w:r>
      <w:r>
        <w:rPr>
          <w:rFonts w:ascii="Consolas" w:hAnsi="Consolas" w:cs="Consolas"/>
          <w:color w:val="A31515"/>
          <w:sz w:val="19"/>
          <w:szCs w:val="19"/>
          <w:lang w:val="en-IN"/>
        </w:rPr>
        <w:t>"Are you sure you want to exit from this system????"</w:t>
      </w:r>
      <w:r>
        <w:rPr>
          <w:rFonts w:ascii="Consolas" w:hAnsi="Consolas" w:cs="Consolas"/>
          <w:sz w:val="19"/>
          <w:szCs w:val="19"/>
          <w:lang w:val="en-IN"/>
        </w:rPr>
        <w:t xml:space="preserve">, vbYesNo + vbQuestion, </w:t>
      </w:r>
      <w:r>
        <w:rPr>
          <w:rFonts w:ascii="Consolas" w:hAnsi="Consolas" w:cs="Consolas"/>
          <w:color w:val="A31515"/>
          <w:sz w:val="19"/>
          <w:szCs w:val="19"/>
          <w:lang w:val="en-IN"/>
        </w:rPr>
        <w:t>"Signout"</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ans = </w:t>
      </w:r>
      <w:r>
        <w:rPr>
          <w:rFonts w:ascii="Consolas" w:hAnsi="Consolas" w:cs="Consolas"/>
          <w:color w:val="2B91AF"/>
          <w:sz w:val="19"/>
          <w:szCs w:val="19"/>
          <w:lang w:val="en-IN"/>
        </w:rPr>
        <w:t>MsgBoxResult</w:t>
      </w:r>
      <w:r>
        <w:rPr>
          <w:rFonts w:ascii="Consolas" w:hAnsi="Consolas" w:cs="Consolas"/>
          <w:sz w:val="19"/>
          <w:szCs w:val="19"/>
          <w:lang w:val="en-IN"/>
        </w:rPr>
        <w:t xml:space="preserve">.No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br w:type="page"/>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lastRenderedPageBreak/>
        <w:t>New Amin:</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NewAdmin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w:t>
      </w:r>
      <w:r>
        <w:rPr>
          <w:rFonts w:ascii="Consolas" w:hAnsi="Consolas" w:cs="Consolas"/>
          <w:color w:val="A31515"/>
          <w:sz w:val="19"/>
          <w:szCs w:val="19"/>
          <w:lang w:val="en-IN"/>
        </w:rPr>
        <w:t>"select * from Login"</w:t>
      </w:r>
      <w:r>
        <w:rPr>
          <w:rFonts w:ascii="Consolas" w:hAnsi="Consolas" w:cs="Consolas"/>
          <w:sz w:val="19"/>
          <w:szCs w:val="19"/>
          <w:lang w:val="en-IN"/>
        </w:rPr>
        <w:t>,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dt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da.Fill(dt)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DataGridView1.DataSource = 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Form8_Load(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btnUpdate.Visible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btnDelete.Visible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btnCancel.Visible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btnsave_Click(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btnsave.Click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tel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tel = tbpass.Text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tel.Length &lt; 5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"Password is too weak please enter new password...!!"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tbUserID.Text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Userid"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password"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&lt;&gt; tbconfmpass.Text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"Password mismatched"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"Insert into Login(USERID,USERNAME,PASSWORD)values('"</w:t>
      </w:r>
      <w:r>
        <w:rPr>
          <w:rFonts w:ascii="Consolas" w:hAnsi="Consolas" w:cs="Consolas"/>
          <w:sz w:val="19"/>
          <w:szCs w:val="19"/>
          <w:lang w:val="en-IN"/>
        </w:rPr>
        <w:t xml:space="preserve"> &amp; tbUserID.Text &amp; </w:t>
      </w:r>
      <w:r>
        <w:rPr>
          <w:rFonts w:ascii="Consolas" w:hAnsi="Consolas" w:cs="Consolas"/>
          <w:color w:val="A31515"/>
          <w:sz w:val="19"/>
          <w:szCs w:val="19"/>
          <w:lang w:val="en-IN"/>
        </w:rPr>
        <w:t>"','"</w:t>
      </w:r>
      <w:r>
        <w:rPr>
          <w:rFonts w:ascii="Consolas" w:hAnsi="Consolas" w:cs="Consolas"/>
          <w:sz w:val="19"/>
          <w:szCs w:val="19"/>
          <w:lang w:val="en-IN"/>
        </w:rPr>
        <w:t xml:space="preserve"> &amp; tbusername.Text &amp; </w:t>
      </w:r>
      <w:r>
        <w:rPr>
          <w:rFonts w:ascii="Consolas" w:hAnsi="Consolas" w:cs="Consolas"/>
          <w:color w:val="A31515"/>
          <w:sz w:val="19"/>
          <w:szCs w:val="19"/>
          <w:lang w:val="en-IN"/>
        </w:rPr>
        <w:t>"','"</w:t>
      </w:r>
      <w:r>
        <w:rPr>
          <w:rFonts w:ascii="Consolas" w:hAnsi="Consolas" w:cs="Consolas"/>
          <w:sz w:val="19"/>
          <w:szCs w:val="19"/>
          <w:lang w:val="en-IN"/>
        </w:rPr>
        <w:t xml:space="preserve"> &amp; tbpass.Text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inserted successfully"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btnUpdate_Click(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btnUpdate.Click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tbUserID.Text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Userid"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Username"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password"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&lt;&gt; tbconfmpass.Text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"Password Mismatched"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"update login set  USERNAME = '"</w:t>
      </w:r>
      <w:r>
        <w:rPr>
          <w:rFonts w:ascii="Consolas" w:hAnsi="Consolas" w:cs="Consolas"/>
          <w:sz w:val="19"/>
          <w:szCs w:val="19"/>
          <w:lang w:val="en-IN"/>
        </w:rPr>
        <w:t xml:space="preserve"> &amp; tbusername.Text &amp; </w:t>
      </w:r>
      <w:r>
        <w:rPr>
          <w:rFonts w:ascii="Consolas" w:hAnsi="Consolas" w:cs="Consolas"/>
          <w:color w:val="A31515"/>
          <w:sz w:val="19"/>
          <w:szCs w:val="19"/>
          <w:lang w:val="en-IN"/>
        </w:rPr>
        <w:t>"',PASSWORD='"</w:t>
      </w:r>
      <w:r>
        <w:rPr>
          <w:rFonts w:ascii="Consolas" w:hAnsi="Consolas" w:cs="Consolas"/>
          <w:sz w:val="19"/>
          <w:szCs w:val="19"/>
          <w:lang w:val="en-IN"/>
        </w:rPr>
        <w:t xml:space="preserve"> &amp; tbpass.Text &amp; </w:t>
      </w:r>
      <w:r>
        <w:rPr>
          <w:rFonts w:ascii="Consolas" w:hAnsi="Consolas" w:cs="Consolas"/>
          <w:color w:val="A31515"/>
          <w:sz w:val="19"/>
          <w:szCs w:val="19"/>
          <w:lang w:val="en-IN"/>
        </w:rPr>
        <w:t>"' where USERID ='"</w:t>
      </w:r>
      <w:r>
        <w:rPr>
          <w:rFonts w:ascii="Consolas" w:hAnsi="Consolas" w:cs="Consolas"/>
          <w:sz w:val="19"/>
          <w:szCs w:val="19"/>
          <w:lang w:val="en-IN"/>
        </w:rPr>
        <w:t xml:space="preserve"> &amp; tbUserID.Text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updated successfully"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btnDelete_Click(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btnDelete.Click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tbUserID.Text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tbconfmpass.Text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"Error in deleting...."</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tbpass.Text &lt;&gt; tbconfmpass.Text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"Password Mismatched"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"delete from Login where USERID ='"</w:t>
      </w:r>
      <w:r>
        <w:rPr>
          <w:rFonts w:ascii="Consolas" w:hAnsi="Consolas" w:cs="Consolas"/>
          <w:sz w:val="19"/>
          <w:szCs w:val="19"/>
          <w:lang w:val="en-IN"/>
        </w:rPr>
        <w:t xml:space="preserve"> &amp; tbUserID.Text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deleted succesfully"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btnedit_Click(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btnedit.Click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btnCancel.Visible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btnsave.Enabled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btnedit.Enabled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btnUpdate.Visible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btnDelete.Visible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btnreset_Click(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btnreset.Click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btnCancel_Click(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btnCancel.Click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btnsave.Enabled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btnedit.Enabled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btnUpdate.Visible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btnDelete.Visible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btnCancel.Visible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tbUserID_TextChanged(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tbUserID.TextChanged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 USERNAME, PASSWORD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userid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tbUserID.Text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"select * from Login where USERID = '"</w:t>
      </w:r>
      <w:r>
        <w:rPr>
          <w:rFonts w:ascii="Consolas" w:hAnsi="Consolas" w:cs="Consolas"/>
          <w:sz w:val="19"/>
          <w:szCs w:val="19"/>
          <w:lang w:val="en-IN"/>
        </w:rPr>
        <w:t xml:space="preserve"> &amp; userid &amp; </w:t>
      </w:r>
      <w:r>
        <w:rPr>
          <w:rFonts w:ascii="Consolas" w:hAnsi="Consolas" w:cs="Consolas"/>
          <w:color w:val="A31515"/>
          <w:sz w:val="19"/>
          <w:szCs w:val="19"/>
          <w:lang w:val="en-IN"/>
        </w:rPr>
        <w:t>"'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dr = RetrieveQuery(str)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ID = dr(0)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USERNAME = dr(1)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PASSWORD = dr(2)</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tbUserID.Text = 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tbusername.Text = USERNAME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tbpass.Text = PASSWORD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Loop</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tbUserID.Text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tbusername.Text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tbconfmpass.Text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lastRenderedPageBreak/>
        <w:t>Employee:</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EmployeeDetails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w:t>
      </w:r>
      <w:r>
        <w:rPr>
          <w:rFonts w:ascii="Consolas" w:hAnsi="Consolas" w:cs="Consolas"/>
          <w:color w:val="A31515"/>
          <w:sz w:val="19"/>
          <w:szCs w:val="19"/>
          <w:lang w:val="en-IN"/>
        </w:rPr>
        <w:t>"select * from Employee"</w:t>
      </w:r>
      <w:r>
        <w:rPr>
          <w:rFonts w:ascii="Consolas" w:hAnsi="Consolas" w:cs="Consolas"/>
          <w:sz w:val="19"/>
          <w:szCs w:val="19"/>
          <w:lang w:val="en-IN"/>
        </w:rPr>
        <w:t>,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dt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da.Fill(dt)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DataGridView1.DataSource = 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Form10_Load(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btnADD_Click(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btnADD.Click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tbEmpid.Text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all the required information...."</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tbEmpName.Text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Employee 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tbempAddress.Text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Employee Address"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tbempAddress.Focus()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Mobile Number"</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&lt; 5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more than 5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&gt; 10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less than or equal to 10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"Insert into Employee(EMP_ID,EMP_NAME,EMP_ADDRESS,MOBILE_NO)values('"</w:t>
      </w:r>
      <w:r>
        <w:rPr>
          <w:rFonts w:ascii="Consolas" w:hAnsi="Consolas" w:cs="Consolas"/>
          <w:sz w:val="19"/>
          <w:szCs w:val="19"/>
          <w:lang w:val="en-IN"/>
        </w:rPr>
        <w:t xml:space="preserve"> &amp; tbEmpid.Text &amp; </w:t>
      </w:r>
      <w:r>
        <w:rPr>
          <w:rFonts w:ascii="Consolas" w:hAnsi="Consolas" w:cs="Consolas"/>
          <w:color w:val="A31515"/>
          <w:sz w:val="19"/>
          <w:szCs w:val="19"/>
          <w:lang w:val="en-IN"/>
        </w:rPr>
        <w:t>"','"</w:t>
      </w:r>
      <w:r>
        <w:rPr>
          <w:rFonts w:ascii="Consolas" w:hAnsi="Consolas" w:cs="Consolas"/>
          <w:sz w:val="19"/>
          <w:szCs w:val="19"/>
          <w:lang w:val="en-IN"/>
        </w:rPr>
        <w:t xml:space="preserve"> &amp; tbEmpName.Text &amp; </w:t>
      </w:r>
      <w:r>
        <w:rPr>
          <w:rFonts w:ascii="Consolas" w:hAnsi="Consolas" w:cs="Consolas"/>
          <w:color w:val="A31515"/>
          <w:sz w:val="19"/>
          <w:szCs w:val="19"/>
          <w:lang w:val="en-IN"/>
        </w:rPr>
        <w:t>"','"</w:t>
      </w:r>
      <w:r>
        <w:rPr>
          <w:rFonts w:ascii="Consolas" w:hAnsi="Consolas" w:cs="Consolas"/>
          <w:sz w:val="19"/>
          <w:szCs w:val="19"/>
          <w:lang w:val="en-IN"/>
        </w:rPr>
        <w:t xml:space="preserve"> &amp; tbempAddress.Text &amp; </w:t>
      </w:r>
      <w:r>
        <w:rPr>
          <w:rFonts w:ascii="Consolas" w:hAnsi="Consolas" w:cs="Consolas"/>
          <w:color w:val="A31515"/>
          <w:sz w:val="19"/>
          <w:szCs w:val="19"/>
          <w:lang w:val="en-IN"/>
        </w:rPr>
        <w:t>"','"</w:t>
      </w:r>
      <w:r>
        <w:rPr>
          <w:rFonts w:ascii="Consolas" w:hAnsi="Consolas" w:cs="Consolas"/>
          <w:sz w:val="19"/>
          <w:szCs w:val="19"/>
          <w:lang w:val="en-IN"/>
        </w:rPr>
        <w:t xml:space="preserve"> &amp; tbMobileNo.Text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added succesfully.."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btnUpdate_Click(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btnUpdate.Click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tbEmpid.Text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"Error in updating...."</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"update employee set EMP_NAME ='"</w:t>
      </w:r>
      <w:r>
        <w:rPr>
          <w:rFonts w:ascii="Consolas" w:hAnsi="Consolas" w:cs="Consolas"/>
          <w:sz w:val="19"/>
          <w:szCs w:val="19"/>
          <w:lang w:val="en-IN"/>
        </w:rPr>
        <w:t xml:space="preserve"> &amp; tbEmpName.Text &amp; </w:t>
      </w:r>
      <w:r>
        <w:rPr>
          <w:rFonts w:ascii="Consolas" w:hAnsi="Consolas" w:cs="Consolas"/>
          <w:color w:val="A31515"/>
          <w:sz w:val="19"/>
          <w:szCs w:val="19"/>
          <w:lang w:val="en-IN"/>
        </w:rPr>
        <w:t>"',EMP_ADDRESS='"</w:t>
      </w:r>
      <w:r>
        <w:rPr>
          <w:rFonts w:ascii="Consolas" w:hAnsi="Consolas" w:cs="Consolas"/>
          <w:sz w:val="19"/>
          <w:szCs w:val="19"/>
          <w:lang w:val="en-IN"/>
        </w:rPr>
        <w:t xml:space="preserve"> &amp; tbempAddress.Text &amp; </w:t>
      </w:r>
      <w:r>
        <w:rPr>
          <w:rFonts w:ascii="Consolas" w:hAnsi="Consolas" w:cs="Consolas"/>
          <w:color w:val="A31515"/>
          <w:sz w:val="19"/>
          <w:szCs w:val="19"/>
          <w:lang w:val="en-IN"/>
        </w:rPr>
        <w:t>"',MOBILE_NO='"</w:t>
      </w:r>
      <w:r>
        <w:rPr>
          <w:rFonts w:ascii="Consolas" w:hAnsi="Consolas" w:cs="Consolas"/>
          <w:sz w:val="19"/>
          <w:szCs w:val="19"/>
          <w:lang w:val="en-IN"/>
        </w:rPr>
        <w:t xml:space="preserve"> &amp; tbMobileNo.Text &amp; </w:t>
      </w:r>
      <w:r>
        <w:rPr>
          <w:rFonts w:ascii="Consolas" w:hAnsi="Consolas" w:cs="Consolas"/>
          <w:color w:val="A31515"/>
          <w:sz w:val="19"/>
          <w:szCs w:val="19"/>
          <w:lang w:val="en-IN"/>
        </w:rPr>
        <w:t>"' where EMP_ID = '"</w:t>
      </w:r>
      <w:r>
        <w:rPr>
          <w:rFonts w:ascii="Consolas" w:hAnsi="Consolas" w:cs="Consolas"/>
          <w:sz w:val="19"/>
          <w:szCs w:val="19"/>
          <w:lang w:val="en-IN"/>
        </w:rPr>
        <w:t xml:space="preserve"> &amp; tbEmpid.Text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updated successfully"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btnDelete_Click(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btnDelete.Click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tbEmpid.Text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tbempAddress.Text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"Error in deleting...."</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"delete from Employee where EMP_ID ='"</w:t>
      </w:r>
      <w:r>
        <w:rPr>
          <w:rFonts w:ascii="Consolas" w:hAnsi="Consolas" w:cs="Consolas"/>
          <w:sz w:val="19"/>
          <w:szCs w:val="19"/>
          <w:lang w:val="en-IN"/>
        </w:rPr>
        <w:t xml:space="preserve"> &amp; tbEmpid.Text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 =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"Are you sure to delete"</w:t>
      </w:r>
      <w:r>
        <w:rPr>
          <w:rFonts w:ascii="Consolas" w:hAnsi="Consolas" w:cs="Consolas"/>
          <w:sz w:val="19"/>
          <w:szCs w:val="19"/>
          <w:lang w:val="en-IN"/>
        </w:rPr>
        <w:t xml:space="preserve">, </w:t>
      </w:r>
      <w:r>
        <w:rPr>
          <w:rFonts w:ascii="Consolas" w:hAnsi="Consolas" w:cs="Consolas"/>
          <w:color w:val="A31515"/>
          <w:sz w:val="19"/>
          <w:szCs w:val="19"/>
          <w:lang w:val="en-IN"/>
        </w:rPr>
        <w:t>"Delete Records"</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.YesNo, </w:t>
      </w:r>
      <w:r>
        <w:rPr>
          <w:rFonts w:ascii="Consolas" w:hAnsi="Consolas" w:cs="Consolas"/>
          <w:color w:val="2B91AF"/>
          <w:sz w:val="19"/>
          <w:szCs w:val="19"/>
          <w:lang w:val="en-IN"/>
        </w:rPr>
        <w:t>MessageBoxIcon</w:t>
      </w:r>
      <w:r>
        <w:rPr>
          <w:rFonts w:ascii="Consolas" w:hAnsi="Consolas" w:cs="Consolas"/>
          <w:sz w:val="19"/>
          <w:szCs w:val="19"/>
          <w:lang w:val="en-IN"/>
        </w:rPr>
        <w:t>.Question)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 = vbYes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Successfully Deleted"</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btnReset_Click(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btnReset.Click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tbEmpid_TextChanged(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tbEmpid.TextChanged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 EMPADDRESS, EMPNAME, EMPMOBILE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empid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tbEmpid.Text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"select * from Employee where EMP_ID= '"</w:t>
      </w:r>
      <w:r>
        <w:rPr>
          <w:rFonts w:ascii="Consolas" w:hAnsi="Consolas" w:cs="Consolas"/>
          <w:sz w:val="19"/>
          <w:szCs w:val="19"/>
          <w:lang w:val="en-IN"/>
        </w:rPr>
        <w:t xml:space="preserve"> &amp; empid &amp; </w:t>
      </w:r>
      <w:r>
        <w:rPr>
          <w:rFonts w:ascii="Consolas" w:hAnsi="Consolas" w:cs="Consolas"/>
          <w:color w:val="A31515"/>
          <w:sz w:val="19"/>
          <w:szCs w:val="19"/>
          <w:lang w:val="en-IN"/>
        </w:rPr>
        <w:t>"'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dr = RetrieveQuery(str)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ID = dr(0)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EMPNAME = dr(1)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EMPADDRESS = dr(2)</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EMPMOBILE = dr(3)</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tbEmpid.Text = 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tbEmpName.Text = EMPNAME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tbempAddress.Text = EMPADDRESS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tbMobileNo.Text = EMPMOBILE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Loop</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tbEmpid.Text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tbMobileNo_KeyPress(</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System.Windows.Forms.</w:t>
      </w:r>
      <w:r>
        <w:rPr>
          <w:rFonts w:ascii="Consolas" w:hAnsi="Consolas" w:cs="Consolas"/>
          <w:color w:val="2B91AF"/>
          <w:sz w:val="19"/>
          <w:szCs w:val="19"/>
          <w:lang w:val="en-IN"/>
        </w:rPr>
        <w:t>KeyPressEventArgs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tbMobileNo.KeyPress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keychar = e.KeyChar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r>
        <w:rPr>
          <w:rFonts w:ascii="Consolas" w:hAnsi="Consolas" w:cs="Consolas"/>
          <w:color w:val="0000FF"/>
          <w:sz w:val="19"/>
          <w:szCs w:val="19"/>
          <w:lang w:val="en-IN"/>
        </w:rPr>
        <w:t>Not</w:t>
      </w:r>
      <w:r>
        <w:rPr>
          <w:rFonts w:ascii="Consolas" w:hAnsi="Consolas" w:cs="Consolas"/>
          <w:sz w:val="19"/>
          <w:szCs w:val="19"/>
          <w:lang w:val="en-IN"/>
        </w:rPr>
        <w:t xml:space="preserve"> </w:t>
      </w:r>
      <w:r>
        <w:rPr>
          <w:rFonts w:ascii="Consolas" w:hAnsi="Consolas" w:cs="Consolas"/>
          <w:color w:val="0000FF"/>
          <w:sz w:val="19"/>
          <w:szCs w:val="19"/>
          <w:lang w:val="en-IN"/>
        </w:rPr>
        <w:t>Char</w:t>
      </w:r>
      <w:r>
        <w:rPr>
          <w:rFonts w:ascii="Consolas" w:hAnsi="Consolas" w:cs="Consolas"/>
          <w:sz w:val="19"/>
          <w:szCs w:val="19"/>
          <w:lang w:val="en-IN"/>
        </w:rPr>
        <w:t xml:space="preserve">.IsDigit(e.KeyChar) </w:t>
      </w:r>
      <w:r>
        <w:rPr>
          <w:rFonts w:ascii="Consolas" w:hAnsi="Consolas" w:cs="Consolas"/>
          <w:color w:val="0000FF"/>
          <w:sz w:val="19"/>
          <w:szCs w:val="19"/>
          <w:lang w:val="en-IN"/>
        </w:rPr>
        <w:t>And</w:t>
      </w:r>
      <w:r>
        <w:rPr>
          <w:rFonts w:ascii="Consolas" w:hAnsi="Consolas" w:cs="Consolas"/>
          <w:sz w:val="19"/>
          <w:szCs w:val="19"/>
          <w:lang w:val="en-IN"/>
        </w:rPr>
        <w:t xml:space="preserve"> (AscW(keychar) &lt;&gt; 8)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e.Handled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tbEmpid.Clear()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tbEmpName.Clear()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tbempAddress.Clear()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New Customer:</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CustomerNewEntry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CustomerNewEntry_Load(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AddtoCombo()</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btnSave_Click(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btnSave.Click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tbAmount.Text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cbPackageSelected.SelectedIndex = -1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all the required information...."</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Customer 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Customer Address"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Mobile Number"</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&lt; 5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more than 5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&gt; 10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less than or equal to 10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"Insert into Customer_Records(CUST_ID,CUSTOMER_NAME,ADDRESS,MOBILE_NO,PACKAGE_SELECTED,AMOUNT,DATE_OF_JOINING) values('"</w:t>
      </w:r>
      <w:r>
        <w:rPr>
          <w:rFonts w:ascii="Consolas" w:hAnsi="Consolas" w:cs="Consolas"/>
          <w:sz w:val="19"/>
          <w:szCs w:val="19"/>
          <w:lang w:val="en-IN"/>
        </w:rPr>
        <w:t xml:space="preserve"> &amp; tbCustomerID.Text &amp; </w:t>
      </w:r>
      <w:r>
        <w:rPr>
          <w:rFonts w:ascii="Consolas" w:hAnsi="Consolas" w:cs="Consolas"/>
          <w:color w:val="A31515"/>
          <w:sz w:val="19"/>
          <w:szCs w:val="19"/>
          <w:lang w:val="en-IN"/>
        </w:rPr>
        <w:t>"','"</w:t>
      </w:r>
      <w:r>
        <w:rPr>
          <w:rFonts w:ascii="Consolas" w:hAnsi="Consolas" w:cs="Consolas"/>
          <w:sz w:val="19"/>
          <w:szCs w:val="19"/>
          <w:lang w:val="en-IN"/>
        </w:rPr>
        <w:t xml:space="preserve"> &amp; tbCustomerName.Text &amp; </w:t>
      </w:r>
      <w:r>
        <w:rPr>
          <w:rFonts w:ascii="Consolas" w:hAnsi="Consolas" w:cs="Consolas"/>
          <w:color w:val="A31515"/>
          <w:sz w:val="19"/>
          <w:szCs w:val="19"/>
          <w:lang w:val="en-IN"/>
        </w:rPr>
        <w:t>"','"</w:t>
      </w:r>
      <w:r>
        <w:rPr>
          <w:rFonts w:ascii="Consolas" w:hAnsi="Consolas" w:cs="Consolas"/>
          <w:sz w:val="19"/>
          <w:szCs w:val="19"/>
          <w:lang w:val="en-IN"/>
        </w:rPr>
        <w:t xml:space="preserve"> &amp; tbAddress.Text &amp; </w:t>
      </w:r>
      <w:r>
        <w:rPr>
          <w:rFonts w:ascii="Consolas" w:hAnsi="Consolas" w:cs="Consolas"/>
          <w:color w:val="A31515"/>
          <w:sz w:val="19"/>
          <w:szCs w:val="19"/>
          <w:lang w:val="en-IN"/>
        </w:rPr>
        <w:t>"','"</w:t>
      </w:r>
      <w:r>
        <w:rPr>
          <w:rFonts w:ascii="Consolas" w:hAnsi="Consolas" w:cs="Consolas"/>
          <w:sz w:val="19"/>
          <w:szCs w:val="19"/>
          <w:lang w:val="en-IN"/>
        </w:rPr>
        <w:t xml:space="preserve"> &amp; tbMobileno.Text &amp; </w:t>
      </w:r>
      <w:r>
        <w:rPr>
          <w:rFonts w:ascii="Consolas" w:hAnsi="Consolas" w:cs="Consolas"/>
          <w:color w:val="A31515"/>
          <w:sz w:val="19"/>
          <w:szCs w:val="19"/>
          <w:lang w:val="en-IN"/>
        </w:rPr>
        <w:t>"','"</w:t>
      </w:r>
      <w:r>
        <w:rPr>
          <w:rFonts w:ascii="Consolas" w:hAnsi="Consolas" w:cs="Consolas"/>
          <w:sz w:val="19"/>
          <w:szCs w:val="19"/>
          <w:lang w:val="en-IN"/>
        </w:rPr>
        <w:t xml:space="preserve"> &amp; cbPackageSelected.SelectedItem &amp; </w:t>
      </w:r>
      <w:r>
        <w:rPr>
          <w:rFonts w:ascii="Consolas" w:hAnsi="Consolas" w:cs="Consolas"/>
          <w:color w:val="A31515"/>
          <w:sz w:val="19"/>
          <w:szCs w:val="19"/>
          <w:lang w:val="en-IN"/>
        </w:rPr>
        <w:t>"','"</w:t>
      </w:r>
      <w:r>
        <w:rPr>
          <w:rFonts w:ascii="Consolas" w:hAnsi="Consolas" w:cs="Consolas"/>
          <w:sz w:val="19"/>
          <w:szCs w:val="19"/>
          <w:lang w:val="en-IN"/>
        </w:rPr>
        <w:t xml:space="preserve"> &amp; tbAmount.Text &amp; </w:t>
      </w:r>
      <w:r>
        <w:rPr>
          <w:rFonts w:ascii="Consolas" w:hAnsi="Consolas" w:cs="Consolas"/>
          <w:color w:val="A31515"/>
          <w:sz w:val="19"/>
          <w:szCs w:val="19"/>
          <w:lang w:val="en-IN"/>
        </w:rPr>
        <w:t>"','"</w:t>
      </w:r>
      <w:r>
        <w:rPr>
          <w:rFonts w:ascii="Consolas" w:hAnsi="Consolas" w:cs="Consolas"/>
          <w:sz w:val="19"/>
          <w:szCs w:val="19"/>
          <w:lang w:val="en-IN"/>
        </w:rPr>
        <w:t xml:space="preserve"> &amp; DateTimePicker1.Value.Date.ToString(</w:t>
      </w:r>
      <w:r>
        <w:rPr>
          <w:rFonts w:ascii="Consolas" w:hAnsi="Consolas" w:cs="Consolas"/>
          <w:color w:val="A31515"/>
          <w:sz w:val="19"/>
          <w:szCs w:val="19"/>
          <w:lang w:val="en-IN"/>
        </w:rPr>
        <w:t>"dd-MMM-yyyy"</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inserted successfully"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MDI</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'MessageBox.Show(ex.Message)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btnBack_Click(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btnBack.Click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btnReset_Click(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btnReset.Click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cbPackageSelected_SelectedIndexChanged(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cbPackageSelected.SelectedIndexChanged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retrievetocb()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cbPackageSelected.SelectedIndex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AddtoCombo()</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max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constr = </w:t>
      </w:r>
      <w:r>
        <w:rPr>
          <w:rFonts w:ascii="Consolas" w:hAnsi="Consolas" w:cs="Consolas"/>
          <w:color w:val="A31515"/>
          <w:sz w:val="19"/>
          <w:szCs w:val="19"/>
          <w:lang w:val="en-IN"/>
        </w:rPr>
        <w:t>"Data Source=SAJID-PC;Initial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sqlstr = </w:t>
      </w:r>
      <w:r>
        <w:rPr>
          <w:rFonts w:ascii="Consolas" w:hAnsi="Consolas" w:cs="Consolas"/>
          <w:color w:val="A31515"/>
          <w:sz w:val="19"/>
          <w:szCs w:val="19"/>
          <w:lang w:val="en-IN"/>
        </w:rPr>
        <w:t>"Select PACKAGE_NAME,PACKAGE_AMOUNT from PAckages"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r>
        <w:rPr>
          <w:rFonts w:ascii="Consolas" w:hAnsi="Consolas" w:cs="Consolas"/>
          <w:sz w:val="19"/>
          <w:szCs w:val="19"/>
          <w:lang w:val="en-IN"/>
        </w:rPr>
        <w:t>(constr)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(sqlstr,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adp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(cmd)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adp.Fill(ds, </w:t>
      </w:r>
      <w:r>
        <w:rPr>
          <w:rFonts w:ascii="Consolas" w:hAnsi="Consolas" w:cs="Consolas"/>
          <w:color w:val="A31515"/>
          <w:sz w:val="19"/>
          <w:szCs w:val="19"/>
          <w:lang w:val="en-IN"/>
        </w:rPr>
        <w:t>"Packages"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max = ds.Tables(</w:t>
      </w:r>
      <w:r>
        <w:rPr>
          <w:rFonts w:ascii="Consolas" w:hAnsi="Consolas" w:cs="Consolas"/>
          <w:color w:val="A31515"/>
          <w:sz w:val="19"/>
          <w:szCs w:val="19"/>
          <w:lang w:val="en-IN"/>
        </w:rPr>
        <w:t>"Packages"</w:t>
      </w:r>
      <w:r>
        <w:rPr>
          <w:rFonts w:ascii="Consolas" w:hAnsi="Consolas" w:cs="Consolas"/>
          <w:sz w:val="19"/>
          <w:szCs w:val="19"/>
          <w:lang w:val="en-IN"/>
        </w:rPr>
        <w:t>).Rows.Count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For</w:t>
      </w:r>
      <w:r>
        <w:rPr>
          <w:rFonts w:ascii="Consolas" w:hAnsi="Consolas" w:cs="Consolas"/>
          <w:sz w:val="19"/>
          <w:szCs w:val="19"/>
          <w:lang w:val="en-IN"/>
        </w:rPr>
        <w:t xml:space="preserve"> x = 0 </w:t>
      </w:r>
      <w:r>
        <w:rPr>
          <w:rFonts w:ascii="Consolas" w:hAnsi="Consolas" w:cs="Consolas"/>
          <w:color w:val="0000FF"/>
          <w:sz w:val="19"/>
          <w:szCs w:val="19"/>
          <w:lang w:val="en-IN"/>
        </w:rPr>
        <w:t>To</w:t>
      </w:r>
      <w:r>
        <w:rPr>
          <w:rFonts w:ascii="Consolas" w:hAnsi="Consolas" w:cs="Consolas"/>
          <w:sz w:val="19"/>
          <w:szCs w:val="19"/>
          <w:lang w:val="en-IN"/>
        </w:rPr>
        <w:t xml:space="preserve"> max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cbPackageSelected.Items.Add(ds.Tables(</w:t>
      </w:r>
      <w:r>
        <w:rPr>
          <w:rFonts w:ascii="Consolas" w:hAnsi="Consolas" w:cs="Consolas"/>
          <w:color w:val="A31515"/>
          <w:sz w:val="19"/>
          <w:szCs w:val="19"/>
          <w:lang w:val="en-IN"/>
        </w:rPr>
        <w:t>"Packages"</w:t>
      </w:r>
      <w:r>
        <w:rPr>
          <w:rFonts w:ascii="Consolas" w:hAnsi="Consolas" w:cs="Consolas"/>
          <w:sz w:val="19"/>
          <w:szCs w:val="19"/>
          <w:lang w:val="en-IN"/>
        </w:rPr>
        <w:t>).Rows(x).Item(0))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Next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tbMobileno_KeyPress(</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System.Windows.Forms.</w:t>
      </w:r>
      <w:r>
        <w:rPr>
          <w:rFonts w:ascii="Consolas" w:hAnsi="Consolas" w:cs="Consolas"/>
          <w:color w:val="2B91AF"/>
          <w:sz w:val="19"/>
          <w:szCs w:val="19"/>
          <w:lang w:val="en-IN"/>
        </w:rPr>
        <w:t>KeyPressEventArgs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tbMobileno.KeyPress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keychar = e.KeyChar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r>
        <w:rPr>
          <w:rFonts w:ascii="Consolas" w:hAnsi="Consolas" w:cs="Consolas"/>
          <w:color w:val="0000FF"/>
          <w:sz w:val="19"/>
          <w:szCs w:val="19"/>
          <w:lang w:val="en-IN"/>
        </w:rPr>
        <w:t>Not</w:t>
      </w:r>
      <w:r>
        <w:rPr>
          <w:rFonts w:ascii="Consolas" w:hAnsi="Consolas" w:cs="Consolas"/>
          <w:sz w:val="19"/>
          <w:szCs w:val="19"/>
          <w:lang w:val="en-IN"/>
        </w:rPr>
        <w:t xml:space="preserve"> </w:t>
      </w:r>
      <w:r>
        <w:rPr>
          <w:rFonts w:ascii="Consolas" w:hAnsi="Consolas" w:cs="Consolas"/>
          <w:color w:val="0000FF"/>
          <w:sz w:val="19"/>
          <w:szCs w:val="19"/>
          <w:lang w:val="en-IN"/>
        </w:rPr>
        <w:t>Char</w:t>
      </w:r>
      <w:r>
        <w:rPr>
          <w:rFonts w:ascii="Consolas" w:hAnsi="Consolas" w:cs="Consolas"/>
          <w:sz w:val="19"/>
          <w:szCs w:val="19"/>
          <w:lang w:val="en-IN"/>
        </w:rPr>
        <w:t xml:space="preserve">.IsDigit(e.KeyChar) </w:t>
      </w:r>
      <w:r>
        <w:rPr>
          <w:rFonts w:ascii="Consolas" w:hAnsi="Consolas" w:cs="Consolas"/>
          <w:color w:val="0000FF"/>
          <w:sz w:val="19"/>
          <w:szCs w:val="19"/>
          <w:lang w:val="en-IN"/>
        </w:rPr>
        <w:t>And</w:t>
      </w:r>
      <w:r>
        <w:rPr>
          <w:rFonts w:ascii="Consolas" w:hAnsi="Consolas" w:cs="Consolas"/>
          <w:sz w:val="19"/>
          <w:szCs w:val="19"/>
          <w:lang w:val="en-IN"/>
        </w:rPr>
        <w:t xml:space="preserve"> (AscW(keychar) &lt;&gt; 8)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e.Handled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btnVIEWALLCUSTOMERS_Click(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btnVIEWALLCUSTOMERS.Click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CustomerDatabase</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Function</w:t>
      </w:r>
      <w:r>
        <w:rPr>
          <w:rFonts w:ascii="Consolas" w:hAnsi="Consolas" w:cs="Consolas"/>
          <w:sz w:val="19"/>
          <w:szCs w:val="19"/>
          <w:lang w:val="en-IN"/>
        </w:rPr>
        <w:t xml:space="preserve"> retrievetocb()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Boolean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datarow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DataTableReader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query = </w:t>
      </w:r>
      <w:r>
        <w:rPr>
          <w:rFonts w:ascii="Consolas" w:hAnsi="Consolas" w:cs="Consolas"/>
          <w:color w:val="A31515"/>
          <w:sz w:val="19"/>
          <w:szCs w:val="19"/>
          <w:lang w:val="en-IN"/>
        </w:rPr>
        <w:t>"SELECT PACKAGE_AMOUNT FROM Packages WHERE PACKAGE_NAME = '"</w:t>
      </w:r>
      <w:r>
        <w:rPr>
          <w:rFonts w:ascii="Consolas" w:hAnsi="Consolas" w:cs="Consolas"/>
          <w:sz w:val="19"/>
          <w:szCs w:val="19"/>
          <w:lang w:val="en-IN"/>
        </w:rPr>
        <w:t xml:space="preserve"> &amp; cbPackageSelected.Text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Module1</w:t>
      </w:r>
      <w:r>
        <w:rPr>
          <w:rFonts w:ascii="Consolas" w:hAnsi="Consolas" w:cs="Consolas"/>
          <w:sz w:val="19"/>
          <w:szCs w:val="19"/>
          <w:lang w:val="en-IN"/>
        </w:rPr>
        <w:t>.OpenCon()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sda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(query,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sda.Fill(ds, </w:t>
      </w:r>
      <w:r>
        <w:rPr>
          <w:rFonts w:ascii="Consolas" w:hAnsi="Consolas" w:cs="Consolas"/>
          <w:color w:val="A31515"/>
          <w:sz w:val="19"/>
          <w:szCs w:val="19"/>
          <w:lang w:val="en-IN"/>
        </w:rPr>
        <w:t>"Packages"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datarow = ds.Tables(</w:t>
      </w:r>
      <w:r>
        <w:rPr>
          <w:rFonts w:ascii="Consolas" w:hAnsi="Consolas" w:cs="Consolas"/>
          <w:color w:val="A31515"/>
          <w:sz w:val="19"/>
          <w:szCs w:val="19"/>
          <w:lang w:val="en-IN"/>
        </w:rPr>
        <w:t>"Packages"</w:t>
      </w:r>
      <w:r>
        <w:rPr>
          <w:rFonts w:ascii="Consolas" w:hAnsi="Consolas" w:cs="Consolas"/>
          <w:sz w:val="19"/>
          <w:szCs w:val="19"/>
          <w:lang w:val="en-IN"/>
        </w:rPr>
        <w:t>).CreateDataReader()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datarow.HasRows()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datarow.Read()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datarow.Item(</w:t>
      </w:r>
      <w:r>
        <w:rPr>
          <w:rFonts w:ascii="Consolas" w:hAnsi="Consolas" w:cs="Consolas"/>
          <w:color w:val="A31515"/>
          <w:sz w:val="19"/>
          <w:szCs w:val="19"/>
          <w:lang w:val="en-IN"/>
        </w:rPr>
        <w:t>"PACKAGE_AMOUNT"</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While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Finally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Module1</w:t>
      </w:r>
      <w:r>
        <w:rPr>
          <w:rFonts w:ascii="Consolas" w:hAnsi="Consolas" w:cs="Consolas"/>
          <w:sz w:val="19"/>
          <w:szCs w:val="19"/>
          <w:lang w:val="en-IN"/>
        </w:rPr>
        <w:t>.CloseCon()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Return</w:t>
      </w:r>
      <w:r>
        <w:rPr>
          <w:rFonts w:ascii="Consolas" w:hAnsi="Consolas" w:cs="Consolas"/>
          <w:sz w:val="19"/>
          <w:szCs w:val="19"/>
          <w:lang w:val="en-IN"/>
        </w:rPr>
        <w:t xml:space="preserve">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Function</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br w:type="page"/>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lastRenderedPageBreak/>
        <w:t>Customer Records: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CustomerRecords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CustomerRecords_Load(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FillComboPackage()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btnupdate_Click(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btnupdate.Click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cbPackageSelected.SelectedIndex = -1 </w:t>
      </w:r>
      <w:r>
        <w:rPr>
          <w:rFonts w:ascii="Consolas" w:hAnsi="Consolas" w:cs="Consolas"/>
          <w:color w:val="0000FF"/>
          <w:sz w:val="19"/>
          <w:szCs w:val="19"/>
          <w:lang w:val="en-IN"/>
        </w:rPr>
        <w:t>Or</w:t>
      </w:r>
      <w:r>
        <w:rPr>
          <w:rFonts w:ascii="Consolas" w:hAnsi="Consolas" w:cs="Consolas"/>
          <w:sz w:val="19"/>
          <w:szCs w:val="19"/>
          <w:lang w:val="en-IN"/>
        </w:rPr>
        <w:t xml:space="preserve"> tbAmount.Text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DateTimePicker1.Value.Date &gt; System.</w:t>
      </w:r>
      <w:r>
        <w:rPr>
          <w:rFonts w:ascii="Consolas" w:hAnsi="Consolas" w:cs="Consolas"/>
          <w:color w:val="2B91AF"/>
          <w:sz w:val="19"/>
          <w:szCs w:val="19"/>
          <w:lang w:val="en-IN"/>
        </w:rPr>
        <w:t>DateTime</w:t>
      </w:r>
      <w:r>
        <w:rPr>
          <w:rFonts w:ascii="Consolas" w:hAnsi="Consolas" w:cs="Consolas"/>
          <w:sz w:val="19"/>
          <w:szCs w:val="19"/>
          <w:lang w:val="en-IN"/>
        </w:rPr>
        <w:t xml:space="preserve">.Now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"Error in updating...."</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Customer 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'tbCustomerName.Focus()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enter Customer's Address"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Mobile Number"</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&lt; 5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more than 5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tbMobileNo.Text.Length &gt; 10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"number should contain less than or equal to 10 digits..."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"update Customer_Records set CUSTOMER_NAME ='"</w:t>
      </w:r>
      <w:r>
        <w:rPr>
          <w:rFonts w:ascii="Consolas" w:hAnsi="Consolas" w:cs="Consolas"/>
          <w:sz w:val="19"/>
          <w:szCs w:val="19"/>
          <w:lang w:val="en-IN"/>
        </w:rPr>
        <w:t xml:space="preserve"> &amp; tbCustomerName.Text &amp; </w:t>
      </w:r>
      <w:r>
        <w:rPr>
          <w:rFonts w:ascii="Consolas" w:hAnsi="Consolas" w:cs="Consolas"/>
          <w:color w:val="A31515"/>
          <w:sz w:val="19"/>
          <w:szCs w:val="19"/>
          <w:lang w:val="en-IN"/>
        </w:rPr>
        <w:t>"', ADDRESS='"</w:t>
      </w:r>
      <w:r>
        <w:rPr>
          <w:rFonts w:ascii="Consolas" w:hAnsi="Consolas" w:cs="Consolas"/>
          <w:sz w:val="19"/>
          <w:szCs w:val="19"/>
          <w:lang w:val="en-IN"/>
        </w:rPr>
        <w:t xml:space="preserve"> &amp; tbAddress.Text &amp; </w:t>
      </w:r>
      <w:r>
        <w:rPr>
          <w:rFonts w:ascii="Consolas" w:hAnsi="Consolas" w:cs="Consolas"/>
          <w:color w:val="A31515"/>
          <w:sz w:val="19"/>
          <w:szCs w:val="19"/>
          <w:lang w:val="en-IN"/>
        </w:rPr>
        <w:t>"',MOBILE_NO='"</w:t>
      </w:r>
      <w:r>
        <w:rPr>
          <w:rFonts w:ascii="Consolas" w:hAnsi="Consolas" w:cs="Consolas"/>
          <w:sz w:val="19"/>
          <w:szCs w:val="19"/>
          <w:lang w:val="en-IN"/>
        </w:rPr>
        <w:t xml:space="preserve"> &amp; tbMobileNo.Text &amp; </w:t>
      </w:r>
      <w:r>
        <w:rPr>
          <w:rFonts w:ascii="Consolas" w:hAnsi="Consolas" w:cs="Consolas"/>
          <w:color w:val="A31515"/>
          <w:sz w:val="19"/>
          <w:szCs w:val="19"/>
          <w:lang w:val="en-IN"/>
        </w:rPr>
        <w:t>"',PACKAGE_SELECTED='"</w:t>
      </w:r>
      <w:r>
        <w:rPr>
          <w:rFonts w:ascii="Consolas" w:hAnsi="Consolas" w:cs="Consolas"/>
          <w:sz w:val="19"/>
          <w:szCs w:val="19"/>
          <w:lang w:val="en-IN"/>
        </w:rPr>
        <w:t xml:space="preserve"> &amp; cbPackageSelected.SelectedItem &amp; </w:t>
      </w:r>
      <w:r>
        <w:rPr>
          <w:rFonts w:ascii="Consolas" w:hAnsi="Consolas" w:cs="Consolas"/>
          <w:color w:val="A31515"/>
          <w:sz w:val="19"/>
          <w:szCs w:val="19"/>
          <w:lang w:val="en-IN"/>
        </w:rPr>
        <w:t>"',AMOUNT='"</w:t>
      </w:r>
      <w:r>
        <w:rPr>
          <w:rFonts w:ascii="Consolas" w:hAnsi="Consolas" w:cs="Consolas"/>
          <w:sz w:val="19"/>
          <w:szCs w:val="19"/>
          <w:lang w:val="en-IN"/>
        </w:rPr>
        <w:t xml:space="preserve"> &amp; tbAmount.Text &amp; </w:t>
      </w:r>
      <w:r>
        <w:rPr>
          <w:rFonts w:ascii="Consolas" w:hAnsi="Consolas" w:cs="Consolas"/>
          <w:color w:val="A31515"/>
          <w:sz w:val="19"/>
          <w:szCs w:val="19"/>
          <w:lang w:val="en-IN"/>
        </w:rPr>
        <w:t>"',DATE_OF_JOINING='"</w:t>
      </w:r>
      <w:r>
        <w:rPr>
          <w:rFonts w:ascii="Consolas" w:hAnsi="Consolas" w:cs="Consolas"/>
          <w:sz w:val="19"/>
          <w:szCs w:val="19"/>
          <w:lang w:val="en-IN"/>
        </w:rPr>
        <w:t xml:space="preserve"> &amp; DateTimePicker1.Value.Date.ToString(</w:t>
      </w:r>
      <w:r>
        <w:rPr>
          <w:rFonts w:ascii="Consolas" w:hAnsi="Consolas" w:cs="Consolas"/>
          <w:color w:val="A31515"/>
          <w:sz w:val="19"/>
          <w:szCs w:val="19"/>
          <w:lang w:val="en-IN"/>
        </w:rPr>
        <w:t>"dd-MMM-yyyy"</w:t>
      </w:r>
      <w:r>
        <w:rPr>
          <w:rFonts w:ascii="Consolas" w:hAnsi="Consolas" w:cs="Consolas"/>
          <w:sz w:val="19"/>
          <w:szCs w:val="19"/>
          <w:lang w:val="en-IN"/>
        </w:rPr>
        <w:t xml:space="preserve">) &amp; </w:t>
      </w:r>
      <w:r>
        <w:rPr>
          <w:rFonts w:ascii="Consolas" w:hAnsi="Consolas" w:cs="Consolas"/>
          <w:color w:val="A31515"/>
          <w:sz w:val="19"/>
          <w:szCs w:val="19"/>
          <w:lang w:val="en-IN"/>
        </w:rPr>
        <w:t>"' where CUST_ID = '"</w:t>
      </w:r>
      <w:r>
        <w:rPr>
          <w:rFonts w:ascii="Consolas" w:hAnsi="Consolas" w:cs="Consolas"/>
          <w:sz w:val="19"/>
          <w:szCs w:val="19"/>
          <w:lang w:val="en-IN"/>
        </w:rPr>
        <w:t xml:space="preserve"> &amp; tbCustomerID.Text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updated successfully"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'MessageBox.Show(ex.Message)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btndelete_Click(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btndelete.Click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tbAddress.Text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tbMobileNo.Text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tbAmount.Text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DateTimePicker1.Value.Date &gt; System.</w:t>
      </w:r>
      <w:r>
        <w:rPr>
          <w:rFonts w:ascii="Consolas" w:hAnsi="Consolas" w:cs="Consolas"/>
          <w:color w:val="2B91AF"/>
          <w:sz w:val="19"/>
          <w:szCs w:val="19"/>
          <w:lang w:val="en-IN"/>
        </w:rPr>
        <w:t>DateTime</w:t>
      </w:r>
      <w:r>
        <w:rPr>
          <w:rFonts w:ascii="Consolas" w:hAnsi="Consolas" w:cs="Consolas"/>
          <w:sz w:val="19"/>
          <w:szCs w:val="19"/>
          <w:lang w:val="en-IN"/>
        </w:rPr>
        <w:t xml:space="preserve">.Now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"Error in deleting...."</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"delete from Customer_Records where CUST_ID='"</w:t>
      </w:r>
      <w:r>
        <w:rPr>
          <w:rFonts w:ascii="Consolas" w:hAnsi="Consolas" w:cs="Consolas"/>
          <w:sz w:val="19"/>
          <w:szCs w:val="19"/>
          <w:lang w:val="en-IN"/>
        </w:rPr>
        <w:t xml:space="preserve"> &amp; tbCustomerID.Text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 =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"Are you sure to delete"</w:t>
      </w:r>
      <w:r>
        <w:rPr>
          <w:rFonts w:ascii="Consolas" w:hAnsi="Consolas" w:cs="Consolas"/>
          <w:sz w:val="19"/>
          <w:szCs w:val="19"/>
          <w:lang w:val="en-IN"/>
        </w:rPr>
        <w:t xml:space="preserve">, </w:t>
      </w:r>
      <w:r>
        <w:rPr>
          <w:rFonts w:ascii="Consolas" w:hAnsi="Consolas" w:cs="Consolas"/>
          <w:color w:val="A31515"/>
          <w:sz w:val="19"/>
          <w:szCs w:val="19"/>
          <w:lang w:val="en-IN"/>
        </w:rPr>
        <w:t>"Delete Records"</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.YesNo, </w:t>
      </w:r>
      <w:r>
        <w:rPr>
          <w:rFonts w:ascii="Consolas" w:hAnsi="Consolas" w:cs="Consolas"/>
          <w:color w:val="2B91AF"/>
          <w:sz w:val="19"/>
          <w:szCs w:val="19"/>
          <w:lang w:val="en-IN"/>
        </w:rPr>
        <w:t>MessageBoxIcon</w:t>
      </w:r>
      <w:r>
        <w:rPr>
          <w:rFonts w:ascii="Consolas" w:hAnsi="Consolas" w:cs="Consolas"/>
          <w:sz w:val="19"/>
          <w:szCs w:val="19"/>
          <w:lang w:val="en-IN"/>
        </w:rPr>
        <w:t>.Question)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 = vbYes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"Record deleted succesfully"</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CustomerDatabase</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DateTimePicker1.Text = </w:t>
      </w:r>
      <w:r>
        <w:rPr>
          <w:rFonts w:ascii="Consolas" w:hAnsi="Consolas" w:cs="Consolas"/>
          <w:color w:val="0000FF"/>
          <w:sz w:val="19"/>
          <w:szCs w:val="19"/>
          <w:lang w:val="en-IN"/>
        </w:rPr>
        <w:t>CStr</w:t>
      </w:r>
      <w:r>
        <w:rPr>
          <w:rFonts w:ascii="Consolas" w:hAnsi="Consolas" w:cs="Consolas"/>
          <w:sz w:val="19"/>
          <w:szCs w:val="19"/>
          <w:lang w:val="en-IN"/>
        </w:rPr>
        <w:t>(</w:t>
      </w:r>
      <w:r>
        <w:rPr>
          <w:rFonts w:ascii="Consolas" w:hAnsi="Consolas" w:cs="Consolas"/>
          <w:color w:val="0000FF"/>
          <w:sz w:val="19"/>
          <w:szCs w:val="19"/>
          <w:lang w:val="en-IN"/>
        </w:rPr>
        <w:t>Date</w:t>
      </w:r>
      <w:r>
        <w:rPr>
          <w:rFonts w:ascii="Consolas" w:hAnsi="Consolas" w:cs="Consolas"/>
          <w:sz w:val="19"/>
          <w:szCs w:val="19"/>
          <w:lang w:val="en-IN"/>
        </w:rPr>
        <w:t>.Now)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'MessageBox.Show(ex.Message)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tbCustomerID_TextChanged(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tbCustomerID.TextChanged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CUST_ID, CUSTOMERNAME, ADDRESS, PHONENO, PACKAGESELECTED, AMOUNT, DATEOFJOINING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tbCustomerID.Text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"select * from Customer_Records where CUST_ID= '"</w:t>
      </w:r>
      <w:r>
        <w:rPr>
          <w:rFonts w:ascii="Consolas" w:hAnsi="Consolas" w:cs="Consolas"/>
          <w:sz w:val="19"/>
          <w:szCs w:val="19"/>
          <w:lang w:val="en-IN"/>
        </w:rPr>
        <w:t xml:space="preserve"> &amp; id &amp; </w:t>
      </w:r>
      <w:r>
        <w:rPr>
          <w:rFonts w:ascii="Consolas" w:hAnsi="Consolas" w:cs="Consolas"/>
          <w:color w:val="A31515"/>
          <w:sz w:val="19"/>
          <w:szCs w:val="19"/>
          <w:lang w:val="en-IN"/>
        </w:rPr>
        <w:t>"'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dr = RetrieveQuery(str)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CUST_ID = dr(0)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CUSTOMERNAME = dr(1)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ADDRESS = dr(2)</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PHONENO = dr(3)</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PACKAGESELECTED = dr(4)</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AMOUNT = dr(5)</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DATEOFJOINING = dr(6)</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tbCustomerID.Text = CUST_ID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CUSTOMERNAME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tbAddress.Text = ADDRESS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tbMobileNo.Text = PHONENO</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cbPackageSelected.Text = PACKAGESELECTED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AMOUNT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DateTimePicker1.Value = DATEOFJOINING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Loop</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cbPackageSelected.SelectedIndex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tbAmount.Text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btnback_Click(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btnback.Click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cbPackageSelected_SelectedIndexChanged(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cbPackageSelected.SelectedIndexChanged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retrievetocb()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btnreset_Click(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btnreset.Click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btnVIEWALLCUSTOMERS_Click(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btnVIEWALLCUSTOMERS.Click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CustomerDatabase</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FillComboPackage()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max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'Dim constr As String = "Data Source=RAZI;Initial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constr = </w:t>
      </w:r>
      <w:r>
        <w:rPr>
          <w:rFonts w:ascii="Consolas" w:hAnsi="Consolas" w:cs="Consolas"/>
          <w:color w:val="A31515"/>
          <w:sz w:val="19"/>
          <w:szCs w:val="19"/>
          <w:lang w:val="en-IN"/>
        </w:rPr>
        <w:t>"Data Source=SAJID-PC;Initial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sqlstr = </w:t>
      </w:r>
      <w:r>
        <w:rPr>
          <w:rFonts w:ascii="Consolas" w:hAnsi="Consolas" w:cs="Consolas"/>
          <w:color w:val="A31515"/>
          <w:sz w:val="19"/>
          <w:szCs w:val="19"/>
          <w:lang w:val="en-IN"/>
        </w:rPr>
        <w:t>"Select PACKAGE_NAME,PACKAGE_AMOUNT from Packages"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r>
        <w:rPr>
          <w:rFonts w:ascii="Consolas" w:hAnsi="Consolas" w:cs="Consolas"/>
          <w:sz w:val="19"/>
          <w:szCs w:val="19"/>
          <w:lang w:val="en-IN"/>
        </w:rPr>
        <w:t>(constr)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(sqlstr,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adp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(cmd)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adp.Fill(ds, </w:t>
      </w:r>
      <w:r>
        <w:rPr>
          <w:rFonts w:ascii="Consolas" w:hAnsi="Consolas" w:cs="Consolas"/>
          <w:color w:val="A31515"/>
          <w:sz w:val="19"/>
          <w:szCs w:val="19"/>
          <w:lang w:val="en-IN"/>
        </w:rPr>
        <w:t>"Packages"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max = ds.Tables(</w:t>
      </w:r>
      <w:r>
        <w:rPr>
          <w:rFonts w:ascii="Consolas" w:hAnsi="Consolas" w:cs="Consolas"/>
          <w:color w:val="A31515"/>
          <w:sz w:val="19"/>
          <w:szCs w:val="19"/>
          <w:lang w:val="en-IN"/>
        </w:rPr>
        <w:t>"Packages"</w:t>
      </w:r>
      <w:r>
        <w:rPr>
          <w:rFonts w:ascii="Consolas" w:hAnsi="Consolas" w:cs="Consolas"/>
          <w:sz w:val="19"/>
          <w:szCs w:val="19"/>
          <w:lang w:val="en-IN"/>
        </w:rPr>
        <w:t>).Rows.Count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For</w:t>
      </w:r>
      <w:r>
        <w:rPr>
          <w:rFonts w:ascii="Consolas" w:hAnsi="Consolas" w:cs="Consolas"/>
          <w:sz w:val="19"/>
          <w:szCs w:val="19"/>
          <w:lang w:val="en-IN"/>
        </w:rPr>
        <w:t xml:space="preserve"> x = 0 </w:t>
      </w:r>
      <w:r>
        <w:rPr>
          <w:rFonts w:ascii="Consolas" w:hAnsi="Consolas" w:cs="Consolas"/>
          <w:color w:val="0000FF"/>
          <w:sz w:val="19"/>
          <w:szCs w:val="19"/>
          <w:lang w:val="en-IN"/>
        </w:rPr>
        <w:t>To</w:t>
      </w:r>
      <w:r>
        <w:rPr>
          <w:rFonts w:ascii="Consolas" w:hAnsi="Consolas" w:cs="Consolas"/>
          <w:sz w:val="19"/>
          <w:szCs w:val="19"/>
          <w:lang w:val="en-IN"/>
        </w:rPr>
        <w:t xml:space="preserve"> max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cbPackageSelected.Items.Add(ds.Tables(</w:t>
      </w:r>
      <w:r>
        <w:rPr>
          <w:rFonts w:ascii="Consolas" w:hAnsi="Consolas" w:cs="Consolas"/>
          <w:color w:val="A31515"/>
          <w:sz w:val="19"/>
          <w:szCs w:val="19"/>
          <w:lang w:val="en-IN"/>
        </w:rPr>
        <w:t>"Packages"</w:t>
      </w:r>
      <w:r>
        <w:rPr>
          <w:rFonts w:ascii="Consolas" w:hAnsi="Consolas" w:cs="Consolas"/>
          <w:sz w:val="19"/>
          <w:szCs w:val="19"/>
          <w:lang w:val="en-IN"/>
        </w:rPr>
        <w:t>).Rows(x).Item(0))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Next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clearrecords()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tbAddress.Text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tbMobileNo.Text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cbPackageSelected.SelectedIndex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tbMobileNo_KeyPress(</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System.Windows.Forms.</w:t>
      </w:r>
      <w:r>
        <w:rPr>
          <w:rFonts w:ascii="Consolas" w:hAnsi="Consolas" w:cs="Consolas"/>
          <w:color w:val="2B91AF"/>
          <w:sz w:val="19"/>
          <w:szCs w:val="19"/>
          <w:lang w:val="en-IN"/>
        </w:rPr>
        <w:t>KeyPressEventArgs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tbMobileNo.KeyPress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keychar = e.KeyChar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r>
        <w:rPr>
          <w:rFonts w:ascii="Consolas" w:hAnsi="Consolas" w:cs="Consolas"/>
          <w:color w:val="0000FF"/>
          <w:sz w:val="19"/>
          <w:szCs w:val="19"/>
          <w:lang w:val="en-IN"/>
        </w:rPr>
        <w:t>Not</w:t>
      </w:r>
      <w:r>
        <w:rPr>
          <w:rFonts w:ascii="Consolas" w:hAnsi="Consolas" w:cs="Consolas"/>
          <w:sz w:val="19"/>
          <w:szCs w:val="19"/>
          <w:lang w:val="en-IN"/>
        </w:rPr>
        <w:t xml:space="preserve"> </w:t>
      </w:r>
      <w:r>
        <w:rPr>
          <w:rFonts w:ascii="Consolas" w:hAnsi="Consolas" w:cs="Consolas"/>
          <w:color w:val="0000FF"/>
          <w:sz w:val="19"/>
          <w:szCs w:val="19"/>
          <w:lang w:val="en-IN"/>
        </w:rPr>
        <w:t>Char</w:t>
      </w:r>
      <w:r>
        <w:rPr>
          <w:rFonts w:ascii="Consolas" w:hAnsi="Consolas" w:cs="Consolas"/>
          <w:sz w:val="19"/>
          <w:szCs w:val="19"/>
          <w:lang w:val="en-IN"/>
        </w:rPr>
        <w:t xml:space="preserve">.IsDigit(e.KeyChar) </w:t>
      </w:r>
      <w:r>
        <w:rPr>
          <w:rFonts w:ascii="Consolas" w:hAnsi="Consolas" w:cs="Consolas"/>
          <w:color w:val="0000FF"/>
          <w:sz w:val="19"/>
          <w:szCs w:val="19"/>
          <w:lang w:val="en-IN"/>
        </w:rPr>
        <w:t>And</w:t>
      </w:r>
      <w:r>
        <w:rPr>
          <w:rFonts w:ascii="Consolas" w:hAnsi="Consolas" w:cs="Consolas"/>
          <w:sz w:val="19"/>
          <w:szCs w:val="19"/>
          <w:lang w:val="en-IN"/>
        </w:rPr>
        <w:t xml:space="preserve"> (AscW(keychar) &lt;&gt; 8)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e.Handled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Function</w:t>
      </w:r>
      <w:r>
        <w:rPr>
          <w:rFonts w:ascii="Consolas" w:hAnsi="Consolas" w:cs="Consolas"/>
          <w:sz w:val="19"/>
          <w:szCs w:val="19"/>
          <w:lang w:val="en-IN"/>
        </w:rPr>
        <w:t xml:space="preserve"> retrievetocb()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Boolean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datarow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DataTableReader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query = </w:t>
      </w:r>
      <w:r>
        <w:rPr>
          <w:rFonts w:ascii="Consolas" w:hAnsi="Consolas" w:cs="Consolas"/>
          <w:color w:val="A31515"/>
          <w:sz w:val="19"/>
          <w:szCs w:val="19"/>
          <w:lang w:val="en-IN"/>
        </w:rPr>
        <w:t>"SELECT PACKAGE_AMOUNT FROM Packages WHERE PACKAGE_NAME = '"</w:t>
      </w:r>
      <w:r>
        <w:rPr>
          <w:rFonts w:ascii="Consolas" w:hAnsi="Consolas" w:cs="Consolas"/>
          <w:sz w:val="19"/>
          <w:szCs w:val="19"/>
          <w:lang w:val="en-IN"/>
        </w:rPr>
        <w:t xml:space="preserve"> &amp; cbPackageSelected.Text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Module1</w:t>
      </w:r>
      <w:r>
        <w:rPr>
          <w:rFonts w:ascii="Consolas" w:hAnsi="Consolas" w:cs="Consolas"/>
          <w:sz w:val="19"/>
          <w:szCs w:val="19"/>
          <w:lang w:val="en-IN"/>
        </w:rPr>
        <w:t>.OpenCon()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sda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(query,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sda.Fill(ds, </w:t>
      </w:r>
      <w:r>
        <w:rPr>
          <w:rFonts w:ascii="Consolas" w:hAnsi="Consolas" w:cs="Consolas"/>
          <w:color w:val="A31515"/>
          <w:sz w:val="19"/>
          <w:szCs w:val="19"/>
          <w:lang w:val="en-IN"/>
        </w:rPr>
        <w:t>"Packages"</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datarow = ds.Tables(</w:t>
      </w:r>
      <w:r>
        <w:rPr>
          <w:rFonts w:ascii="Consolas" w:hAnsi="Consolas" w:cs="Consolas"/>
          <w:color w:val="A31515"/>
          <w:sz w:val="19"/>
          <w:szCs w:val="19"/>
          <w:lang w:val="en-IN"/>
        </w:rPr>
        <w:t>"Packages"</w:t>
      </w:r>
      <w:r>
        <w:rPr>
          <w:rFonts w:ascii="Consolas" w:hAnsi="Consolas" w:cs="Consolas"/>
          <w:sz w:val="19"/>
          <w:szCs w:val="19"/>
          <w:lang w:val="en-IN"/>
        </w:rPr>
        <w:t>).CreateDataReader()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datarow.HasRows()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datarow.Read()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datarow.Item(</w:t>
      </w:r>
      <w:r>
        <w:rPr>
          <w:rFonts w:ascii="Consolas" w:hAnsi="Consolas" w:cs="Consolas"/>
          <w:color w:val="A31515"/>
          <w:sz w:val="19"/>
          <w:szCs w:val="19"/>
          <w:lang w:val="en-IN"/>
        </w:rPr>
        <w:t>"PACKAGE_AMOUNT"</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While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Finally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Module1</w:t>
      </w:r>
      <w:r>
        <w:rPr>
          <w:rFonts w:ascii="Consolas" w:hAnsi="Consolas" w:cs="Consolas"/>
          <w:sz w:val="19"/>
          <w:szCs w:val="19"/>
          <w:lang w:val="en-IN"/>
        </w:rPr>
        <w:t>.CloseCon()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Return</w:t>
      </w:r>
      <w:r>
        <w:rPr>
          <w:rFonts w:ascii="Consolas" w:hAnsi="Consolas" w:cs="Consolas"/>
          <w:sz w:val="19"/>
          <w:szCs w:val="19"/>
          <w:lang w:val="en-IN"/>
        </w:rPr>
        <w:t xml:space="preserve">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Function</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Customer Data grid:</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CustomerDatabase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w:t>
      </w:r>
      <w:r>
        <w:rPr>
          <w:rFonts w:ascii="Consolas" w:hAnsi="Consolas" w:cs="Consolas"/>
          <w:color w:val="A31515"/>
          <w:sz w:val="19"/>
          <w:szCs w:val="19"/>
          <w:lang w:val="en-IN"/>
        </w:rPr>
        <w:t>"select * from Customer_Records"</w:t>
      </w:r>
      <w:r>
        <w:rPr>
          <w:rFonts w:ascii="Consolas" w:hAnsi="Consolas" w:cs="Consolas"/>
          <w:sz w:val="19"/>
          <w:szCs w:val="19"/>
          <w:lang w:val="en-IN"/>
        </w:rPr>
        <w:t>,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dt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da.Fill(dt)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DataGridView1.DataSource = 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Database_Load(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br w:type="page"/>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lastRenderedPageBreak/>
        <w:t>Packages: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PackagesList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w:t>
      </w:r>
      <w:r>
        <w:rPr>
          <w:rFonts w:ascii="Consolas" w:hAnsi="Consolas" w:cs="Consolas"/>
          <w:color w:val="A31515"/>
          <w:sz w:val="19"/>
          <w:szCs w:val="19"/>
          <w:lang w:val="en-IN"/>
        </w:rPr>
        <w:t>"select * from Packages"</w:t>
      </w:r>
      <w:r>
        <w:rPr>
          <w:rFonts w:ascii="Consolas" w:hAnsi="Consolas" w:cs="Consolas"/>
          <w:sz w:val="19"/>
          <w:szCs w:val="19"/>
          <w:lang w:val="en-IN"/>
        </w:rPr>
        <w:t>,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dt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da.Fill(dt)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DataGridView1.DataSource = 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PackagesList_Load(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Customer Bill:</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CustomerBill</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AmountPaid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Boolean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CustomerBill_Load(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rbNo.Checked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btnOk.Enabled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tbCustomerID_TextChanged(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tbCustomerID.TextChanged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CUST_ID, CUSTOMERNAME, PACKAGESELECTED, AMOUNT, STARTDATE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tbCustomerID.Text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"select * from Customer_Records where CUST_ID= '"</w:t>
      </w:r>
      <w:r>
        <w:rPr>
          <w:rFonts w:ascii="Consolas" w:hAnsi="Consolas" w:cs="Consolas"/>
          <w:sz w:val="19"/>
          <w:szCs w:val="19"/>
          <w:lang w:val="en-IN"/>
        </w:rPr>
        <w:t xml:space="preserve"> &amp; id &amp; </w:t>
      </w:r>
      <w:r>
        <w:rPr>
          <w:rFonts w:ascii="Consolas" w:hAnsi="Consolas" w:cs="Consolas"/>
          <w:color w:val="A31515"/>
          <w:sz w:val="19"/>
          <w:szCs w:val="19"/>
          <w:lang w:val="en-IN"/>
        </w:rPr>
        <w:t>"'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dr = RetrieveQuery(str)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CUST_ID = dr(0)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CUSTOMERNAME = dr(1)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PACKAGESELECTED = dr(4)</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AMOUNT = dr(5)</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STARTDATE = dr(6)</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tbCustomerID.Text = CUST_ID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CUSTOMERNAME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tbPackageSelected.Text = PACKAGESELECTED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AMOUNT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dtpStartDAte.Value = STARTDATE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dtpTodaysdate.Value = Today.Date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TotalDays()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TotalAmount()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Exit 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Loop</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tbPackageSelected.Text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tbAmount.Text =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rbYes_CheckedChanged(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rbYes.CheckedChanged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AmountPaid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btnOk.Enabled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btnOk_Click(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btnOk.Click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tbCustomerID.Text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tbAmount.Text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all the required information...."</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tbCustomerName.Text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"please insert Customer Name"</w:t>
      </w:r>
      <w:r>
        <w:rPr>
          <w:rFonts w:ascii="Consolas" w:hAnsi="Consolas" w:cs="Consolas"/>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tbCustomerName.Focus()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"Insert into Customer_Bill(CUST_ID,CUSTOMER_NAME,PACKAGE_SELECTED,AMOUNT,START_DATE,END_DATE,AMOUNT_PAID,TOTAL_AMOUNT) values('"</w:t>
      </w:r>
      <w:r>
        <w:rPr>
          <w:rFonts w:ascii="Consolas" w:hAnsi="Consolas" w:cs="Consolas"/>
          <w:sz w:val="19"/>
          <w:szCs w:val="19"/>
          <w:lang w:val="en-IN"/>
        </w:rPr>
        <w:t xml:space="preserve"> &amp; tbCustomerID.Text &amp; </w:t>
      </w:r>
      <w:r>
        <w:rPr>
          <w:rFonts w:ascii="Consolas" w:hAnsi="Consolas" w:cs="Consolas"/>
          <w:color w:val="A31515"/>
          <w:sz w:val="19"/>
          <w:szCs w:val="19"/>
          <w:lang w:val="en-IN"/>
        </w:rPr>
        <w:t>"','"</w:t>
      </w:r>
      <w:r>
        <w:rPr>
          <w:rFonts w:ascii="Consolas" w:hAnsi="Consolas" w:cs="Consolas"/>
          <w:sz w:val="19"/>
          <w:szCs w:val="19"/>
          <w:lang w:val="en-IN"/>
        </w:rPr>
        <w:t xml:space="preserve"> &amp; tbCustomerName.Text &amp; </w:t>
      </w:r>
      <w:r>
        <w:rPr>
          <w:rFonts w:ascii="Consolas" w:hAnsi="Consolas" w:cs="Consolas"/>
          <w:color w:val="A31515"/>
          <w:sz w:val="19"/>
          <w:szCs w:val="19"/>
          <w:lang w:val="en-IN"/>
        </w:rPr>
        <w:t>"','"</w:t>
      </w:r>
      <w:r>
        <w:rPr>
          <w:rFonts w:ascii="Consolas" w:hAnsi="Consolas" w:cs="Consolas"/>
          <w:sz w:val="19"/>
          <w:szCs w:val="19"/>
          <w:lang w:val="en-IN"/>
        </w:rPr>
        <w:t xml:space="preserve"> &amp; tbPackageSelected.Text &amp; </w:t>
      </w:r>
      <w:r>
        <w:rPr>
          <w:rFonts w:ascii="Consolas" w:hAnsi="Consolas" w:cs="Consolas"/>
          <w:color w:val="A31515"/>
          <w:sz w:val="19"/>
          <w:szCs w:val="19"/>
          <w:lang w:val="en-IN"/>
        </w:rPr>
        <w:t>"','"</w:t>
      </w:r>
      <w:r>
        <w:rPr>
          <w:rFonts w:ascii="Consolas" w:hAnsi="Consolas" w:cs="Consolas"/>
          <w:sz w:val="19"/>
          <w:szCs w:val="19"/>
          <w:lang w:val="en-IN"/>
        </w:rPr>
        <w:t xml:space="preserve"> &amp; tbAmount.Text &amp; </w:t>
      </w:r>
      <w:r>
        <w:rPr>
          <w:rFonts w:ascii="Consolas" w:hAnsi="Consolas" w:cs="Consolas"/>
          <w:color w:val="A31515"/>
          <w:sz w:val="19"/>
          <w:szCs w:val="19"/>
          <w:lang w:val="en-IN"/>
        </w:rPr>
        <w:t>"','"</w:t>
      </w:r>
      <w:r>
        <w:rPr>
          <w:rFonts w:ascii="Consolas" w:hAnsi="Consolas" w:cs="Consolas"/>
          <w:sz w:val="19"/>
          <w:szCs w:val="19"/>
          <w:lang w:val="en-IN"/>
        </w:rPr>
        <w:t xml:space="preserve"> &amp; dtpStartDAte.Value.Date.ToString(</w:t>
      </w:r>
      <w:r>
        <w:rPr>
          <w:rFonts w:ascii="Consolas" w:hAnsi="Consolas" w:cs="Consolas"/>
          <w:color w:val="A31515"/>
          <w:sz w:val="19"/>
          <w:szCs w:val="19"/>
          <w:lang w:val="en-IN"/>
        </w:rPr>
        <w:t>"dd-MMM-yyyy"</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dtpTodaysdate.Value.Date.ToString(</w:t>
      </w:r>
      <w:r>
        <w:rPr>
          <w:rFonts w:ascii="Consolas" w:hAnsi="Consolas" w:cs="Consolas"/>
          <w:color w:val="A31515"/>
          <w:sz w:val="19"/>
          <w:szCs w:val="19"/>
          <w:lang w:val="en-IN"/>
        </w:rPr>
        <w:t>"dd-MMM-yyyy"</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AmountPaid &amp; </w:t>
      </w:r>
      <w:r>
        <w:rPr>
          <w:rFonts w:ascii="Consolas" w:hAnsi="Consolas" w:cs="Consolas"/>
          <w:color w:val="A31515"/>
          <w:sz w:val="19"/>
          <w:szCs w:val="19"/>
          <w:lang w:val="en-IN"/>
        </w:rPr>
        <w:t>"','"</w:t>
      </w:r>
      <w:r>
        <w:rPr>
          <w:rFonts w:ascii="Consolas" w:hAnsi="Consolas" w:cs="Consolas"/>
          <w:sz w:val="19"/>
          <w:szCs w:val="19"/>
          <w:lang w:val="en-IN"/>
        </w:rPr>
        <w:t xml:space="preserve"> &amp; tbTotalAmount.Text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UpdateStartDate()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rbNo.Checked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btnOk.Enabled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rbNo_CheckedChanged(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rbNo.CheckedChanged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AmountPaid = 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btnReset_Click(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btnReset.Click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btnCancel_Click(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btnCancel.Click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 =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"Are you sur you want to cancel"</w:t>
      </w:r>
      <w:r>
        <w:rPr>
          <w:rFonts w:ascii="Consolas" w:hAnsi="Consolas" w:cs="Consolas"/>
          <w:sz w:val="19"/>
          <w:szCs w:val="19"/>
          <w:lang w:val="en-IN"/>
        </w:rPr>
        <w:t xml:space="preserve">, </w:t>
      </w:r>
      <w:r>
        <w:rPr>
          <w:rFonts w:ascii="Consolas" w:hAnsi="Consolas" w:cs="Consolas"/>
          <w:color w:val="A31515"/>
          <w:sz w:val="19"/>
          <w:szCs w:val="19"/>
          <w:lang w:val="en-IN"/>
        </w:rPr>
        <w:t>"Bill"</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.YesNo,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 = Windows.Forms.</w:t>
      </w:r>
      <w:r>
        <w:rPr>
          <w:rFonts w:ascii="Consolas" w:hAnsi="Consolas" w:cs="Consolas"/>
          <w:color w:val="2B91AF"/>
          <w:sz w:val="19"/>
          <w:szCs w:val="19"/>
          <w:lang w:val="en-IN"/>
        </w:rPr>
        <w:t>DialogResult</w:t>
      </w:r>
      <w:r>
        <w:rPr>
          <w:rFonts w:ascii="Consolas" w:hAnsi="Consolas" w:cs="Consolas"/>
          <w:sz w:val="19"/>
          <w:szCs w:val="19"/>
          <w:lang w:val="en-IN"/>
        </w:rPr>
        <w:t xml:space="preserve">.Yes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MDI</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s = Windows.Forms.</w:t>
      </w:r>
      <w:r>
        <w:rPr>
          <w:rFonts w:ascii="Consolas" w:hAnsi="Consolas" w:cs="Consolas"/>
          <w:color w:val="2B91AF"/>
          <w:sz w:val="19"/>
          <w:szCs w:val="19"/>
          <w:lang w:val="en-IN"/>
        </w:rPr>
        <w:t>DialogResult</w:t>
      </w:r>
      <w:r>
        <w:rPr>
          <w:rFonts w:ascii="Consolas" w:hAnsi="Consolas" w:cs="Consolas"/>
          <w:sz w:val="19"/>
          <w:szCs w:val="19"/>
          <w:lang w:val="en-IN"/>
        </w:rPr>
        <w:t xml:space="preserve">.No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tbTotalDays_KeyPress(</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System.Windows.Forms.</w:t>
      </w:r>
      <w:r>
        <w:rPr>
          <w:rFonts w:ascii="Consolas" w:hAnsi="Consolas" w:cs="Consolas"/>
          <w:color w:val="2B91AF"/>
          <w:sz w:val="19"/>
          <w:szCs w:val="19"/>
          <w:lang w:val="en-IN"/>
        </w:rPr>
        <w:t>KeyPressEventArgs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tbTotalDays.KeyPress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r>
        <w:rPr>
          <w:rFonts w:ascii="Consolas" w:hAnsi="Consolas" w:cs="Consolas"/>
          <w:color w:val="0000FF"/>
          <w:sz w:val="19"/>
          <w:szCs w:val="19"/>
          <w:lang w:val="en-IN"/>
        </w:rPr>
        <w:t>Not</w:t>
      </w:r>
      <w:r>
        <w:rPr>
          <w:rFonts w:ascii="Consolas" w:hAnsi="Consolas" w:cs="Consolas"/>
          <w:sz w:val="19"/>
          <w:szCs w:val="19"/>
          <w:lang w:val="en-IN"/>
        </w:rPr>
        <w:t xml:space="preserve"> </w:t>
      </w:r>
      <w:r>
        <w:rPr>
          <w:rFonts w:ascii="Consolas" w:hAnsi="Consolas" w:cs="Consolas"/>
          <w:color w:val="0000FF"/>
          <w:sz w:val="19"/>
          <w:szCs w:val="19"/>
          <w:lang w:val="en-IN"/>
        </w:rPr>
        <w:t>Char</w:t>
      </w:r>
      <w:r>
        <w:rPr>
          <w:rFonts w:ascii="Consolas" w:hAnsi="Consolas" w:cs="Consolas"/>
          <w:sz w:val="19"/>
          <w:szCs w:val="19"/>
          <w:lang w:val="en-IN"/>
        </w:rPr>
        <w:t xml:space="preserve">.IsDigit(e.KeyChar)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e.Handled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TotalDays()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Date</w:t>
      </w:r>
      <w:r>
        <w:rPr>
          <w:rFonts w:ascii="Consolas" w:hAnsi="Consolas" w:cs="Consolas"/>
          <w:sz w:val="19"/>
          <w:szCs w:val="19"/>
          <w:lang w:val="en-IN"/>
        </w:rPr>
        <w:t xml:space="preserve"> = dtpStartDAte.Value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ed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Date</w:t>
      </w:r>
      <w:r>
        <w:rPr>
          <w:rFonts w:ascii="Consolas" w:hAnsi="Consolas" w:cs="Consolas"/>
          <w:sz w:val="19"/>
          <w:szCs w:val="19"/>
          <w:lang w:val="en-IN"/>
        </w:rPr>
        <w:t xml:space="preserve"> = dtpTodaysdate.Value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totaldate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r>
        <w:rPr>
          <w:rFonts w:ascii="Consolas" w:hAnsi="Consolas" w:cs="Consolas"/>
          <w:sz w:val="19"/>
          <w:szCs w:val="19"/>
          <w:lang w:val="en-IN"/>
        </w:rPr>
        <w:t xml:space="preserve"> = ed.Subtract(sd).TotalDays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tbTotalDays.Text = totaldate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TotalAmount()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Val(tbTotalDays.Text) = 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30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30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60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2</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60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90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3</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90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120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4</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120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150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5</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150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180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6</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180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210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7</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210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240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8</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240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270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8</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270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300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9</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300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330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10</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330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360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11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ElseIf</w:t>
      </w:r>
      <w:r>
        <w:rPr>
          <w:rFonts w:ascii="Consolas" w:hAnsi="Consolas" w:cs="Consolas"/>
          <w:sz w:val="19"/>
          <w:szCs w:val="19"/>
          <w:lang w:val="en-IN"/>
        </w:rPr>
        <w:t xml:space="preserve"> Val(tbTotalDays.Text) &gt; 360 </w:t>
      </w:r>
      <w:r>
        <w:rPr>
          <w:rFonts w:ascii="Consolas" w:hAnsi="Consolas" w:cs="Consolas"/>
          <w:color w:val="0000FF"/>
          <w:sz w:val="19"/>
          <w:szCs w:val="19"/>
          <w:lang w:val="en-IN"/>
        </w:rPr>
        <w:t>And</w:t>
      </w:r>
      <w:r>
        <w:rPr>
          <w:rFonts w:ascii="Consolas" w:hAnsi="Consolas" w:cs="Consolas"/>
          <w:sz w:val="19"/>
          <w:szCs w:val="19"/>
          <w:lang w:val="en-IN"/>
        </w:rPr>
        <w:t xml:space="preserve"> Val(tbTotalDays.Text) &lt;= 390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tbTotalAmount.Text = </w:t>
      </w:r>
      <w:r>
        <w:rPr>
          <w:rFonts w:ascii="Consolas" w:hAnsi="Consolas" w:cs="Consolas"/>
          <w:color w:val="0000FF"/>
          <w:sz w:val="19"/>
          <w:szCs w:val="19"/>
          <w:lang w:val="en-IN"/>
        </w:rPr>
        <w:t>CInt</w:t>
      </w:r>
      <w:r>
        <w:rPr>
          <w:rFonts w:ascii="Consolas" w:hAnsi="Consolas" w:cs="Consolas"/>
          <w:sz w:val="19"/>
          <w:szCs w:val="19"/>
          <w:lang w:val="en-IN"/>
        </w:rPr>
        <w:t>(tbAmount.Text) * 12</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clearcontrols()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tbCustomerID.Clear()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tbCustomerName.Clear()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tbPackageSelected.Clear()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tbAmount.Clear()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tbTotalDays.Clear()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tbTotalAmount.Clear()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rbNo.Checked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UpdateStartDate()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 </w:t>
      </w:r>
      <w:r>
        <w:rPr>
          <w:rFonts w:ascii="Consolas" w:hAnsi="Consolas" w:cs="Consolas"/>
          <w:color w:val="A31515"/>
          <w:sz w:val="19"/>
          <w:szCs w:val="19"/>
          <w:lang w:val="en-IN"/>
        </w:rPr>
        <w:t>"Update  Customer_Records set DATE_OF_JOINING = '"</w:t>
      </w:r>
      <w:r>
        <w:rPr>
          <w:rFonts w:ascii="Consolas" w:hAnsi="Consolas" w:cs="Consolas"/>
          <w:sz w:val="19"/>
          <w:szCs w:val="19"/>
          <w:lang w:val="en-IN"/>
        </w:rPr>
        <w:t xml:space="preserve"> &amp; dtpTodaysdate.Value.Date.ToString(</w:t>
      </w:r>
      <w:r>
        <w:rPr>
          <w:rFonts w:ascii="Consolas" w:hAnsi="Consolas" w:cs="Consolas"/>
          <w:color w:val="A31515"/>
          <w:sz w:val="19"/>
          <w:szCs w:val="19"/>
          <w:lang w:val="en-IN"/>
        </w:rPr>
        <w:t>"dd-MMM-yyyy"</w:t>
      </w:r>
      <w:r>
        <w:rPr>
          <w:rFonts w:ascii="Consolas" w:hAnsi="Consolas" w:cs="Consolas"/>
          <w:sz w:val="19"/>
          <w:szCs w:val="19"/>
          <w:lang w:val="en-IN"/>
        </w:rPr>
        <w:t xml:space="preserve">) &amp; </w:t>
      </w:r>
      <w:r>
        <w:rPr>
          <w:rFonts w:ascii="Consolas" w:hAnsi="Consolas" w:cs="Consolas"/>
          <w:color w:val="A31515"/>
          <w:sz w:val="19"/>
          <w:szCs w:val="19"/>
          <w:lang w:val="en-IN"/>
        </w:rPr>
        <w:t>"' where CUST_ID = '"</w:t>
      </w:r>
      <w:r>
        <w:rPr>
          <w:rFonts w:ascii="Consolas" w:hAnsi="Consolas" w:cs="Consolas"/>
          <w:sz w:val="19"/>
          <w:szCs w:val="19"/>
          <w:lang w:val="en-IN"/>
        </w:rPr>
        <w:t xml:space="preserve"> &amp; tbCustomerID.Text &amp; </w:t>
      </w:r>
      <w:r>
        <w:rPr>
          <w:rFonts w:ascii="Consolas" w:hAnsi="Consolas" w:cs="Consolas"/>
          <w:color w:val="A31515"/>
          <w:sz w:val="19"/>
          <w:szCs w:val="19"/>
          <w:lang w:val="en-IN"/>
        </w:rPr>
        <w:t>"'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(ExecuteQuery(str) = </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"Bill Successfully Generated for "</w:t>
      </w:r>
      <w:r>
        <w:rPr>
          <w:rFonts w:ascii="Consolas" w:hAnsi="Consolas" w:cs="Consolas"/>
          <w:sz w:val="19"/>
          <w:szCs w:val="19"/>
          <w:lang w:val="en-IN"/>
        </w:rPr>
        <w:t xml:space="preserve"> + tbCustomerName.Text)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btnViewBills_Click(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btnViewBills.Click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ALLBILLS</w:t>
      </w:r>
      <w:r>
        <w:rPr>
          <w:rFonts w:ascii="Consolas" w:hAnsi="Consolas" w:cs="Consolas"/>
          <w:sz w:val="19"/>
          <w:szCs w:val="19"/>
          <w:lang w:val="en-IN"/>
        </w:rPr>
        <w:t>.Show()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Customer Bill Data Grid:</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ALLBILLS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adp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dt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ds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DataSet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delete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adp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w:t>
      </w:r>
      <w:r>
        <w:rPr>
          <w:rFonts w:ascii="Consolas" w:hAnsi="Consolas" w:cs="Consolas"/>
          <w:color w:val="A31515"/>
          <w:sz w:val="19"/>
          <w:szCs w:val="19"/>
          <w:lang w:val="en-IN"/>
        </w:rPr>
        <w:t>"select * from Customer_Bill"</w:t>
      </w:r>
      <w:r>
        <w:rPr>
          <w:rFonts w:ascii="Consolas" w:hAnsi="Consolas" w:cs="Consolas"/>
          <w:sz w:val="19"/>
          <w:szCs w:val="19"/>
          <w:lang w:val="en-IN"/>
        </w:rPr>
        <w:t>,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dt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DataTable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adp.Fill(dt)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DataGridView1.DataSource = dt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ALLBILLS_Load(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MyBase</w:t>
      </w:r>
      <w:r>
        <w:rPr>
          <w:rFonts w:ascii="Consolas" w:hAnsi="Consolas" w:cs="Consolas"/>
          <w:sz w:val="19"/>
          <w:szCs w:val="19"/>
          <w:lang w:val="en-IN"/>
        </w:rPr>
        <w:t>.Load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btnDelete_Click(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btnDelete.Click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Module1</w:t>
      </w:r>
      <w:r>
        <w:rPr>
          <w:rFonts w:ascii="Consolas" w:hAnsi="Consolas" w:cs="Consolas"/>
          <w:sz w:val="19"/>
          <w:szCs w:val="19"/>
          <w:lang w:val="en-IN"/>
        </w:rPr>
        <w:t>.OpenCon()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For</w:t>
      </w:r>
      <w:r>
        <w:rPr>
          <w:rFonts w:ascii="Consolas" w:hAnsi="Consolas" w:cs="Consolas"/>
          <w:sz w:val="19"/>
          <w:szCs w:val="19"/>
          <w:lang w:val="en-IN"/>
        </w:rPr>
        <w:t xml:space="preserve"> i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r>
        <w:rPr>
          <w:rFonts w:ascii="Consolas" w:hAnsi="Consolas" w:cs="Consolas"/>
          <w:sz w:val="19"/>
          <w:szCs w:val="19"/>
          <w:lang w:val="en-IN"/>
        </w:rPr>
        <w:t xml:space="preserve"> = </w:t>
      </w:r>
      <w:r>
        <w:rPr>
          <w:rFonts w:ascii="Consolas" w:hAnsi="Consolas" w:cs="Consolas"/>
          <w:color w:val="0000FF"/>
          <w:sz w:val="19"/>
          <w:szCs w:val="19"/>
          <w:lang w:val="en-IN"/>
        </w:rPr>
        <w:t>Me</w:t>
      </w:r>
      <w:r>
        <w:rPr>
          <w:rFonts w:ascii="Consolas" w:hAnsi="Consolas" w:cs="Consolas"/>
          <w:sz w:val="19"/>
          <w:szCs w:val="19"/>
          <w:lang w:val="en-IN"/>
        </w:rPr>
        <w:t xml:space="preserve">.DataGridView1.SelectedRows.Count - 1 </w:t>
      </w:r>
      <w:r>
        <w:rPr>
          <w:rFonts w:ascii="Consolas" w:hAnsi="Consolas" w:cs="Consolas"/>
          <w:color w:val="0000FF"/>
          <w:sz w:val="19"/>
          <w:szCs w:val="19"/>
          <w:lang w:val="en-IN"/>
        </w:rPr>
        <w:t>To</w:t>
      </w:r>
      <w:r>
        <w:rPr>
          <w:rFonts w:ascii="Consolas" w:hAnsi="Consolas" w:cs="Consolas"/>
          <w:sz w:val="19"/>
          <w:szCs w:val="19"/>
          <w:lang w:val="en-IN"/>
        </w:rPr>
        <w:t xml:space="preserve"> 0 </w:t>
      </w:r>
      <w:r>
        <w:rPr>
          <w:rFonts w:ascii="Consolas" w:hAnsi="Consolas" w:cs="Consolas"/>
          <w:color w:val="0000FF"/>
          <w:sz w:val="19"/>
          <w:szCs w:val="19"/>
          <w:lang w:val="en-IN"/>
        </w:rPr>
        <w:t>Step</w:t>
      </w:r>
      <w:r>
        <w:rPr>
          <w:rFonts w:ascii="Consolas" w:hAnsi="Consolas" w:cs="Consolas"/>
          <w:sz w:val="19"/>
          <w:szCs w:val="19"/>
          <w:lang w:val="en-IN"/>
        </w:rPr>
        <w:t xml:space="preserve"> -1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delete = </w:t>
      </w:r>
      <w:r>
        <w:rPr>
          <w:rFonts w:ascii="Consolas" w:hAnsi="Consolas" w:cs="Consolas"/>
          <w:color w:val="A31515"/>
          <w:sz w:val="19"/>
          <w:szCs w:val="19"/>
          <w:lang w:val="en-IN"/>
        </w:rPr>
        <w:t>"delete Customer_Bill where CUST_ID ='"</w:t>
      </w:r>
      <w:r>
        <w:rPr>
          <w:rFonts w:ascii="Consolas" w:hAnsi="Consolas" w:cs="Consolas"/>
          <w:sz w:val="19"/>
          <w:szCs w:val="19"/>
          <w:lang w:val="en-IN"/>
        </w:rPr>
        <w:t xml:space="preserve"> &amp; </w:t>
      </w:r>
      <w:r>
        <w:rPr>
          <w:rFonts w:ascii="Consolas" w:hAnsi="Consolas" w:cs="Consolas"/>
          <w:color w:val="0000FF"/>
          <w:sz w:val="19"/>
          <w:szCs w:val="19"/>
          <w:lang w:val="en-IN"/>
        </w:rPr>
        <w:t>Me</w:t>
      </w:r>
      <w:r>
        <w:rPr>
          <w:rFonts w:ascii="Consolas" w:hAnsi="Consolas" w:cs="Consolas"/>
          <w:sz w:val="19"/>
          <w:szCs w:val="19"/>
          <w:lang w:val="en-IN"/>
        </w:rPr>
        <w:t xml:space="preserve">.DataGridView1.SelectedRows(i).Cells(1).Value.ToString &amp; </w:t>
      </w:r>
      <w:r>
        <w:rPr>
          <w:rFonts w:ascii="Consolas" w:hAnsi="Consolas" w:cs="Consolas"/>
          <w:color w:val="A31515"/>
          <w:sz w:val="19"/>
          <w:szCs w:val="19"/>
          <w:lang w:val="en-IN"/>
        </w:rPr>
        <w: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adp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r>
        <w:rPr>
          <w:rFonts w:ascii="Consolas" w:hAnsi="Consolas" w:cs="Consolas"/>
          <w:sz w:val="19"/>
          <w:szCs w:val="19"/>
          <w:lang w:val="en-IN"/>
        </w:rPr>
        <w:t>(delete,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ds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DataSet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adp.Fill(ds)</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Me</w:t>
      </w:r>
      <w:r>
        <w:rPr>
          <w:rFonts w:ascii="Consolas" w:hAnsi="Consolas" w:cs="Consolas"/>
          <w:sz w:val="19"/>
          <w:szCs w:val="19"/>
          <w:lang w:val="en-IN"/>
        </w:rPr>
        <w:t>.DataGridView1.Rows.Remove(</w:t>
      </w:r>
      <w:r>
        <w:rPr>
          <w:rFonts w:ascii="Consolas" w:hAnsi="Consolas" w:cs="Consolas"/>
          <w:color w:val="0000FF"/>
          <w:sz w:val="19"/>
          <w:szCs w:val="19"/>
          <w:lang w:val="en-IN"/>
        </w:rPr>
        <w:t>Me</w:t>
      </w:r>
      <w:r>
        <w:rPr>
          <w:rFonts w:ascii="Consolas" w:hAnsi="Consolas" w:cs="Consolas"/>
          <w:sz w:val="19"/>
          <w:szCs w:val="19"/>
          <w:lang w:val="en-IN"/>
        </w:rPr>
        <w:t>.DataGridView1.SelectedRows(i))</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Next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filldatagrid()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w:t>
      </w:r>
      <w:r>
        <w:rPr>
          <w:rFonts w:ascii="Consolas" w:hAnsi="Consolas" w:cs="Consolas"/>
          <w:color w:val="A31515"/>
          <w:sz w:val="19"/>
          <w:szCs w:val="19"/>
          <w:lang w:val="en-IN"/>
        </w:rPr>
        <w:t>"Deleted Successfully"</w:t>
      </w:r>
      <w:r>
        <w:rPr>
          <w:rFonts w:ascii="Consolas" w:hAnsi="Consolas" w:cs="Consolas"/>
          <w:sz w:val="19"/>
          <w:szCs w:val="19"/>
          <w:lang w:val="en-IN"/>
        </w:rPr>
        <w:t xml:space="preserve">, </w:t>
      </w:r>
      <w:r>
        <w:rPr>
          <w:rFonts w:ascii="Consolas" w:hAnsi="Consolas" w:cs="Consolas"/>
          <w:color w:val="A31515"/>
          <w:sz w:val="19"/>
          <w:szCs w:val="19"/>
          <w:lang w:val="en-IN"/>
        </w:rPr>
        <w:t>"Informed"</w:t>
      </w:r>
      <w:r>
        <w:rPr>
          <w:rFonts w:ascii="Consolas" w:hAnsi="Consolas" w:cs="Consolas"/>
          <w:sz w:val="19"/>
          <w:szCs w:val="19"/>
          <w:lang w:val="en-IN"/>
        </w:rPr>
        <w:t xml:space="preserve">, </w:t>
      </w:r>
      <w:r>
        <w:rPr>
          <w:rFonts w:ascii="Consolas" w:hAnsi="Consolas" w:cs="Consolas"/>
          <w:color w:val="2B91AF"/>
          <w:sz w:val="19"/>
          <w:szCs w:val="19"/>
          <w:lang w:val="en-IN"/>
        </w:rPr>
        <w:t>MessageBoxButtons</w:t>
      </w:r>
      <w:r>
        <w:rPr>
          <w:rFonts w:ascii="Consolas" w:hAnsi="Consolas" w:cs="Consolas"/>
          <w:sz w:val="19"/>
          <w:szCs w:val="19"/>
          <w:lang w:val="en-IN"/>
        </w:rPr>
        <w:t xml:space="preserve">.OK, </w:t>
      </w:r>
      <w:r>
        <w:rPr>
          <w:rFonts w:ascii="Consolas" w:hAnsi="Consolas" w:cs="Consolas"/>
          <w:color w:val="2B91AF"/>
          <w:sz w:val="19"/>
          <w:szCs w:val="19"/>
          <w:lang w:val="en-IN"/>
        </w:rPr>
        <w:t>MessageBoxIcon</w:t>
      </w:r>
      <w:r>
        <w:rPr>
          <w:rFonts w:ascii="Consolas" w:hAnsi="Consolas" w:cs="Consolas"/>
          <w:sz w:val="19"/>
          <w:szCs w:val="19"/>
          <w:lang w:val="en-IN"/>
        </w:rPr>
        <w:t>.Information)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Private</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Back_Click(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Back.Click</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.Hide()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p>
    <w:p w:rsidR="000F357E" w:rsidRDefault="000F357E" w:rsidP="000F357E">
      <w:pPr>
        <w:autoSpaceDE w:val="0"/>
        <w:autoSpaceDN w:val="0"/>
        <w:adjustRightInd w:val="0"/>
        <w:spacing w:after="0" w:line="240" w:lineRule="auto"/>
        <w:rPr>
          <w:rFonts w:ascii="Consolas" w:hAnsi="Consolas" w:cs="Consolas"/>
          <w:color w:val="0000FF"/>
          <w:sz w:val="19"/>
          <w:szCs w:val="19"/>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sidRPr="00236B7B">
        <w:rPr>
          <w:rFonts w:ascii="Times New Roman" w:hAnsi="Times New Roman" w:cs="Times New Roman"/>
          <w:b/>
          <w:sz w:val="32"/>
          <w:szCs w:val="32"/>
          <w:u w:val="single"/>
          <w:lang w:val="en-IN"/>
        </w:rPr>
        <w:t>Module1(Connection):</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Module</w:t>
      </w:r>
      <w:r>
        <w:rPr>
          <w:rFonts w:ascii="Consolas" w:hAnsi="Consolas" w:cs="Consolas"/>
          <w:sz w:val="19"/>
          <w:szCs w:val="19"/>
          <w:lang w:val="en-IN"/>
        </w:rPr>
        <w:t xml:space="preserve"> </w:t>
      </w:r>
      <w:r>
        <w:rPr>
          <w:rFonts w:ascii="Consolas" w:hAnsi="Consolas" w:cs="Consolas"/>
          <w:color w:val="2B91AF"/>
          <w:sz w:val="19"/>
          <w:szCs w:val="19"/>
          <w:lang w:val="en-IN"/>
        </w:rPr>
        <w:t>Module1</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'Data Source=RAZI;Initial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 </w:t>
      </w:r>
      <w:r>
        <w:rPr>
          <w:rFonts w:ascii="Consolas" w:hAnsi="Consolas" w:cs="Consolas"/>
          <w:color w:val="A31515"/>
          <w:sz w:val="19"/>
          <w:szCs w:val="19"/>
          <w:lang w:val="en-IN"/>
        </w:rPr>
        <w:t>"Data Source=SAJID-PC;Initial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8000"/>
          <w:sz w:val="19"/>
          <w:szCs w:val="19"/>
          <w:lang w:val="en-IN"/>
        </w:rPr>
        <w:t>'Dim constr As String = "Data Source=RAZI;Initial Catalog=VideoVisionMS;Integrated Security=True"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r>
        <w:rPr>
          <w:rFonts w:ascii="Consolas" w:hAnsi="Consolas" w:cs="Consolas"/>
          <w:sz w:val="19"/>
          <w:szCs w:val="19"/>
          <w:lang w:val="en-IN"/>
        </w:rPr>
        <w:t>(constr)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adp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ds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DataSet</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dv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DataView</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cnumber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con.State = </w:t>
      </w:r>
      <w:r>
        <w:rPr>
          <w:rFonts w:ascii="Consolas" w:hAnsi="Consolas" w:cs="Consolas"/>
          <w:color w:val="2B91AF"/>
          <w:sz w:val="19"/>
          <w:szCs w:val="19"/>
          <w:lang w:val="en-IN"/>
        </w:rPr>
        <w:t>ConnectionState</w:t>
      </w:r>
      <w:r>
        <w:rPr>
          <w:rFonts w:ascii="Consolas" w:hAnsi="Consolas" w:cs="Consolas"/>
          <w:sz w:val="19"/>
          <w:szCs w:val="19"/>
          <w:lang w:val="en-IN"/>
        </w:rPr>
        <w:t xml:space="preserve">.Open </w:t>
      </w:r>
      <w:r>
        <w:rPr>
          <w:rFonts w:ascii="Consolas" w:hAnsi="Consolas" w:cs="Consolas"/>
          <w:color w:val="0000FF"/>
          <w:sz w:val="19"/>
          <w:szCs w:val="19"/>
          <w:lang w:val="en-IN"/>
        </w:rPr>
        <w:t>Then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con.Open()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CloseCon()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con.Close()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Function</w:t>
      </w:r>
      <w:r>
        <w:rPr>
          <w:rFonts w:ascii="Consolas" w:hAnsi="Consolas" w:cs="Consolas"/>
          <w:sz w:val="19"/>
          <w:szCs w:val="19"/>
          <w:lang w:val="en-IN"/>
        </w:rPr>
        <w:t xml:space="preserve"> RetrieveQuery(</w:t>
      </w:r>
      <w:r>
        <w:rPr>
          <w:rFonts w:ascii="Consolas" w:hAnsi="Consolas" w:cs="Consolas"/>
          <w:color w:val="0000FF"/>
          <w:sz w:val="19"/>
          <w:szCs w:val="19"/>
          <w:lang w:val="en-IN"/>
        </w:rPr>
        <w:t>ByVal</w:t>
      </w:r>
      <w:r>
        <w:rPr>
          <w:rFonts w:ascii="Consolas" w:hAnsi="Consolas" w:cs="Consolas"/>
          <w:sz w:val="19"/>
          <w:szCs w:val="19"/>
          <w:lang w:val="en-IN"/>
        </w:rPr>
        <w:t xml:space="preserve"> strQuery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cmd.Connection =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cmd.CommandText = strQuery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dr = cmd.ExecuteReader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RetrieveQuery = dr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Return</w:t>
      </w:r>
      <w:r>
        <w:rPr>
          <w:rFonts w:ascii="Consolas" w:hAnsi="Consolas" w:cs="Consolas"/>
          <w:sz w:val="19"/>
          <w:szCs w:val="19"/>
          <w:lang w:val="en-IN"/>
        </w:rPr>
        <w:t xml:space="preserve"> dr</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Function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Function</w:t>
      </w:r>
      <w:r>
        <w:rPr>
          <w:rFonts w:ascii="Consolas" w:hAnsi="Consolas" w:cs="Consolas"/>
          <w:sz w:val="19"/>
          <w:szCs w:val="19"/>
          <w:lang w:val="en-IN"/>
        </w:rPr>
        <w:t xml:space="preserve"> ExecuteQuery(</w:t>
      </w:r>
      <w:r>
        <w:rPr>
          <w:rFonts w:ascii="Consolas" w:hAnsi="Consolas" w:cs="Consolas"/>
          <w:color w:val="0000FF"/>
          <w:sz w:val="19"/>
          <w:szCs w:val="19"/>
          <w:lang w:val="en-IN"/>
        </w:rPr>
        <w:t>ByVal</w:t>
      </w:r>
      <w:r>
        <w:rPr>
          <w:rFonts w:ascii="Consolas" w:hAnsi="Consolas" w:cs="Consolas"/>
          <w:sz w:val="19"/>
          <w:szCs w:val="19"/>
          <w:lang w:val="en-IN"/>
        </w:rPr>
        <w:t xml:space="preserve"> strQuery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Boolean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OpenCon()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cmd.Connection = 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cmd.CommandText = strQuery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cmd.ExecuteNonQuery()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CloseCon()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ExecuteQuery = </w:t>
      </w:r>
      <w:r>
        <w:rPr>
          <w:rFonts w:ascii="Consolas" w:hAnsi="Consolas" w:cs="Consolas"/>
          <w:color w:val="0000FF"/>
          <w:sz w:val="19"/>
          <w:szCs w:val="19"/>
          <w:lang w:val="en-IN"/>
        </w:rPr>
        <w:t>True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Catch</w:t>
      </w:r>
      <w:r>
        <w:rPr>
          <w:rFonts w:ascii="Consolas" w:hAnsi="Consolas" w:cs="Consolas"/>
          <w:sz w:val="19"/>
          <w:szCs w:val="19"/>
          <w:lang w:val="en-IN"/>
        </w:rPr>
        <w:t xml:space="preserve"> ex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Exception</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ExecuteQuery = </w:t>
      </w:r>
      <w:r>
        <w:rPr>
          <w:rFonts w:ascii="Consolas" w:hAnsi="Consolas" w:cs="Consolas"/>
          <w:color w:val="0000FF"/>
          <w:sz w:val="19"/>
          <w:szCs w:val="19"/>
          <w:lang w:val="en-IN"/>
        </w:rPr>
        <w:t>False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2B91AF"/>
          <w:sz w:val="19"/>
          <w:szCs w:val="19"/>
          <w:lang w:val="en-IN"/>
        </w:rPr>
        <w:t>MessageBox</w:t>
      </w:r>
      <w:r>
        <w:rPr>
          <w:rFonts w:ascii="Consolas" w:hAnsi="Consolas" w:cs="Consolas"/>
          <w:sz w:val="19"/>
          <w:szCs w:val="19"/>
          <w:lang w:val="en-IN"/>
        </w:rPr>
        <w:t>.Show(ex.Message)</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Try</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Function</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0F357E" w:rsidRDefault="000F357E" w:rsidP="000F357E">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Module</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br w:type="page"/>
      </w:r>
    </w:p>
    <w:p w:rsidR="000F357E" w:rsidRDefault="000F357E" w:rsidP="000F357E">
      <w:pPr>
        <w:autoSpaceDE w:val="0"/>
        <w:autoSpaceDN w:val="0"/>
        <w:adjustRightInd w:val="0"/>
        <w:spacing w:after="0" w:line="240" w:lineRule="auto"/>
        <w:jc w:val="cente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t>Module Design</w:t>
      </w:r>
    </w:p>
    <w:p w:rsidR="000F357E" w:rsidRDefault="000F357E" w:rsidP="000F357E">
      <w:pPr>
        <w:autoSpaceDE w:val="0"/>
        <w:autoSpaceDN w:val="0"/>
        <w:adjustRightInd w:val="0"/>
        <w:spacing w:after="0" w:line="240" w:lineRule="auto"/>
        <w:jc w:val="center"/>
        <w:rPr>
          <w:rFonts w:ascii="Times New Roman" w:hAnsi="Times New Roman" w:cs="Times New Roman"/>
          <w:b/>
          <w:sz w:val="40"/>
          <w:szCs w:val="40"/>
          <w:u w:val="single"/>
          <w:lang w:val="en-IN"/>
        </w:rPr>
      </w:pPr>
    </w:p>
    <w:p w:rsidR="000F357E" w:rsidRPr="00A668E6" w:rsidRDefault="000F357E" w:rsidP="000F357E">
      <w:pPr>
        <w:pStyle w:val="BodyText"/>
        <w:spacing w:line="240" w:lineRule="auto"/>
        <w:rPr>
          <w:rFonts w:ascii="Times New Roman" w:hAnsi="Times New Roman"/>
          <w:b/>
          <w:sz w:val="28"/>
          <w:szCs w:val="28"/>
        </w:rPr>
      </w:pPr>
      <w:r w:rsidRPr="00A668E6">
        <w:rPr>
          <w:rFonts w:ascii="Times New Roman" w:hAnsi="Times New Roman"/>
          <w:b/>
          <w:sz w:val="28"/>
          <w:szCs w:val="28"/>
        </w:rPr>
        <w:t xml:space="preserve">BANANA COM System (B-COMS) is an integrated software deals with Cable Operators. Helps the Cable Operators manage their customers. It makes easy to all operations of the Cable Operators and accurate. </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r w:rsidRPr="00A668E6">
        <w:rPr>
          <w:rFonts w:ascii="Times New Roman" w:hAnsi="Times New Roman" w:cs="Times New Roman"/>
          <w:b/>
          <w:sz w:val="28"/>
          <w:szCs w:val="28"/>
          <w:lang w:val="en-IN"/>
        </w:rPr>
        <w:t>The whole system is only accessible by the admin.</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sidRPr="00E3194C">
        <w:rPr>
          <w:rFonts w:ascii="Times New Roman" w:hAnsi="Times New Roman" w:cs="Times New Roman"/>
          <w:b/>
          <w:sz w:val="32"/>
          <w:szCs w:val="32"/>
          <w:u w:val="single"/>
          <w:lang w:val="en-IN"/>
        </w:rPr>
        <w:t>Admin</w:t>
      </w:r>
      <w:r>
        <w:rPr>
          <w:rFonts w:ascii="Times New Roman" w:hAnsi="Times New Roman" w:cs="Times New Roman"/>
          <w:b/>
          <w:sz w:val="32"/>
          <w:szCs w:val="32"/>
          <w:u w:val="single"/>
          <w:lang w:val="en-IN"/>
        </w:rPr>
        <w:t>:</w:t>
      </w:r>
    </w:p>
    <w:p w:rsidR="000F357E" w:rsidRDefault="000F357E" w:rsidP="000F357E">
      <w:pPr>
        <w:autoSpaceDE w:val="0"/>
        <w:autoSpaceDN w:val="0"/>
        <w:adjustRightInd w:val="0"/>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In the Admin module an existing as a full power to add a new admin.</w:t>
      </w:r>
    </w:p>
    <w:p w:rsidR="000F357E" w:rsidRDefault="000F357E" w:rsidP="000F357E">
      <w:pPr>
        <w:autoSpaceDE w:val="0"/>
        <w:autoSpaceDN w:val="0"/>
        <w:adjustRightInd w:val="0"/>
        <w:spacing w:after="0" w:line="240" w:lineRule="auto"/>
        <w:rPr>
          <w:rFonts w:ascii="Times New Roman" w:hAnsi="Times New Roman" w:cs="Times New Roman"/>
          <w:b/>
          <w:sz w:val="28"/>
          <w:szCs w:val="28"/>
          <w:lang w:val="en-IN"/>
        </w:rPr>
      </w:pPr>
      <w:r>
        <w:rPr>
          <w:rFonts w:ascii="Times New Roman" w:hAnsi="Times New Roman" w:cs="Times New Roman"/>
          <w:b/>
          <w:sz w:val="28"/>
          <w:szCs w:val="28"/>
          <w:lang w:val="en-IN"/>
        </w:rPr>
        <w:t>As well he can view, edit &amp; delete the other admin.</w:t>
      </w:r>
    </w:p>
    <w:p w:rsidR="000F357E" w:rsidRDefault="000F357E" w:rsidP="000F357E">
      <w:pPr>
        <w:autoSpaceDE w:val="0"/>
        <w:autoSpaceDN w:val="0"/>
        <w:adjustRightInd w:val="0"/>
        <w:spacing w:after="0" w:line="240" w:lineRule="auto"/>
        <w:rPr>
          <w:rFonts w:ascii="Times New Roman" w:hAnsi="Times New Roman" w:cs="Times New Roman"/>
          <w:b/>
          <w:sz w:val="28"/>
          <w:szCs w:val="28"/>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Employee:</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r w:rsidRPr="00A668E6">
        <w:rPr>
          <w:rFonts w:ascii="Times New Roman" w:hAnsi="Times New Roman" w:cs="Times New Roman"/>
          <w:b/>
          <w:sz w:val="28"/>
          <w:szCs w:val="28"/>
        </w:rPr>
        <w:t>Admin will add the staff</w:t>
      </w:r>
    </w:p>
    <w:p w:rsidR="000F357E" w:rsidRPr="00A668E6" w:rsidRDefault="000F357E" w:rsidP="000F357E">
      <w:pPr>
        <w:spacing w:line="240" w:lineRule="auto"/>
        <w:rPr>
          <w:rFonts w:ascii="Times New Roman" w:hAnsi="Times New Roman" w:cs="Times New Roman"/>
          <w:b/>
          <w:sz w:val="28"/>
          <w:szCs w:val="28"/>
        </w:rPr>
      </w:pPr>
      <w:r w:rsidRPr="00A668E6">
        <w:rPr>
          <w:rFonts w:ascii="Times New Roman" w:hAnsi="Times New Roman" w:cs="Times New Roman"/>
          <w:b/>
          <w:sz w:val="28"/>
          <w:szCs w:val="28"/>
        </w:rPr>
        <w:t>All the staff members cannot access all the modules. He can add or delete the staff accounts.</w:t>
      </w:r>
    </w:p>
    <w:p w:rsidR="000F357E" w:rsidRDefault="000F357E" w:rsidP="000F357E">
      <w:pPr>
        <w:autoSpaceDE w:val="0"/>
        <w:autoSpaceDN w:val="0"/>
        <w:adjustRightInd w:val="0"/>
        <w:spacing w:after="0" w:line="240" w:lineRule="auto"/>
        <w:rPr>
          <w:rFonts w:ascii="Times New Roman" w:hAnsi="Times New Roman" w:cs="Times New Roman"/>
          <w:b/>
          <w:sz w:val="28"/>
          <w:szCs w:val="28"/>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Customer:</w:t>
      </w:r>
    </w:p>
    <w:p w:rsidR="000F357E" w:rsidRPr="00A668E6" w:rsidRDefault="000F357E" w:rsidP="000F357E">
      <w:pPr>
        <w:pStyle w:val="BodyText"/>
        <w:spacing w:line="240" w:lineRule="auto"/>
        <w:rPr>
          <w:rFonts w:ascii="Times New Roman" w:hAnsi="Times New Roman"/>
          <w:b/>
          <w:sz w:val="28"/>
          <w:szCs w:val="28"/>
        </w:rPr>
      </w:pPr>
      <w:r w:rsidRPr="00A668E6">
        <w:rPr>
          <w:rFonts w:ascii="Times New Roman" w:hAnsi="Times New Roman"/>
          <w:b/>
          <w:sz w:val="28"/>
          <w:szCs w:val="28"/>
        </w:rPr>
        <w:t>Admin will add the new customers those who take new connection. Admin can add, update or delete the customers and he can view the entire customers list.</w:t>
      </w:r>
    </w:p>
    <w:p w:rsidR="000F357E" w:rsidRDefault="000F357E" w:rsidP="000F357E">
      <w:pPr>
        <w:pStyle w:val="BodyText"/>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Packages:</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r w:rsidRPr="00A668E6">
        <w:rPr>
          <w:rFonts w:ascii="Times New Roman" w:hAnsi="Times New Roman" w:cs="Times New Roman"/>
          <w:b/>
          <w:sz w:val="28"/>
          <w:szCs w:val="28"/>
          <w:lang w:val="en-IN"/>
        </w:rPr>
        <w:t>Packages are combination of different channels. Currently in this system there are 6 packages and for now they can be considered as static. User have achoice to select the package he/she interested in.</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r w:rsidRPr="00A668E6">
        <w:rPr>
          <w:rFonts w:ascii="Times New Roman" w:hAnsi="Times New Roman" w:cs="Times New Roman"/>
          <w:b/>
          <w:sz w:val="28"/>
          <w:szCs w:val="28"/>
          <w:lang w:val="en-IN"/>
        </w:rPr>
        <w:t>Every package has amount and number of channels associated with it. Admin can view the packages list. Which will consist of number of channels, amount &amp; package name.</w:t>
      </w: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r>
        <w:rPr>
          <w:rFonts w:ascii="Times New Roman" w:hAnsi="Times New Roman" w:cs="Times New Roman"/>
          <w:b/>
          <w:sz w:val="32"/>
          <w:szCs w:val="32"/>
          <w:u w:val="single"/>
          <w:lang w:val="en-IN"/>
        </w:rPr>
        <w:t>Customer Bill:</w:t>
      </w:r>
    </w:p>
    <w:p w:rsidR="000F357E" w:rsidRPr="00A668E6" w:rsidRDefault="000F357E" w:rsidP="000F357E">
      <w:pPr>
        <w:autoSpaceDE w:val="0"/>
        <w:autoSpaceDN w:val="0"/>
        <w:adjustRightInd w:val="0"/>
        <w:spacing w:after="0" w:line="240" w:lineRule="auto"/>
        <w:rPr>
          <w:rFonts w:ascii="Times New Roman" w:hAnsi="Times New Roman" w:cs="Times New Roman"/>
          <w:b/>
          <w:sz w:val="28"/>
          <w:szCs w:val="28"/>
          <w:lang w:val="en-IN"/>
        </w:rPr>
      </w:pPr>
      <w:r w:rsidRPr="00A668E6">
        <w:rPr>
          <w:rFonts w:ascii="Times New Roman" w:hAnsi="Times New Roman" w:cs="Times New Roman"/>
          <w:b/>
          <w:sz w:val="28"/>
          <w:szCs w:val="28"/>
          <w:lang w:val="en-IN"/>
        </w:rPr>
        <w:t>Admin will generate the customer bill. Bill can be generated by customer at any date after connection. Maximum of 12</w:t>
      </w:r>
      <w:r w:rsidRPr="00A668E6">
        <w:rPr>
          <w:rFonts w:ascii="Times New Roman" w:hAnsi="Times New Roman" w:cs="Times New Roman"/>
          <w:b/>
          <w:sz w:val="28"/>
          <w:szCs w:val="28"/>
          <w:vertAlign w:val="superscript"/>
          <w:lang w:val="en-IN"/>
        </w:rPr>
        <w:t>th</w:t>
      </w:r>
      <w:r w:rsidRPr="00A668E6">
        <w:rPr>
          <w:rFonts w:ascii="Times New Roman" w:hAnsi="Times New Roman" w:cs="Times New Roman"/>
          <w:b/>
          <w:sz w:val="28"/>
          <w:szCs w:val="28"/>
          <w:lang w:val="en-IN"/>
        </w:rPr>
        <w:t xml:space="preserve"> months bill can be generated by the current system at a time.</w:t>
      </w:r>
    </w:p>
    <w:p w:rsidR="000F357E" w:rsidRDefault="000F357E" w:rsidP="000F357E">
      <w:pPr>
        <w:pStyle w:val="BodyText"/>
      </w:pPr>
    </w:p>
    <w:p w:rsidR="000F357E" w:rsidRDefault="000F357E" w:rsidP="000F357E">
      <w:pPr>
        <w:pStyle w:val="BodyText"/>
      </w:pPr>
    </w:p>
    <w:p w:rsidR="000F357E" w:rsidRDefault="000F357E" w:rsidP="000F357E">
      <w:pPr>
        <w:autoSpaceDE w:val="0"/>
        <w:autoSpaceDN w:val="0"/>
        <w:adjustRightInd w:val="0"/>
        <w:spacing w:after="0" w:line="240" w:lineRule="auto"/>
        <w:rPr>
          <w:rFonts w:ascii="Times New Roman" w:hAnsi="Times New Roman" w:cs="Times New Roman"/>
          <w:b/>
          <w:sz w:val="32"/>
          <w:szCs w:val="32"/>
          <w:u w:val="single"/>
          <w:lang w:val="en-IN"/>
        </w:rPr>
      </w:pPr>
    </w:p>
    <w:p w:rsidR="000F357E" w:rsidRDefault="000F357E" w:rsidP="000F357E">
      <w:pPr>
        <w:rPr>
          <w:rFonts w:ascii="Times New Roman" w:hAnsi="Times New Roman" w:cs="Times New Roman"/>
          <w:b/>
          <w:sz w:val="28"/>
          <w:szCs w:val="28"/>
          <w:lang w:val="en-IN"/>
        </w:rPr>
      </w:pPr>
      <w:r>
        <w:rPr>
          <w:rFonts w:ascii="Times New Roman" w:hAnsi="Times New Roman" w:cs="Times New Roman"/>
          <w:b/>
          <w:sz w:val="28"/>
          <w:szCs w:val="28"/>
          <w:lang w:val="en-IN"/>
        </w:rPr>
        <w:br w:type="page"/>
      </w:r>
    </w:p>
    <w:p w:rsidR="000F357E" w:rsidRDefault="000F357E" w:rsidP="000F357E">
      <w:pPr>
        <w:autoSpaceDE w:val="0"/>
        <w:autoSpaceDN w:val="0"/>
        <w:adjustRightInd w:val="0"/>
        <w:spacing w:after="0" w:line="240" w:lineRule="auto"/>
        <w:jc w:val="center"/>
        <w:rPr>
          <w:rFonts w:ascii="Times New Roman" w:hAnsi="Times New Roman" w:cs="Times New Roman"/>
          <w:b/>
          <w:sz w:val="40"/>
          <w:szCs w:val="40"/>
          <w:u w:val="single"/>
          <w:lang w:val="en-IN"/>
        </w:rPr>
      </w:pPr>
      <w:r>
        <w:rPr>
          <w:rFonts w:ascii="Times New Roman" w:hAnsi="Times New Roman" w:cs="Times New Roman"/>
          <w:b/>
          <w:sz w:val="40"/>
          <w:szCs w:val="40"/>
          <w:u w:val="single"/>
          <w:lang w:val="en-IN"/>
        </w:rPr>
        <w:lastRenderedPageBreak/>
        <w:t>SOFTWARE TESTING</w:t>
      </w:r>
    </w:p>
    <w:p w:rsidR="000F357E" w:rsidRDefault="000F357E" w:rsidP="000F357E">
      <w:pPr>
        <w:autoSpaceDE w:val="0"/>
        <w:autoSpaceDN w:val="0"/>
        <w:adjustRightInd w:val="0"/>
        <w:spacing w:after="0" w:line="240" w:lineRule="auto"/>
        <w:jc w:val="center"/>
        <w:rPr>
          <w:rFonts w:ascii="Times New Roman" w:hAnsi="Times New Roman" w:cs="Times New Roman"/>
          <w:b/>
          <w:sz w:val="28"/>
          <w:szCs w:val="28"/>
          <w:lang w:val="en-IN"/>
        </w:rPr>
      </w:pPr>
    </w:p>
    <w:p w:rsidR="000F357E" w:rsidRPr="009443AA" w:rsidRDefault="000F357E" w:rsidP="000F357E">
      <w:pPr>
        <w:spacing w:line="240" w:lineRule="auto"/>
        <w:jc w:val="both"/>
        <w:rPr>
          <w:rFonts w:ascii="Times New Roman" w:hAnsi="Times New Roman" w:cs="Times New Roman"/>
          <w:b/>
          <w:caps/>
          <w:sz w:val="28"/>
          <w:szCs w:val="28"/>
          <w:u w:val="single"/>
        </w:rPr>
      </w:pPr>
      <w:r w:rsidRPr="009443AA">
        <w:rPr>
          <w:rFonts w:ascii="Times New Roman" w:hAnsi="Times New Roman" w:cs="Times New Roman"/>
          <w:b/>
          <w:caps/>
          <w:sz w:val="28"/>
          <w:szCs w:val="28"/>
          <w:u w:val="single"/>
        </w:rPr>
        <w:t>black box testing</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In clearing house across various modules this testing was performed to check the following.</w:t>
      </w:r>
    </w:p>
    <w:p w:rsidR="000F357E" w:rsidRPr="009443AA" w:rsidRDefault="000F357E" w:rsidP="000F357E">
      <w:pPr>
        <w:numPr>
          <w:ilvl w:val="0"/>
          <w:numId w:val="8"/>
        </w:numPr>
        <w:spacing w:after="0"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Establishing communication with the database for handling request and response.</w:t>
      </w:r>
    </w:p>
    <w:p w:rsidR="000F357E" w:rsidRPr="009443AA" w:rsidRDefault="000F357E" w:rsidP="000F357E">
      <w:pPr>
        <w:numPr>
          <w:ilvl w:val="0"/>
          <w:numId w:val="8"/>
        </w:numPr>
        <w:spacing w:after="0"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Verification of SQL providers in functionality</w:t>
      </w:r>
    </w:p>
    <w:p w:rsidR="000F357E" w:rsidRPr="009443AA" w:rsidRDefault="000F357E" w:rsidP="000F357E">
      <w:pPr>
        <w:numPr>
          <w:ilvl w:val="0"/>
          <w:numId w:val="8"/>
        </w:numPr>
        <w:spacing w:after="0"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Parameters passing and report generation used from the application with crystal report.</w:t>
      </w: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Default="000F357E" w:rsidP="000F357E">
      <w:pPr>
        <w:autoSpaceDE w:val="0"/>
        <w:autoSpaceDN w:val="0"/>
        <w:adjustRightInd w:val="0"/>
        <w:spacing w:after="0" w:line="240" w:lineRule="auto"/>
        <w:rPr>
          <w:rFonts w:ascii="Consolas" w:hAnsi="Consolas" w:cs="Consolas"/>
          <w:sz w:val="19"/>
          <w:szCs w:val="19"/>
          <w:lang w:val="en-IN"/>
        </w:rPr>
      </w:pPr>
    </w:p>
    <w:p w:rsidR="000F357E" w:rsidRPr="009443AA" w:rsidRDefault="000F357E" w:rsidP="000F357E">
      <w:pPr>
        <w:spacing w:line="240" w:lineRule="auto"/>
        <w:jc w:val="both"/>
        <w:rPr>
          <w:rFonts w:ascii="Times New Roman" w:hAnsi="Times New Roman" w:cs="Times New Roman"/>
          <w:b/>
          <w:caps/>
          <w:sz w:val="28"/>
          <w:szCs w:val="28"/>
          <w:u w:val="single"/>
        </w:rPr>
      </w:pPr>
      <w:r w:rsidRPr="009443AA">
        <w:rPr>
          <w:rFonts w:ascii="Times New Roman" w:hAnsi="Times New Roman" w:cs="Times New Roman"/>
          <w:b/>
          <w:caps/>
          <w:sz w:val="28"/>
          <w:szCs w:val="28"/>
          <w:u w:val="single"/>
        </w:rPr>
        <w:t>White box testing</w:t>
      </w:r>
    </w:p>
    <w:p w:rsidR="000F357E" w:rsidRDefault="000F357E" w:rsidP="000F357E">
      <w:pPr>
        <w:spacing w:line="240" w:lineRule="auto"/>
        <w:rPr>
          <w:rFonts w:ascii="Times New Roman" w:hAnsi="Times New Roman" w:cs="Times New Roman"/>
          <w:b/>
          <w:sz w:val="28"/>
          <w:szCs w:val="28"/>
        </w:rPr>
      </w:pPr>
      <w:r w:rsidRPr="009443AA">
        <w:rPr>
          <w:rFonts w:ascii="Times New Roman" w:hAnsi="Times New Roman" w:cs="Times New Roman"/>
          <w:b/>
          <w:sz w:val="28"/>
          <w:szCs w:val="28"/>
        </w:rPr>
        <w:t>All the statements included in the code across various modules were tested to find none of the statements where overlooked or skipped from execution. This enabled isolating of errors that would have otherwise occurred and would have resulted in abnormal terminal or exceptions</w:t>
      </w:r>
      <w:r>
        <w:rPr>
          <w:rFonts w:ascii="Times New Roman" w:hAnsi="Times New Roman" w:cs="Times New Roman"/>
          <w:b/>
          <w:sz w:val="28"/>
          <w:szCs w:val="28"/>
        </w:rPr>
        <w:t xml:space="preserve"> </w:t>
      </w:r>
      <w:r w:rsidRPr="009443AA">
        <w:rPr>
          <w:rFonts w:ascii="Times New Roman" w:hAnsi="Times New Roman" w:cs="Times New Roman"/>
          <w:b/>
          <w:sz w:val="28"/>
          <w:szCs w:val="28"/>
        </w:rPr>
        <w:t xml:space="preserve">Thrown. </w:t>
      </w:r>
    </w:p>
    <w:p w:rsidR="000F357E" w:rsidRDefault="000F357E" w:rsidP="000F357E">
      <w:pPr>
        <w:spacing w:line="240" w:lineRule="auto"/>
        <w:rPr>
          <w:rFonts w:ascii="Times New Roman" w:hAnsi="Times New Roman" w:cs="Times New Roman"/>
          <w:b/>
          <w:sz w:val="28"/>
          <w:szCs w:val="28"/>
        </w:rPr>
      </w:pPr>
      <w:r w:rsidRPr="009443AA">
        <w:rPr>
          <w:rFonts w:ascii="Times New Roman" w:hAnsi="Times New Roman" w:cs="Times New Roman"/>
          <w:b/>
          <w:sz w:val="28"/>
          <w:szCs w:val="28"/>
        </w:rPr>
        <w:t>The test was corely tested in patient and responsibility, Insured party, ailments, procedures and applied payment modules</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In addition, numeric inputs were tested for invalid characters, invalid data format, size of the input data and the data type being handled.</w:t>
      </w:r>
    </w:p>
    <w:p w:rsidR="000F357E" w:rsidRDefault="000F357E" w:rsidP="000F357E">
      <w:pPr>
        <w:spacing w:line="240" w:lineRule="auto"/>
        <w:rPr>
          <w:rFonts w:ascii="Times New Roman" w:hAnsi="Times New Roman" w:cs="Times New Roman"/>
          <w:b/>
          <w:sz w:val="28"/>
          <w:szCs w:val="28"/>
        </w:rPr>
      </w:pPr>
    </w:p>
    <w:p w:rsidR="000F357E" w:rsidRPr="009443AA" w:rsidRDefault="000F357E" w:rsidP="000F357E">
      <w:pPr>
        <w:spacing w:line="240" w:lineRule="auto"/>
        <w:jc w:val="both"/>
        <w:rPr>
          <w:rFonts w:ascii="Times New Roman" w:hAnsi="Times New Roman" w:cs="Times New Roman"/>
          <w:b/>
          <w:sz w:val="28"/>
          <w:szCs w:val="28"/>
          <w:u w:val="single"/>
        </w:rPr>
      </w:pPr>
      <w:r w:rsidRPr="009443AA">
        <w:rPr>
          <w:rFonts w:ascii="Times New Roman" w:hAnsi="Times New Roman" w:cs="Times New Roman"/>
          <w:b/>
          <w:sz w:val="28"/>
          <w:szCs w:val="28"/>
          <w:u w:val="single"/>
        </w:rPr>
        <w:t>INTEGRATED TESTING</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All the units were combined from a menu driven application which then provided for integration with other modules the following well tested.</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 xml:space="preserve">1. Message passing and communication between the modules </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2. Data usage and synchronization</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3. Flow of control using top-down testing confirming appropriate return of control as well as associated usability features.</w:t>
      </w:r>
    </w:p>
    <w:p w:rsidR="000F357E" w:rsidRDefault="000F357E" w:rsidP="000F357E">
      <w:pPr>
        <w:spacing w:line="360" w:lineRule="auto"/>
        <w:jc w:val="both"/>
        <w:rPr>
          <w:rFonts w:ascii="Palatino Linotype" w:hAnsi="Palatino Linotype"/>
          <w:b/>
        </w:rPr>
      </w:pPr>
    </w:p>
    <w:p w:rsidR="000F357E" w:rsidRDefault="000F357E" w:rsidP="000F357E">
      <w:pPr>
        <w:spacing w:line="360" w:lineRule="auto"/>
        <w:jc w:val="both"/>
        <w:rPr>
          <w:rFonts w:ascii="Palatino Linotype" w:hAnsi="Palatino Linotype"/>
          <w:b/>
        </w:rPr>
      </w:pPr>
    </w:p>
    <w:p w:rsidR="000F357E" w:rsidRPr="009443AA" w:rsidRDefault="000F357E" w:rsidP="000F357E">
      <w:pPr>
        <w:spacing w:line="240" w:lineRule="auto"/>
        <w:jc w:val="both"/>
        <w:rPr>
          <w:rFonts w:ascii="Times New Roman" w:hAnsi="Times New Roman" w:cs="Times New Roman"/>
          <w:b/>
          <w:sz w:val="28"/>
          <w:szCs w:val="28"/>
          <w:u w:val="single"/>
        </w:rPr>
      </w:pPr>
      <w:r w:rsidRPr="009443AA">
        <w:rPr>
          <w:rFonts w:ascii="Times New Roman" w:hAnsi="Times New Roman" w:cs="Times New Roman"/>
          <w:b/>
          <w:sz w:val="28"/>
          <w:szCs w:val="28"/>
          <w:u w:val="single"/>
        </w:rPr>
        <w:lastRenderedPageBreak/>
        <w:t>MUTATION TESTING</w:t>
      </w:r>
    </w:p>
    <w:p w:rsidR="000F357E" w:rsidRPr="009443AA" w:rsidRDefault="000F357E" w:rsidP="000F357E">
      <w:pPr>
        <w:spacing w:line="240" w:lineRule="auto"/>
        <w:jc w:val="both"/>
        <w:rPr>
          <w:rFonts w:ascii="Times New Roman" w:hAnsi="Times New Roman" w:cs="Times New Roman"/>
          <w:b/>
          <w:sz w:val="28"/>
          <w:szCs w:val="28"/>
        </w:rPr>
      </w:pPr>
      <w:r w:rsidRPr="009443AA">
        <w:rPr>
          <w:rFonts w:ascii="Times New Roman" w:hAnsi="Times New Roman" w:cs="Times New Roman"/>
          <w:b/>
          <w:sz w:val="28"/>
          <w:szCs w:val="28"/>
        </w:rPr>
        <w:t xml:space="preserve">All fields across every module were tested rigorously   with inputs that were intentionally provided with wrong data. This testing resolves bugs and errors through exception handling. That was a result of any kind of invalid data. </w:t>
      </w:r>
    </w:p>
    <w:p w:rsidR="000F357E" w:rsidRDefault="000F357E" w:rsidP="000F357E">
      <w:pPr>
        <w:spacing w:line="240" w:lineRule="auto"/>
        <w:rPr>
          <w:rFonts w:ascii="Times New Roman" w:hAnsi="Times New Roman" w:cs="Times New Roman"/>
          <w:b/>
          <w:sz w:val="28"/>
          <w:szCs w:val="28"/>
        </w:rPr>
      </w:pPr>
    </w:p>
    <w:p w:rsidR="000F357E" w:rsidRDefault="000F357E" w:rsidP="000F357E">
      <w:pPr>
        <w:spacing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FUTURE ENHANCEMENT</w:t>
      </w:r>
    </w:p>
    <w:p w:rsidR="000F357E" w:rsidRPr="0051309A" w:rsidRDefault="000F357E" w:rsidP="000F357E">
      <w:pPr>
        <w:spacing w:line="240" w:lineRule="auto"/>
        <w:rPr>
          <w:rFonts w:ascii="Times New Roman" w:hAnsi="Times New Roman" w:cs="Times New Roman"/>
          <w:b/>
          <w:sz w:val="28"/>
          <w:szCs w:val="28"/>
        </w:rPr>
      </w:pPr>
      <w:r w:rsidRPr="0051309A">
        <w:rPr>
          <w:rFonts w:ascii="Times New Roman" w:hAnsi="Times New Roman" w:cs="Times New Roman"/>
          <w:b/>
          <w:sz w:val="28"/>
          <w:szCs w:val="28"/>
        </w:rPr>
        <w:t xml:space="preserve">This project can be further enhanced to provide greater flexibility and     </w:t>
      </w:r>
    </w:p>
    <w:p w:rsidR="000F357E" w:rsidRDefault="000F357E" w:rsidP="000F357E">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Pr="0051309A">
        <w:rPr>
          <w:rFonts w:ascii="Times New Roman" w:hAnsi="Times New Roman" w:cs="Times New Roman"/>
          <w:b/>
          <w:sz w:val="28"/>
          <w:szCs w:val="28"/>
        </w:rPr>
        <w:t>performance with certain m</w:t>
      </w:r>
      <w:r>
        <w:rPr>
          <w:rFonts w:ascii="Times New Roman" w:hAnsi="Times New Roman" w:cs="Times New Roman"/>
          <w:b/>
          <w:sz w:val="28"/>
          <w:szCs w:val="28"/>
        </w:rPr>
        <w:t>odifications whenever necessary such as:</w:t>
      </w:r>
    </w:p>
    <w:p w:rsidR="000F357E" w:rsidRDefault="000F357E" w:rsidP="000F357E">
      <w:pPr>
        <w:pStyle w:val="ListParagraph"/>
        <w:numPr>
          <w:ilvl w:val="0"/>
          <w:numId w:val="10"/>
        </w:numPr>
        <w:spacing w:line="240" w:lineRule="auto"/>
        <w:rPr>
          <w:rFonts w:ascii="Times New Roman" w:hAnsi="Times New Roman" w:cs="Times New Roman"/>
          <w:b/>
          <w:sz w:val="28"/>
          <w:szCs w:val="28"/>
        </w:rPr>
      </w:pPr>
      <w:r>
        <w:rPr>
          <w:rFonts w:ascii="Times New Roman" w:hAnsi="Times New Roman" w:cs="Times New Roman"/>
          <w:b/>
          <w:sz w:val="28"/>
          <w:szCs w:val="28"/>
        </w:rPr>
        <w:t>Addition of printing facility of customer bill.</w:t>
      </w:r>
    </w:p>
    <w:p w:rsidR="000F357E" w:rsidRDefault="000F357E" w:rsidP="000F357E">
      <w:pPr>
        <w:pStyle w:val="ListParagraph"/>
        <w:numPr>
          <w:ilvl w:val="0"/>
          <w:numId w:val="10"/>
        </w:numPr>
        <w:spacing w:line="240" w:lineRule="auto"/>
        <w:rPr>
          <w:rFonts w:ascii="Times New Roman" w:hAnsi="Times New Roman" w:cs="Times New Roman"/>
          <w:b/>
          <w:sz w:val="28"/>
          <w:szCs w:val="28"/>
        </w:rPr>
      </w:pPr>
      <w:r>
        <w:rPr>
          <w:rFonts w:ascii="Times New Roman" w:hAnsi="Times New Roman" w:cs="Times New Roman"/>
          <w:b/>
          <w:sz w:val="28"/>
          <w:szCs w:val="28"/>
        </w:rPr>
        <w:t>Keeping salary records of Employees.</w:t>
      </w:r>
    </w:p>
    <w:p w:rsidR="000F357E" w:rsidRDefault="000F357E" w:rsidP="000F357E">
      <w:pPr>
        <w:pStyle w:val="ListParagraph"/>
        <w:numPr>
          <w:ilvl w:val="0"/>
          <w:numId w:val="10"/>
        </w:numPr>
        <w:spacing w:line="240" w:lineRule="auto"/>
        <w:rPr>
          <w:rFonts w:ascii="Times New Roman" w:hAnsi="Times New Roman" w:cs="Times New Roman"/>
          <w:b/>
          <w:sz w:val="28"/>
          <w:szCs w:val="28"/>
        </w:rPr>
      </w:pPr>
      <w:r>
        <w:rPr>
          <w:rFonts w:ascii="Times New Roman" w:hAnsi="Times New Roman" w:cs="Times New Roman"/>
          <w:b/>
          <w:sz w:val="28"/>
          <w:szCs w:val="28"/>
        </w:rPr>
        <w:t>Allowing access to some Employees based on their designation.</w:t>
      </w:r>
    </w:p>
    <w:p w:rsidR="000F357E" w:rsidRDefault="000F357E" w:rsidP="000F357E">
      <w:pPr>
        <w:pStyle w:val="ListParagraph"/>
        <w:numPr>
          <w:ilvl w:val="0"/>
          <w:numId w:val="10"/>
        </w:numPr>
        <w:spacing w:line="240" w:lineRule="auto"/>
        <w:rPr>
          <w:rFonts w:ascii="Times New Roman" w:hAnsi="Times New Roman" w:cs="Times New Roman"/>
          <w:b/>
          <w:sz w:val="28"/>
          <w:szCs w:val="28"/>
        </w:rPr>
      </w:pPr>
      <w:r>
        <w:rPr>
          <w:rFonts w:ascii="Times New Roman" w:hAnsi="Times New Roman" w:cs="Times New Roman"/>
          <w:b/>
          <w:sz w:val="28"/>
          <w:szCs w:val="28"/>
        </w:rPr>
        <w:t>Records of Customer Bill on Monthly basis.</w:t>
      </w:r>
    </w:p>
    <w:p w:rsidR="000F357E" w:rsidRDefault="000F357E" w:rsidP="000F357E">
      <w:pPr>
        <w:pStyle w:val="ListParagraph"/>
        <w:spacing w:line="240" w:lineRule="auto"/>
        <w:rPr>
          <w:rFonts w:ascii="Times New Roman" w:hAnsi="Times New Roman" w:cs="Times New Roman"/>
          <w:b/>
          <w:sz w:val="28"/>
          <w:szCs w:val="28"/>
        </w:rPr>
      </w:pPr>
    </w:p>
    <w:p w:rsidR="000F357E" w:rsidRDefault="000F357E" w:rsidP="000F357E">
      <w:pPr>
        <w:pStyle w:val="ListParagraph"/>
        <w:spacing w:line="240" w:lineRule="auto"/>
        <w:rPr>
          <w:rFonts w:ascii="Times New Roman" w:hAnsi="Times New Roman" w:cs="Times New Roman"/>
          <w:b/>
          <w:sz w:val="28"/>
          <w:szCs w:val="28"/>
        </w:rPr>
      </w:pPr>
    </w:p>
    <w:p w:rsidR="000F357E" w:rsidRPr="0051309A" w:rsidRDefault="000F357E" w:rsidP="000F357E">
      <w:pPr>
        <w:pStyle w:val="ListParagraph"/>
        <w:spacing w:line="24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t>CONCLUSION</w:t>
      </w:r>
    </w:p>
    <w:p w:rsidR="000F357E" w:rsidRDefault="000F357E" w:rsidP="000F357E">
      <w:pPr>
        <w:spacing w:line="240" w:lineRule="auto"/>
        <w:rPr>
          <w:rFonts w:ascii="Times New Roman" w:hAnsi="Times New Roman" w:cs="Times New Roman"/>
          <w:b/>
          <w:sz w:val="28"/>
          <w:szCs w:val="28"/>
        </w:rPr>
      </w:pPr>
      <w:r>
        <w:rPr>
          <w:rFonts w:ascii="Times New Roman" w:hAnsi="Times New Roman" w:cs="Times New Roman"/>
          <w:b/>
          <w:sz w:val="28"/>
          <w:szCs w:val="28"/>
        </w:rPr>
        <w:t>The primary goal of this project to keep Customer records and provide them bills. This software revolves around the customer. As Customer is one of the most important entity in this software.</w:t>
      </w:r>
    </w:p>
    <w:p w:rsidR="000F357E" w:rsidRDefault="000F357E" w:rsidP="000F357E">
      <w:pPr>
        <w:spacing w:line="240" w:lineRule="auto"/>
        <w:rPr>
          <w:rFonts w:ascii="Times New Roman" w:hAnsi="Times New Roman" w:cs="Times New Roman"/>
          <w:b/>
          <w:sz w:val="28"/>
          <w:szCs w:val="28"/>
        </w:rPr>
      </w:pPr>
      <w:r>
        <w:rPr>
          <w:rFonts w:ascii="Times New Roman" w:hAnsi="Times New Roman" w:cs="Times New Roman"/>
          <w:b/>
          <w:sz w:val="28"/>
          <w:szCs w:val="28"/>
        </w:rPr>
        <w:t>Later on addition can be made to make Employees as another important entity and some other changes can also be made which I had already prescribed above in ‘Future Enhancement’.</w:t>
      </w:r>
    </w:p>
    <w:p w:rsidR="000F357E" w:rsidRPr="0051309A" w:rsidRDefault="000F357E" w:rsidP="000F357E">
      <w:pPr>
        <w:spacing w:line="240" w:lineRule="auto"/>
        <w:rPr>
          <w:rFonts w:ascii="Times New Roman" w:hAnsi="Times New Roman" w:cs="Times New Roman"/>
          <w:b/>
          <w:sz w:val="28"/>
          <w:szCs w:val="28"/>
        </w:rPr>
      </w:pPr>
      <w:r>
        <w:rPr>
          <w:rFonts w:ascii="Times New Roman" w:hAnsi="Times New Roman" w:cs="Times New Roman"/>
          <w:b/>
          <w:sz w:val="28"/>
          <w:szCs w:val="28"/>
        </w:rPr>
        <w:t>For Now my conclusion is that this system works fine in respect to Customer’s aspects.</w:t>
      </w:r>
    </w:p>
    <w:p w:rsidR="000F357E" w:rsidRDefault="000F357E" w:rsidP="000F357E">
      <w:pPr>
        <w:rPr>
          <w:rFonts w:ascii="Times New Roman" w:hAnsi="Times New Roman" w:cs="Times New Roman"/>
          <w:sz w:val="40"/>
          <w:szCs w:val="40"/>
        </w:rPr>
      </w:pPr>
    </w:p>
    <w:p w:rsidR="000F357E" w:rsidRPr="009E44DE" w:rsidRDefault="000F357E" w:rsidP="000F357E">
      <w:pPr>
        <w:rPr>
          <w:rFonts w:ascii="Times New Roman" w:hAnsi="Times New Roman" w:cs="Times New Roman"/>
          <w:b/>
          <w:sz w:val="32"/>
          <w:szCs w:val="32"/>
          <w:u w:val="single"/>
        </w:rPr>
      </w:pPr>
    </w:p>
    <w:p w:rsidR="000F357E" w:rsidRDefault="000F357E" w:rsidP="000F357E">
      <w:pPr>
        <w:rPr>
          <w:rFonts w:ascii="Times New Roman" w:hAnsi="Times New Roman" w:cs="Times New Roman"/>
          <w:sz w:val="30"/>
          <w:szCs w:val="30"/>
        </w:rPr>
      </w:pPr>
      <w:r>
        <w:rPr>
          <w:rFonts w:ascii="Times New Roman" w:hAnsi="Times New Roman" w:cs="Times New Roman"/>
          <w:sz w:val="30"/>
          <w:szCs w:val="30"/>
        </w:rPr>
        <w:br w:type="page"/>
      </w:r>
    </w:p>
    <w:p w:rsidR="000F357E" w:rsidRDefault="000F357E" w:rsidP="000F357E">
      <w:pPr>
        <w:jc w:val="center"/>
        <w:rPr>
          <w:rFonts w:ascii="Times New Roman" w:hAnsi="Times New Roman" w:cs="Times New Roman"/>
          <w:b/>
          <w:sz w:val="40"/>
          <w:szCs w:val="40"/>
          <w:u w:val="single"/>
        </w:rPr>
      </w:pPr>
      <w:r w:rsidRPr="00FF028B">
        <w:rPr>
          <w:rFonts w:ascii="Times New Roman" w:hAnsi="Times New Roman" w:cs="Times New Roman"/>
          <w:b/>
          <w:sz w:val="40"/>
          <w:szCs w:val="40"/>
          <w:u w:val="single"/>
        </w:rPr>
        <w:lastRenderedPageBreak/>
        <w:t>N</w:t>
      </w:r>
      <w:r>
        <w:rPr>
          <w:rFonts w:ascii="Times New Roman" w:hAnsi="Times New Roman" w:cs="Times New Roman"/>
          <w:b/>
          <w:sz w:val="40"/>
          <w:szCs w:val="40"/>
          <w:u w:val="single"/>
        </w:rPr>
        <w:t>OMENCLATURE</w:t>
      </w:r>
    </w:p>
    <w:p w:rsidR="000F357E" w:rsidRDefault="000F357E" w:rsidP="000F357E">
      <w:pPr>
        <w:jc w:val="center"/>
        <w:rPr>
          <w:rFonts w:ascii="Times New Roman" w:hAnsi="Times New Roman" w:cs="Times New Roman"/>
          <w:b/>
          <w:sz w:val="32"/>
          <w:szCs w:val="32"/>
          <w:u w:val="single"/>
        </w:rPr>
      </w:pPr>
    </w:p>
    <w:p w:rsidR="000F357E" w:rsidRDefault="000F357E" w:rsidP="000F357E">
      <w:pPr>
        <w:jc w:val="center"/>
        <w:rPr>
          <w:rFonts w:ascii="Times New Roman" w:hAnsi="Times New Roman" w:cs="Times New Roman"/>
          <w:b/>
          <w:sz w:val="32"/>
          <w:szCs w:val="32"/>
          <w:u w:val="single"/>
        </w:rPr>
      </w:pPr>
      <w:r w:rsidRPr="00FF028B">
        <w:rPr>
          <w:rFonts w:ascii="Times New Roman" w:hAnsi="Times New Roman" w:cs="Times New Roman"/>
          <w:b/>
          <w:sz w:val="32"/>
          <w:szCs w:val="32"/>
          <w:u w:val="single"/>
        </w:rPr>
        <w:t>ER Diagram</w: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noProof/>
          <w:sz w:val="28"/>
          <w:szCs w:val="28"/>
          <w:lang w:val="en-IN" w:eastAsia="en-IN"/>
        </w:rPr>
        <w:pict>
          <v:rect id="_x0000_s1185" style="position:absolute;margin-left:.75pt;margin-top:5.9pt;width:115.5pt;height:21.75pt;z-index:-251576832"/>
        </w:pict>
      </w:r>
      <w:r>
        <w:rPr>
          <w:rFonts w:ascii="Times New Roman" w:hAnsi="Times New Roman" w:cs="Times New Roman"/>
          <w:b/>
          <w:sz w:val="28"/>
          <w:szCs w:val="28"/>
        </w:rPr>
        <w:tab/>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sz w:val="28"/>
          <w:szCs w:val="28"/>
        </w:rPr>
        <w:t>The above rectangle represents an entity in ER diagram.</w: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noProof/>
          <w:sz w:val="28"/>
          <w:szCs w:val="28"/>
          <w:lang w:val="en-IN" w:eastAsia="en-IN"/>
        </w:rPr>
        <w:pict>
          <v:oval id="_x0000_s1186" style="position:absolute;margin-left:.75pt;margin-top:16.35pt;width:99pt;height:24pt;z-index:-251575808"/>
        </w:pict>
      </w:r>
    </w:p>
    <w:p w:rsidR="000F357E" w:rsidRDefault="000F357E" w:rsidP="000F357E">
      <w:pPr>
        <w:tabs>
          <w:tab w:val="left" w:pos="2715"/>
        </w:tabs>
        <w:rPr>
          <w:rFonts w:ascii="Times New Roman" w:hAnsi="Times New Roman" w:cs="Times New Roman"/>
          <w:b/>
          <w:sz w:val="28"/>
          <w:szCs w:val="28"/>
        </w:rPr>
      </w:pP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sz w:val="28"/>
          <w:szCs w:val="28"/>
        </w:rPr>
        <w:t>The above eclipse shape represents an attribute in ER Diagram</w: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noProof/>
          <w:sz w:val="28"/>
          <w:szCs w:val="28"/>
          <w:lang w:val="en-IN" w:eastAsia="en-IN"/>
        </w:rPr>
        <w:pict>
          <v:shape id="_x0000_s1187" type="#_x0000_t4" style="position:absolute;margin-left:1.5pt;margin-top:21.6pt;width:77.25pt;height:60pt;z-index:-251574784"/>
        </w:pict>
      </w:r>
    </w:p>
    <w:p w:rsidR="000F357E" w:rsidRDefault="000F357E" w:rsidP="000F357E">
      <w:pPr>
        <w:tabs>
          <w:tab w:val="left" w:pos="2715"/>
        </w:tabs>
        <w:rPr>
          <w:rFonts w:ascii="Times New Roman" w:hAnsi="Times New Roman" w:cs="Times New Roman"/>
          <w:b/>
          <w:sz w:val="28"/>
          <w:szCs w:val="28"/>
        </w:rPr>
      </w:pPr>
    </w:p>
    <w:p w:rsidR="000F357E" w:rsidRDefault="000F357E" w:rsidP="000F357E">
      <w:pPr>
        <w:tabs>
          <w:tab w:val="left" w:pos="1650"/>
        </w:tabs>
        <w:rPr>
          <w:rFonts w:ascii="Times New Roman" w:hAnsi="Times New Roman" w:cs="Times New Roman"/>
          <w:sz w:val="28"/>
          <w:szCs w:val="28"/>
        </w:rPr>
      </w:pPr>
      <w:r>
        <w:rPr>
          <w:rFonts w:ascii="Times New Roman" w:hAnsi="Times New Roman" w:cs="Times New Roman"/>
          <w:sz w:val="28"/>
          <w:szCs w:val="28"/>
        </w:rPr>
        <w:tab/>
      </w:r>
    </w:p>
    <w:p w:rsidR="000F357E" w:rsidRDefault="000F357E" w:rsidP="000F357E">
      <w:pPr>
        <w:tabs>
          <w:tab w:val="left" w:pos="1650"/>
        </w:tabs>
        <w:rPr>
          <w:rFonts w:ascii="Times New Roman" w:hAnsi="Times New Roman" w:cs="Times New Roman"/>
          <w:b/>
          <w:sz w:val="28"/>
          <w:szCs w:val="28"/>
        </w:rPr>
      </w:pPr>
      <w:r w:rsidRPr="00F7381C">
        <w:rPr>
          <w:rFonts w:ascii="Times New Roman" w:hAnsi="Times New Roman" w:cs="Times New Roman"/>
          <w:b/>
          <w:sz w:val="28"/>
          <w:szCs w:val="28"/>
        </w:rPr>
        <w:t>The Diamond repents a relationship between two entities in ER diagram</w:t>
      </w:r>
    </w:p>
    <w:p w:rsidR="000F357E" w:rsidRDefault="000F357E" w:rsidP="000F357E">
      <w:pPr>
        <w:tabs>
          <w:tab w:val="left" w:pos="1650"/>
        </w:tabs>
        <w:rPr>
          <w:rFonts w:ascii="Times New Roman" w:hAnsi="Times New Roman" w:cs="Times New Roman"/>
          <w:b/>
          <w:sz w:val="28"/>
          <w:szCs w:val="28"/>
        </w:rPr>
      </w:pPr>
    </w:p>
    <w:p w:rsidR="000F357E" w:rsidRDefault="000F357E" w:rsidP="000F357E">
      <w:pPr>
        <w:tabs>
          <w:tab w:val="left" w:pos="1650"/>
        </w:tabs>
        <w:jc w:val="center"/>
        <w:rPr>
          <w:rFonts w:ascii="Times New Roman" w:hAnsi="Times New Roman" w:cs="Times New Roman"/>
          <w:b/>
          <w:sz w:val="32"/>
          <w:szCs w:val="32"/>
          <w:u w:val="single"/>
        </w:rPr>
      </w:pPr>
      <w:r>
        <w:rPr>
          <w:rFonts w:ascii="Times New Roman" w:hAnsi="Times New Roman" w:cs="Times New Roman"/>
          <w:b/>
          <w:sz w:val="32"/>
          <w:szCs w:val="32"/>
          <w:u w:val="single"/>
        </w:rPr>
        <w:t>DFD Diagram</w: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noProof/>
          <w:sz w:val="28"/>
          <w:szCs w:val="28"/>
          <w:lang w:val="en-IN" w:eastAsia="en-IN"/>
        </w:rPr>
        <w:pict>
          <v:rect id="_x0000_s1188" style="position:absolute;margin-left:1.5pt;margin-top:5.7pt;width:103.5pt;height:17.25pt;z-index:-251573760"/>
        </w:pict>
      </w:r>
      <w:r>
        <w:rPr>
          <w:rFonts w:ascii="Times New Roman" w:hAnsi="Times New Roman" w:cs="Times New Roman"/>
          <w:b/>
          <w:sz w:val="28"/>
          <w:szCs w:val="28"/>
        </w:rPr>
        <w:tab/>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sz w:val="28"/>
          <w:szCs w:val="28"/>
        </w:rPr>
        <w:t>It represents an entity in DFD Diagram</w: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noProof/>
          <w:sz w:val="28"/>
          <w:szCs w:val="28"/>
          <w:lang w:val="en-IN" w:eastAsia="en-IN"/>
        </w:rPr>
        <w:pict>
          <v:oval id="_x0000_s1189" style="position:absolute;margin-left:.75pt;margin-top:5.65pt;width:71.25pt;height:71.25pt;z-index:-251572736"/>
        </w:pict>
      </w:r>
    </w:p>
    <w:p w:rsidR="000F357E" w:rsidRDefault="000F357E" w:rsidP="000F357E">
      <w:pPr>
        <w:tabs>
          <w:tab w:val="left" w:pos="2715"/>
        </w:tabs>
        <w:rPr>
          <w:rFonts w:ascii="Times New Roman" w:hAnsi="Times New Roman" w:cs="Times New Roman"/>
          <w:b/>
          <w:sz w:val="28"/>
          <w:szCs w:val="28"/>
        </w:rPr>
      </w:pPr>
      <w:r>
        <w:rPr>
          <w:rFonts w:ascii="Times New Roman" w:hAnsi="Times New Roman" w:cs="Times New Roman"/>
          <w:b/>
          <w:sz w:val="28"/>
          <w:szCs w:val="28"/>
        </w:rPr>
        <w:tab/>
      </w:r>
    </w:p>
    <w:p w:rsidR="000F357E" w:rsidRDefault="000F357E" w:rsidP="000F357E">
      <w:pPr>
        <w:tabs>
          <w:tab w:val="left" w:pos="1650"/>
        </w:tabs>
        <w:rPr>
          <w:rFonts w:ascii="Times New Roman" w:hAnsi="Times New Roman" w:cs="Times New Roman"/>
          <w:b/>
          <w:sz w:val="28"/>
          <w:szCs w:val="28"/>
        </w:rPr>
      </w:pPr>
    </w:p>
    <w:p w:rsidR="000F357E" w:rsidRDefault="000F357E" w:rsidP="000F357E">
      <w:pPr>
        <w:tabs>
          <w:tab w:val="left" w:pos="1650"/>
        </w:tabs>
        <w:rPr>
          <w:rFonts w:ascii="Times New Roman" w:hAnsi="Times New Roman" w:cs="Times New Roman"/>
          <w:b/>
          <w:sz w:val="28"/>
          <w:szCs w:val="28"/>
        </w:rPr>
      </w:pPr>
      <w:r>
        <w:rPr>
          <w:rFonts w:ascii="Times New Roman" w:hAnsi="Times New Roman" w:cs="Times New Roman"/>
          <w:b/>
          <w:sz w:val="28"/>
          <w:szCs w:val="28"/>
        </w:rPr>
        <w:t>The circle represents the process.</w:t>
      </w:r>
    </w:p>
    <w:p w:rsidR="000F357E" w:rsidRDefault="000F357E" w:rsidP="000F357E">
      <w:pPr>
        <w:tabs>
          <w:tab w:val="left" w:pos="1650"/>
        </w:tabs>
        <w:rPr>
          <w:rFonts w:ascii="Times New Roman" w:hAnsi="Times New Roman" w:cs="Times New Roman"/>
          <w:b/>
          <w:sz w:val="28"/>
          <w:szCs w:val="28"/>
        </w:rPr>
      </w:pPr>
    </w:p>
    <w:p w:rsidR="000F357E" w:rsidRDefault="000F357E" w:rsidP="000F357E">
      <w:pPr>
        <w:rPr>
          <w:rFonts w:ascii="Times New Roman" w:hAnsi="Times New Roman" w:cs="Times New Roman"/>
          <w:b/>
          <w:sz w:val="28"/>
          <w:szCs w:val="28"/>
        </w:rPr>
      </w:pPr>
      <w:r>
        <w:rPr>
          <w:rFonts w:ascii="Times New Roman" w:hAnsi="Times New Roman" w:cs="Times New Roman"/>
          <w:b/>
          <w:sz w:val="28"/>
          <w:szCs w:val="28"/>
        </w:rPr>
        <w:br w:type="page"/>
      </w:r>
    </w:p>
    <w:p w:rsidR="000F357E" w:rsidRDefault="000F357E" w:rsidP="000F357E">
      <w:pPr>
        <w:tabs>
          <w:tab w:val="left" w:pos="2160"/>
        </w:tabs>
        <w:rPr>
          <w:rFonts w:ascii="Times New Roman" w:hAnsi="Times New Roman" w:cs="Times New Roman"/>
          <w:b/>
          <w:sz w:val="28"/>
          <w:szCs w:val="28"/>
        </w:rPr>
      </w:pPr>
      <w:r>
        <w:rPr>
          <w:noProof/>
          <w:lang w:val="en-IN" w:eastAsia="en-IN"/>
        </w:rPr>
        <w:lastRenderedPageBreak/>
        <w:drawing>
          <wp:anchor distT="0" distB="0" distL="114300" distR="114300" simplePos="0" relativeHeight="251581952" behindDoc="1" locked="0" layoutInCell="1" allowOverlap="1" wp14:anchorId="09C77876" wp14:editId="4464FD31">
            <wp:simplePos x="0" y="0"/>
            <wp:positionH relativeFrom="column">
              <wp:posOffset>0</wp:posOffset>
            </wp:positionH>
            <wp:positionV relativeFrom="paragraph">
              <wp:posOffset>4445</wp:posOffset>
            </wp:positionV>
            <wp:extent cx="1209675" cy="304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09675" cy="304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ab/>
      </w:r>
    </w:p>
    <w:p w:rsidR="000F357E" w:rsidRDefault="000F357E" w:rsidP="000F357E">
      <w:pPr>
        <w:tabs>
          <w:tab w:val="left" w:pos="2160"/>
        </w:tabs>
        <w:rPr>
          <w:rFonts w:ascii="Times New Roman" w:hAnsi="Times New Roman" w:cs="Times New Roman"/>
          <w:b/>
          <w:sz w:val="28"/>
          <w:szCs w:val="28"/>
        </w:rPr>
      </w:pPr>
      <w:r>
        <w:rPr>
          <w:rFonts w:ascii="Times New Roman" w:hAnsi="Times New Roman" w:cs="Times New Roman"/>
          <w:b/>
          <w:sz w:val="28"/>
          <w:szCs w:val="28"/>
        </w:rPr>
        <w:t>It represents the database.</w:t>
      </w:r>
    </w:p>
    <w:p w:rsidR="000F357E" w:rsidRDefault="000F357E" w:rsidP="000F357E">
      <w:pPr>
        <w:tabs>
          <w:tab w:val="left" w:pos="2160"/>
        </w:tabs>
        <w:rPr>
          <w:rFonts w:ascii="Times New Roman" w:hAnsi="Times New Roman" w:cs="Times New Roman"/>
          <w:b/>
          <w:sz w:val="28"/>
          <w:szCs w:val="28"/>
        </w:rPr>
      </w:pPr>
      <w:r>
        <w:rPr>
          <w:rFonts w:ascii="Times New Roman" w:hAnsi="Times New Roman" w:cs="Times New Roman"/>
          <w:b/>
          <w:noProof/>
          <w:sz w:val="28"/>
          <w:szCs w:val="28"/>
          <w:lang w:val="en-IN" w:eastAsia="en-IN"/>
        </w:rPr>
        <w:pict>
          <v:shape id="_x0000_s1191" type="#_x0000_t32" style="position:absolute;margin-left:25.5pt;margin-top:9.7pt;width:0;height:54.75pt;flip:y;z-index:-251570688" o:connectortype="straight">
            <v:stroke endarrow="block"/>
          </v:shape>
        </w:pict>
      </w:r>
      <w:r>
        <w:rPr>
          <w:rFonts w:ascii="Times New Roman" w:hAnsi="Times New Roman" w:cs="Times New Roman"/>
          <w:b/>
          <w:noProof/>
          <w:sz w:val="28"/>
          <w:szCs w:val="28"/>
          <w:lang w:val="en-IN" w:eastAsia="en-IN"/>
        </w:rPr>
        <w:pict>
          <v:shape id="_x0000_s1190" type="#_x0000_t32" style="position:absolute;margin-left:7.5pt;margin-top:10.45pt;width:0;height:54.75pt;z-index:-251571712" o:connectortype="straight">
            <v:stroke endarrow="block"/>
          </v:shape>
        </w:pict>
      </w:r>
    </w:p>
    <w:p w:rsidR="000F357E" w:rsidRDefault="000F357E" w:rsidP="000F357E">
      <w:pPr>
        <w:tabs>
          <w:tab w:val="left" w:pos="1140"/>
        </w:tabs>
        <w:rPr>
          <w:rFonts w:ascii="Times New Roman" w:hAnsi="Times New Roman" w:cs="Times New Roman"/>
          <w:b/>
          <w:sz w:val="28"/>
          <w:szCs w:val="28"/>
        </w:rPr>
      </w:pPr>
    </w:p>
    <w:p w:rsidR="000F357E" w:rsidRDefault="000F357E" w:rsidP="000F357E">
      <w:pPr>
        <w:tabs>
          <w:tab w:val="left" w:pos="1140"/>
        </w:tabs>
        <w:rPr>
          <w:rFonts w:ascii="Times New Roman" w:hAnsi="Times New Roman" w:cs="Times New Roman"/>
          <w:b/>
          <w:sz w:val="28"/>
          <w:szCs w:val="28"/>
        </w:rPr>
      </w:pPr>
    </w:p>
    <w:p w:rsidR="000F357E" w:rsidRDefault="000F357E" w:rsidP="000F357E">
      <w:pPr>
        <w:tabs>
          <w:tab w:val="left" w:pos="1140"/>
        </w:tabs>
        <w:rPr>
          <w:rFonts w:ascii="Times New Roman" w:hAnsi="Times New Roman" w:cs="Times New Roman"/>
          <w:b/>
          <w:sz w:val="28"/>
          <w:szCs w:val="28"/>
        </w:rPr>
      </w:pPr>
      <w:r>
        <w:rPr>
          <w:rFonts w:ascii="Times New Roman" w:hAnsi="Times New Roman" w:cs="Times New Roman"/>
          <w:b/>
          <w:sz w:val="28"/>
          <w:szCs w:val="28"/>
        </w:rPr>
        <w:t>The arrows represents the flow of Data.</w:t>
      </w:r>
    </w:p>
    <w:p w:rsidR="000F357E" w:rsidRDefault="000F357E" w:rsidP="000F357E">
      <w:pPr>
        <w:rPr>
          <w:rFonts w:ascii="Times New Roman" w:hAnsi="Times New Roman" w:cs="Times New Roman"/>
          <w:b/>
          <w:sz w:val="28"/>
          <w:szCs w:val="28"/>
        </w:rPr>
      </w:pPr>
      <w:r>
        <w:rPr>
          <w:rFonts w:ascii="Times New Roman" w:hAnsi="Times New Roman" w:cs="Times New Roman"/>
          <w:b/>
          <w:sz w:val="28"/>
          <w:szCs w:val="28"/>
        </w:rPr>
        <w:br w:type="page"/>
      </w:r>
    </w:p>
    <w:p w:rsidR="00231E03" w:rsidRDefault="00231E03" w:rsidP="000F357E">
      <w:pPr>
        <w:tabs>
          <w:tab w:val="left" w:pos="1140"/>
        </w:tabs>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GANTT CHART</w:t>
      </w:r>
    </w:p>
    <w:tbl>
      <w:tblPr>
        <w:tblStyle w:val="MediumGrid3-Accent1"/>
        <w:tblW w:w="9943" w:type="dxa"/>
        <w:tblLook w:val="04A0" w:firstRow="1" w:lastRow="0" w:firstColumn="1" w:lastColumn="0" w:noHBand="0" w:noVBand="1"/>
      </w:tblPr>
      <w:tblGrid>
        <w:gridCol w:w="2693"/>
        <w:gridCol w:w="1514"/>
        <w:gridCol w:w="1515"/>
        <w:gridCol w:w="1507"/>
        <w:gridCol w:w="1362"/>
        <w:gridCol w:w="1352"/>
      </w:tblGrid>
      <w:tr w:rsidR="00231E03" w:rsidRPr="003218C4" w:rsidTr="00231E03">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r>
              <w:rPr>
                <w:rFonts w:ascii="Times New Roman" w:hAnsi="Times New Roman" w:cs="Times New Roman"/>
                <w:b w:val="0"/>
                <w:sz w:val="40"/>
                <w:szCs w:val="40"/>
                <w:u w:val="single"/>
              </w:rPr>
              <w:br w:type="page"/>
            </w:r>
            <w:r>
              <w:rPr>
                <w:rFonts w:ascii="Times New Roman" w:hAnsi="Times New Roman" w:cs="Times New Roman"/>
                <w:noProof/>
                <w:sz w:val="28"/>
                <w:szCs w:val="28"/>
              </w:rPr>
              <w:pict>
                <v:shape id="_x0000_s1208" type="#_x0000_t32" style="position:absolute;left:0;text-align:left;margin-left:-4.85pt;margin-top:-.5pt;width:135.25pt;height:80.45pt;z-index:251746816" o:connectortype="straight"/>
              </w:pict>
            </w:r>
            <w:r w:rsidRPr="003218C4">
              <w:rPr>
                <w:rFonts w:ascii="Times New Roman" w:hAnsi="Times New Roman" w:cs="Times New Roman"/>
                <w:sz w:val="28"/>
                <w:szCs w:val="28"/>
              </w:rPr>
              <w:t>Month</w:t>
            </w:r>
          </w:p>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rPr>
                <w:rFonts w:ascii="Times New Roman" w:hAnsi="Times New Roman" w:cs="Times New Roman"/>
                <w:sz w:val="28"/>
                <w:szCs w:val="28"/>
              </w:rPr>
            </w:pPr>
            <w:r w:rsidRPr="003218C4">
              <w:rPr>
                <w:rFonts w:ascii="Times New Roman" w:hAnsi="Times New Roman" w:cs="Times New Roman"/>
                <w:sz w:val="28"/>
                <w:szCs w:val="28"/>
              </w:rPr>
              <w:t>Phases</w:t>
            </w:r>
          </w:p>
          <w:p w:rsidR="00231E03" w:rsidRPr="003218C4" w:rsidRDefault="00231E03" w:rsidP="00A11F1A">
            <w:pPr>
              <w:jc w:val="center"/>
              <w:rPr>
                <w:rFonts w:ascii="Times New Roman" w:hAnsi="Times New Roman" w:cs="Times New Roman"/>
                <w:sz w:val="28"/>
                <w:szCs w:val="28"/>
              </w:rPr>
            </w:pPr>
          </w:p>
        </w:tc>
        <w:tc>
          <w:tcPr>
            <w:tcW w:w="1514" w:type="dxa"/>
          </w:tcPr>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November</w:t>
            </w:r>
          </w:p>
        </w:tc>
        <w:tc>
          <w:tcPr>
            <w:tcW w:w="1515" w:type="dxa"/>
          </w:tcPr>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December</w:t>
            </w:r>
          </w:p>
        </w:tc>
        <w:tc>
          <w:tcPr>
            <w:tcW w:w="1507" w:type="dxa"/>
          </w:tcPr>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January</w:t>
            </w:r>
          </w:p>
        </w:tc>
        <w:tc>
          <w:tcPr>
            <w:tcW w:w="1362" w:type="dxa"/>
          </w:tcPr>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3218C4">
              <w:rPr>
                <w:rFonts w:ascii="Times New Roman" w:hAnsi="Times New Roman" w:cs="Times New Roman"/>
                <w:sz w:val="28"/>
                <w:szCs w:val="28"/>
              </w:rPr>
              <w:t>February</w:t>
            </w:r>
          </w:p>
        </w:tc>
        <w:tc>
          <w:tcPr>
            <w:tcW w:w="1352" w:type="dxa"/>
          </w:tcPr>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231E03" w:rsidRPr="003218C4" w:rsidRDefault="00231E03" w:rsidP="00A11F1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March</w:t>
            </w:r>
          </w:p>
        </w:tc>
      </w:tr>
      <w:tr w:rsidR="00231E03" w:rsidRPr="003218C4" w:rsidTr="00231E03">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Preliminary investigation</w:t>
            </w:r>
          </w:p>
        </w:tc>
        <w:tc>
          <w:tcPr>
            <w:tcW w:w="1514"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0" style="position:absolute;left:0;text-align:left;margin-left:48.95pt;margin-top:19.95pt;width:31.35pt;height:13.85pt;z-index:251748864;mso-position-horizontal-relative:text;mso-position-vertical-relative:text" fillcolor="#404040 [2429]">
                  <v:fill color2="fill darken(118)" rotate="t" method="linear sigma" focus="100%" type="gradient"/>
                </v:rect>
              </w:pict>
            </w:r>
            <w:r>
              <w:rPr>
                <w:rFonts w:ascii="Times New Roman" w:hAnsi="Times New Roman" w:cs="Times New Roman"/>
                <w:noProof/>
                <w:color w:val="95B3D7" w:themeColor="accent1" w:themeTint="99"/>
                <w:sz w:val="28"/>
                <w:szCs w:val="28"/>
              </w:rPr>
              <w:pict>
                <v:rect id="_x0000_s1209" style="position:absolute;left:0;text-align:left;margin-left:25.45pt;margin-top:6.1pt;width:31.15pt;height:13.85pt;z-index:251747840;mso-position-horizontal-relative:text;mso-position-vertical-relative:text" fillcolor="#a5a5a5 [2092]">
                  <v:fill color2="fill darken(118)" rotate="t" method="linear sigma" focus="100%" type="gradient"/>
                </v:rect>
              </w:pict>
            </w:r>
          </w:p>
        </w:tc>
        <w:tc>
          <w:tcPr>
            <w:tcW w:w="1515"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07"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36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35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231E03" w:rsidRPr="003218C4" w:rsidTr="00231E03">
        <w:trPr>
          <w:trHeight w:val="782"/>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System analysis</w:t>
            </w:r>
          </w:p>
          <w:p w:rsidR="00231E03" w:rsidRPr="003218C4" w:rsidRDefault="00231E03" w:rsidP="00A11F1A">
            <w:pPr>
              <w:jc w:val="center"/>
              <w:rPr>
                <w:rFonts w:ascii="Times New Roman" w:hAnsi="Times New Roman" w:cs="Times New Roman"/>
                <w:sz w:val="28"/>
                <w:szCs w:val="28"/>
              </w:rPr>
            </w:pPr>
          </w:p>
        </w:tc>
        <w:tc>
          <w:tcPr>
            <w:tcW w:w="1514"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15"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2" style="position:absolute;left:0;text-align:left;margin-left:23.95pt;margin-top:19.3pt;width:41.15pt;height:13.85pt;z-index:251750912;mso-position-horizontal-relative:text;mso-position-vertical-relative:text" fillcolor="#404040 [2429]">
                  <v:fill color2="fill darken(118)" rotate="t" method="linear sigma" focus="100%" type="gradient"/>
                </v:rect>
              </w:pict>
            </w:r>
            <w:r>
              <w:rPr>
                <w:rFonts w:ascii="Times New Roman" w:hAnsi="Times New Roman" w:cs="Times New Roman"/>
                <w:noProof/>
                <w:sz w:val="28"/>
                <w:szCs w:val="28"/>
              </w:rPr>
              <w:pict>
                <v:rect id="_x0000_s1213" style="position:absolute;left:0;text-align:left;margin-left:.3pt;margin-top:5.45pt;width:41.15pt;height:13.85pt;z-index:251751936;mso-position-horizontal-relative:text;mso-position-vertical-relative:text" fillcolor="#a5a5a5 [2092]">
                  <v:fill color2="fill darken(118)" rotate="t" method="linear sigma" focus="100%" type="gradient"/>
                </v:rect>
              </w:pict>
            </w:r>
          </w:p>
        </w:tc>
        <w:tc>
          <w:tcPr>
            <w:tcW w:w="1507"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36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35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231E03" w:rsidRPr="003218C4" w:rsidTr="00231E03">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System design</w:t>
            </w:r>
          </w:p>
        </w:tc>
        <w:tc>
          <w:tcPr>
            <w:tcW w:w="1514"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15"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4" style="position:absolute;left:0;text-align:left;margin-left:65.1pt;margin-top:11.1pt;width:50.65pt;height:13.85pt;z-index:251752960;mso-position-horizontal-relative:text;mso-position-vertical-relative:text" fillcolor="#a5a5a5 [2092]">
                  <v:fill color2="fill darken(118)" rotate="t" method="linear sigma" focus="100%" type="gradient"/>
                </v:rect>
              </w:pict>
            </w:r>
          </w:p>
        </w:tc>
        <w:tc>
          <w:tcPr>
            <w:tcW w:w="1507"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5" style="position:absolute;left:0;text-align:left;margin-left:15.15pt;margin-top:24.95pt;width:50.65pt;height:13.85pt;z-index:251753984;mso-position-horizontal-relative:text;mso-position-vertical-relative:text" fillcolor="#404040 [2429]">
                  <v:fill color2="fill darken(118)" rotate="t" method="linear sigma" focus="100%" type="gradient"/>
                </v:rect>
              </w:pict>
            </w:r>
          </w:p>
        </w:tc>
        <w:tc>
          <w:tcPr>
            <w:tcW w:w="136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35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231E03" w:rsidRPr="003218C4" w:rsidTr="00231E03">
        <w:trPr>
          <w:trHeight w:val="1763"/>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System coding</w:t>
            </w:r>
          </w:p>
        </w:tc>
        <w:tc>
          <w:tcPr>
            <w:tcW w:w="1514"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15"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07"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7" style="position:absolute;left:0;text-align:left;margin-left:46.3pt;margin-top:30.35pt;width:93.85pt;height:13.85pt;z-index:251756032;mso-position-horizontal-relative:text;mso-position-vertical-relative:text" fillcolor="#404040 [2429]">
                  <v:fill color2="fill darken(118)" rotate="t" method="linear sigma" focus="100%" type="gradient"/>
                </v:rect>
              </w:pict>
            </w:r>
            <w:r>
              <w:rPr>
                <w:rFonts w:ascii="Times New Roman" w:hAnsi="Times New Roman" w:cs="Times New Roman"/>
                <w:noProof/>
                <w:sz w:val="28"/>
                <w:szCs w:val="28"/>
              </w:rPr>
              <w:pict>
                <v:rect id="_x0000_s1216" style="position:absolute;left:0;text-align:left;margin-left:15.15pt;margin-top:16.5pt;width:93.85pt;height:13.85pt;z-index:251755008;mso-position-horizontal-relative:text;mso-position-vertical-relative:text" fillcolor="#a5a5a5 [2092]">
                  <v:fill color2="fill darken(118)" rotate="t" method="linear sigma" focus="100%" type="gradient"/>
                </v:rect>
              </w:pict>
            </w:r>
          </w:p>
        </w:tc>
        <w:tc>
          <w:tcPr>
            <w:tcW w:w="136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35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231E03" w:rsidRPr="003218C4" w:rsidTr="00231E03">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Maintenance and evaluation</w:t>
            </w:r>
          </w:p>
        </w:tc>
        <w:tc>
          <w:tcPr>
            <w:tcW w:w="1514"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15"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07"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36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18" style="position:absolute;left:0;text-align:left;margin-left:44.95pt;margin-top:27pt;width:45.35pt;height:15.95pt;z-index:251757056;mso-position-horizontal-relative:text;mso-position-vertical-relative:text" fillcolor="#404040 [2429]">
                  <v:fill color2="fill darken(118)" rotate="t" method="linear sigma" focus="100%" type="gradient"/>
                </v:rect>
              </w:pict>
            </w:r>
            <w:r>
              <w:rPr>
                <w:rFonts w:ascii="Times New Roman" w:hAnsi="Times New Roman" w:cs="Times New Roman"/>
                <w:noProof/>
                <w:sz w:val="28"/>
                <w:szCs w:val="28"/>
              </w:rPr>
              <w:pict>
                <v:rect id="_x0000_s1219" style="position:absolute;left:0;text-align:left;margin-left:19pt;margin-top:13.9pt;width:45.35pt;height:13.85pt;z-index:251758080;mso-position-horizontal-relative:text;mso-position-vertical-relative:text" fillcolor="#a5a5a5 [2092]">
                  <v:fill color2="fill darken(118)" rotate="t" method="linear sigma" focus="100%" type="gradient"/>
                </v:rect>
              </w:pict>
            </w:r>
            <w:r>
              <w:rPr>
                <w:rFonts w:ascii="Times New Roman" w:hAnsi="Times New Roman" w:cs="Times New Roman"/>
                <w:noProof/>
                <w:sz w:val="28"/>
                <w:szCs w:val="28"/>
              </w:rPr>
              <w:pict>
                <v:rect id="_x0000_s1211" style="position:absolute;left:0;text-align:left;margin-left:43.8pt;margin-top:27.75pt;width:42pt;height:15.95pt;z-index:251749888;mso-position-horizontal-relative:text;mso-position-vertical-relative:text"/>
              </w:pict>
            </w:r>
          </w:p>
        </w:tc>
        <w:tc>
          <w:tcPr>
            <w:tcW w:w="1352" w:type="dxa"/>
          </w:tcPr>
          <w:p w:rsidR="00231E03" w:rsidRPr="003218C4" w:rsidRDefault="00231E03" w:rsidP="00A11F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231E03" w:rsidRPr="003218C4" w:rsidTr="00231E03">
        <w:trPr>
          <w:trHeight w:val="2096"/>
        </w:trPr>
        <w:tc>
          <w:tcPr>
            <w:cnfStyle w:val="001000000000" w:firstRow="0" w:lastRow="0" w:firstColumn="1" w:lastColumn="0" w:oddVBand="0" w:evenVBand="0" w:oddHBand="0" w:evenHBand="0" w:firstRowFirstColumn="0" w:firstRowLastColumn="0" w:lastRowFirstColumn="0" w:lastRowLastColumn="0"/>
            <w:tcW w:w="2693" w:type="dxa"/>
          </w:tcPr>
          <w:p w:rsidR="00231E03" w:rsidRPr="003218C4" w:rsidRDefault="00231E03" w:rsidP="00A11F1A">
            <w:pPr>
              <w:jc w:val="center"/>
              <w:rPr>
                <w:rFonts w:ascii="Times New Roman" w:hAnsi="Times New Roman" w:cs="Times New Roman"/>
                <w:sz w:val="28"/>
                <w:szCs w:val="28"/>
              </w:rPr>
            </w:pPr>
          </w:p>
          <w:p w:rsidR="00231E03" w:rsidRPr="003218C4" w:rsidRDefault="00231E03" w:rsidP="00A11F1A">
            <w:pPr>
              <w:jc w:val="center"/>
              <w:rPr>
                <w:rFonts w:ascii="Times New Roman" w:hAnsi="Times New Roman" w:cs="Times New Roman"/>
                <w:sz w:val="28"/>
                <w:szCs w:val="28"/>
              </w:rPr>
            </w:pPr>
            <w:r w:rsidRPr="003218C4">
              <w:rPr>
                <w:rFonts w:ascii="Times New Roman" w:hAnsi="Times New Roman" w:cs="Times New Roman"/>
                <w:sz w:val="28"/>
                <w:szCs w:val="28"/>
              </w:rPr>
              <w:t>Project</w:t>
            </w:r>
          </w:p>
        </w:tc>
        <w:tc>
          <w:tcPr>
            <w:tcW w:w="1514"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15"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07"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36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352" w:type="dxa"/>
          </w:tcPr>
          <w:p w:rsidR="00231E03" w:rsidRPr="003218C4" w:rsidRDefault="00231E03" w:rsidP="00A11F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noProof/>
                <w:sz w:val="28"/>
                <w:szCs w:val="28"/>
              </w:rPr>
              <w:pict>
                <v:rect id="_x0000_s1221" style="position:absolute;left:0;text-align:left;margin-left:9.25pt;margin-top:34.3pt;width:29pt;height:15.95pt;z-index:251760128;mso-position-horizontal-relative:text;mso-position-vertical-relative:text" fillcolor="#404040 [2429]">
                  <v:fill color2="fill darken(118)" rotate="t" method="linear sigma" focus="100%" type="gradient"/>
                </v:rect>
              </w:pict>
            </w:r>
            <w:r>
              <w:rPr>
                <w:rFonts w:ascii="Times New Roman" w:hAnsi="Times New Roman" w:cs="Times New Roman"/>
                <w:noProof/>
                <w:sz w:val="28"/>
                <w:szCs w:val="28"/>
              </w:rPr>
              <w:pict>
                <v:rect id="_x0000_s1220" style="position:absolute;left:0;text-align:left;margin-left:-4.85pt;margin-top:20.45pt;width:29pt;height:13.85pt;z-index:251759104;mso-position-horizontal-relative:text;mso-position-vertical-relative:text" fillcolor="#a5a5a5 [2092]">
                  <v:fill color2="fill darken(118)" rotate="t" method="linear sigma" focus="100%" type="gradient"/>
                </v:rect>
              </w:pict>
            </w:r>
          </w:p>
        </w:tc>
      </w:tr>
    </w:tbl>
    <w:p w:rsidR="00231E03" w:rsidRPr="003218C4" w:rsidRDefault="00231E03" w:rsidP="00231E03">
      <w:pPr>
        <w:rPr>
          <w:rFonts w:ascii="Times New Roman" w:hAnsi="Times New Roman" w:cs="Times New Roman"/>
          <w:b/>
          <w:sz w:val="28"/>
          <w:szCs w:val="28"/>
          <w:u w:val="single"/>
        </w:rPr>
      </w:pPr>
    </w:p>
    <w:p w:rsidR="00231E03" w:rsidRPr="003218C4" w:rsidRDefault="00231E03" w:rsidP="00231E03">
      <w:pPr>
        <w:rPr>
          <w:rFonts w:ascii="Times New Roman" w:hAnsi="Times New Roman" w:cs="Times New Roman"/>
          <w:b/>
          <w:sz w:val="28"/>
          <w:szCs w:val="28"/>
        </w:rPr>
      </w:pPr>
      <w:r>
        <w:rPr>
          <w:rFonts w:ascii="Times New Roman" w:hAnsi="Times New Roman" w:cs="Times New Roman"/>
          <w:b/>
          <w:noProof/>
          <w:sz w:val="28"/>
          <w:szCs w:val="28"/>
          <w:lang w:bidi="en-US"/>
        </w:rPr>
        <w:pict>
          <v:rect id="_x0000_s1223" style="position:absolute;margin-left:71.1pt;margin-top:30.4pt;width:45.35pt;height:15.95pt;z-index:251762176" fillcolor="#404040 [2429]">
            <v:fill color2="fill darken(118)" rotate="t" method="linear sigma" focus="100%" type="gradient"/>
          </v:rect>
        </w:pict>
      </w:r>
      <w:r>
        <w:rPr>
          <w:rFonts w:ascii="Times New Roman" w:hAnsi="Times New Roman" w:cs="Times New Roman"/>
          <w:b/>
          <w:noProof/>
          <w:sz w:val="28"/>
          <w:szCs w:val="28"/>
          <w:lang w:bidi="en-US"/>
        </w:rPr>
        <w:pict>
          <v:rect id="_x0000_s1222" style="position:absolute;margin-left:71.1pt;margin-top:2.9pt;width:45.35pt;height:13.85pt;z-index:251761152" fillcolor="#a5a5a5 [2092]">
            <v:fill color2="fill darken(118)" rotate="t" method="linear sigma" focus="100%" type="gradient"/>
          </v:rect>
        </w:pict>
      </w:r>
      <w:r w:rsidRPr="003218C4">
        <w:rPr>
          <w:rFonts w:ascii="Times New Roman" w:hAnsi="Times New Roman" w:cs="Times New Roman"/>
          <w:b/>
          <w:sz w:val="28"/>
          <w:szCs w:val="28"/>
        </w:rPr>
        <w:t>Planning</w:t>
      </w:r>
    </w:p>
    <w:p w:rsidR="00231E03" w:rsidRPr="00243914" w:rsidRDefault="00231E03" w:rsidP="00231E03">
      <w:pPr>
        <w:rPr>
          <w:rFonts w:ascii="Times New Roman" w:hAnsi="Times New Roman" w:cs="Times New Roman"/>
          <w:b/>
          <w:sz w:val="28"/>
          <w:szCs w:val="28"/>
        </w:rPr>
      </w:pPr>
      <w:r w:rsidRPr="003218C4">
        <w:rPr>
          <w:rFonts w:ascii="Times New Roman" w:hAnsi="Times New Roman" w:cs="Times New Roman"/>
          <w:b/>
          <w:sz w:val="28"/>
          <w:szCs w:val="28"/>
        </w:rPr>
        <w:t xml:space="preserve">Actual       </w:t>
      </w:r>
    </w:p>
    <w:p w:rsidR="00231E03" w:rsidRPr="00231E03" w:rsidRDefault="00231E03">
      <w:pPr>
        <w:rPr>
          <w:rFonts w:ascii="Times New Roman" w:hAnsi="Times New Roman" w:cs="Times New Roman"/>
          <w:b/>
          <w:sz w:val="28"/>
          <w:szCs w:val="28"/>
        </w:rPr>
      </w:pPr>
    </w:p>
    <w:p w:rsidR="00231E03" w:rsidRPr="00231E03" w:rsidRDefault="00231E03">
      <w:pPr>
        <w:rPr>
          <w:rFonts w:ascii="Times New Roman" w:hAnsi="Times New Roman" w:cs="Times New Roman"/>
          <w:b/>
          <w:sz w:val="28"/>
          <w:szCs w:val="28"/>
        </w:rPr>
      </w:pPr>
    </w:p>
    <w:p w:rsidR="00231E03" w:rsidRDefault="00231E03" w:rsidP="000F357E">
      <w:pPr>
        <w:tabs>
          <w:tab w:val="left" w:pos="1140"/>
        </w:tabs>
        <w:jc w:val="center"/>
        <w:rPr>
          <w:rFonts w:ascii="Times New Roman" w:hAnsi="Times New Roman" w:cs="Times New Roman"/>
          <w:b/>
          <w:sz w:val="40"/>
          <w:szCs w:val="40"/>
          <w:u w:val="single"/>
        </w:rPr>
      </w:pPr>
    </w:p>
    <w:p w:rsidR="000F357E" w:rsidRDefault="000F357E" w:rsidP="000F357E">
      <w:pPr>
        <w:tabs>
          <w:tab w:val="left" w:pos="1140"/>
        </w:tabs>
        <w:jc w:val="center"/>
        <w:rPr>
          <w:rFonts w:ascii="Times New Roman" w:hAnsi="Times New Roman" w:cs="Times New Roman"/>
          <w:b/>
          <w:sz w:val="40"/>
          <w:szCs w:val="40"/>
          <w:u w:val="single"/>
        </w:rPr>
      </w:pPr>
      <w:r>
        <w:rPr>
          <w:rFonts w:ascii="Times New Roman" w:hAnsi="Times New Roman" w:cs="Times New Roman"/>
          <w:b/>
          <w:sz w:val="40"/>
          <w:szCs w:val="40"/>
          <w:u w:val="single"/>
        </w:rPr>
        <w:t>BIBLOGRAPHY</w:t>
      </w:r>
    </w:p>
    <w:p w:rsidR="000F357E" w:rsidRPr="00EC6ACD" w:rsidRDefault="000F357E" w:rsidP="000F357E">
      <w:pPr>
        <w:rPr>
          <w:rFonts w:ascii="Verdana" w:hAnsi="Verdana"/>
          <w:sz w:val="28"/>
          <w:szCs w:val="28"/>
        </w:rPr>
      </w:pPr>
    </w:p>
    <w:p w:rsidR="000F357E" w:rsidRPr="00D63DF0" w:rsidRDefault="000F357E" w:rsidP="000F357E">
      <w:pPr>
        <w:numPr>
          <w:ilvl w:val="0"/>
          <w:numId w:val="11"/>
        </w:numPr>
        <w:spacing w:after="0" w:line="240" w:lineRule="auto"/>
        <w:ind w:firstLine="0"/>
        <w:rPr>
          <w:rFonts w:ascii="Times New Roman" w:hAnsi="Times New Roman" w:cs="Times New Roman"/>
          <w:b/>
          <w:sz w:val="32"/>
          <w:szCs w:val="32"/>
        </w:rPr>
      </w:pPr>
      <w:r w:rsidRPr="00D63DF0">
        <w:rPr>
          <w:rFonts w:ascii="Times New Roman" w:hAnsi="Times New Roman" w:cs="Times New Roman"/>
          <w:b/>
          <w:sz w:val="32"/>
          <w:szCs w:val="32"/>
        </w:rPr>
        <w:t>Master in VB.NET 2008</w:t>
      </w:r>
    </w:p>
    <w:p w:rsidR="000F357E" w:rsidRPr="00D63DF0" w:rsidRDefault="000F357E" w:rsidP="000F357E">
      <w:pPr>
        <w:numPr>
          <w:ilvl w:val="0"/>
          <w:numId w:val="11"/>
        </w:numPr>
        <w:spacing w:after="0" w:line="240" w:lineRule="auto"/>
        <w:ind w:firstLine="0"/>
        <w:rPr>
          <w:rFonts w:ascii="Times New Roman" w:hAnsi="Times New Roman" w:cs="Times New Roman"/>
          <w:b/>
          <w:sz w:val="32"/>
          <w:szCs w:val="32"/>
        </w:rPr>
      </w:pPr>
      <w:r w:rsidRPr="00D63DF0">
        <w:rPr>
          <w:rFonts w:ascii="Times New Roman" w:hAnsi="Times New Roman" w:cs="Times New Roman"/>
          <w:b/>
          <w:sz w:val="32"/>
          <w:szCs w:val="32"/>
        </w:rPr>
        <w:t>VB 2008 - Murach</w:t>
      </w:r>
    </w:p>
    <w:p w:rsidR="000F357E" w:rsidRPr="00D63DF0" w:rsidRDefault="000F357E" w:rsidP="000F357E">
      <w:pPr>
        <w:numPr>
          <w:ilvl w:val="0"/>
          <w:numId w:val="11"/>
        </w:numPr>
        <w:spacing w:after="0" w:line="240" w:lineRule="auto"/>
        <w:ind w:firstLine="0"/>
        <w:rPr>
          <w:rFonts w:ascii="Times New Roman" w:hAnsi="Times New Roman" w:cs="Times New Roman"/>
          <w:b/>
          <w:sz w:val="32"/>
          <w:szCs w:val="32"/>
        </w:rPr>
      </w:pPr>
      <w:r w:rsidRPr="00D63DF0">
        <w:rPr>
          <w:rFonts w:ascii="Times New Roman" w:hAnsi="Times New Roman" w:cs="Times New Roman"/>
          <w:b/>
          <w:sz w:val="32"/>
          <w:szCs w:val="32"/>
        </w:rPr>
        <w:t>SQL 2 – The Complete Reference.</w:t>
      </w:r>
    </w:p>
    <w:p w:rsidR="000F357E" w:rsidRDefault="000F357E" w:rsidP="000F357E">
      <w:pPr>
        <w:numPr>
          <w:ilvl w:val="0"/>
          <w:numId w:val="11"/>
        </w:numPr>
        <w:spacing w:after="0" w:line="240" w:lineRule="auto"/>
        <w:ind w:firstLine="0"/>
        <w:rPr>
          <w:rFonts w:ascii="Times New Roman" w:hAnsi="Times New Roman" w:cs="Times New Roman"/>
          <w:b/>
          <w:sz w:val="32"/>
          <w:szCs w:val="32"/>
        </w:rPr>
      </w:pPr>
      <w:hyperlink r:id="rId44" w:history="1">
        <w:r w:rsidRPr="006E3542">
          <w:rPr>
            <w:rStyle w:val="Hyperlink"/>
            <w:rFonts w:ascii="Times New Roman" w:hAnsi="Times New Roman" w:cs="Times New Roman"/>
            <w:b/>
            <w:sz w:val="32"/>
            <w:szCs w:val="32"/>
          </w:rPr>
          <w:t>www.w3schools.com</w:t>
        </w:r>
      </w:hyperlink>
    </w:p>
    <w:p w:rsidR="000F357E" w:rsidRDefault="000F357E" w:rsidP="000F357E">
      <w:pPr>
        <w:numPr>
          <w:ilvl w:val="0"/>
          <w:numId w:val="11"/>
        </w:numPr>
        <w:spacing w:after="0" w:line="240" w:lineRule="auto"/>
        <w:ind w:firstLine="0"/>
        <w:rPr>
          <w:rFonts w:ascii="Times New Roman" w:hAnsi="Times New Roman" w:cs="Times New Roman"/>
          <w:b/>
          <w:sz w:val="32"/>
          <w:szCs w:val="32"/>
        </w:rPr>
      </w:pPr>
      <w:hyperlink r:id="rId45" w:history="1">
        <w:r w:rsidRPr="006E3542">
          <w:rPr>
            <w:rStyle w:val="Hyperlink"/>
            <w:rFonts w:ascii="Times New Roman" w:hAnsi="Times New Roman" w:cs="Times New Roman"/>
            <w:b/>
            <w:sz w:val="32"/>
            <w:szCs w:val="32"/>
          </w:rPr>
          <w:t>www.tutorialpoints.com</w:t>
        </w:r>
      </w:hyperlink>
    </w:p>
    <w:p w:rsidR="000F357E" w:rsidRPr="00D63DF0" w:rsidRDefault="000F357E" w:rsidP="000F357E">
      <w:pPr>
        <w:spacing w:after="0" w:line="240" w:lineRule="auto"/>
        <w:ind w:left="720"/>
        <w:rPr>
          <w:rFonts w:ascii="Times New Roman" w:hAnsi="Times New Roman" w:cs="Times New Roman"/>
          <w:b/>
          <w:sz w:val="32"/>
          <w:szCs w:val="32"/>
        </w:rPr>
      </w:pPr>
    </w:p>
    <w:p w:rsidR="000F357E" w:rsidRPr="00D63DF0" w:rsidRDefault="000F357E" w:rsidP="000F357E">
      <w:pPr>
        <w:tabs>
          <w:tab w:val="left" w:pos="1140"/>
        </w:tabs>
        <w:rPr>
          <w:rFonts w:ascii="Times New Roman" w:hAnsi="Times New Roman" w:cs="Times New Roman"/>
          <w:b/>
          <w:sz w:val="28"/>
          <w:szCs w:val="28"/>
        </w:rPr>
      </w:pPr>
    </w:p>
    <w:p w:rsidR="000F357E" w:rsidRPr="000F357E" w:rsidRDefault="000F357E" w:rsidP="000F357E">
      <w:pPr>
        <w:tabs>
          <w:tab w:val="left" w:pos="2550"/>
        </w:tabs>
        <w:jc w:val="center"/>
        <w:rPr>
          <w:rFonts w:ascii="Times New Roman" w:hAnsi="Times New Roman" w:cs="Times New Roman"/>
          <w:b/>
          <w:sz w:val="40"/>
          <w:szCs w:val="40"/>
          <w:u w:val="single"/>
        </w:rPr>
      </w:pPr>
    </w:p>
    <w:p w:rsidR="00D63DF0" w:rsidRPr="00D63DF0" w:rsidRDefault="00A43BC0" w:rsidP="000F357E">
      <w:pPr>
        <w:jc w:val="center"/>
        <w:rPr>
          <w:rFonts w:ascii="Times New Roman" w:hAnsi="Times New Roman" w:cs="Times New Roman"/>
          <w:b/>
          <w:sz w:val="32"/>
          <w:szCs w:val="32"/>
        </w:rPr>
      </w:pPr>
      <w:r w:rsidRPr="000F357E">
        <w:rPr>
          <w:rFonts w:ascii="Times New Roman" w:hAnsi="Times New Roman" w:cs="Times New Roman"/>
          <w:sz w:val="40"/>
          <w:szCs w:val="40"/>
        </w:rPr>
        <w:br w:type="page"/>
      </w:r>
      <w:r w:rsidR="009E44DE">
        <w:rPr>
          <w:rFonts w:ascii="Times New Roman" w:hAnsi="Times New Roman" w:cs="Times New Roman"/>
          <w:sz w:val="40"/>
          <w:szCs w:val="40"/>
        </w:rPr>
        <w:lastRenderedPageBreak/>
        <w:br w:type="page"/>
      </w:r>
      <w:r w:rsidR="000F357E" w:rsidRPr="00D63DF0">
        <w:rPr>
          <w:rFonts w:ascii="Times New Roman" w:hAnsi="Times New Roman" w:cs="Times New Roman"/>
          <w:b/>
          <w:sz w:val="32"/>
          <w:szCs w:val="32"/>
        </w:rPr>
        <w:lastRenderedPageBreak/>
        <w:t xml:space="preserve"> </w:t>
      </w:r>
    </w:p>
    <w:sectPr w:rsidR="00D63DF0" w:rsidRPr="00D63DF0" w:rsidSect="009869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E5A" w:rsidRDefault="00BB2E5A" w:rsidP="00E42BBC">
      <w:pPr>
        <w:spacing w:after="0" w:line="240" w:lineRule="auto"/>
      </w:pPr>
      <w:r>
        <w:separator/>
      </w:r>
    </w:p>
  </w:endnote>
  <w:endnote w:type="continuationSeparator" w:id="0">
    <w:p w:rsidR="00BB2E5A" w:rsidRDefault="00BB2E5A" w:rsidP="00E42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E5A" w:rsidRDefault="00BB2E5A" w:rsidP="00E42BBC">
      <w:pPr>
        <w:spacing w:after="0" w:line="240" w:lineRule="auto"/>
      </w:pPr>
      <w:r>
        <w:separator/>
      </w:r>
    </w:p>
  </w:footnote>
  <w:footnote w:type="continuationSeparator" w:id="0">
    <w:p w:rsidR="00BB2E5A" w:rsidRDefault="00BB2E5A" w:rsidP="00E42B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B1FF6"/>
    <w:multiLevelType w:val="hybridMultilevel"/>
    <w:tmpl w:val="C5BC659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0824FD3"/>
    <w:multiLevelType w:val="hybridMultilevel"/>
    <w:tmpl w:val="4C7A68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C4F0327"/>
    <w:multiLevelType w:val="hybridMultilevel"/>
    <w:tmpl w:val="B59A8064"/>
    <w:lvl w:ilvl="0" w:tplc="E47C1512">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A4B1B21"/>
    <w:multiLevelType w:val="hybridMultilevel"/>
    <w:tmpl w:val="5C42E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A10ED1"/>
    <w:multiLevelType w:val="hybridMultilevel"/>
    <w:tmpl w:val="4532E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D1A06C4"/>
    <w:multiLevelType w:val="hybridMultilevel"/>
    <w:tmpl w:val="F33E1FCA"/>
    <w:lvl w:ilvl="0" w:tplc="E43EAD58">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FA16EC4"/>
    <w:multiLevelType w:val="hybridMultilevel"/>
    <w:tmpl w:val="2DBAA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FF2A07"/>
    <w:multiLevelType w:val="multilevel"/>
    <w:tmpl w:val="EEB2E83A"/>
    <w:lvl w:ilvl="0">
      <w:start w:val="3"/>
      <w:numFmt w:val="decimal"/>
      <w:lvlText w:val="%1"/>
      <w:lvlJc w:val="left"/>
      <w:pPr>
        <w:ind w:left="525" w:hanging="52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66F351EB"/>
    <w:multiLevelType w:val="hybridMultilevel"/>
    <w:tmpl w:val="79703D9A"/>
    <w:lvl w:ilvl="0" w:tplc="5CCA1900">
      <w:start w:val="1"/>
      <w:numFmt w:val="lowerLetter"/>
      <w:lvlText w:val="%1)"/>
      <w:lvlJc w:val="left"/>
      <w:pPr>
        <w:tabs>
          <w:tab w:val="num" w:pos="435"/>
        </w:tabs>
        <w:ind w:left="435" w:hanging="360"/>
      </w:pPr>
    </w:lvl>
    <w:lvl w:ilvl="1" w:tplc="04090019">
      <w:start w:val="1"/>
      <w:numFmt w:val="lowerLetter"/>
      <w:lvlText w:val="%2."/>
      <w:lvlJc w:val="left"/>
      <w:pPr>
        <w:tabs>
          <w:tab w:val="num" w:pos="1155"/>
        </w:tabs>
        <w:ind w:left="1155" w:hanging="360"/>
      </w:pPr>
    </w:lvl>
    <w:lvl w:ilvl="2" w:tplc="0409001B">
      <w:start w:val="1"/>
      <w:numFmt w:val="lowerRoman"/>
      <w:lvlText w:val="%3."/>
      <w:lvlJc w:val="right"/>
      <w:pPr>
        <w:tabs>
          <w:tab w:val="num" w:pos="1875"/>
        </w:tabs>
        <w:ind w:left="1875" w:hanging="180"/>
      </w:pPr>
    </w:lvl>
    <w:lvl w:ilvl="3" w:tplc="0409000F">
      <w:start w:val="1"/>
      <w:numFmt w:val="decimal"/>
      <w:lvlText w:val="%4."/>
      <w:lvlJc w:val="left"/>
      <w:pPr>
        <w:tabs>
          <w:tab w:val="num" w:pos="2595"/>
        </w:tabs>
        <w:ind w:left="2595" w:hanging="360"/>
      </w:pPr>
    </w:lvl>
    <w:lvl w:ilvl="4" w:tplc="04090019">
      <w:start w:val="1"/>
      <w:numFmt w:val="lowerLetter"/>
      <w:lvlText w:val="%5."/>
      <w:lvlJc w:val="left"/>
      <w:pPr>
        <w:tabs>
          <w:tab w:val="num" w:pos="3315"/>
        </w:tabs>
        <w:ind w:left="3315" w:hanging="360"/>
      </w:pPr>
    </w:lvl>
    <w:lvl w:ilvl="5" w:tplc="0409001B">
      <w:start w:val="1"/>
      <w:numFmt w:val="lowerRoman"/>
      <w:lvlText w:val="%6."/>
      <w:lvlJc w:val="right"/>
      <w:pPr>
        <w:tabs>
          <w:tab w:val="num" w:pos="4035"/>
        </w:tabs>
        <w:ind w:left="4035" w:hanging="180"/>
      </w:pPr>
    </w:lvl>
    <w:lvl w:ilvl="6" w:tplc="0409000F">
      <w:start w:val="1"/>
      <w:numFmt w:val="decimal"/>
      <w:lvlText w:val="%7."/>
      <w:lvlJc w:val="left"/>
      <w:pPr>
        <w:tabs>
          <w:tab w:val="num" w:pos="4755"/>
        </w:tabs>
        <w:ind w:left="4755" w:hanging="360"/>
      </w:pPr>
    </w:lvl>
    <w:lvl w:ilvl="7" w:tplc="04090019">
      <w:start w:val="1"/>
      <w:numFmt w:val="lowerLetter"/>
      <w:lvlText w:val="%8."/>
      <w:lvlJc w:val="left"/>
      <w:pPr>
        <w:tabs>
          <w:tab w:val="num" w:pos="5475"/>
        </w:tabs>
        <w:ind w:left="5475" w:hanging="360"/>
      </w:pPr>
    </w:lvl>
    <w:lvl w:ilvl="8" w:tplc="0409001B">
      <w:start w:val="1"/>
      <w:numFmt w:val="lowerRoman"/>
      <w:lvlText w:val="%9."/>
      <w:lvlJc w:val="right"/>
      <w:pPr>
        <w:tabs>
          <w:tab w:val="num" w:pos="6195"/>
        </w:tabs>
        <w:ind w:left="6195" w:hanging="180"/>
      </w:pPr>
    </w:lvl>
  </w:abstractNum>
  <w:abstractNum w:abstractNumId="9">
    <w:nsid w:val="73E56712"/>
    <w:multiLevelType w:val="hybridMultilevel"/>
    <w:tmpl w:val="E3027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5"/>
  </w:num>
  <w:num w:numId="5">
    <w:abstractNumId w:val="7"/>
  </w:num>
  <w:num w:numId="6">
    <w:abstractNumId w:val="1"/>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01405"/>
    <w:rsid w:val="00002EAF"/>
    <w:rsid w:val="00035E83"/>
    <w:rsid w:val="00047EEB"/>
    <w:rsid w:val="00063036"/>
    <w:rsid w:val="00065046"/>
    <w:rsid w:val="000818FB"/>
    <w:rsid w:val="000B3543"/>
    <w:rsid w:val="000E1F5D"/>
    <w:rsid w:val="000E4D25"/>
    <w:rsid w:val="000E6085"/>
    <w:rsid w:val="000F357E"/>
    <w:rsid w:val="000F7867"/>
    <w:rsid w:val="00123705"/>
    <w:rsid w:val="0014660B"/>
    <w:rsid w:val="00170D0D"/>
    <w:rsid w:val="00180190"/>
    <w:rsid w:val="001A4616"/>
    <w:rsid w:val="001D0B50"/>
    <w:rsid w:val="001D41B5"/>
    <w:rsid w:val="001F6540"/>
    <w:rsid w:val="00207F1B"/>
    <w:rsid w:val="00213CC6"/>
    <w:rsid w:val="0022560B"/>
    <w:rsid w:val="00231E03"/>
    <w:rsid w:val="002334DF"/>
    <w:rsid w:val="00236B7B"/>
    <w:rsid w:val="00243914"/>
    <w:rsid w:val="00253F7E"/>
    <w:rsid w:val="00281D50"/>
    <w:rsid w:val="002C65F1"/>
    <w:rsid w:val="002C771E"/>
    <w:rsid w:val="00347977"/>
    <w:rsid w:val="003614E8"/>
    <w:rsid w:val="00376D10"/>
    <w:rsid w:val="00390FDA"/>
    <w:rsid w:val="0039544C"/>
    <w:rsid w:val="003B167C"/>
    <w:rsid w:val="003C01A5"/>
    <w:rsid w:val="003D0A38"/>
    <w:rsid w:val="003D3851"/>
    <w:rsid w:val="004273E2"/>
    <w:rsid w:val="00447368"/>
    <w:rsid w:val="0044737C"/>
    <w:rsid w:val="0045319A"/>
    <w:rsid w:val="00465F03"/>
    <w:rsid w:val="0048226A"/>
    <w:rsid w:val="00484E08"/>
    <w:rsid w:val="00487303"/>
    <w:rsid w:val="004A269F"/>
    <w:rsid w:val="004A3A8D"/>
    <w:rsid w:val="004A4B22"/>
    <w:rsid w:val="004C2FF1"/>
    <w:rsid w:val="004D7332"/>
    <w:rsid w:val="004F7E40"/>
    <w:rsid w:val="00501ECD"/>
    <w:rsid w:val="0051309A"/>
    <w:rsid w:val="00516EEB"/>
    <w:rsid w:val="0052082F"/>
    <w:rsid w:val="00534362"/>
    <w:rsid w:val="00550713"/>
    <w:rsid w:val="00570D46"/>
    <w:rsid w:val="005802C0"/>
    <w:rsid w:val="005920A9"/>
    <w:rsid w:val="0059276E"/>
    <w:rsid w:val="00592D51"/>
    <w:rsid w:val="00595EC2"/>
    <w:rsid w:val="005A300B"/>
    <w:rsid w:val="005D2AFA"/>
    <w:rsid w:val="005E3CED"/>
    <w:rsid w:val="006134D9"/>
    <w:rsid w:val="00654196"/>
    <w:rsid w:val="00657716"/>
    <w:rsid w:val="00663DCC"/>
    <w:rsid w:val="00666D2B"/>
    <w:rsid w:val="006736DA"/>
    <w:rsid w:val="006B442B"/>
    <w:rsid w:val="006E2FCA"/>
    <w:rsid w:val="00701405"/>
    <w:rsid w:val="00785FCC"/>
    <w:rsid w:val="0079774A"/>
    <w:rsid w:val="007B7F42"/>
    <w:rsid w:val="007C482E"/>
    <w:rsid w:val="00821752"/>
    <w:rsid w:val="00837830"/>
    <w:rsid w:val="00856AAB"/>
    <w:rsid w:val="00865F21"/>
    <w:rsid w:val="00896C94"/>
    <w:rsid w:val="008A4135"/>
    <w:rsid w:val="008B5794"/>
    <w:rsid w:val="008C60F4"/>
    <w:rsid w:val="008C73B2"/>
    <w:rsid w:val="008D065F"/>
    <w:rsid w:val="008D7485"/>
    <w:rsid w:val="008E619D"/>
    <w:rsid w:val="008F2E10"/>
    <w:rsid w:val="00907032"/>
    <w:rsid w:val="009140DC"/>
    <w:rsid w:val="009242E1"/>
    <w:rsid w:val="00924915"/>
    <w:rsid w:val="00930001"/>
    <w:rsid w:val="00941DD1"/>
    <w:rsid w:val="009443AA"/>
    <w:rsid w:val="00966951"/>
    <w:rsid w:val="009777D1"/>
    <w:rsid w:val="00986905"/>
    <w:rsid w:val="00987947"/>
    <w:rsid w:val="009B4D83"/>
    <w:rsid w:val="009D194B"/>
    <w:rsid w:val="009E44DE"/>
    <w:rsid w:val="009F2443"/>
    <w:rsid w:val="00A22941"/>
    <w:rsid w:val="00A326B1"/>
    <w:rsid w:val="00A43BC0"/>
    <w:rsid w:val="00A63AFB"/>
    <w:rsid w:val="00A668E6"/>
    <w:rsid w:val="00A86AFB"/>
    <w:rsid w:val="00A91F09"/>
    <w:rsid w:val="00AB55B0"/>
    <w:rsid w:val="00AC04C7"/>
    <w:rsid w:val="00AF7B64"/>
    <w:rsid w:val="00B26DBD"/>
    <w:rsid w:val="00B329E0"/>
    <w:rsid w:val="00B45AE3"/>
    <w:rsid w:val="00B62002"/>
    <w:rsid w:val="00B64432"/>
    <w:rsid w:val="00B651F9"/>
    <w:rsid w:val="00B92158"/>
    <w:rsid w:val="00BB2E5A"/>
    <w:rsid w:val="00BB3F3F"/>
    <w:rsid w:val="00BC0F79"/>
    <w:rsid w:val="00BC629F"/>
    <w:rsid w:val="00BF0FB5"/>
    <w:rsid w:val="00C034BE"/>
    <w:rsid w:val="00C606E1"/>
    <w:rsid w:val="00C71568"/>
    <w:rsid w:val="00C75D77"/>
    <w:rsid w:val="00C94944"/>
    <w:rsid w:val="00C94D89"/>
    <w:rsid w:val="00CC0454"/>
    <w:rsid w:val="00CE159F"/>
    <w:rsid w:val="00CF495C"/>
    <w:rsid w:val="00D13A71"/>
    <w:rsid w:val="00D217CE"/>
    <w:rsid w:val="00D515E5"/>
    <w:rsid w:val="00D63DF0"/>
    <w:rsid w:val="00D63FF6"/>
    <w:rsid w:val="00D66C23"/>
    <w:rsid w:val="00DC5528"/>
    <w:rsid w:val="00DD1682"/>
    <w:rsid w:val="00E3194C"/>
    <w:rsid w:val="00E37CB1"/>
    <w:rsid w:val="00E42BBC"/>
    <w:rsid w:val="00EB126E"/>
    <w:rsid w:val="00ED207A"/>
    <w:rsid w:val="00ED2DAB"/>
    <w:rsid w:val="00ED7F21"/>
    <w:rsid w:val="00EE6B9A"/>
    <w:rsid w:val="00F04105"/>
    <w:rsid w:val="00F35DF3"/>
    <w:rsid w:val="00F45981"/>
    <w:rsid w:val="00F52290"/>
    <w:rsid w:val="00F6619C"/>
    <w:rsid w:val="00F7381C"/>
    <w:rsid w:val="00F952A9"/>
    <w:rsid w:val="00FE1116"/>
    <w:rsid w:val="00FE73FC"/>
    <w:rsid w:val="00FF028B"/>
    <w:rsid w:val="00FF5B2E"/>
    <w:rsid w:val="00FF7290"/>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224"/>
    <o:shapelayout v:ext="edit">
      <o:idmap v:ext="edit" data="1"/>
      <o:rules v:ext="edit">
        <o:r id="V:Rule84" type="connector" idref="#AutoShape 215"/>
        <o:r id="V:Rule85" type="connector" idref="#AutoShape 517"/>
        <o:r id="V:Rule86" type="connector" idref="#AutoShape 224"/>
        <o:r id="V:Rule87" type="connector" idref="#AutoShape 315"/>
        <o:r id="V:Rule88" type="connector" idref="#AutoShape 532"/>
        <o:r id="V:Rule89" type="connector" idref="#AutoShape 316"/>
        <o:r id="V:Rule90" type="connector" idref="#AutoShape 70"/>
        <o:r id="V:Rule91" type="connector" idref="#AutoShape 119"/>
        <o:r id="V:Rule92" type="connector" idref="#AutoShape 527"/>
        <o:r id="V:Rule93" type="connector" idref="#AutoShape 72"/>
        <o:r id="V:Rule94" type="connector" idref="#AutoShape 530"/>
        <o:r id="V:Rule95" type="connector" idref="#AutoShape 511"/>
        <o:r id="V:Rule96" type="connector" idref="#AutoShape 102"/>
        <o:r id="V:Rule97" type="connector" idref="#AutoShape 225"/>
        <o:r id="V:Rule98" type="connector" idref="#AutoShape 71"/>
        <o:r id="V:Rule99" type="connector" idref="#AutoShape 525"/>
        <o:r id="V:Rule100" type="connector" idref="#AutoShape 217"/>
        <o:r id="V:Rule101" type="connector" idref="#AutoShape 111"/>
        <o:r id="V:Rule102" type="connector" idref="#AutoShape 171"/>
        <o:r id="V:Rule103" type="connector" idref="#AutoShape 202"/>
        <o:r id="V:Rule104" type="connector" idref="#AutoShape 520"/>
        <o:r id="V:Rule105" type="connector" idref="#AutoShape 216"/>
        <o:r id="V:Rule106" type="connector" idref="#AutoShape 198"/>
        <o:r id="V:Rule107" type="connector" idref="#AutoShape 107"/>
        <o:r id="V:Rule108" type="connector" idref="#AutoShape 519"/>
        <o:r id="V:Rule109" type="connector" idref="#AutoShape 230"/>
        <o:r id="V:Rule110" type="connector" idref="#AutoShape 88"/>
        <o:r id="V:Rule111" type="connector" idref="#AutoShape 515"/>
        <o:r id="V:Rule112" type="connector" idref="#AutoShape 516"/>
        <o:r id="V:Rule113" type="connector" idref="#AutoShape 228"/>
        <o:r id="V:Rule114" type="connector" idref="#AutoShape 93"/>
        <o:r id="V:Rule115" type="connector" idref="#AutoShape 233"/>
        <o:r id="V:Rule116" type="connector" idref="#AutoShape 512"/>
        <o:r id="V:Rule117" type="connector" idref="#AutoShape 490"/>
        <o:r id="V:Rule118" type="connector" idref="#AutoShape 514"/>
        <o:r id="V:Rule119" type="connector" idref="#AutoShape 80"/>
        <o:r id="V:Rule120" type="connector" idref="#AutoShape 227"/>
        <o:r id="V:Rule121" type="connector" idref="#AutoShape 177"/>
        <o:r id="V:Rule122" type="connector" idref="#AutoShape 76"/>
        <o:r id="V:Rule123" type="connector" idref="#AutoShape 498"/>
        <o:r id="V:Rule124" type="connector" idref="#AutoShape 174"/>
        <o:r id="V:Rule125" type="connector" idref="#AutoShape 518"/>
        <o:r id="V:Rule126" type="connector" idref="#AutoShape 531"/>
        <o:r id="V:Rule127" type="connector" idref="#AutoShape 416"/>
        <o:r id="V:Rule128" type="connector" idref="#AutoShape 109"/>
        <o:r id="V:Rule129" type="connector" idref="#AutoShape 528"/>
        <o:r id="V:Rule130" type="connector" idref="#AutoShape 417"/>
        <o:r id="V:Rule131" type="connector" idref="#AutoShape 494"/>
        <o:r id="V:Rule132" type="connector" idref="#AutoShape 108"/>
        <o:r id="V:Rule133" type="connector" idref="#AutoShape 200"/>
        <o:r id="V:Rule134" type="connector" idref="#AutoShape 496"/>
        <o:r id="V:Rule135" type="connector" idref="#AutoShape 513"/>
        <o:r id="V:Rule136" type="connector" idref="#AutoShape 192"/>
        <o:r id="V:Rule137" type="connector" idref="#AutoShape 492"/>
        <o:r id="V:Rule138" type="connector" idref="#AutoShape 226"/>
        <o:r id="V:Rule139" type="connector" idref="#AutoShape 115"/>
        <o:r id="V:Rule140" type="connector" idref="#AutoShape 113"/>
        <o:r id="V:Rule141" type="connector" idref="#AutoShape 96"/>
        <o:r id="V:Rule142" type="connector" idref="#AutoShape 201"/>
        <o:r id="V:Rule143" type="connector" idref="#AutoShape 199"/>
        <o:r id="V:Rule144" type="connector" idref="#AutoShape 194"/>
        <o:r id="V:Rule145" type="connector" idref="#AutoShape 526"/>
        <o:r id="V:Rule146" type="connector" idref="#AutoShape 486"/>
        <o:r id="V:Rule147" type="connector" idref="#AutoShape 206"/>
        <o:r id="V:Rule148" type="connector" idref="#AutoShape 218"/>
        <o:r id="V:Rule149" type="connector" idref="#AutoShape 193"/>
        <o:r id="V:Rule150" type="connector" idref="#AutoShape 229"/>
        <o:r id="V:Rule151" type="connector" idref="#AutoShape 219"/>
        <o:r id="V:Rule152" type="connector" idref="#AutoShape 524"/>
        <o:r id="V:Rule153" type="connector" idref="#AutoShape 99"/>
        <o:r id="V:Rule154" type="connector" idref="#AutoShape 79"/>
        <o:r id="V:Rule155" type="connector" idref="#AutoShape 415"/>
        <o:r id="V:Rule156" type="connector" idref="#AutoShape 116"/>
        <o:r id="V:Rule157" type="connector" idref="#AutoShape 97"/>
        <o:r id="V:Rule158" type="connector" idref="#AutoShape 95"/>
        <o:r id="V:Rule159" type="connector" idref="#AutoShape 537"/>
        <o:r id="V:Rule160" type="connector" idref="#AutoShape 82"/>
        <o:r id="V:Rule161" type="connector" idref="#AutoShape 73"/>
        <o:r id="V:Rule162" type="connector" idref="#AutoShape 117"/>
        <o:r id="V:Rule163" type="connector" idref="#AutoShape 418"/>
        <o:r id="V:Rule164" type="connector" idref="#AutoShape 77"/>
        <o:r id="V:Rule165" type="connector" idref="#AutoShape 501"/>
        <o:r id="V:Rule166" type="connector" idref="#AutoShape 529"/>
        <o:r id="V:Rule168" type="connector" idref="#_x0000_s1182"/>
        <o:r id="V:Rule170" type="connector" idref="#_x0000_s1183"/>
        <o:r id="V:Rule172" type="connector" idref="#_x0000_s1184"/>
        <o:r id="V:Rule173" type="connector" idref="#_x0000_s1190"/>
        <o:r id="V:Rule174" type="connector" idref="#_x0000_s1191"/>
        <o:r id="V:Rule175" type="connector" idref="#_x0000_s1192"/>
        <o:r id="V:Rule176" type="connector" idref="#_x0000_s1208"/>
      </o:rules>
    </o:shapelayout>
  </w:shapeDefaults>
  <w:decimalSymbol w:val="."/>
  <w:listSeparator w:val=","/>
  <w15:docId w15:val="{F1F93051-A716-4E14-9A94-B53FF9F0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9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190"/>
    <w:pPr>
      <w:ind w:left="720"/>
      <w:contextualSpacing/>
    </w:pPr>
  </w:style>
  <w:style w:type="table" w:styleId="TableGrid">
    <w:name w:val="Table Grid"/>
    <w:basedOn w:val="TableNormal"/>
    <w:uiPriority w:val="59"/>
    <w:rsid w:val="00F952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F2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443"/>
    <w:rPr>
      <w:rFonts w:ascii="Tahoma" w:hAnsi="Tahoma" w:cs="Tahoma"/>
      <w:sz w:val="16"/>
      <w:szCs w:val="16"/>
    </w:rPr>
  </w:style>
  <w:style w:type="paragraph" w:styleId="Header">
    <w:name w:val="header"/>
    <w:basedOn w:val="Normal"/>
    <w:link w:val="HeaderChar"/>
    <w:uiPriority w:val="99"/>
    <w:unhideWhenUsed/>
    <w:rsid w:val="00E42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BBC"/>
  </w:style>
  <w:style w:type="paragraph" w:styleId="Footer">
    <w:name w:val="footer"/>
    <w:basedOn w:val="Normal"/>
    <w:link w:val="FooterChar"/>
    <w:uiPriority w:val="99"/>
    <w:unhideWhenUsed/>
    <w:rsid w:val="00E42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BBC"/>
  </w:style>
  <w:style w:type="character" w:styleId="IntenseReference">
    <w:name w:val="Intense Reference"/>
    <w:uiPriority w:val="32"/>
    <w:qFormat/>
    <w:rsid w:val="00243914"/>
    <w:rPr>
      <w:b/>
      <w:bCs/>
      <w:smallCaps/>
      <w:color w:val="C0504D"/>
      <w:spacing w:val="5"/>
      <w:u w:val="single"/>
    </w:rPr>
  </w:style>
  <w:style w:type="paragraph" w:styleId="Title">
    <w:name w:val="Title"/>
    <w:basedOn w:val="Normal"/>
    <w:next w:val="Normal"/>
    <w:link w:val="TitleChar"/>
    <w:uiPriority w:val="10"/>
    <w:qFormat/>
    <w:rsid w:val="00243914"/>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243914"/>
    <w:rPr>
      <w:rFonts w:asciiTheme="majorHAnsi" w:eastAsiaTheme="majorEastAsia" w:hAnsiTheme="majorHAnsi" w:cstheme="majorBidi"/>
      <w:spacing w:val="5"/>
      <w:sz w:val="52"/>
      <w:szCs w:val="52"/>
      <w:lang w:bidi="en-US"/>
    </w:rPr>
  </w:style>
  <w:style w:type="table" w:styleId="MediumGrid3-Accent1">
    <w:name w:val="Medium Grid 3 Accent 1"/>
    <w:basedOn w:val="TableNormal"/>
    <w:uiPriority w:val="69"/>
    <w:rsid w:val="00243914"/>
    <w:pPr>
      <w:spacing w:after="0" w:line="240" w:lineRule="auto"/>
    </w:pPr>
    <w:rPr>
      <w:rFonts w:eastAsiaTheme="minorEastAsia"/>
      <w:lang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dTable1Light1">
    <w:name w:val="Grid Table 1 Light1"/>
    <w:basedOn w:val="TableNormal"/>
    <w:uiPriority w:val="46"/>
    <w:rsid w:val="00592D51"/>
    <w:pPr>
      <w:spacing w:after="0" w:line="240" w:lineRule="auto"/>
    </w:pPr>
    <w:rPr>
      <w:lang w:val="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semiHidden/>
    <w:unhideWhenUsed/>
    <w:rsid w:val="00E3194C"/>
    <w:pPr>
      <w:spacing w:after="0" w:line="360" w:lineRule="auto"/>
      <w:jc w:val="both"/>
    </w:pPr>
    <w:rPr>
      <w:rFonts w:ascii="Palatino Linotype" w:eastAsia="Times New Roman" w:hAnsi="Palatino Linotype" w:cs="Times New Roman"/>
      <w:sz w:val="24"/>
      <w:szCs w:val="24"/>
    </w:rPr>
  </w:style>
  <w:style w:type="character" w:customStyle="1" w:styleId="BodyTextChar">
    <w:name w:val="Body Text Char"/>
    <w:basedOn w:val="DefaultParagraphFont"/>
    <w:link w:val="BodyText"/>
    <w:semiHidden/>
    <w:rsid w:val="00E3194C"/>
    <w:rPr>
      <w:rFonts w:ascii="Palatino Linotype" w:eastAsia="Times New Roman" w:hAnsi="Palatino Linotype" w:cs="Times New Roman"/>
      <w:sz w:val="24"/>
      <w:szCs w:val="24"/>
    </w:rPr>
  </w:style>
  <w:style w:type="character" w:styleId="Hyperlink">
    <w:name w:val="Hyperlink"/>
    <w:basedOn w:val="DefaultParagraphFont"/>
    <w:uiPriority w:val="99"/>
    <w:unhideWhenUsed/>
    <w:rsid w:val="00D63DF0"/>
    <w:rPr>
      <w:color w:val="0000FF" w:themeColor="hyperlink"/>
      <w:u w:val="single"/>
    </w:rPr>
  </w:style>
  <w:style w:type="table" w:styleId="GridTable1Light">
    <w:name w:val="Grid Table 1 Light"/>
    <w:basedOn w:val="TableNormal"/>
    <w:uiPriority w:val="46"/>
    <w:rsid w:val="000F35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857050">
      <w:bodyDiv w:val="1"/>
      <w:marLeft w:val="0"/>
      <w:marRight w:val="0"/>
      <w:marTop w:val="0"/>
      <w:marBottom w:val="0"/>
      <w:divBdr>
        <w:top w:val="none" w:sz="0" w:space="0" w:color="auto"/>
        <w:left w:val="none" w:sz="0" w:space="0" w:color="auto"/>
        <w:bottom w:val="none" w:sz="0" w:space="0" w:color="auto"/>
        <w:right w:val="none" w:sz="0" w:space="0" w:color="auto"/>
      </w:divBdr>
    </w:div>
    <w:div w:id="465927179">
      <w:bodyDiv w:val="1"/>
      <w:marLeft w:val="0"/>
      <w:marRight w:val="0"/>
      <w:marTop w:val="0"/>
      <w:marBottom w:val="0"/>
      <w:divBdr>
        <w:top w:val="none" w:sz="0" w:space="0" w:color="auto"/>
        <w:left w:val="none" w:sz="0" w:space="0" w:color="auto"/>
        <w:bottom w:val="none" w:sz="0" w:space="0" w:color="auto"/>
        <w:right w:val="none" w:sz="0" w:space="0" w:color="auto"/>
      </w:divBdr>
    </w:div>
    <w:div w:id="511575092">
      <w:bodyDiv w:val="1"/>
      <w:marLeft w:val="0"/>
      <w:marRight w:val="0"/>
      <w:marTop w:val="0"/>
      <w:marBottom w:val="0"/>
      <w:divBdr>
        <w:top w:val="none" w:sz="0" w:space="0" w:color="auto"/>
        <w:left w:val="none" w:sz="0" w:space="0" w:color="auto"/>
        <w:bottom w:val="none" w:sz="0" w:space="0" w:color="auto"/>
        <w:right w:val="none" w:sz="0" w:space="0" w:color="auto"/>
      </w:divBdr>
    </w:div>
    <w:div w:id="728841519">
      <w:bodyDiv w:val="1"/>
      <w:marLeft w:val="0"/>
      <w:marRight w:val="0"/>
      <w:marTop w:val="0"/>
      <w:marBottom w:val="0"/>
      <w:divBdr>
        <w:top w:val="none" w:sz="0" w:space="0" w:color="auto"/>
        <w:left w:val="none" w:sz="0" w:space="0" w:color="auto"/>
        <w:bottom w:val="none" w:sz="0" w:space="0" w:color="auto"/>
        <w:right w:val="none" w:sz="0" w:space="0" w:color="auto"/>
      </w:divBdr>
    </w:div>
    <w:div w:id="835458149">
      <w:bodyDiv w:val="1"/>
      <w:marLeft w:val="0"/>
      <w:marRight w:val="0"/>
      <w:marTop w:val="0"/>
      <w:marBottom w:val="0"/>
      <w:divBdr>
        <w:top w:val="none" w:sz="0" w:space="0" w:color="auto"/>
        <w:left w:val="none" w:sz="0" w:space="0" w:color="auto"/>
        <w:bottom w:val="none" w:sz="0" w:space="0" w:color="auto"/>
        <w:right w:val="none" w:sz="0" w:space="0" w:color="auto"/>
      </w:divBdr>
    </w:div>
    <w:div w:id="1000546774">
      <w:bodyDiv w:val="1"/>
      <w:marLeft w:val="0"/>
      <w:marRight w:val="0"/>
      <w:marTop w:val="0"/>
      <w:marBottom w:val="0"/>
      <w:divBdr>
        <w:top w:val="none" w:sz="0" w:space="0" w:color="auto"/>
        <w:left w:val="none" w:sz="0" w:space="0" w:color="auto"/>
        <w:bottom w:val="none" w:sz="0" w:space="0" w:color="auto"/>
        <w:right w:val="none" w:sz="0" w:space="0" w:color="auto"/>
      </w:divBdr>
    </w:div>
    <w:div w:id="1169100286">
      <w:bodyDiv w:val="1"/>
      <w:marLeft w:val="0"/>
      <w:marRight w:val="0"/>
      <w:marTop w:val="0"/>
      <w:marBottom w:val="0"/>
      <w:divBdr>
        <w:top w:val="none" w:sz="0" w:space="0" w:color="auto"/>
        <w:left w:val="none" w:sz="0" w:space="0" w:color="auto"/>
        <w:bottom w:val="none" w:sz="0" w:space="0" w:color="auto"/>
        <w:right w:val="none" w:sz="0" w:space="0" w:color="auto"/>
      </w:divBdr>
    </w:div>
    <w:div w:id="1273782151">
      <w:bodyDiv w:val="1"/>
      <w:marLeft w:val="0"/>
      <w:marRight w:val="0"/>
      <w:marTop w:val="0"/>
      <w:marBottom w:val="0"/>
      <w:divBdr>
        <w:top w:val="none" w:sz="0" w:space="0" w:color="auto"/>
        <w:left w:val="none" w:sz="0" w:space="0" w:color="auto"/>
        <w:bottom w:val="none" w:sz="0" w:space="0" w:color="auto"/>
        <w:right w:val="none" w:sz="0" w:space="0" w:color="auto"/>
      </w:divBdr>
    </w:div>
    <w:div w:id="1909343991">
      <w:bodyDiv w:val="1"/>
      <w:marLeft w:val="0"/>
      <w:marRight w:val="0"/>
      <w:marTop w:val="0"/>
      <w:marBottom w:val="0"/>
      <w:divBdr>
        <w:top w:val="none" w:sz="0" w:space="0" w:color="auto"/>
        <w:left w:val="none" w:sz="0" w:space="0" w:color="auto"/>
        <w:bottom w:val="none" w:sz="0" w:space="0" w:color="auto"/>
        <w:right w:val="none" w:sz="0" w:space="0" w:color="auto"/>
      </w:divBdr>
    </w:div>
    <w:div w:id="2005275658">
      <w:bodyDiv w:val="1"/>
      <w:marLeft w:val="0"/>
      <w:marRight w:val="0"/>
      <w:marTop w:val="0"/>
      <w:marBottom w:val="0"/>
      <w:divBdr>
        <w:top w:val="none" w:sz="0" w:space="0" w:color="auto"/>
        <w:left w:val="none" w:sz="0" w:space="0" w:color="auto"/>
        <w:bottom w:val="none" w:sz="0" w:space="0" w:color="auto"/>
        <w:right w:val="none" w:sz="0" w:space="0" w:color="auto"/>
      </w:divBdr>
    </w:div>
    <w:div w:id="211566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tutorialpoint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B337A4-9489-48C6-93A8-485F774EE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67</Pages>
  <Words>7841</Words>
  <Characters>44696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Cable Management System</vt:lpstr>
    </vt:vector>
  </TitlesOfParts>
  <Company/>
  <LinksUpToDate>false</LinksUpToDate>
  <CharactersWithSpaces>52433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Cable Management System</dc:title>
  <dc:subject/>
  <dc:creator>abc</dc:creator>
  <cp:keywords/>
  <dc:description/>
  <cp:lastModifiedBy>Sajid Ansari</cp:lastModifiedBy>
  <cp:revision>14</cp:revision>
  <cp:lastPrinted>2013-02-12T17:39:00Z</cp:lastPrinted>
  <dcterms:created xsi:type="dcterms:W3CDTF">2015-03-15T13:08:00Z</dcterms:created>
  <dcterms:modified xsi:type="dcterms:W3CDTF">2015-03-20T04:16:00Z</dcterms:modified>
</cp:coreProperties>
</file>