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58375" w14:textId="77777777" w:rsidR="007B7532" w:rsidRPr="007B7532" w:rsidRDefault="007B7532" w:rsidP="007B7532">
      <w:pPr>
        <w:pStyle w:val="Header"/>
        <w:jc w:val="center"/>
        <w:rPr>
          <w:b/>
          <w:bCs/>
          <w:sz w:val="44"/>
          <w:szCs w:val="44"/>
          <w:u w:val="single"/>
        </w:rPr>
      </w:pPr>
      <w:r w:rsidRPr="007B7532">
        <w:rPr>
          <w:b/>
          <w:bCs/>
          <w:sz w:val="44"/>
          <w:szCs w:val="44"/>
          <w:u w:val="single"/>
        </w:rPr>
        <w:t>TELECOM CUSTOMER CHURN ANALYSIS</w:t>
      </w:r>
    </w:p>
    <w:p w14:paraId="12A4565B" w14:textId="6018AC2B" w:rsidR="007B7532" w:rsidRDefault="007B7532" w:rsidP="007B7532"/>
    <w:p w14:paraId="4FE52A5D" w14:textId="77777777" w:rsidR="007B7532" w:rsidRDefault="007B7532" w:rsidP="007B7532"/>
    <w:p w14:paraId="690BAA2B" w14:textId="28AB54E9" w:rsidR="007B7532" w:rsidRDefault="007B7532" w:rsidP="007B7532">
      <w:r>
        <w:t xml:space="preserve">DROP TABLE IF EXISTS </w:t>
      </w:r>
      <w:proofErr w:type="spellStart"/>
      <w:r>
        <w:t>telco_customer_churn</w:t>
      </w:r>
      <w:proofErr w:type="spellEnd"/>
      <w:r>
        <w:t>;</w:t>
      </w:r>
    </w:p>
    <w:p w14:paraId="7F8C27E8" w14:textId="77777777" w:rsidR="007B7532" w:rsidRDefault="007B7532" w:rsidP="007B7532"/>
    <w:p w14:paraId="3EE3EBE3" w14:textId="77777777" w:rsidR="007B7532" w:rsidRDefault="007B7532" w:rsidP="007B7532">
      <w:r>
        <w:t xml:space="preserve">CREATE TABLE </w:t>
      </w:r>
      <w:proofErr w:type="spellStart"/>
      <w:r>
        <w:t>telco_customer_</w:t>
      </w:r>
      <w:proofErr w:type="gramStart"/>
      <w:r>
        <w:t>churn</w:t>
      </w:r>
      <w:proofErr w:type="spellEnd"/>
      <w:r>
        <w:t>(</w:t>
      </w:r>
      <w:proofErr w:type="gramEnd"/>
    </w:p>
    <w:p w14:paraId="48DD4000" w14:textId="77777777" w:rsidR="007B7532" w:rsidRDefault="007B7532" w:rsidP="007B7532">
      <w:r>
        <w:tab/>
      </w:r>
      <w:proofErr w:type="spellStart"/>
      <w:r>
        <w:t>customerID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AED265A" w14:textId="77777777" w:rsidR="007B7532" w:rsidRDefault="007B7532" w:rsidP="007B7532">
      <w:r>
        <w:tab/>
        <w:t xml:space="preserve">gender </w:t>
      </w:r>
      <w:proofErr w:type="gramStart"/>
      <w:r>
        <w:t>VARCHAR(</w:t>
      </w:r>
      <w:proofErr w:type="gramEnd"/>
      <w:r>
        <w:t>20),</w:t>
      </w:r>
    </w:p>
    <w:p w14:paraId="26E5292F" w14:textId="77777777" w:rsidR="007B7532" w:rsidRDefault="007B7532" w:rsidP="007B7532">
      <w:r>
        <w:tab/>
      </w:r>
      <w:proofErr w:type="spellStart"/>
      <w:r>
        <w:t>SeniorCitizen</w:t>
      </w:r>
      <w:proofErr w:type="spellEnd"/>
      <w:r>
        <w:t xml:space="preserve"> INTEGER,</w:t>
      </w:r>
    </w:p>
    <w:p w14:paraId="4069A580" w14:textId="77777777" w:rsidR="007B7532" w:rsidRDefault="007B7532" w:rsidP="007B7532">
      <w:r>
        <w:tab/>
        <w:t xml:space="preserve">Partner </w:t>
      </w:r>
      <w:proofErr w:type="gramStart"/>
      <w:r>
        <w:t>VARCHAR(</w:t>
      </w:r>
      <w:proofErr w:type="gramEnd"/>
      <w:r>
        <w:t>10),</w:t>
      </w:r>
    </w:p>
    <w:p w14:paraId="2FFEE689" w14:textId="77777777" w:rsidR="007B7532" w:rsidRDefault="007B7532" w:rsidP="007B7532">
      <w:r>
        <w:tab/>
        <w:t xml:space="preserve">Dependents </w:t>
      </w:r>
      <w:proofErr w:type="gramStart"/>
      <w:r>
        <w:t>VARCHAR(</w:t>
      </w:r>
      <w:proofErr w:type="gramEnd"/>
      <w:r>
        <w:t>10),</w:t>
      </w:r>
    </w:p>
    <w:p w14:paraId="60DED0BD" w14:textId="77777777" w:rsidR="007B7532" w:rsidRDefault="007B7532" w:rsidP="007B7532">
      <w:r>
        <w:tab/>
        <w:t>tenure INTEGER,</w:t>
      </w:r>
    </w:p>
    <w:p w14:paraId="5EFABAA0" w14:textId="77777777" w:rsidR="007B7532" w:rsidRDefault="007B7532" w:rsidP="007B7532">
      <w:r>
        <w:tab/>
      </w:r>
      <w:proofErr w:type="spellStart"/>
      <w:r>
        <w:t>PhoneService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3D66F67" w14:textId="77777777" w:rsidR="007B7532" w:rsidRDefault="007B7532" w:rsidP="007B7532">
      <w:r>
        <w:tab/>
      </w:r>
      <w:proofErr w:type="spellStart"/>
      <w:r>
        <w:t>MultipleLines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47CB61B" w14:textId="77777777" w:rsidR="007B7532" w:rsidRDefault="007B7532" w:rsidP="007B7532">
      <w:r>
        <w:tab/>
      </w:r>
      <w:proofErr w:type="spellStart"/>
      <w:r>
        <w:t>InternetService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F631509" w14:textId="77777777" w:rsidR="007B7532" w:rsidRDefault="007B7532" w:rsidP="007B7532">
      <w:r>
        <w:tab/>
      </w:r>
      <w:proofErr w:type="spellStart"/>
      <w:r>
        <w:t>OnlineSecurity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72AAAF9" w14:textId="77777777" w:rsidR="007B7532" w:rsidRDefault="007B7532" w:rsidP="007B7532">
      <w:r>
        <w:tab/>
      </w:r>
      <w:proofErr w:type="spellStart"/>
      <w:r>
        <w:t>OnlineBackup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AEDEED7" w14:textId="77777777" w:rsidR="007B7532" w:rsidRDefault="007B7532" w:rsidP="007B7532">
      <w:r>
        <w:tab/>
      </w:r>
      <w:proofErr w:type="spellStart"/>
      <w:r>
        <w:t>DeviceProtection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4F0ACE3" w14:textId="77777777" w:rsidR="007B7532" w:rsidRDefault="007B7532" w:rsidP="007B7532">
      <w:r>
        <w:tab/>
      </w:r>
      <w:proofErr w:type="spellStart"/>
      <w:r>
        <w:t>TechSupport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02540D3" w14:textId="77777777" w:rsidR="007B7532" w:rsidRDefault="007B7532" w:rsidP="007B7532">
      <w:r>
        <w:tab/>
      </w:r>
      <w:proofErr w:type="spellStart"/>
      <w:r>
        <w:t>StreamingTV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034DFFA" w14:textId="77777777" w:rsidR="007B7532" w:rsidRDefault="007B7532" w:rsidP="007B7532">
      <w:r>
        <w:tab/>
      </w:r>
      <w:proofErr w:type="spellStart"/>
      <w:r>
        <w:t>StreamingMovies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7816770" w14:textId="77777777" w:rsidR="007B7532" w:rsidRDefault="007B7532" w:rsidP="007B7532">
      <w:r>
        <w:tab/>
        <w:t xml:space="preserve">Contract </w:t>
      </w:r>
      <w:proofErr w:type="gramStart"/>
      <w:r>
        <w:t>VARCHAR(</w:t>
      </w:r>
      <w:proofErr w:type="gramEnd"/>
      <w:r>
        <w:t>30),</w:t>
      </w:r>
    </w:p>
    <w:p w14:paraId="6A6A29EC" w14:textId="77777777" w:rsidR="007B7532" w:rsidRDefault="007B7532" w:rsidP="007B7532">
      <w:r>
        <w:tab/>
      </w:r>
      <w:proofErr w:type="spellStart"/>
      <w:r>
        <w:t>PaperlessBilling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5D734B4" w14:textId="77777777" w:rsidR="007B7532" w:rsidRDefault="007B7532" w:rsidP="007B7532">
      <w:r>
        <w:tab/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0D9B6F" w14:textId="77777777" w:rsidR="007B7532" w:rsidRDefault="007B7532" w:rsidP="007B7532">
      <w:r>
        <w:tab/>
      </w:r>
      <w:proofErr w:type="spellStart"/>
      <w:r>
        <w:t>MonthlyCharges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10,2),</w:t>
      </w:r>
    </w:p>
    <w:p w14:paraId="2110B416" w14:textId="77777777" w:rsidR="007B7532" w:rsidRDefault="007B7532" w:rsidP="007B7532">
      <w:r>
        <w:tab/>
      </w:r>
      <w:proofErr w:type="spellStart"/>
      <w:r>
        <w:t>TotalCharges</w:t>
      </w:r>
      <w:proofErr w:type="spellEnd"/>
      <w:r>
        <w:t xml:space="preserve"> TEXT,</w:t>
      </w:r>
    </w:p>
    <w:p w14:paraId="18D983C4" w14:textId="77777777" w:rsidR="007B7532" w:rsidRDefault="007B7532" w:rsidP="007B7532">
      <w:r>
        <w:tab/>
        <w:t xml:space="preserve">Churn </w:t>
      </w:r>
      <w:proofErr w:type="gramStart"/>
      <w:r>
        <w:t>VARCHAR(</w:t>
      </w:r>
      <w:proofErr w:type="gramEnd"/>
      <w:r>
        <w:t>10)</w:t>
      </w:r>
    </w:p>
    <w:p w14:paraId="6BA0AC86" w14:textId="77777777" w:rsidR="007B7532" w:rsidRDefault="007B7532" w:rsidP="007B7532">
      <w:r>
        <w:t>);</w:t>
      </w:r>
    </w:p>
    <w:p w14:paraId="0E0784F9" w14:textId="77777777" w:rsidR="007B7532" w:rsidRDefault="007B7532" w:rsidP="007B7532"/>
    <w:p w14:paraId="5184F456" w14:textId="77777777" w:rsidR="007B7532" w:rsidRDefault="007B7532" w:rsidP="007B7532">
      <w:r>
        <w:lastRenderedPageBreak/>
        <w:t xml:space="preserve">SELECT * FROM </w:t>
      </w:r>
      <w:proofErr w:type="spellStart"/>
      <w:r>
        <w:t>telco_customer_churn</w:t>
      </w:r>
      <w:proofErr w:type="spellEnd"/>
      <w:r>
        <w:t>;</w:t>
      </w:r>
    </w:p>
    <w:p w14:paraId="749E63B3" w14:textId="77777777" w:rsidR="007B7532" w:rsidRDefault="007B7532" w:rsidP="007B7532"/>
    <w:p w14:paraId="7B63CFC5" w14:textId="77777777" w:rsidR="007B7532" w:rsidRDefault="007B7532" w:rsidP="007B7532">
      <w:r>
        <w:t xml:space="preserve">-----Business Problems </w:t>
      </w:r>
      <w:proofErr w:type="gramStart"/>
      <w:r>
        <w:t>And</w:t>
      </w:r>
      <w:proofErr w:type="gramEnd"/>
      <w:r>
        <w:t xml:space="preserve"> Solutions-----</w:t>
      </w:r>
    </w:p>
    <w:p w14:paraId="3F26C19C" w14:textId="77777777" w:rsidR="007B7532" w:rsidRDefault="007B7532" w:rsidP="007B7532"/>
    <w:p w14:paraId="4CDE600D" w14:textId="77777777" w:rsidR="007B7532" w:rsidRDefault="007B7532" w:rsidP="007B7532">
      <w:r>
        <w:t>--Q</w:t>
      </w:r>
      <w:proofErr w:type="gramStart"/>
      <w:r>
        <w:t>1)What</w:t>
      </w:r>
      <w:proofErr w:type="gramEnd"/>
      <w:r>
        <w:t xml:space="preserve"> is the total number of customers?</w:t>
      </w:r>
    </w:p>
    <w:p w14:paraId="0A17BF86" w14:textId="77777777" w:rsidR="007B7532" w:rsidRDefault="007B7532" w:rsidP="007B7532">
      <w:r>
        <w:t>SELECT COUNT(</w:t>
      </w:r>
      <w:proofErr w:type="gramStart"/>
      <w:r>
        <w:t>DISTINCT(</w:t>
      </w:r>
      <w:proofErr w:type="spellStart"/>
      <w:proofErr w:type="gramEnd"/>
      <w:r>
        <w:t>customerid</w:t>
      </w:r>
      <w:proofErr w:type="spellEnd"/>
      <w:r>
        <w:t xml:space="preserve">)) AS </w:t>
      </w:r>
      <w:proofErr w:type="spellStart"/>
      <w:r>
        <w:t>total_customers</w:t>
      </w:r>
      <w:proofErr w:type="spellEnd"/>
    </w:p>
    <w:p w14:paraId="4C1B2144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47D80046" w14:textId="77777777" w:rsidR="007B7532" w:rsidRDefault="007B7532" w:rsidP="007B7532"/>
    <w:p w14:paraId="448F5DB6" w14:textId="77777777" w:rsidR="007B7532" w:rsidRDefault="007B7532" w:rsidP="007B7532">
      <w:r>
        <w:t>--Q</w:t>
      </w:r>
      <w:proofErr w:type="gramStart"/>
      <w:r>
        <w:t>2)How</w:t>
      </w:r>
      <w:proofErr w:type="gramEnd"/>
      <w:r>
        <w:t xml:space="preserve"> many customers are currently active/retained versus churned?</w:t>
      </w:r>
    </w:p>
    <w:p w14:paraId="4B0AF89E" w14:textId="77777777" w:rsidR="007B7532" w:rsidRDefault="007B7532" w:rsidP="007B7532">
      <w:r>
        <w:t xml:space="preserve">SELECT churn, COUNT (*) AS </w:t>
      </w:r>
      <w:proofErr w:type="spellStart"/>
      <w:r>
        <w:t>total_customers</w:t>
      </w:r>
      <w:proofErr w:type="spellEnd"/>
    </w:p>
    <w:p w14:paraId="7EF095A5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</w:p>
    <w:p w14:paraId="6EA9C962" w14:textId="77777777" w:rsidR="007B7532" w:rsidRDefault="007B7532" w:rsidP="007B7532">
      <w:r>
        <w:t>GROUP BY churn</w:t>
      </w:r>
    </w:p>
    <w:p w14:paraId="029FAAEB" w14:textId="77777777" w:rsidR="007B7532" w:rsidRDefault="007B7532" w:rsidP="007B7532">
      <w:r>
        <w:t xml:space="preserve">ORDER BY </w:t>
      </w:r>
      <w:proofErr w:type="spellStart"/>
      <w:r>
        <w:t>total_customers</w:t>
      </w:r>
      <w:proofErr w:type="spellEnd"/>
      <w:r>
        <w:t xml:space="preserve"> DESC;</w:t>
      </w:r>
    </w:p>
    <w:p w14:paraId="426CA5A7" w14:textId="77777777" w:rsidR="007B7532" w:rsidRDefault="007B7532" w:rsidP="007B7532"/>
    <w:p w14:paraId="5D1BDEEC" w14:textId="77777777" w:rsidR="007B7532" w:rsidRDefault="007B7532" w:rsidP="007B7532">
      <w:r>
        <w:t>--Q</w:t>
      </w:r>
      <w:proofErr w:type="gramStart"/>
      <w:r>
        <w:t>3)What</w:t>
      </w:r>
      <w:proofErr w:type="gramEnd"/>
      <w:r>
        <w:t xml:space="preserve"> is the overall customer churn rate?</w:t>
      </w:r>
    </w:p>
    <w:p w14:paraId="1143D9C1" w14:textId="77777777" w:rsidR="007B7532" w:rsidRDefault="007B7532" w:rsidP="007B7532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730588AB" w14:textId="77777777" w:rsidR="007B7532" w:rsidRDefault="007B7532" w:rsidP="007B7532">
      <w:proofErr w:type="gramStart"/>
      <w:r>
        <w:t>COUNT(</w:t>
      </w:r>
      <w:proofErr w:type="gramEnd"/>
      <w:r>
        <w:t xml:space="preserve">*) FILTER (WHERE "churn" = 'Yes') AS </w:t>
      </w:r>
      <w:proofErr w:type="spellStart"/>
      <w:r>
        <w:t>churned_customer</w:t>
      </w:r>
      <w:proofErr w:type="spellEnd"/>
      <w:r>
        <w:t>,</w:t>
      </w:r>
    </w:p>
    <w:p w14:paraId="3658F3DE" w14:textId="77777777" w:rsidR="007B7532" w:rsidRDefault="007B7532" w:rsidP="007B7532">
      <w:proofErr w:type="gramStart"/>
      <w:r>
        <w:t>ROUND(</w:t>
      </w:r>
      <w:proofErr w:type="gramEnd"/>
      <w:r>
        <w:t>100.0 * COUNT(*) FILTER (WHERE "churn" = 'Yes')/ COUNT(*),2)</w:t>
      </w:r>
    </w:p>
    <w:p w14:paraId="0D906D49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78BD30A1" w14:textId="77777777" w:rsidR="007B7532" w:rsidRDefault="007B7532" w:rsidP="007B7532"/>
    <w:p w14:paraId="0CFF89A7" w14:textId="77777777" w:rsidR="007B7532" w:rsidRDefault="007B7532" w:rsidP="007B7532">
      <w:r>
        <w:t>--Q</w:t>
      </w:r>
      <w:proofErr w:type="gramStart"/>
      <w:r>
        <w:t>4)How</w:t>
      </w:r>
      <w:proofErr w:type="gramEnd"/>
      <w:r>
        <w:t xml:space="preserve"> are customers distributed by gender?</w:t>
      </w:r>
    </w:p>
    <w:p w14:paraId="42507434" w14:textId="77777777" w:rsidR="007B7532" w:rsidRDefault="007B7532" w:rsidP="007B7532">
      <w:r>
        <w:t xml:space="preserve">SELECT gender,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  <w:r>
        <w:t>,</w:t>
      </w:r>
    </w:p>
    <w:p w14:paraId="2386D2FF" w14:textId="77777777" w:rsidR="007B7532" w:rsidRDefault="007B7532" w:rsidP="007B7532">
      <w:proofErr w:type="gramStart"/>
      <w:r>
        <w:t>ROUND(</w:t>
      </w:r>
      <w:proofErr w:type="gramEnd"/>
      <w:r>
        <w:t xml:space="preserve">100.0 * COUNT(*) / SUM(COUNT(*)) OVER (),2) AS </w:t>
      </w:r>
      <w:proofErr w:type="spellStart"/>
      <w:r>
        <w:t>percentage_of_customers</w:t>
      </w:r>
      <w:proofErr w:type="spellEnd"/>
    </w:p>
    <w:p w14:paraId="06594DE4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</w:p>
    <w:p w14:paraId="2B0DE1B8" w14:textId="77777777" w:rsidR="007B7532" w:rsidRDefault="007B7532" w:rsidP="007B7532">
      <w:r>
        <w:t>GROUP BY gender</w:t>
      </w:r>
    </w:p>
    <w:p w14:paraId="4E992B08" w14:textId="77777777" w:rsidR="007B7532" w:rsidRDefault="007B7532" w:rsidP="007B7532">
      <w:r>
        <w:t xml:space="preserve">ORDER BY </w:t>
      </w:r>
      <w:proofErr w:type="spellStart"/>
      <w:r>
        <w:t>customer_count</w:t>
      </w:r>
      <w:proofErr w:type="spellEnd"/>
      <w:r>
        <w:t xml:space="preserve"> DESC;</w:t>
      </w:r>
    </w:p>
    <w:p w14:paraId="6514ADEB" w14:textId="77777777" w:rsidR="007B7532" w:rsidRDefault="007B7532" w:rsidP="007B7532"/>
    <w:p w14:paraId="6560EC4E" w14:textId="77777777" w:rsidR="007B7532" w:rsidRDefault="007B7532" w:rsidP="007B7532">
      <w:r>
        <w:t>--Q</w:t>
      </w:r>
      <w:proofErr w:type="gramStart"/>
      <w:r>
        <w:t>5)How</w:t>
      </w:r>
      <w:proofErr w:type="gramEnd"/>
      <w:r>
        <w:t xml:space="preserve"> many customers are senior citizens?</w:t>
      </w:r>
    </w:p>
    <w:p w14:paraId="525667AB" w14:textId="77777777" w:rsidR="007B7532" w:rsidRDefault="007B7532" w:rsidP="007B7532">
      <w:r>
        <w:t xml:space="preserve">SELECT </w:t>
      </w:r>
      <w:proofErr w:type="gramStart"/>
      <w:r>
        <w:t>COUNT(</w:t>
      </w:r>
      <w:proofErr w:type="spellStart"/>
      <w:proofErr w:type="gramEnd"/>
      <w:r>
        <w:t>seniorcitizen</w:t>
      </w:r>
      <w:proofErr w:type="spellEnd"/>
      <w:r>
        <w:t xml:space="preserve">) AS </w:t>
      </w:r>
      <w:proofErr w:type="spellStart"/>
      <w:r>
        <w:t>total_senior_citizen</w:t>
      </w:r>
      <w:proofErr w:type="spellEnd"/>
    </w:p>
    <w:p w14:paraId="57D3E436" w14:textId="77777777" w:rsidR="007B7532" w:rsidRDefault="007B7532" w:rsidP="007B7532">
      <w:r>
        <w:lastRenderedPageBreak/>
        <w:t xml:space="preserve">FROM </w:t>
      </w:r>
      <w:proofErr w:type="spellStart"/>
      <w:r>
        <w:t>telco_customer_churn</w:t>
      </w:r>
      <w:proofErr w:type="spellEnd"/>
    </w:p>
    <w:p w14:paraId="76E6C454" w14:textId="77777777" w:rsidR="007B7532" w:rsidRDefault="007B7532" w:rsidP="007B7532">
      <w:r>
        <w:t xml:space="preserve">WHERE </w:t>
      </w:r>
      <w:proofErr w:type="spellStart"/>
      <w:r>
        <w:t>seniorcitizen</w:t>
      </w:r>
      <w:proofErr w:type="spellEnd"/>
      <w:r>
        <w:t xml:space="preserve"> = 1;</w:t>
      </w:r>
    </w:p>
    <w:p w14:paraId="0E06CD1E" w14:textId="77777777" w:rsidR="007B7532" w:rsidRDefault="007B7532" w:rsidP="007B7532"/>
    <w:p w14:paraId="35F7C274" w14:textId="77777777" w:rsidR="007B7532" w:rsidRDefault="007B7532" w:rsidP="007B7532">
      <w:r>
        <w:t>--Q</w:t>
      </w:r>
      <w:proofErr w:type="gramStart"/>
      <w:r>
        <w:t>6)What</w:t>
      </w:r>
      <w:proofErr w:type="gramEnd"/>
      <w:r>
        <w:t xml:space="preserve"> percentage of customers have partners?</w:t>
      </w:r>
    </w:p>
    <w:p w14:paraId="7CEBABB6" w14:textId="77777777" w:rsidR="007B7532" w:rsidRDefault="007B7532" w:rsidP="007B7532">
      <w:r>
        <w:t xml:space="preserve">SELECT </w:t>
      </w:r>
      <w:proofErr w:type="gramStart"/>
      <w:r>
        <w:t>COUNT(</w:t>
      </w:r>
      <w:proofErr w:type="gramEnd"/>
      <w:r>
        <w:t xml:space="preserve">*) FILTER(WHERE "partner" = 'Yes') AS </w:t>
      </w:r>
      <w:proofErr w:type="spellStart"/>
      <w:r>
        <w:t>customer_with_partner</w:t>
      </w:r>
      <w:proofErr w:type="spellEnd"/>
      <w:r>
        <w:t>,</w:t>
      </w:r>
    </w:p>
    <w:p w14:paraId="78276192" w14:textId="77777777" w:rsidR="007B7532" w:rsidRDefault="007B7532" w:rsidP="007B7532"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19D71301" w14:textId="77777777" w:rsidR="007B7532" w:rsidRDefault="007B7532" w:rsidP="007B7532">
      <w:proofErr w:type="gramStart"/>
      <w:r>
        <w:t>ROUND(</w:t>
      </w:r>
      <w:proofErr w:type="gramEnd"/>
      <w:r>
        <w:t xml:space="preserve">100.0 * COUNT(*) FILTER(WHERE "partner" = 'Yes') / COUNT(*),2) AS </w:t>
      </w:r>
      <w:proofErr w:type="spellStart"/>
      <w:r>
        <w:t>percentage_of_partners</w:t>
      </w:r>
      <w:proofErr w:type="spellEnd"/>
    </w:p>
    <w:p w14:paraId="6B00D5AB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1A11E5D4" w14:textId="77777777" w:rsidR="007B7532" w:rsidRDefault="007B7532" w:rsidP="007B7532"/>
    <w:p w14:paraId="3BAAAE4A" w14:textId="77777777" w:rsidR="007B7532" w:rsidRDefault="007B7532" w:rsidP="007B7532">
      <w:r>
        <w:t>--Q</w:t>
      </w:r>
      <w:proofErr w:type="gramStart"/>
      <w:r>
        <w:t>7)What</w:t>
      </w:r>
      <w:proofErr w:type="gramEnd"/>
      <w:r>
        <w:t xml:space="preserve"> percentage of customers have dependents?</w:t>
      </w:r>
    </w:p>
    <w:p w14:paraId="1DED102C" w14:textId="77777777" w:rsidR="007B7532" w:rsidRDefault="007B7532" w:rsidP="007B7532">
      <w:r>
        <w:t xml:space="preserve">SELECT </w:t>
      </w:r>
      <w:proofErr w:type="gramStart"/>
      <w:r>
        <w:t>COUNT(</w:t>
      </w:r>
      <w:proofErr w:type="gramEnd"/>
      <w:r>
        <w:t xml:space="preserve">*) FILTER(WHERE "dependents" = 'Yes') AS </w:t>
      </w:r>
      <w:proofErr w:type="spellStart"/>
      <w:r>
        <w:t>customer_with_dependents</w:t>
      </w:r>
      <w:proofErr w:type="spellEnd"/>
      <w:r>
        <w:t>,</w:t>
      </w:r>
    </w:p>
    <w:p w14:paraId="2A921FCF" w14:textId="77777777" w:rsidR="007B7532" w:rsidRDefault="007B7532" w:rsidP="007B7532"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42DB080A" w14:textId="77777777" w:rsidR="007B7532" w:rsidRDefault="007B7532" w:rsidP="007B7532">
      <w:proofErr w:type="gramStart"/>
      <w:r>
        <w:t>ROUND(</w:t>
      </w:r>
      <w:proofErr w:type="gramEnd"/>
      <w:r>
        <w:t xml:space="preserve">100 * COUNT(*) FILTER(WHERE "dependents" = 'Yes') / COUNT(*), 2) AS </w:t>
      </w:r>
      <w:proofErr w:type="spellStart"/>
      <w:r>
        <w:t>percentage_of_dependents</w:t>
      </w:r>
      <w:proofErr w:type="spellEnd"/>
    </w:p>
    <w:p w14:paraId="67D0382E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3A0820AA" w14:textId="77777777" w:rsidR="007B7532" w:rsidRDefault="007B7532" w:rsidP="007B7532"/>
    <w:p w14:paraId="64D9FF6F" w14:textId="77777777" w:rsidR="007B7532" w:rsidRDefault="007B7532" w:rsidP="007B7532">
      <w:r>
        <w:t>--Q</w:t>
      </w:r>
      <w:proofErr w:type="gramStart"/>
      <w:r>
        <w:t>8)What</w:t>
      </w:r>
      <w:proofErr w:type="gramEnd"/>
      <w:r>
        <w:t xml:space="preserve"> is the average customer tenure?</w:t>
      </w:r>
    </w:p>
    <w:p w14:paraId="1A2931D3" w14:textId="77777777" w:rsidR="007B7532" w:rsidRDefault="007B7532" w:rsidP="007B7532">
      <w:r>
        <w:t>SELECT ROUND(</w:t>
      </w:r>
      <w:proofErr w:type="gramStart"/>
      <w:r>
        <w:t>AVG(</w:t>
      </w:r>
      <w:proofErr w:type="gramEnd"/>
      <w:r>
        <w:t xml:space="preserve">tenure),2) AS </w:t>
      </w:r>
      <w:proofErr w:type="spellStart"/>
      <w:r>
        <w:t>avg_customer_tenure</w:t>
      </w:r>
      <w:proofErr w:type="spellEnd"/>
    </w:p>
    <w:p w14:paraId="39691FBA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10F305A1" w14:textId="77777777" w:rsidR="007B7532" w:rsidRDefault="007B7532" w:rsidP="007B7532"/>
    <w:p w14:paraId="562BA9E9" w14:textId="77777777" w:rsidR="007B7532" w:rsidRDefault="007B7532" w:rsidP="007B7532">
      <w:r>
        <w:t>--Q</w:t>
      </w:r>
      <w:proofErr w:type="gramStart"/>
      <w:r>
        <w:t>9)What</w:t>
      </w:r>
      <w:proofErr w:type="gramEnd"/>
      <w:r>
        <w:t xml:space="preserve"> are the minimum and maximum customer tenure values?</w:t>
      </w:r>
    </w:p>
    <w:p w14:paraId="642220DD" w14:textId="77777777" w:rsidR="007B7532" w:rsidRDefault="007B7532" w:rsidP="007B7532">
      <w:r>
        <w:t xml:space="preserve">SELECT </w:t>
      </w:r>
      <w:proofErr w:type="gramStart"/>
      <w:r>
        <w:t>MAX(</w:t>
      </w:r>
      <w:proofErr w:type="gramEnd"/>
      <w:r>
        <w:t xml:space="preserve">tenure) AS </w:t>
      </w:r>
      <w:proofErr w:type="spellStart"/>
      <w:r>
        <w:t>maximum_tenure</w:t>
      </w:r>
      <w:proofErr w:type="spellEnd"/>
      <w:r>
        <w:t>,</w:t>
      </w:r>
    </w:p>
    <w:p w14:paraId="0C53BA98" w14:textId="77777777" w:rsidR="007B7532" w:rsidRDefault="007B7532" w:rsidP="007B7532">
      <w:proofErr w:type="gramStart"/>
      <w:r>
        <w:t>MIN(</w:t>
      </w:r>
      <w:proofErr w:type="gramEnd"/>
      <w:r>
        <w:t xml:space="preserve">tenure) AS </w:t>
      </w:r>
      <w:proofErr w:type="spellStart"/>
      <w:r>
        <w:t>minimum_tenure</w:t>
      </w:r>
      <w:proofErr w:type="spellEnd"/>
    </w:p>
    <w:p w14:paraId="032A19D0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012CE3B5" w14:textId="77777777" w:rsidR="007B7532" w:rsidRDefault="007B7532" w:rsidP="007B7532"/>
    <w:p w14:paraId="32285180" w14:textId="77777777" w:rsidR="007B7532" w:rsidRDefault="007B7532" w:rsidP="007B7532">
      <w:r>
        <w:t>--Q</w:t>
      </w:r>
      <w:proofErr w:type="gramStart"/>
      <w:r>
        <w:t>10)How</w:t>
      </w:r>
      <w:proofErr w:type="gramEnd"/>
      <w:r>
        <w:t xml:space="preserve"> many customers have been with the company for less than 12 months?</w:t>
      </w:r>
    </w:p>
    <w:p w14:paraId="4FCB758F" w14:textId="77777777" w:rsidR="007B7532" w:rsidRDefault="007B7532" w:rsidP="007B7532">
      <w:r>
        <w:t xml:space="preserve">SELECT </w:t>
      </w:r>
      <w:proofErr w:type="gramStart"/>
      <w:r>
        <w:t>COUNT(</w:t>
      </w:r>
      <w:proofErr w:type="gramEnd"/>
      <w:r>
        <w:t>*) AS customer_less_than_12months</w:t>
      </w:r>
    </w:p>
    <w:p w14:paraId="4B69C262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</w:p>
    <w:p w14:paraId="3352FA13" w14:textId="77777777" w:rsidR="007B7532" w:rsidRDefault="007B7532" w:rsidP="007B7532">
      <w:r>
        <w:lastRenderedPageBreak/>
        <w:t>WHERE tenure &lt; 12;</w:t>
      </w:r>
    </w:p>
    <w:p w14:paraId="115087E4" w14:textId="77777777" w:rsidR="007B7532" w:rsidRDefault="007B7532" w:rsidP="007B7532"/>
    <w:p w14:paraId="5979F943" w14:textId="77777777" w:rsidR="007B7532" w:rsidRDefault="007B7532" w:rsidP="007B7532">
      <w:r>
        <w:t>--Q</w:t>
      </w:r>
      <w:proofErr w:type="gramStart"/>
      <w:r>
        <w:t>11)What</w:t>
      </w:r>
      <w:proofErr w:type="gramEnd"/>
      <w:r>
        <w:t xml:space="preserve"> is the churn rate among senior citizens versus non-senior citizens?</w:t>
      </w:r>
    </w:p>
    <w:p w14:paraId="375C6B76" w14:textId="77777777" w:rsidR="007B7532" w:rsidRDefault="007B7532" w:rsidP="007B7532">
      <w:r>
        <w:t>SELECT</w:t>
      </w:r>
    </w:p>
    <w:p w14:paraId="6F936BD3" w14:textId="77777777" w:rsidR="007B7532" w:rsidRDefault="007B7532" w:rsidP="007B7532">
      <w:r>
        <w:t xml:space="preserve">    CASE</w:t>
      </w:r>
    </w:p>
    <w:p w14:paraId="059C7551" w14:textId="77777777" w:rsidR="007B7532" w:rsidRDefault="007B7532" w:rsidP="007B7532">
      <w:r>
        <w:t xml:space="preserve">        WHEN "</w:t>
      </w:r>
      <w:proofErr w:type="spellStart"/>
      <w:r>
        <w:t>seniorcitizen</w:t>
      </w:r>
      <w:proofErr w:type="spellEnd"/>
      <w:r>
        <w:t>" = 1 THEN 'Senior Citizen'</w:t>
      </w:r>
    </w:p>
    <w:p w14:paraId="5E4D5B0C" w14:textId="77777777" w:rsidR="007B7532" w:rsidRDefault="007B7532" w:rsidP="007B7532">
      <w:r>
        <w:t xml:space="preserve">        ELSE 'Non-Senior Citizen'</w:t>
      </w:r>
    </w:p>
    <w:p w14:paraId="58AAC528" w14:textId="77777777" w:rsidR="007B7532" w:rsidRDefault="007B7532" w:rsidP="007B7532">
      <w:r>
        <w:t xml:space="preserve">    END AS </w:t>
      </w:r>
      <w:proofErr w:type="spellStart"/>
      <w:r>
        <w:t>customer_group</w:t>
      </w:r>
      <w:proofErr w:type="spellEnd"/>
      <w:r>
        <w:t>,</w:t>
      </w:r>
    </w:p>
    <w:p w14:paraId="2A5A7BA8" w14:textId="77777777" w:rsidR="007B7532" w:rsidRDefault="007B7532" w:rsidP="007B7532"/>
    <w:p w14:paraId="6C4693A0" w14:textId="77777777" w:rsidR="007B7532" w:rsidRDefault="007B7532" w:rsidP="007B753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6A9A58C9" w14:textId="77777777" w:rsidR="007B7532" w:rsidRDefault="007B7532" w:rsidP="007B7532"/>
    <w:p w14:paraId="3E4CF402" w14:textId="77777777" w:rsidR="007B7532" w:rsidRDefault="007B7532" w:rsidP="007B7532">
      <w:r>
        <w:t xml:space="preserve">    </w:t>
      </w:r>
      <w:proofErr w:type="gramStart"/>
      <w:r>
        <w:t>COUNT(</w:t>
      </w:r>
      <w:proofErr w:type="gramEnd"/>
      <w:r>
        <w:t xml:space="preserve">*) FILTER (WHERE "churn" = 'Yes') AS </w:t>
      </w:r>
      <w:proofErr w:type="spellStart"/>
      <w:r>
        <w:t>churned_customers</w:t>
      </w:r>
      <w:proofErr w:type="spellEnd"/>
      <w:r>
        <w:t>,</w:t>
      </w:r>
    </w:p>
    <w:p w14:paraId="2939B42A" w14:textId="77777777" w:rsidR="007B7532" w:rsidRDefault="007B7532" w:rsidP="007B7532"/>
    <w:p w14:paraId="25C17505" w14:textId="77777777" w:rsidR="007B7532" w:rsidRDefault="007B7532" w:rsidP="007B7532">
      <w:r>
        <w:t xml:space="preserve">    </w:t>
      </w:r>
      <w:proofErr w:type="gramStart"/>
      <w:r>
        <w:t>ROUND(</w:t>
      </w:r>
      <w:proofErr w:type="gramEnd"/>
    </w:p>
    <w:p w14:paraId="09B2F86B" w14:textId="77777777" w:rsidR="007B7532" w:rsidRDefault="007B7532" w:rsidP="007B7532">
      <w:r>
        <w:t xml:space="preserve">        100.0 * </w:t>
      </w:r>
      <w:proofErr w:type="gramStart"/>
      <w:r>
        <w:t>COUNT(</w:t>
      </w:r>
      <w:proofErr w:type="gramEnd"/>
      <w:r>
        <w:t>*) FILTER (WHERE "churn" = 'Yes')</w:t>
      </w:r>
    </w:p>
    <w:p w14:paraId="31F0CBCE" w14:textId="77777777" w:rsidR="007B7532" w:rsidRDefault="007B7532" w:rsidP="007B7532">
      <w:r>
        <w:t xml:space="preserve">        / </w:t>
      </w:r>
      <w:proofErr w:type="gramStart"/>
      <w:r>
        <w:t>COUNT(</w:t>
      </w:r>
      <w:proofErr w:type="gramEnd"/>
      <w:r>
        <w:t>*),</w:t>
      </w:r>
    </w:p>
    <w:p w14:paraId="7DC77ABE" w14:textId="77777777" w:rsidR="007B7532" w:rsidRDefault="007B7532" w:rsidP="007B7532">
      <w:r>
        <w:t xml:space="preserve">        2</w:t>
      </w:r>
    </w:p>
    <w:p w14:paraId="68BCD437" w14:textId="77777777" w:rsidR="007B7532" w:rsidRDefault="007B7532" w:rsidP="007B7532">
      <w:r>
        <w:t xml:space="preserve">    ) AS </w:t>
      </w:r>
      <w:proofErr w:type="spellStart"/>
      <w:r>
        <w:t>churn_rate_percentage</w:t>
      </w:r>
      <w:proofErr w:type="spellEnd"/>
    </w:p>
    <w:p w14:paraId="2F26324D" w14:textId="77777777" w:rsidR="007B7532" w:rsidRDefault="007B7532" w:rsidP="007B7532"/>
    <w:p w14:paraId="67647229" w14:textId="77777777" w:rsidR="007B7532" w:rsidRDefault="007B7532" w:rsidP="007B7532">
      <w:r>
        <w:t xml:space="preserve">FROM </w:t>
      </w:r>
      <w:proofErr w:type="spellStart"/>
      <w:r>
        <w:t>telco_customer_churn</w:t>
      </w:r>
      <w:proofErr w:type="spellEnd"/>
    </w:p>
    <w:p w14:paraId="137C85F5" w14:textId="77777777" w:rsidR="007B7532" w:rsidRDefault="007B7532" w:rsidP="007B7532">
      <w:r>
        <w:t>GROUP BY "</w:t>
      </w:r>
      <w:proofErr w:type="spellStart"/>
      <w:r>
        <w:t>seniorcitizen</w:t>
      </w:r>
      <w:proofErr w:type="spellEnd"/>
      <w:r>
        <w:t>"</w:t>
      </w:r>
    </w:p>
    <w:p w14:paraId="2B2BD389" w14:textId="77777777" w:rsidR="007B7532" w:rsidRDefault="007B7532" w:rsidP="007B7532">
      <w:r>
        <w:t xml:space="preserve">ORDER BY </w:t>
      </w:r>
      <w:proofErr w:type="spellStart"/>
      <w:r>
        <w:t>churn_rate_percentage</w:t>
      </w:r>
      <w:proofErr w:type="spellEnd"/>
      <w:r>
        <w:t xml:space="preserve"> DESC;</w:t>
      </w:r>
    </w:p>
    <w:p w14:paraId="3DE30804" w14:textId="77777777" w:rsidR="006A6A02" w:rsidRDefault="006A6A02" w:rsidP="007B7532"/>
    <w:p w14:paraId="2DB0D893" w14:textId="77777777" w:rsidR="00736745" w:rsidRDefault="00736745" w:rsidP="00736745">
      <w:r>
        <w:t>--Q</w:t>
      </w:r>
      <w:proofErr w:type="gramStart"/>
      <w:r>
        <w:t>12)Does</w:t>
      </w:r>
      <w:proofErr w:type="gramEnd"/>
      <w:r>
        <w:t xml:space="preserve"> having a partner affect customer churn?</w:t>
      </w:r>
    </w:p>
    <w:p w14:paraId="74714C5A" w14:textId="77777777" w:rsidR="00736745" w:rsidRDefault="00736745" w:rsidP="00736745">
      <w:r>
        <w:t>------Churn rate based on partner status?</w:t>
      </w:r>
    </w:p>
    <w:p w14:paraId="398B0771" w14:textId="77777777" w:rsidR="00736745" w:rsidRDefault="00736745" w:rsidP="00736745">
      <w:r>
        <w:t xml:space="preserve">SELECT partner,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</w:t>
      </w:r>
      <w:proofErr w:type="spellEnd"/>
      <w:r>
        <w:t>,</w:t>
      </w:r>
    </w:p>
    <w:p w14:paraId="25A93F83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churned_customers</w:t>
      </w:r>
      <w:proofErr w:type="spellEnd"/>
      <w:r>
        <w:t>,</w:t>
      </w:r>
    </w:p>
    <w:p w14:paraId="68F646AD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4B023CA1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2FDCC7E7" w14:textId="77777777" w:rsidR="00736745" w:rsidRDefault="00736745" w:rsidP="00736745">
      <w:r>
        <w:lastRenderedPageBreak/>
        <w:t>GROUP BY partner</w:t>
      </w:r>
    </w:p>
    <w:p w14:paraId="43EDB379" w14:textId="77777777" w:rsidR="00736745" w:rsidRDefault="00736745" w:rsidP="00736745">
      <w:r>
        <w:t xml:space="preserve">ORDER BY </w:t>
      </w:r>
      <w:proofErr w:type="spellStart"/>
      <w:r>
        <w:t>churn_rate_percentage</w:t>
      </w:r>
      <w:proofErr w:type="spellEnd"/>
      <w:r>
        <w:t xml:space="preserve"> DESC;</w:t>
      </w:r>
    </w:p>
    <w:p w14:paraId="110AF889" w14:textId="77777777" w:rsidR="00736745" w:rsidRDefault="00736745" w:rsidP="00736745"/>
    <w:p w14:paraId="6CED4F7F" w14:textId="77777777" w:rsidR="00736745" w:rsidRDefault="00736745" w:rsidP="00736745">
      <w:r>
        <w:t>--Q</w:t>
      </w:r>
      <w:proofErr w:type="gramStart"/>
      <w:r>
        <w:t>13)Does</w:t>
      </w:r>
      <w:proofErr w:type="gramEnd"/>
      <w:r>
        <w:t xml:space="preserve"> having dependents affect customer churn?</w:t>
      </w:r>
    </w:p>
    <w:p w14:paraId="670FB006" w14:textId="77777777" w:rsidR="00736745" w:rsidRDefault="00736745" w:rsidP="00736745">
      <w:r>
        <w:t>---Churn rate based on dependent status?</w:t>
      </w:r>
    </w:p>
    <w:p w14:paraId="5FE0BDCE" w14:textId="77777777" w:rsidR="00736745" w:rsidRDefault="00736745" w:rsidP="00736745">
      <w:r>
        <w:t xml:space="preserve">SELECT dependents,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4BDE69B1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churned_customers</w:t>
      </w:r>
      <w:proofErr w:type="spellEnd"/>
      <w:r>
        <w:t>,</w:t>
      </w:r>
    </w:p>
    <w:p w14:paraId="2E898DAF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6E0D3901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0C50D1AE" w14:textId="77777777" w:rsidR="00736745" w:rsidRDefault="00736745" w:rsidP="00736745">
      <w:r>
        <w:t>GROUP BY dependents</w:t>
      </w:r>
    </w:p>
    <w:p w14:paraId="1388AC7F" w14:textId="77777777" w:rsidR="00736745" w:rsidRDefault="00736745" w:rsidP="00736745">
      <w:r>
        <w:t xml:space="preserve">ORDER BY </w:t>
      </w:r>
      <w:proofErr w:type="spellStart"/>
      <w:r>
        <w:t>churn_rate_percentage</w:t>
      </w:r>
      <w:proofErr w:type="spellEnd"/>
      <w:r>
        <w:t xml:space="preserve"> DESC;</w:t>
      </w:r>
    </w:p>
    <w:p w14:paraId="7D4E4505" w14:textId="77777777" w:rsidR="00736745" w:rsidRDefault="00736745" w:rsidP="00736745"/>
    <w:p w14:paraId="3EBADC8F" w14:textId="77777777" w:rsidR="00736745" w:rsidRDefault="00736745" w:rsidP="00736745">
      <w:r>
        <w:t>--Q</w:t>
      </w:r>
      <w:proofErr w:type="gramStart"/>
      <w:r>
        <w:t>14)Which</w:t>
      </w:r>
      <w:proofErr w:type="gramEnd"/>
      <w:r>
        <w:t xml:space="preserve"> internet service type has the highest churn rate?</w:t>
      </w:r>
    </w:p>
    <w:p w14:paraId="21AC2AA6" w14:textId="77777777" w:rsidR="00736745" w:rsidRDefault="00736745" w:rsidP="00736745">
      <w:r>
        <w:t xml:space="preserve">SELECT </w:t>
      </w:r>
      <w:proofErr w:type="spellStart"/>
      <w:r>
        <w:t>internetservice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64ECEDD5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</w:t>
      </w:r>
      <w:proofErr w:type="spellEnd"/>
      <w:r>
        <w:t>,</w:t>
      </w:r>
    </w:p>
    <w:p w14:paraId="706CE1D0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1C1FD5CF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0C5A39BF" w14:textId="77777777" w:rsidR="00736745" w:rsidRDefault="00736745" w:rsidP="00736745">
      <w:r>
        <w:t xml:space="preserve">GROUP BY </w:t>
      </w:r>
      <w:proofErr w:type="spellStart"/>
      <w:r>
        <w:t>internetservice</w:t>
      </w:r>
      <w:proofErr w:type="spellEnd"/>
    </w:p>
    <w:p w14:paraId="7C661C2A" w14:textId="77777777" w:rsidR="00736745" w:rsidRDefault="00736745" w:rsidP="00736745">
      <w:r>
        <w:t xml:space="preserve">ORDER BY </w:t>
      </w:r>
      <w:proofErr w:type="spellStart"/>
      <w:r>
        <w:t>churn_rate_percentage</w:t>
      </w:r>
      <w:proofErr w:type="spellEnd"/>
      <w:r>
        <w:t xml:space="preserve"> DESC;</w:t>
      </w:r>
    </w:p>
    <w:p w14:paraId="745377E8" w14:textId="77777777" w:rsidR="00736745" w:rsidRDefault="00736745" w:rsidP="00736745"/>
    <w:p w14:paraId="412BFAD7" w14:textId="77777777" w:rsidR="00736745" w:rsidRDefault="00736745" w:rsidP="00736745">
      <w:r>
        <w:t>--Q</w:t>
      </w:r>
      <w:proofErr w:type="gramStart"/>
      <w:r>
        <w:t>15)Which</w:t>
      </w:r>
      <w:proofErr w:type="gramEnd"/>
      <w:r>
        <w:t xml:space="preserve"> contract type has the highest churn rate?</w:t>
      </w:r>
    </w:p>
    <w:p w14:paraId="4F42D1D0" w14:textId="77777777" w:rsidR="00736745" w:rsidRDefault="00736745" w:rsidP="00736745">
      <w:r>
        <w:t xml:space="preserve">SELECT contract,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5177EBE2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churned_customers</w:t>
      </w:r>
      <w:proofErr w:type="spellEnd"/>
      <w:r>
        <w:t>,</w:t>
      </w:r>
    </w:p>
    <w:p w14:paraId="00A11658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3EE2EE42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22DB2DF9" w14:textId="77777777" w:rsidR="00736745" w:rsidRDefault="00736745" w:rsidP="00736745">
      <w:r>
        <w:t>GROUP BY contract</w:t>
      </w:r>
    </w:p>
    <w:p w14:paraId="4D7F8026" w14:textId="77777777" w:rsidR="00736745" w:rsidRDefault="00736745" w:rsidP="00736745">
      <w:r>
        <w:t xml:space="preserve">ORDER BY </w:t>
      </w:r>
      <w:proofErr w:type="spellStart"/>
      <w:r>
        <w:t>churn_rate_percentage</w:t>
      </w:r>
      <w:proofErr w:type="spellEnd"/>
      <w:r>
        <w:t xml:space="preserve"> DESC;</w:t>
      </w:r>
    </w:p>
    <w:p w14:paraId="2F6411B7" w14:textId="77777777" w:rsidR="00736745" w:rsidRDefault="00736745" w:rsidP="00736745"/>
    <w:p w14:paraId="2D086024" w14:textId="77777777" w:rsidR="00736745" w:rsidRDefault="00736745" w:rsidP="00736745">
      <w:r>
        <w:t>--Q</w:t>
      </w:r>
      <w:proofErr w:type="gramStart"/>
      <w:r>
        <w:t>16)How</w:t>
      </w:r>
      <w:proofErr w:type="gramEnd"/>
      <w:r>
        <w:t xml:space="preserve"> many customers have churned and how many have been retained?</w:t>
      </w:r>
    </w:p>
    <w:p w14:paraId="355D0392" w14:textId="77777777" w:rsidR="00736745" w:rsidRDefault="00736745" w:rsidP="00736745">
      <w:r>
        <w:lastRenderedPageBreak/>
        <w:t xml:space="preserve">SELECT churn,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</w:p>
    <w:p w14:paraId="4C5EBE3F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69B5584B" w14:textId="77777777" w:rsidR="00736745" w:rsidRDefault="00736745" w:rsidP="00736745">
      <w:r>
        <w:t>GROUP BY churn</w:t>
      </w:r>
    </w:p>
    <w:p w14:paraId="6D09142E" w14:textId="77777777" w:rsidR="00736745" w:rsidRDefault="00736745" w:rsidP="00736745">
      <w:r>
        <w:t xml:space="preserve">ORDER BY </w:t>
      </w:r>
      <w:proofErr w:type="spellStart"/>
      <w:r>
        <w:t>total_customers</w:t>
      </w:r>
      <w:proofErr w:type="spellEnd"/>
      <w:r>
        <w:t xml:space="preserve"> DESC;</w:t>
      </w:r>
    </w:p>
    <w:p w14:paraId="105807E0" w14:textId="77777777" w:rsidR="00736745" w:rsidRDefault="00736745" w:rsidP="00736745"/>
    <w:p w14:paraId="1C32C3DD" w14:textId="77777777" w:rsidR="00736745" w:rsidRDefault="00736745" w:rsidP="00736745">
      <w:r>
        <w:t>--Q</w:t>
      </w:r>
      <w:proofErr w:type="gramStart"/>
      <w:r>
        <w:t>17)What</w:t>
      </w:r>
      <w:proofErr w:type="gramEnd"/>
      <w:r>
        <w:t xml:space="preserve"> is the overall customer churn rate?</w:t>
      </w:r>
    </w:p>
    <w:p w14:paraId="6290C48F" w14:textId="77777777" w:rsidR="00736745" w:rsidRDefault="00736745" w:rsidP="0073674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66D18288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churned_customers</w:t>
      </w:r>
      <w:proofErr w:type="spellEnd"/>
      <w:r>
        <w:t>,</w:t>
      </w:r>
    </w:p>
    <w:p w14:paraId="0E897A6B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4B2A1AA2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  <w:r>
        <w:t>;</w:t>
      </w:r>
    </w:p>
    <w:p w14:paraId="294CA8CC" w14:textId="77777777" w:rsidR="00736745" w:rsidRDefault="00736745" w:rsidP="00736745"/>
    <w:p w14:paraId="7CF45BD1" w14:textId="77777777" w:rsidR="00736745" w:rsidRDefault="00736745" w:rsidP="00736745">
      <w:r>
        <w:t>--Q</w:t>
      </w:r>
      <w:proofErr w:type="gramStart"/>
      <w:r>
        <w:t>18)What</w:t>
      </w:r>
      <w:proofErr w:type="gramEnd"/>
      <w:r>
        <w:t xml:space="preserve"> is the churn rate by payment method?</w:t>
      </w:r>
    </w:p>
    <w:p w14:paraId="45736C98" w14:textId="77777777" w:rsidR="00736745" w:rsidRDefault="00736745" w:rsidP="00736745">
      <w:r>
        <w:t xml:space="preserve">SELECT </w:t>
      </w:r>
      <w:proofErr w:type="spellStart"/>
      <w:r>
        <w:t>paymentmethod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7819CCDF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churned_customers</w:t>
      </w:r>
      <w:proofErr w:type="spellEnd"/>
      <w:r>
        <w:t>,</w:t>
      </w:r>
    </w:p>
    <w:p w14:paraId="10D5760F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681ED86A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026158D7" w14:textId="77777777" w:rsidR="00736745" w:rsidRDefault="00736745" w:rsidP="00736745">
      <w:r>
        <w:t xml:space="preserve">GROUP BY </w:t>
      </w:r>
      <w:proofErr w:type="spellStart"/>
      <w:r>
        <w:t>paymentmethod</w:t>
      </w:r>
      <w:proofErr w:type="spellEnd"/>
    </w:p>
    <w:p w14:paraId="6B99ED05" w14:textId="77777777" w:rsidR="00736745" w:rsidRDefault="00736745" w:rsidP="00736745">
      <w:r>
        <w:t xml:space="preserve">ORDER BY </w:t>
      </w:r>
      <w:proofErr w:type="spellStart"/>
      <w:r>
        <w:t>churn_rate_percentage</w:t>
      </w:r>
      <w:proofErr w:type="spellEnd"/>
      <w:r>
        <w:t xml:space="preserve"> DESC;</w:t>
      </w:r>
    </w:p>
    <w:p w14:paraId="0B26CC83" w14:textId="77777777" w:rsidR="00736745" w:rsidRDefault="00736745" w:rsidP="00736745"/>
    <w:p w14:paraId="6A807329" w14:textId="77777777" w:rsidR="00736745" w:rsidRDefault="00736745" w:rsidP="00736745">
      <w:r>
        <w:t>--Q</w:t>
      </w:r>
      <w:proofErr w:type="gramStart"/>
      <w:r>
        <w:t>19)Which</w:t>
      </w:r>
      <w:proofErr w:type="gramEnd"/>
      <w:r>
        <w:t xml:space="preserve"> tenure group has the highest churn rate?</w:t>
      </w:r>
    </w:p>
    <w:p w14:paraId="5CCEE73A" w14:textId="77777777" w:rsidR="00736745" w:rsidRDefault="00736745" w:rsidP="00736745">
      <w:r>
        <w:t xml:space="preserve">WITH </w:t>
      </w:r>
      <w:proofErr w:type="spellStart"/>
      <w:r>
        <w:t>tenure_groups</w:t>
      </w:r>
      <w:proofErr w:type="spellEnd"/>
      <w:r>
        <w:t xml:space="preserve"> AS (</w:t>
      </w:r>
    </w:p>
    <w:p w14:paraId="0889752A" w14:textId="77777777" w:rsidR="00736745" w:rsidRDefault="00736745" w:rsidP="00736745">
      <w:r>
        <w:t xml:space="preserve">    SELECT</w:t>
      </w:r>
    </w:p>
    <w:p w14:paraId="1C607E9D" w14:textId="77777777" w:rsidR="00736745" w:rsidRDefault="00736745" w:rsidP="00736745">
      <w:r>
        <w:t xml:space="preserve">        *,</w:t>
      </w:r>
    </w:p>
    <w:p w14:paraId="3CE602E9" w14:textId="77777777" w:rsidR="00736745" w:rsidRDefault="00736745" w:rsidP="00736745">
      <w:r>
        <w:t xml:space="preserve">        CASE</w:t>
      </w:r>
    </w:p>
    <w:p w14:paraId="5F0A6F1F" w14:textId="77777777" w:rsidR="00736745" w:rsidRDefault="00736745" w:rsidP="00736745">
      <w:r>
        <w:t xml:space="preserve">            WHEN "tenure" &lt;= 12 THEN '0-12 Months'</w:t>
      </w:r>
    </w:p>
    <w:p w14:paraId="2E55E73B" w14:textId="77777777" w:rsidR="00736745" w:rsidRDefault="00736745" w:rsidP="00736745">
      <w:r>
        <w:t xml:space="preserve">            WHEN "tenure" &lt;= 24 THEN '13-24 Months'</w:t>
      </w:r>
    </w:p>
    <w:p w14:paraId="30949CA6" w14:textId="77777777" w:rsidR="00736745" w:rsidRDefault="00736745" w:rsidP="00736745">
      <w:r>
        <w:t xml:space="preserve">            WHEN "tenure" &lt;= 36 THEN '25-36 Months'</w:t>
      </w:r>
    </w:p>
    <w:p w14:paraId="504A5A74" w14:textId="77777777" w:rsidR="00736745" w:rsidRDefault="00736745" w:rsidP="00736745">
      <w:r>
        <w:t xml:space="preserve">            WHEN "tenure" &lt;= 48 THEN '37-48 Months'</w:t>
      </w:r>
    </w:p>
    <w:p w14:paraId="4F7CFF4A" w14:textId="77777777" w:rsidR="00736745" w:rsidRDefault="00736745" w:rsidP="00736745">
      <w:r>
        <w:t xml:space="preserve">            WHEN "tenure" &lt;= 60 THEN '49-60 Months'</w:t>
      </w:r>
    </w:p>
    <w:p w14:paraId="095A89FC" w14:textId="77777777" w:rsidR="00736745" w:rsidRDefault="00736745" w:rsidP="00736745">
      <w:r>
        <w:lastRenderedPageBreak/>
        <w:t xml:space="preserve">            ELSE '61-72 Months'</w:t>
      </w:r>
    </w:p>
    <w:p w14:paraId="716C42B0" w14:textId="77777777" w:rsidR="00736745" w:rsidRDefault="00736745" w:rsidP="00736745">
      <w:r>
        <w:t xml:space="preserve">        END AS </w:t>
      </w:r>
      <w:proofErr w:type="spellStart"/>
      <w:r>
        <w:t>tenure_group</w:t>
      </w:r>
      <w:proofErr w:type="spellEnd"/>
    </w:p>
    <w:p w14:paraId="61475857" w14:textId="77777777" w:rsidR="00736745" w:rsidRDefault="00736745" w:rsidP="00736745">
      <w:r>
        <w:t xml:space="preserve">    FROM </w:t>
      </w:r>
      <w:proofErr w:type="spellStart"/>
      <w:r>
        <w:t>telco_customer_churn</w:t>
      </w:r>
      <w:proofErr w:type="spellEnd"/>
    </w:p>
    <w:p w14:paraId="0914EBEF" w14:textId="77777777" w:rsidR="00736745" w:rsidRDefault="00736745" w:rsidP="00736745">
      <w:r>
        <w:t>)</w:t>
      </w:r>
    </w:p>
    <w:p w14:paraId="02ABD9A3" w14:textId="77777777" w:rsidR="00736745" w:rsidRDefault="00736745" w:rsidP="00736745"/>
    <w:p w14:paraId="15C90355" w14:textId="77777777" w:rsidR="00736745" w:rsidRDefault="00736745" w:rsidP="00736745">
      <w:r>
        <w:t xml:space="preserve">SELECT </w:t>
      </w:r>
      <w:proofErr w:type="spellStart"/>
      <w:r>
        <w:t>tenure_group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5B918170" w14:textId="77777777" w:rsidR="00736745" w:rsidRDefault="00736745" w:rsidP="00736745">
      <w:proofErr w:type="gramStart"/>
      <w:r>
        <w:t>COUNT(</w:t>
      </w:r>
      <w:proofErr w:type="gramEnd"/>
      <w:r>
        <w:t xml:space="preserve">*) FILTER(WHERE churn = 'Yes') AS </w:t>
      </w:r>
      <w:proofErr w:type="spellStart"/>
      <w:r>
        <w:t>churned_customers</w:t>
      </w:r>
      <w:proofErr w:type="spellEnd"/>
      <w:r>
        <w:t>,</w:t>
      </w:r>
    </w:p>
    <w:p w14:paraId="781F80F2" w14:textId="77777777" w:rsidR="00736745" w:rsidRDefault="00736745" w:rsidP="00736745">
      <w:proofErr w:type="gramStart"/>
      <w:r>
        <w:t>ROUND(</w:t>
      </w:r>
      <w:proofErr w:type="gramEnd"/>
      <w:r>
        <w:t xml:space="preserve">100.0 * COUNT(*) FILTER(WHERE churn = 'Yes') / COUNT(*),2) AS </w:t>
      </w:r>
      <w:proofErr w:type="spellStart"/>
      <w:r>
        <w:t>churn_rate_percentage</w:t>
      </w:r>
      <w:proofErr w:type="spellEnd"/>
    </w:p>
    <w:p w14:paraId="6BA2CD41" w14:textId="77777777" w:rsidR="00736745" w:rsidRDefault="00736745" w:rsidP="00736745">
      <w:r>
        <w:t xml:space="preserve">FROM </w:t>
      </w:r>
      <w:proofErr w:type="spellStart"/>
      <w:r>
        <w:t>tenure_groups</w:t>
      </w:r>
      <w:proofErr w:type="spellEnd"/>
    </w:p>
    <w:p w14:paraId="5FA934DE" w14:textId="77777777" w:rsidR="00736745" w:rsidRDefault="00736745" w:rsidP="00736745">
      <w:r>
        <w:t xml:space="preserve">GROUP BY </w:t>
      </w:r>
      <w:proofErr w:type="spellStart"/>
      <w:r>
        <w:t>tenure_group</w:t>
      </w:r>
      <w:proofErr w:type="spellEnd"/>
    </w:p>
    <w:p w14:paraId="795E0508" w14:textId="77777777" w:rsidR="00736745" w:rsidRDefault="00736745" w:rsidP="00736745">
      <w:r>
        <w:t xml:space="preserve">ORDER BY </w:t>
      </w:r>
      <w:proofErr w:type="gramStart"/>
      <w:r>
        <w:t>MIN(</w:t>
      </w:r>
      <w:proofErr w:type="gramEnd"/>
      <w:r>
        <w:t>tenure);</w:t>
      </w:r>
    </w:p>
    <w:p w14:paraId="26F402B0" w14:textId="77777777" w:rsidR="00736745" w:rsidRDefault="00736745" w:rsidP="00736745"/>
    <w:p w14:paraId="7A17DA4C" w14:textId="77777777" w:rsidR="00736745" w:rsidRDefault="00736745" w:rsidP="00736745">
      <w:r>
        <w:t>--Q</w:t>
      </w:r>
      <w:proofErr w:type="gramStart"/>
      <w:r>
        <w:t>20)How</w:t>
      </w:r>
      <w:proofErr w:type="gramEnd"/>
      <w:r>
        <w:t xml:space="preserve"> much monthly revenue is associated with churned customers?</w:t>
      </w:r>
    </w:p>
    <w:p w14:paraId="001E96F1" w14:textId="77777777" w:rsidR="00736745" w:rsidRDefault="00736745" w:rsidP="00736745">
      <w:r>
        <w:t xml:space="preserve">SELECT churn, </w:t>
      </w:r>
      <w:proofErr w:type="gramStart"/>
      <w:r>
        <w:t>SUM(</w:t>
      </w:r>
      <w:proofErr w:type="spellStart"/>
      <w:proofErr w:type="gramEnd"/>
      <w:r>
        <w:t>monthlycharges</w:t>
      </w:r>
      <w:proofErr w:type="spellEnd"/>
      <w:r>
        <w:t>)</w:t>
      </w:r>
    </w:p>
    <w:p w14:paraId="30913C72" w14:textId="77777777" w:rsidR="00736745" w:rsidRDefault="00736745" w:rsidP="00736745">
      <w:r>
        <w:t xml:space="preserve">FROM </w:t>
      </w:r>
      <w:proofErr w:type="spellStart"/>
      <w:r>
        <w:t>telco_customer_churn</w:t>
      </w:r>
      <w:proofErr w:type="spellEnd"/>
    </w:p>
    <w:p w14:paraId="4EC8B14A" w14:textId="77777777" w:rsidR="00736745" w:rsidRDefault="00736745" w:rsidP="00736745">
      <w:r>
        <w:t>WHERE churn = 'Yes'</w:t>
      </w:r>
    </w:p>
    <w:p w14:paraId="25E3A23C" w14:textId="04463DE0" w:rsidR="00736745" w:rsidRDefault="00736745" w:rsidP="00736745">
      <w:r>
        <w:t>GROUP BY churn;</w:t>
      </w:r>
    </w:p>
    <w:p w14:paraId="55145D83" w14:textId="77777777" w:rsidR="00605AB5" w:rsidRDefault="00605AB5"/>
    <w:sectPr w:rsidR="0060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E1755" w14:textId="77777777" w:rsidR="007B7532" w:rsidRDefault="007B7532" w:rsidP="007B7532">
      <w:pPr>
        <w:spacing w:after="0" w:line="240" w:lineRule="auto"/>
      </w:pPr>
      <w:r>
        <w:separator/>
      </w:r>
    </w:p>
  </w:endnote>
  <w:endnote w:type="continuationSeparator" w:id="0">
    <w:p w14:paraId="3B19232E" w14:textId="77777777" w:rsidR="007B7532" w:rsidRDefault="007B7532" w:rsidP="007B7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C6467" w14:textId="77777777" w:rsidR="007B7532" w:rsidRDefault="007B7532" w:rsidP="007B7532">
      <w:pPr>
        <w:spacing w:after="0" w:line="240" w:lineRule="auto"/>
      </w:pPr>
      <w:r>
        <w:separator/>
      </w:r>
    </w:p>
  </w:footnote>
  <w:footnote w:type="continuationSeparator" w:id="0">
    <w:p w14:paraId="090BD38E" w14:textId="77777777" w:rsidR="007B7532" w:rsidRDefault="007B7532" w:rsidP="007B7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32"/>
    <w:rsid w:val="003A2C01"/>
    <w:rsid w:val="00605AB5"/>
    <w:rsid w:val="006A6A02"/>
    <w:rsid w:val="00736745"/>
    <w:rsid w:val="007B7532"/>
    <w:rsid w:val="00B52DC7"/>
    <w:rsid w:val="00BC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CEB6"/>
  <w15:chartTrackingRefBased/>
  <w15:docId w15:val="{8F544AC4-EAC4-4AE0-A8B3-512AA66B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532"/>
  </w:style>
  <w:style w:type="paragraph" w:styleId="Footer">
    <w:name w:val="footer"/>
    <w:basedOn w:val="Normal"/>
    <w:link w:val="FooterChar"/>
    <w:uiPriority w:val="99"/>
    <w:unhideWhenUsed/>
    <w:rsid w:val="007B7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 QURAISHI</dc:creator>
  <cp:keywords/>
  <dc:description/>
  <cp:lastModifiedBy>MD WASI QURAISHI</cp:lastModifiedBy>
  <cp:revision>2</cp:revision>
  <dcterms:created xsi:type="dcterms:W3CDTF">2026-09-26T09:05:00Z</dcterms:created>
  <dcterms:modified xsi:type="dcterms:W3CDTF">2026-09-26T09:05:00Z</dcterms:modified>
</cp:coreProperties>
</file>