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1D4F5" w14:textId="77777777" w:rsidR="003B21D3" w:rsidRDefault="00156B32">
      <w:r>
        <w:t>CSE 481K</w:t>
      </w:r>
    </w:p>
    <w:p w14:paraId="55D3C88B" w14:textId="77777777" w:rsidR="00156B32" w:rsidRDefault="00156B32">
      <w:r>
        <w:t>Android Help</w:t>
      </w:r>
    </w:p>
    <w:p w14:paraId="38C15AFB" w14:textId="77777777" w:rsidR="00156B32" w:rsidRDefault="00156B32"/>
    <w:p w14:paraId="6CCC2AE5" w14:textId="77777777" w:rsidR="00156B32" w:rsidRDefault="00156B32">
      <w:r>
        <w:t xml:space="preserve">Bin: android </w:t>
      </w:r>
      <w:proofErr w:type="spellStart"/>
      <w:r>
        <w:t>apk</w:t>
      </w:r>
      <w:proofErr w:type="spellEnd"/>
      <w:r>
        <w:t xml:space="preserve"> file generated (.exe file)</w:t>
      </w:r>
    </w:p>
    <w:p w14:paraId="6F96799E" w14:textId="77777777" w:rsidR="00156B32" w:rsidRDefault="00156B32">
      <w:r>
        <w:tab/>
        <w:t>Binaries</w:t>
      </w:r>
    </w:p>
    <w:p w14:paraId="7AC487EC" w14:textId="77777777" w:rsidR="00156B32" w:rsidRDefault="00156B32">
      <w:r>
        <w:tab/>
        <w:t>Class files and resources</w:t>
      </w:r>
    </w:p>
    <w:p w14:paraId="609F6DBB" w14:textId="77777777" w:rsidR="00156B32" w:rsidRDefault="00156B32">
      <w:r>
        <w:t>Libs</w:t>
      </w:r>
    </w:p>
    <w:p w14:paraId="5F4188A8" w14:textId="77777777" w:rsidR="00156B32" w:rsidRDefault="00156B32">
      <w:r>
        <w:tab/>
      </w:r>
      <w:proofErr w:type="gramStart"/>
      <w:r>
        <w:t>.jar</w:t>
      </w:r>
      <w:proofErr w:type="gramEnd"/>
    </w:p>
    <w:p w14:paraId="70247A2F" w14:textId="77777777" w:rsidR="00156B32" w:rsidRDefault="00156B32">
      <w:proofErr w:type="gramStart"/>
      <w:r>
        <w:t>res</w:t>
      </w:r>
      <w:proofErr w:type="gramEnd"/>
    </w:p>
    <w:p w14:paraId="42703F28" w14:textId="77777777" w:rsidR="00156B32" w:rsidRDefault="00156B32">
      <w:r>
        <w:tab/>
      </w:r>
      <w:proofErr w:type="gramStart"/>
      <w:r>
        <w:t>static</w:t>
      </w:r>
      <w:proofErr w:type="gramEnd"/>
      <w:r>
        <w:t xml:space="preserve"> resources (icons, raw audio/video, .xml, etc.)</w:t>
      </w:r>
    </w:p>
    <w:p w14:paraId="6733B287" w14:textId="77777777" w:rsidR="00156B32" w:rsidRDefault="00156B32"/>
    <w:p w14:paraId="4554CC72" w14:textId="77777777" w:rsidR="00156B32" w:rsidRDefault="00156B32">
      <w:r>
        <w:t>Manifest file:</w:t>
      </w:r>
    </w:p>
    <w:p w14:paraId="6133FE5D" w14:textId="77777777" w:rsidR="00156B32" w:rsidRDefault="00156B32">
      <w:r>
        <w:tab/>
        <w:t>Package name: unique and long</w:t>
      </w:r>
    </w:p>
    <w:p w14:paraId="22B22488" w14:textId="77777777" w:rsidR="00156B32" w:rsidRDefault="00156B32">
      <w:r>
        <w:tab/>
        <w:t xml:space="preserve">Min and target </w:t>
      </w:r>
      <w:proofErr w:type="spellStart"/>
      <w:r>
        <w:t>sdkVersion</w:t>
      </w:r>
      <w:proofErr w:type="spellEnd"/>
      <w:r>
        <w:t xml:space="preserve"> is actually </w:t>
      </w:r>
      <w:proofErr w:type="spellStart"/>
      <w:proofErr w:type="gramStart"/>
      <w:r>
        <w:t>api</w:t>
      </w:r>
      <w:proofErr w:type="spellEnd"/>
      <w:proofErr w:type="gramEnd"/>
      <w:r>
        <w:t xml:space="preserve"> version</w:t>
      </w:r>
    </w:p>
    <w:p w14:paraId="27303AB7" w14:textId="77777777" w:rsidR="00156B32" w:rsidRDefault="00156B32">
      <w:r>
        <w:tab/>
      </w:r>
      <w:r w:rsidR="00113C74">
        <w:t>Permissions</w:t>
      </w:r>
    </w:p>
    <w:p w14:paraId="00495900" w14:textId="77777777" w:rsidR="00113C74" w:rsidRDefault="00113C74"/>
    <w:p w14:paraId="18E7F24D" w14:textId="77777777" w:rsidR="00113C74" w:rsidRDefault="00113C74">
      <w:r>
        <w:t>Activity</w:t>
      </w:r>
    </w:p>
    <w:p w14:paraId="15472847" w14:textId="77777777" w:rsidR="00113C74" w:rsidRDefault="00113C74">
      <w:r>
        <w:tab/>
        <w:t>Name: “</w:t>
      </w:r>
      <w:proofErr w:type="gramStart"/>
      <w:r>
        <w:t>.NAME</w:t>
      </w:r>
      <w:proofErr w:type="gramEnd"/>
      <w:r>
        <w:t>” convention: packageName.NAME</w:t>
      </w:r>
    </w:p>
    <w:p w14:paraId="65E0E564" w14:textId="77777777" w:rsidR="00113C74" w:rsidRDefault="00113C74">
      <w:r>
        <w:tab/>
        <w:t>(</w:t>
      </w:r>
      <w:proofErr w:type="gramStart"/>
      <w:r>
        <w:t>intent</w:t>
      </w:r>
      <w:proofErr w:type="gramEnd"/>
      <w:r>
        <w:t>-filter: informs which is main activity)</w:t>
      </w:r>
    </w:p>
    <w:p w14:paraId="7FCD292A" w14:textId="23E2CB87" w:rsidR="00113C74" w:rsidRDefault="00113C74">
      <w:r>
        <w:tab/>
      </w:r>
      <w:proofErr w:type="gramStart"/>
      <w:r w:rsidR="00243E10">
        <w:t>completely</w:t>
      </w:r>
      <w:proofErr w:type="gramEnd"/>
      <w:r w:rsidR="00243E10">
        <w:t xml:space="preserve"> hidden: stop state</w:t>
      </w:r>
    </w:p>
    <w:p w14:paraId="2C4D131B" w14:textId="6BB794D9" w:rsidR="00243E10" w:rsidRDefault="00243E10">
      <w:r>
        <w:tab/>
      </w:r>
      <w:proofErr w:type="gramStart"/>
      <w:r>
        <w:t>partially</w:t>
      </w:r>
      <w:proofErr w:type="gramEnd"/>
      <w:r>
        <w:t xml:space="preserve"> hidden: pause state</w:t>
      </w:r>
    </w:p>
    <w:p w14:paraId="4EA6AFEA" w14:textId="388B396E" w:rsidR="00243E10" w:rsidRDefault="00243E10" w:rsidP="00243E10">
      <w:pPr>
        <w:ind w:left="1440" w:hanging="720"/>
      </w:pPr>
      <w:proofErr w:type="gramStart"/>
      <w:r>
        <w:t>in</w:t>
      </w:r>
      <w:proofErr w:type="gramEnd"/>
      <w:r>
        <w:t xml:space="preserve"> both states: can be collected by garbage collector, higher chance in stop state</w:t>
      </w:r>
    </w:p>
    <w:p w14:paraId="7CD637CC" w14:textId="458FEBE7" w:rsidR="00243E10" w:rsidRDefault="00243E10">
      <w:r>
        <w:tab/>
      </w:r>
      <w:proofErr w:type="gramStart"/>
      <w:r>
        <w:t>save</w:t>
      </w:r>
      <w:proofErr w:type="gramEnd"/>
      <w:r>
        <w:t xml:space="preserve"> resources just in case</w:t>
      </w:r>
    </w:p>
    <w:p w14:paraId="25764709" w14:textId="1C3D42AA" w:rsidR="00243E10" w:rsidRDefault="00243E10">
      <w:r>
        <w:tab/>
      </w:r>
      <w:proofErr w:type="spellStart"/>
      <w:proofErr w:type="gramStart"/>
      <w:r>
        <w:t>onStart</w:t>
      </w:r>
      <w:proofErr w:type="spellEnd"/>
      <w:proofErr w:type="gramEnd"/>
      <w:r>
        <w:t xml:space="preserve"> : just about to be visible, just go to active state</w:t>
      </w:r>
    </w:p>
    <w:p w14:paraId="00F398E5" w14:textId="217551CB" w:rsidR="00243E10" w:rsidRDefault="00243E10">
      <w:r>
        <w:tab/>
      </w:r>
      <w:r>
        <w:tab/>
      </w:r>
      <w:proofErr w:type="gramStart"/>
      <w:r w:rsidR="00494947">
        <w:t>maybe</w:t>
      </w:r>
      <w:proofErr w:type="gramEnd"/>
      <w:r w:rsidR="00494947">
        <w:t xml:space="preserve"> go to database and get last entry to display on screen</w:t>
      </w:r>
    </w:p>
    <w:p w14:paraId="761BBED8" w14:textId="4F6AB906" w:rsidR="00494947" w:rsidRDefault="00494947">
      <w:r>
        <w:tab/>
      </w:r>
      <w:r w:rsidR="002467D6">
        <w:t>Handler class: to execute in the future</w:t>
      </w:r>
    </w:p>
    <w:p w14:paraId="249A3AA8" w14:textId="0774B326" w:rsidR="00482939" w:rsidRDefault="00482939">
      <w:r>
        <w:tab/>
        <w:t xml:space="preserve">Switch activities: create intent,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</w:t>
      </w:r>
    </w:p>
    <w:p w14:paraId="559CC3E3" w14:textId="77777777" w:rsidR="00093B15" w:rsidRDefault="00093B15"/>
    <w:p w14:paraId="7A13C0B1" w14:textId="01295CA7" w:rsidR="00093B15" w:rsidRDefault="00093B15">
      <w:r>
        <w:t>Start with skeleton</w:t>
      </w:r>
    </w:p>
    <w:p w14:paraId="62D42F59" w14:textId="252A6940" w:rsidR="00093B15" w:rsidRDefault="00093B15">
      <w:r>
        <w:t>Flow</w:t>
      </w:r>
    </w:p>
    <w:p w14:paraId="2AD414B0" w14:textId="317345F5" w:rsidR="00093B15" w:rsidRDefault="00093B15">
      <w:r>
        <w:t>Then fill in methods</w:t>
      </w:r>
    </w:p>
    <w:p w14:paraId="771D131D" w14:textId="77777777" w:rsidR="00093B15" w:rsidRDefault="00093B15">
      <w:bookmarkStart w:id="0" w:name="_GoBack"/>
      <w:bookmarkEnd w:id="0"/>
    </w:p>
    <w:sectPr w:rsidR="00093B15" w:rsidSect="00F003D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32"/>
    <w:rsid w:val="00093B15"/>
    <w:rsid w:val="00113C74"/>
    <w:rsid w:val="00156B32"/>
    <w:rsid w:val="00243E10"/>
    <w:rsid w:val="002467D6"/>
    <w:rsid w:val="003B21D3"/>
    <w:rsid w:val="00482939"/>
    <w:rsid w:val="00494947"/>
    <w:rsid w:val="004F3F3C"/>
    <w:rsid w:val="00F003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7DD4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708</Characters>
  <Application>Microsoft Macintosh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Chien</dc:creator>
  <cp:keywords/>
  <dc:description/>
  <cp:lastModifiedBy>Emily Chien</cp:lastModifiedBy>
  <cp:revision>4</cp:revision>
  <cp:lastPrinted>2013-04-05T22:40:00Z</cp:lastPrinted>
  <dcterms:created xsi:type="dcterms:W3CDTF">2013-04-05T22:33:00Z</dcterms:created>
  <dcterms:modified xsi:type="dcterms:W3CDTF">2013-04-06T22:12:00Z</dcterms:modified>
</cp:coreProperties>
</file>