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CC5B" w14:textId="00E3CE02" w:rsidR="00AC3B92" w:rsidRDefault="00A93924">
      <w:r>
        <w:t>FUNduro volunteer hours</w:t>
      </w:r>
    </w:p>
    <w:p w14:paraId="3E62DD9F" w14:textId="71DCEDC2" w:rsidR="00A93924" w:rsidRDefault="00A93924"/>
    <w:p w14:paraId="439A1E57" w14:textId="03A9F3CB" w:rsidR="00A93924" w:rsidRDefault="00A93924">
      <w:r>
        <w:t>MVP Features</w:t>
      </w:r>
    </w:p>
    <w:p w14:paraId="29FA5644" w14:textId="7C9FA438" w:rsidR="00A93924" w:rsidRDefault="00A93924" w:rsidP="00A93924">
      <w:pPr>
        <w:pStyle w:val="ListParagraph"/>
        <w:numPr>
          <w:ilvl w:val="0"/>
          <w:numId w:val="1"/>
        </w:numPr>
      </w:pPr>
      <w:r>
        <w:t xml:space="preserve">User posts volunteer hours </w:t>
      </w:r>
    </w:p>
    <w:p w14:paraId="136BE8E4" w14:textId="75D8B5AD" w:rsidR="004103F2" w:rsidRDefault="004103F2" w:rsidP="00A93924">
      <w:pPr>
        <w:pStyle w:val="ListParagraph"/>
        <w:numPr>
          <w:ilvl w:val="0"/>
          <w:numId w:val="1"/>
        </w:numPr>
      </w:pPr>
      <w:r>
        <w:t>User gets list of instances</w:t>
      </w:r>
    </w:p>
    <w:p w14:paraId="15BEB6AB" w14:textId="549CB397" w:rsidR="004103F2" w:rsidRDefault="004103F2" w:rsidP="00A93924">
      <w:pPr>
        <w:pStyle w:val="ListParagraph"/>
        <w:numPr>
          <w:ilvl w:val="0"/>
          <w:numId w:val="1"/>
        </w:numPr>
      </w:pPr>
      <w:r>
        <w:t>User gets sum of categorized hours</w:t>
      </w:r>
    </w:p>
    <w:p w14:paraId="1AA288F7" w14:textId="72E19D98" w:rsidR="004103F2" w:rsidRDefault="004103F2" w:rsidP="00A93924">
      <w:pPr>
        <w:pStyle w:val="ListParagraph"/>
        <w:numPr>
          <w:ilvl w:val="0"/>
          <w:numId w:val="1"/>
        </w:numPr>
      </w:pPr>
      <w:r>
        <w:t>User gets sum of all volunteer hours by category YTD</w:t>
      </w:r>
    </w:p>
    <w:p w14:paraId="5467B37F" w14:textId="278066A5" w:rsidR="00287F93" w:rsidRDefault="00287F93" w:rsidP="00287F93">
      <w:r>
        <w:t>Wireframe</w:t>
      </w:r>
    </w:p>
    <w:p w14:paraId="03EE8A55" w14:textId="6B390577" w:rsidR="00287F93" w:rsidRDefault="00287F93" w:rsidP="00287F93">
      <w:r>
        <w:rPr>
          <w:noProof/>
        </w:rPr>
        <w:drawing>
          <wp:inline distT="0" distB="0" distL="0" distR="0" wp14:anchorId="505F559A" wp14:editId="7C693591">
            <wp:extent cx="4157396" cy="66542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376" cy="676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A7EF" w14:textId="52379ED3" w:rsidR="00287F93" w:rsidRDefault="00287F93" w:rsidP="00287F93">
      <w:r>
        <w:lastRenderedPageBreak/>
        <w:t>Coding to-do list</w:t>
      </w:r>
    </w:p>
    <w:p w14:paraId="3AD4E396" w14:textId="641F3B08" w:rsidR="00287F93" w:rsidRDefault="00287F93" w:rsidP="00287F93">
      <w:pPr>
        <w:pStyle w:val="ListParagraph"/>
        <w:numPr>
          <w:ilvl w:val="0"/>
          <w:numId w:val="2"/>
        </w:numPr>
      </w:pPr>
      <w:r>
        <w:t>Create the UI landing page HTML</w:t>
      </w:r>
      <w:r w:rsidR="00661789">
        <w:t>, CSS, and .</w:t>
      </w:r>
      <w:proofErr w:type="spellStart"/>
      <w:r w:rsidR="00661789">
        <w:t>js</w:t>
      </w:r>
      <w:proofErr w:type="spellEnd"/>
      <w:r w:rsidR="00661789">
        <w:t xml:space="preserve"> in public directory</w:t>
      </w:r>
    </w:p>
    <w:p w14:paraId="1D287DEC" w14:textId="3923491A" w:rsidR="00661789" w:rsidRDefault="00661789" w:rsidP="00287F93">
      <w:pPr>
        <w:pStyle w:val="ListParagraph"/>
        <w:numPr>
          <w:ilvl w:val="0"/>
          <w:numId w:val="2"/>
        </w:numPr>
      </w:pPr>
      <w:r>
        <w:t>Setup a controller and index .</w:t>
      </w:r>
      <w:proofErr w:type="spellStart"/>
      <w:r>
        <w:t>js</w:t>
      </w:r>
      <w:proofErr w:type="spellEnd"/>
      <w:r>
        <w:t xml:space="preserve"> in the server directory</w:t>
      </w:r>
    </w:p>
    <w:p w14:paraId="19B84D0E" w14:textId="75BB671D" w:rsidR="00661789" w:rsidRDefault="00661789" w:rsidP="00287F93">
      <w:pPr>
        <w:pStyle w:val="ListParagraph"/>
        <w:numPr>
          <w:ilvl w:val="0"/>
          <w:numId w:val="2"/>
        </w:numPr>
      </w:pPr>
      <w:r>
        <w:t xml:space="preserve">Build HTML for user to check hours by inputting their email and clicking “check hours” </w:t>
      </w:r>
    </w:p>
    <w:p w14:paraId="316FA7B7" w14:textId="1CC1D003" w:rsidR="00661789" w:rsidRDefault="00661789" w:rsidP="00287F93">
      <w:pPr>
        <w:pStyle w:val="ListParagraph"/>
        <w:numPr>
          <w:ilvl w:val="0"/>
          <w:numId w:val="2"/>
        </w:numPr>
      </w:pPr>
      <w:r>
        <w:t>Style the page with CSS</w:t>
      </w:r>
    </w:p>
    <w:p w14:paraId="5255BD88" w14:textId="11D0B8C7" w:rsidR="00661789" w:rsidRDefault="00661789" w:rsidP="00287F93">
      <w:pPr>
        <w:pStyle w:val="ListParagraph"/>
        <w:numPr>
          <w:ilvl w:val="0"/>
          <w:numId w:val="2"/>
        </w:numPr>
      </w:pPr>
      <w:r>
        <w:t>Write the code to execute “check hours” in front and back end</w:t>
      </w:r>
    </w:p>
    <w:p w14:paraId="5AE6A099" w14:textId="7623D02E" w:rsidR="00287F93" w:rsidRDefault="00287F93" w:rsidP="00287F93">
      <w:pPr>
        <w:pStyle w:val="ListParagraph"/>
        <w:numPr>
          <w:ilvl w:val="0"/>
          <w:numId w:val="2"/>
        </w:numPr>
      </w:pPr>
      <w:r>
        <w:t>Design and seed the database</w:t>
      </w:r>
      <w:r w:rsidR="00661789">
        <w:t xml:space="preserve"> </w:t>
      </w:r>
    </w:p>
    <w:p w14:paraId="56F66567" w14:textId="7E06C93A" w:rsidR="00661789" w:rsidRDefault="00661789" w:rsidP="00287F93">
      <w:pPr>
        <w:pStyle w:val="ListParagraph"/>
        <w:numPr>
          <w:ilvl w:val="0"/>
          <w:numId w:val="2"/>
        </w:numPr>
      </w:pPr>
      <w:r>
        <w:t>Connect the database to the server</w:t>
      </w:r>
    </w:p>
    <w:p w14:paraId="6562B85E" w14:textId="3B83F41F" w:rsidR="00CA2131" w:rsidRDefault="00CA2131" w:rsidP="00287F93">
      <w:pPr>
        <w:pStyle w:val="ListParagraph"/>
        <w:numPr>
          <w:ilvl w:val="0"/>
          <w:numId w:val="2"/>
        </w:numPr>
      </w:pPr>
      <w:proofErr w:type="spellStart"/>
      <w:r>
        <w:t>Sequelize</w:t>
      </w:r>
      <w:proofErr w:type="spellEnd"/>
      <w:r>
        <w:t xml:space="preserve"> code to get user instances, user total hours, and sum of all hours per category for all users and sum of all hours from the categorized list</w:t>
      </w:r>
    </w:p>
    <w:p w14:paraId="0C170032" w14:textId="4F391A09" w:rsidR="00287F93" w:rsidRDefault="00661789" w:rsidP="00287F93">
      <w:pPr>
        <w:pStyle w:val="ListParagraph"/>
        <w:numPr>
          <w:ilvl w:val="0"/>
          <w:numId w:val="2"/>
        </w:numPr>
      </w:pPr>
      <w:r>
        <w:t>Build HTML for user to</w:t>
      </w:r>
      <w:r>
        <w:t xml:space="preserve"> add date, </w:t>
      </w:r>
      <w:proofErr w:type="gramStart"/>
      <w:r>
        <w:t>hours(</w:t>
      </w:r>
      <w:proofErr w:type="gramEnd"/>
      <w:r>
        <w:t>or time in: time out), and a drop down selector for category of hours</w:t>
      </w:r>
    </w:p>
    <w:p w14:paraId="073F9B28" w14:textId="7D89CE50" w:rsidR="00661789" w:rsidRDefault="00661789" w:rsidP="00661789">
      <w:pPr>
        <w:pStyle w:val="ListParagraph"/>
        <w:numPr>
          <w:ilvl w:val="0"/>
          <w:numId w:val="2"/>
        </w:numPr>
      </w:pPr>
      <w:r>
        <w:t>Write the code to execute “</w:t>
      </w:r>
      <w:r>
        <w:t>submit hours</w:t>
      </w:r>
      <w:r>
        <w:t>” in front and back end</w:t>
      </w:r>
    </w:p>
    <w:p w14:paraId="5CA8BA29" w14:textId="3EA25858" w:rsidR="00661789" w:rsidRDefault="00CA2131" w:rsidP="00287F93">
      <w:pPr>
        <w:pStyle w:val="ListParagraph"/>
        <w:numPr>
          <w:ilvl w:val="0"/>
          <w:numId w:val="2"/>
        </w:numPr>
      </w:pPr>
      <w:r>
        <w:t>Polish</w:t>
      </w:r>
    </w:p>
    <w:sectPr w:rsidR="0066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05E"/>
    <w:multiLevelType w:val="hybridMultilevel"/>
    <w:tmpl w:val="53041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74CE2"/>
    <w:multiLevelType w:val="hybridMultilevel"/>
    <w:tmpl w:val="A34E4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604659">
    <w:abstractNumId w:val="1"/>
  </w:num>
  <w:num w:numId="2" w16cid:durableId="195077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CB"/>
    <w:rsid w:val="000363CB"/>
    <w:rsid w:val="00287F93"/>
    <w:rsid w:val="004103F2"/>
    <w:rsid w:val="00661789"/>
    <w:rsid w:val="00A93924"/>
    <w:rsid w:val="00AC3B92"/>
    <w:rsid w:val="00B631E2"/>
    <w:rsid w:val="00CA2131"/>
    <w:rsid w:val="00F9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05CE6"/>
  <w15:chartTrackingRefBased/>
  <w15:docId w15:val="{CE363E7B-858F-FE43-AA7E-8AC2C2AA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Whaley</dc:creator>
  <cp:keywords/>
  <dc:description/>
  <cp:lastModifiedBy>Michael Whaley</cp:lastModifiedBy>
  <cp:revision>4</cp:revision>
  <dcterms:created xsi:type="dcterms:W3CDTF">2023-02-18T20:39:00Z</dcterms:created>
  <dcterms:modified xsi:type="dcterms:W3CDTF">2023-02-18T21:18:00Z</dcterms:modified>
</cp:coreProperties>
</file>