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4065" w14:textId="7F9F629B" w:rsidR="00184A43" w:rsidRDefault="00184A43" w:rsidP="00184A43">
      <w:pPr>
        <w:jc w:val="right"/>
      </w:pPr>
      <w:r>
        <w:t>Michael Womble</w:t>
      </w:r>
    </w:p>
    <w:p w14:paraId="0C57E397" w14:textId="4C0CD603" w:rsidR="00184A43" w:rsidRDefault="00184A43" w:rsidP="00184A43">
      <w:r>
        <w:t>HW2_AI_GauGAN Description</w:t>
      </w:r>
    </w:p>
    <w:p w14:paraId="237B1306" w14:textId="4395902A" w:rsidR="007673BC" w:rsidRDefault="007673BC" w:rsidP="00184A43"/>
    <w:p w14:paraId="5BC883EE" w14:textId="29640CFE" w:rsidR="007673BC" w:rsidRDefault="00335E1E" w:rsidP="00184A43">
      <w:r>
        <w:tab/>
        <w:t xml:space="preserve">I am a Lord of the Rings </w:t>
      </w:r>
      <w:r w:rsidR="00C00988">
        <w:t>fan,</w:t>
      </w:r>
      <w:r>
        <w:t xml:space="preserve"> so I decided to try to make a landscape </w:t>
      </w:r>
      <w:proofErr w:type="gramStart"/>
      <w:r>
        <w:t>similar to</w:t>
      </w:r>
      <w:proofErr w:type="gramEnd"/>
      <w:r>
        <w:t xml:space="preserve"> Rivendell</w:t>
      </w:r>
      <w:r w:rsidR="00C00988">
        <w:t>, trying to create a smooth transition from buildings to nature. There are some things I notice the program had difficulty with</w:t>
      </w:r>
      <w:r w:rsidR="0096287D">
        <w:t xml:space="preserve"> perspective as can be seen with the waterfalls that I tried to make. Also only seemed to have one architecture style for the houses.</w:t>
      </w:r>
      <w:r w:rsidR="005F07B6">
        <w:t xml:space="preserve"> Also, there is a limit to how well the </w:t>
      </w:r>
      <w:proofErr w:type="spellStart"/>
      <w:r w:rsidR="005F07B6">
        <w:t>GauGan</w:t>
      </w:r>
      <w:proofErr w:type="spellEnd"/>
      <w:r w:rsidR="005F07B6">
        <w:t xml:space="preserve"> can fit different aspects of the picture together. For example, the houses look like they’ve been cut and pasted into the picture rather than </w:t>
      </w:r>
      <w:r w:rsidR="00C267FA">
        <w:t>being</w:t>
      </w:r>
      <w:r w:rsidR="005F07B6">
        <w:t xml:space="preserve"> part of the landscape.</w:t>
      </w:r>
    </w:p>
    <w:sectPr w:rsidR="0076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66B"/>
    <w:multiLevelType w:val="multilevel"/>
    <w:tmpl w:val="0409001D"/>
    <w:styleLink w:val="Persona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43"/>
    <w:rsid w:val="000220E7"/>
    <w:rsid w:val="00184A43"/>
    <w:rsid w:val="00335E1E"/>
    <w:rsid w:val="005F07B6"/>
    <w:rsid w:val="007673BC"/>
    <w:rsid w:val="00781EEC"/>
    <w:rsid w:val="0096287D"/>
    <w:rsid w:val="00A7558D"/>
    <w:rsid w:val="00C00988"/>
    <w:rsid w:val="00C2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8EF0"/>
  <w15:chartTrackingRefBased/>
  <w15:docId w15:val="{EB714454-D54B-4ED4-B1FF-39ACF41E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onal">
    <w:name w:val="Personal"/>
    <w:uiPriority w:val="99"/>
    <w:rsid w:val="00781EE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Womble, Michael D</dc:creator>
  <cp:keywords/>
  <dc:description/>
  <cp:lastModifiedBy>Womble, Michael D</cp:lastModifiedBy>
  <cp:revision>2</cp:revision>
  <dcterms:created xsi:type="dcterms:W3CDTF">2022-01-13T01:28:00Z</dcterms:created>
  <dcterms:modified xsi:type="dcterms:W3CDTF">2022-01-13T01:58:00Z</dcterms:modified>
</cp:coreProperties>
</file>