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53C17" w14:textId="335B56BA" w:rsidR="003B6E18" w:rsidRPr="003B6E18" w:rsidRDefault="003B6E18" w:rsidP="003B6E1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</w:t>
      </w:r>
      <w:r w:rsidRPr="003B6E18">
        <w:rPr>
          <w:b/>
          <w:bCs/>
          <w:sz w:val="32"/>
          <w:szCs w:val="32"/>
        </w:rPr>
        <w:t>Web Technologies Assignment</w:t>
      </w:r>
    </w:p>
    <w:p w14:paraId="1DD3699F" w14:textId="49B2276A" w:rsidR="000D3FB6" w:rsidRPr="003B6E18" w:rsidRDefault="00D82F10" w:rsidP="003B6E1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B6E18">
        <w:rPr>
          <w:sz w:val="24"/>
          <w:szCs w:val="24"/>
        </w:rPr>
        <w:t xml:space="preserve">Write </w:t>
      </w:r>
      <w:r w:rsidRPr="003B6E18">
        <w:rPr>
          <w:sz w:val="24"/>
          <w:szCs w:val="24"/>
        </w:rPr>
        <w:t>HTML5 features with examples</w:t>
      </w:r>
      <w:r w:rsidRPr="003B6E18">
        <w:rPr>
          <w:sz w:val="24"/>
          <w:szCs w:val="24"/>
        </w:rPr>
        <w:t xml:space="preserve"> and </w:t>
      </w:r>
      <w:r w:rsidRPr="003B6E18">
        <w:rPr>
          <w:sz w:val="24"/>
          <w:szCs w:val="24"/>
        </w:rPr>
        <w:t>Explain CSS Box Model with diagram.</w:t>
      </w:r>
    </w:p>
    <w:p w14:paraId="65D90B0A" w14:textId="526EC70A" w:rsidR="00D82F10" w:rsidRDefault="00D82F10" w:rsidP="00D82F1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Write JavaScript functions, loop and conditions with examples.</w:t>
      </w:r>
    </w:p>
    <w:p w14:paraId="0ED78072" w14:textId="621FA3E6" w:rsidR="00D82F10" w:rsidRDefault="00D82F10" w:rsidP="00D82F1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Explain Promises, callbacks and async/await in detail.</w:t>
      </w:r>
    </w:p>
    <w:p w14:paraId="089F4CE8" w14:textId="7CD0C64A" w:rsidR="00D82F10" w:rsidRDefault="00D82F10" w:rsidP="00D82F1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Create and design a responsive landing page using </w:t>
      </w:r>
      <w:r w:rsidR="003B6E18">
        <w:rPr>
          <w:sz w:val="24"/>
          <w:szCs w:val="24"/>
        </w:rPr>
        <w:t>HTML</w:t>
      </w:r>
      <w:r>
        <w:rPr>
          <w:sz w:val="24"/>
          <w:szCs w:val="24"/>
        </w:rPr>
        <w:t xml:space="preserve">5 and </w:t>
      </w:r>
      <w:r w:rsidR="003B6E18">
        <w:rPr>
          <w:sz w:val="24"/>
          <w:szCs w:val="24"/>
        </w:rPr>
        <w:t>CSS</w:t>
      </w:r>
      <w:r>
        <w:rPr>
          <w:sz w:val="24"/>
          <w:szCs w:val="24"/>
        </w:rPr>
        <w:t xml:space="preserve"> Flexbox.</w:t>
      </w:r>
    </w:p>
    <w:p w14:paraId="28924E94" w14:textId="6F103C4E" w:rsidR="001169FC" w:rsidRDefault="001169FC" w:rsidP="001169F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169FC">
        <w:rPr>
          <w:sz w:val="24"/>
          <w:szCs w:val="24"/>
        </w:rPr>
        <w:t>Write a JS program to demonstrate</w:t>
      </w:r>
      <w:r>
        <w:rPr>
          <w:sz w:val="24"/>
          <w:szCs w:val="24"/>
        </w:rPr>
        <w:t xml:space="preserve"> a</w:t>
      </w:r>
      <w:r w:rsidRPr="001169FC">
        <w:rPr>
          <w:sz w:val="24"/>
          <w:szCs w:val="24"/>
        </w:rPr>
        <w:t>rrays and objects</w:t>
      </w:r>
      <w:r>
        <w:rPr>
          <w:sz w:val="24"/>
          <w:szCs w:val="24"/>
        </w:rPr>
        <w:t>.</w:t>
      </w:r>
    </w:p>
    <w:p w14:paraId="1072B566" w14:textId="6F86C9B4" w:rsidR="001169FC" w:rsidRDefault="001169FC" w:rsidP="001169F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169FC">
        <w:rPr>
          <w:sz w:val="24"/>
          <w:szCs w:val="24"/>
        </w:rPr>
        <w:t>Explain DOM manipulation with examples.</w:t>
      </w:r>
    </w:p>
    <w:p w14:paraId="4839B918" w14:textId="655599BC" w:rsidR="001169FC" w:rsidRDefault="001169FC" w:rsidP="001169F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169FC">
        <w:rPr>
          <w:sz w:val="24"/>
          <w:szCs w:val="24"/>
        </w:rPr>
        <w:t xml:space="preserve">Explain middleware </w:t>
      </w:r>
      <w:r>
        <w:rPr>
          <w:sz w:val="24"/>
          <w:szCs w:val="24"/>
        </w:rPr>
        <w:t xml:space="preserve">with example </w:t>
      </w:r>
      <w:r w:rsidRPr="001169FC">
        <w:rPr>
          <w:sz w:val="24"/>
          <w:szCs w:val="24"/>
        </w:rPr>
        <w:t>in Node.js.</w:t>
      </w:r>
    </w:p>
    <w:p w14:paraId="7E3483C4" w14:textId="60B46FC4" w:rsidR="001169FC" w:rsidRDefault="001169FC" w:rsidP="001169F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169FC">
        <w:rPr>
          <w:sz w:val="24"/>
          <w:szCs w:val="24"/>
        </w:rPr>
        <w:t>Explain JWT authentication</w:t>
      </w:r>
      <w:r w:rsidR="005829A1">
        <w:rPr>
          <w:sz w:val="24"/>
          <w:szCs w:val="24"/>
        </w:rPr>
        <w:t xml:space="preserve"> with example.</w:t>
      </w:r>
    </w:p>
    <w:p w14:paraId="34A6FA94" w14:textId="6FE87372" w:rsidR="005829A1" w:rsidRDefault="005829A1" w:rsidP="001169F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829A1">
        <w:rPr>
          <w:sz w:val="24"/>
          <w:szCs w:val="24"/>
        </w:rPr>
        <w:t xml:space="preserve">Write a program to </w:t>
      </w:r>
      <w:r w:rsidRPr="005829A1">
        <w:rPr>
          <w:b/>
          <w:bCs/>
          <w:sz w:val="24"/>
          <w:szCs w:val="24"/>
        </w:rPr>
        <w:t>manipulate DOM elements</w:t>
      </w:r>
      <w:r w:rsidRPr="005829A1">
        <w:rPr>
          <w:sz w:val="24"/>
          <w:szCs w:val="24"/>
        </w:rPr>
        <w:t>.</w:t>
      </w:r>
    </w:p>
    <w:p w14:paraId="0BA45107" w14:textId="56FEC200" w:rsidR="005829A1" w:rsidRDefault="005829A1" w:rsidP="001169F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829A1">
        <w:rPr>
          <w:sz w:val="24"/>
          <w:szCs w:val="24"/>
        </w:rPr>
        <w:t xml:space="preserve">Implement </w:t>
      </w:r>
      <w:r w:rsidRPr="005829A1">
        <w:rPr>
          <w:b/>
          <w:bCs/>
          <w:sz w:val="24"/>
          <w:szCs w:val="24"/>
        </w:rPr>
        <w:t>file handling using Node.js File System module</w:t>
      </w:r>
      <w:r w:rsidRPr="005829A1">
        <w:rPr>
          <w:sz w:val="24"/>
          <w:szCs w:val="24"/>
        </w:rPr>
        <w:t>.</w:t>
      </w:r>
    </w:p>
    <w:p w14:paraId="603A01A5" w14:textId="10CEC28D" w:rsidR="005829A1" w:rsidRDefault="00BF5C32" w:rsidP="001169F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F5C32">
        <w:rPr>
          <w:sz w:val="24"/>
          <w:szCs w:val="24"/>
        </w:rPr>
        <w:t>Describe REST API development using Express.</w:t>
      </w:r>
    </w:p>
    <w:p w14:paraId="346F2773" w14:textId="266E3578" w:rsidR="00BF5C32" w:rsidRDefault="00BF5C32" w:rsidP="001169F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F5C32">
        <w:rPr>
          <w:sz w:val="24"/>
          <w:szCs w:val="24"/>
        </w:rPr>
        <w:t>Explain React component lifecycle.</w:t>
      </w:r>
    </w:p>
    <w:p w14:paraId="57DE7C24" w14:textId="58A2B11C" w:rsidR="00BF5C32" w:rsidRDefault="00BF5C32" w:rsidP="001169F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F5C32">
        <w:rPr>
          <w:sz w:val="24"/>
          <w:szCs w:val="24"/>
        </w:rPr>
        <w:t>Compare functional and class components.</w:t>
      </w:r>
    </w:p>
    <w:p w14:paraId="38369653" w14:textId="4F23F52E" w:rsidR="00BF5C32" w:rsidRDefault="00BF5C32" w:rsidP="001169F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F5C32">
        <w:rPr>
          <w:sz w:val="24"/>
          <w:szCs w:val="24"/>
        </w:rPr>
        <w:t xml:space="preserve">Implement </w:t>
      </w:r>
      <w:r w:rsidRPr="00BF5C32">
        <w:rPr>
          <w:b/>
          <w:bCs/>
          <w:sz w:val="24"/>
          <w:szCs w:val="24"/>
        </w:rPr>
        <w:t>React Hooks (</w:t>
      </w:r>
      <w:proofErr w:type="spellStart"/>
      <w:r w:rsidRPr="00BF5C32">
        <w:rPr>
          <w:b/>
          <w:bCs/>
          <w:sz w:val="24"/>
          <w:szCs w:val="24"/>
        </w:rPr>
        <w:t>useState</w:t>
      </w:r>
      <w:proofErr w:type="spellEnd"/>
      <w:r w:rsidRPr="00BF5C32">
        <w:rPr>
          <w:b/>
          <w:bCs/>
          <w:sz w:val="24"/>
          <w:szCs w:val="24"/>
        </w:rPr>
        <w:t xml:space="preserve">, </w:t>
      </w:r>
      <w:proofErr w:type="spellStart"/>
      <w:r w:rsidRPr="00BF5C32">
        <w:rPr>
          <w:b/>
          <w:bCs/>
          <w:sz w:val="24"/>
          <w:szCs w:val="24"/>
        </w:rPr>
        <w:t>useEffect</w:t>
      </w:r>
      <w:proofErr w:type="spellEnd"/>
      <w:r w:rsidRPr="00BF5C32">
        <w:rPr>
          <w:b/>
          <w:bCs/>
          <w:sz w:val="24"/>
          <w:szCs w:val="24"/>
        </w:rPr>
        <w:t>)</w:t>
      </w:r>
      <w:r w:rsidRPr="00BF5C32">
        <w:rPr>
          <w:sz w:val="24"/>
          <w:szCs w:val="24"/>
        </w:rPr>
        <w:t>.</w:t>
      </w:r>
    </w:p>
    <w:p w14:paraId="51F5144C" w14:textId="55F32F1D" w:rsidR="00BF5C32" w:rsidRDefault="00BF5C32" w:rsidP="001169F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F5C32">
        <w:rPr>
          <w:sz w:val="24"/>
          <w:szCs w:val="24"/>
        </w:rPr>
        <w:t xml:space="preserve">Build a </w:t>
      </w:r>
      <w:r w:rsidRPr="00BF5C32">
        <w:rPr>
          <w:b/>
          <w:bCs/>
          <w:sz w:val="24"/>
          <w:szCs w:val="24"/>
        </w:rPr>
        <w:t>React component with props and state</w:t>
      </w:r>
      <w:r w:rsidRPr="00BF5C32">
        <w:rPr>
          <w:sz w:val="24"/>
          <w:szCs w:val="24"/>
        </w:rPr>
        <w:t>.</w:t>
      </w:r>
    </w:p>
    <w:p w14:paraId="636B2FF6" w14:textId="775B1F73" w:rsidR="00BF5C32" w:rsidRDefault="00672F38" w:rsidP="001169F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72F38">
        <w:rPr>
          <w:sz w:val="24"/>
          <w:szCs w:val="24"/>
        </w:rPr>
        <w:t>Create login/signup form</w:t>
      </w:r>
      <w:r>
        <w:rPr>
          <w:sz w:val="24"/>
          <w:szCs w:val="24"/>
        </w:rPr>
        <w:t xml:space="preserve"> using react.</w:t>
      </w:r>
    </w:p>
    <w:p w14:paraId="0C2539FA" w14:textId="46C5A4F7" w:rsidR="00672F38" w:rsidRDefault="008B0A81" w:rsidP="001169FC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</w:t>
      </w:r>
      <w:r w:rsidRPr="008B0A81">
        <w:rPr>
          <w:sz w:val="24"/>
          <w:szCs w:val="24"/>
        </w:rPr>
        <w:t>escribe MongoDB Setup</w:t>
      </w:r>
      <w:r>
        <w:rPr>
          <w:sz w:val="24"/>
          <w:szCs w:val="24"/>
        </w:rPr>
        <w:t>.</w:t>
      </w:r>
    </w:p>
    <w:p w14:paraId="397B0948" w14:textId="6D2AEA86" w:rsidR="008B0A81" w:rsidRDefault="00E0236E" w:rsidP="001169FC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Create a Database, insert data and perform CRUD operations.</w:t>
      </w:r>
    </w:p>
    <w:p w14:paraId="51135183" w14:textId="2CD6823D" w:rsidR="00E0236E" w:rsidRDefault="00E0236E" w:rsidP="001169F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0236E">
        <w:rPr>
          <w:sz w:val="24"/>
          <w:szCs w:val="24"/>
        </w:rPr>
        <w:t>Connect MongoDB with Node.js</w:t>
      </w:r>
      <w:r>
        <w:rPr>
          <w:sz w:val="24"/>
          <w:szCs w:val="24"/>
        </w:rPr>
        <w:t xml:space="preserve">, </w:t>
      </w:r>
      <w:r w:rsidRPr="00E0236E">
        <w:rPr>
          <w:sz w:val="24"/>
          <w:szCs w:val="24"/>
        </w:rPr>
        <w:t>Create schema and model</w:t>
      </w:r>
      <w:r>
        <w:rPr>
          <w:sz w:val="24"/>
          <w:szCs w:val="24"/>
        </w:rPr>
        <w:t>,</w:t>
      </w:r>
      <w:r w:rsidRPr="00E0236E">
        <w:t xml:space="preserve"> </w:t>
      </w:r>
      <w:r w:rsidRPr="00E0236E">
        <w:rPr>
          <w:sz w:val="24"/>
          <w:szCs w:val="24"/>
        </w:rPr>
        <w:t>Perform CRUD operations using Mongoose</w:t>
      </w:r>
    </w:p>
    <w:p w14:paraId="63107C44" w14:textId="319156C5" w:rsidR="005E6346" w:rsidRDefault="005E6346" w:rsidP="005E6346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Create two collections:</w:t>
      </w:r>
    </w:p>
    <w:p w14:paraId="21195FCA" w14:textId="5BDBE855" w:rsidR="005E6346" w:rsidRDefault="005E6346" w:rsidP="005E6346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Students</w:t>
      </w:r>
    </w:p>
    <w:p w14:paraId="20DD2FAC" w14:textId="1E6CD9ED" w:rsidR="005E6346" w:rsidRDefault="005E6346" w:rsidP="005E6346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Courses </w:t>
      </w:r>
    </w:p>
    <w:p w14:paraId="69B41EF3" w14:textId="38B0502C" w:rsidR="005E6346" w:rsidRDefault="005E6346" w:rsidP="005E6346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And perform Join operation.</w:t>
      </w:r>
    </w:p>
    <w:p w14:paraId="4B6ACA57" w14:textId="3BB84C7D" w:rsidR="005E6346" w:rsidRDefault="005E6346" w:rsidP="005E6346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Perform database connectivity with backend, frontend</w:t>
      </w:r>
      <w:r w:rsidR="003B6E18">
        <w:rPr>
          <w:sz w:val="24"/>
          <w:szCs w:val="24"/>
        </w:rPr>
        <w:t>.</w:t>
      </w:r>
    </w:p>
    <w:p w14:paraId="49F97E67" w14:textId="77777777" w:rsidR="003B6E18" w:rsidRPr="005E6346" w:rsidRDefault="003B6E18" w:rsidP="003B6E18">
      <w:pPr>
        <w:pStyle w:val="ListParagraph"/>
        <w:rPr>
          <w:sz w:val="24"/>
          <w:szCs w:val="24"/>
        </w:rPr>
      </w:pPr>
    </w:p>
    <w:p w14:paraId="38AED909" w14:textId="77777777" w:rsidR="00E0236E" w:rsidRPr="00E0236E" w:rsidRDefault="00E0236E" w:rsidP="00E0236E">
      <w:pPr>
        <w:rPr>
          <w:sz w:val="24"/>
          <w:szCs w:val="24"/>
        </w:rPr>
      </w:pPr>
    </w:p>
    <w:p w14:paraId="538715CD" w14:textId="77777777" w:rsidR="00D82F10" w:rsidRPr="00D82F10" w:rsidRDefault="00D82F10" w:rsidP="001169FC">
      <w:pPr>
        <w:pStyle w:val="ListParagraph"/>
        <w:rPr>
          <w:sz w:val="24"/>
          <w:szCs w:val="24"/>
        </w:rPr>
      </w:pPr>
    </w:p>
    <w:sectPr w:rsidR="00D82F10" w:rsidRPr="00D82F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1D5E11"/>
    <w:multiLevelType w:val="hybridMultilevel"/>
    <w:tmpl w:val="0866AFE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E3A49ED"/>
    <w:multiLevelType w:val="multilevel"/>
    <w:tmpl w:val="A2D68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F56ED4"/>
    <w:multiLevelType w:val="hybridMultilevel"/>
    <w:tmpl w:val="15F49186"/>
    <w:lvl w:ilvl="0" w:tplc="396A24F2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7167770">
    <w:abstractNumId w:val="2"/>
  </w:num>
  <w:num w:numId="2" w16cid:durableId="1385064536">
    <w:abstractNumId w:val="1"/>
  </w:num>
  <w:num w:numId="3" w16cid:durableId="1651057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007"/>
    <w:rsid w:val="000D3FB6"/>
    <w:rsid w:val="001169FC"/>
    <w:rsid w:val="001F5007"/>
    <w:rsid w:val="003B6E18"/>
    <w:rsid w:val="003F30B7"/>
    <w:rsid w:val="005829A1"/>
    <w:rsid w:val="005E6346"/>
    <w:rsid w:val="00672F38"/>
    <w:rsid w:val="008B0A81"/>
    <w:rsid w:val="008E5D26"/>
    <w:rsid w:val="00A52D27"/>
    <w:rsid w:val="00BF5C32"/>
    <w:rsid w:val="00D82F10"/>
    <w:rsid w:val="00E0236E"/>
    <w:rsid w:val="00E3359C"/>
    <w:rsid w:val="00F54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07236"/>
  <w15:chartTrackingRefBased/>
  <w15:docId w15:val="{90AED415-1102-4B1E-8356-4DF6A450A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48"/>
        <w:szCs w:val="5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0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0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0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0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0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0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0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0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0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0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0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0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0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0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0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0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0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0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0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0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0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0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0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Manorama Pawar</dc:creator>
  <cp:keywords/>
  <dc:description/>
  <cp:lastModifiedBy>Manorama Pawar</cp:lastModifiedBy>
  <cp:revision>1</cp:revision>
  <dcterms:created xsi:type="dcterms:W3CDTF">2026-03-27T07:34:00Z</dcterms:created>
  <dcterms:modified xsi:type="dcterms:W3CDTF">2026-03-27T09:56:00Z</dcterms:modified>
</cp:coreProperties>
</file>