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7BDD2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Hlk178686754"/>
      <w:bookmarkStart w:id="1" w:name="_Toc190709215"/>
      <w:bookmarkStart w:id="2" w:name="_Toc327687857"/>
      <w:bookmarkStart w:id="3" w:name="_Toc327688568"/>
      <w:bookmarkEnd w:id="0"/>
      <w:r w:rsidRPr="00FA0869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534A1115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5B7E2CC4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128848C0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115BB6A9" w14:textId="77777777" w:rsidR="00203A17" w:rsidRPr="00FA0869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67B1AC2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BE4225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CFC4BBA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5F1E095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0F4C7C6" w14:textId="77777777" w:rsidR="00027D73" w:rsidRDefault="00027D73" w:rsidP="00027D73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lang w:val="uk-UA"/>
        </w:rPr>
        <w:t>Лабораторна робота № 4</w:t>
      </w:r>
    </w:p>
    <w:p w14:paraId="29A0D45E" w14:textId="77777777" w:rsidR="00027D73" w:rsidRPr="00AC3CB3" w:rsidRDefault="00027D73" w:rsidP="00027D73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AC3CB3">
        <w:rPr>
          <w:b w:val="0"/>
          <w:bCs w:val="0"/>
          <w:sz w:val="28"/>
          <w:szCs w:val="28"/>
          <w:lang w:val="ru-RU"/>
        </w:rPr>
        <w:t>“</w:t>
      </w:r>
      <w:proofErr w:type="spellStart"/>
      <w:r w:rsidRPr="00AC3CB3">
        <w:rPr>
          <w:b w:val="0"/>
          <w:bCs w:val="0"/>
          <w:sz w:val="28"/>
          <w:szCs w:val="28"/>
        </w:rPr>
        <w:t>Workshop</w:t>
      </w:r>
      <w:proofErr w:type="spellEnd"/>
      <w:r w:rsidRPr="00AC3CB3">
        <w:rPr>
          <w:b w:val="0"/>
          <w:bCs w:val="0"/>
          <w:sz w:val="28"/>
          <w:szCs w:val="28"/>
        </w:rPr>
        <w:t xml:space="preserve"> #</w:t>
      </w:r>
      <w:r w:rsidRPr="00AC3CB3">
        <w:rPr>
          <w:b w:val="0"/>
          <w:bCs w:val="0"/>
          <w:sz w:val="28"/>
          <w:szCs w:val="28"/>
          <w:lang w:val="uk-UA"/>
        </w:rPr>
        <w:t>2</w:t>
      </w:r>
      <w:r w:rsidRPr="00AC3CB3">
        <w:rPr>
          <w:b w:val="0"/>
          <w:bCs w:val="0"/>
          <w:sz w:val="28"/>
          <w:szCs w:val="28"/>
        </w:rPr>
        <w:t xml:space="preserve"> - </w:t>
      </w:r>
      <w:r w:rsidRPr="00AC3CB3">
        <w:rPr>
          <w:b w:val="0"/>
          <w:bCs w:val="0"/>
          <w:sz w:val="28"/>
          <w:szCs w:val="28"/>
          <w:lang w:val="en-US"/>
        </w:rPr>
        <w:t>Timers</w:t>
      </w:r>
      <w:r w:rsidRPr="00AC3CB3">
        <w:rPr>
          <w:b w:val="0"/>
          <w:bCs w:val="0"/>
          <w:sz w:val="28"/>
          <w:szCs w:val="28"/>
          <w:lang w:val="ru-RU"/>
        </w:rPr>
        <w:t>”</w:t>
      </w:r>
    </w:p>
    <w:p w14:paraId="4FB87D3F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3A9B3F3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06957DA" w14:textId="77777777" w:rsidR="00203A17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45C39A8" w14:textId="77777777" w:rsidR="00203A17" w:rsidRPr="00FA0869" w:rsidRDefault="00203A17" w:rsidP="00203A17">
      <w:pPr>
        <w:rPr>
          <w:rFonts w:ascii="Times New Roman" w:hAnsi="Times New Roman" w:cs="Times New Roman"/>
          <w:sz w:val="28"/>
          <w:lang w:val="uk-UA"/>
        </w:rPr>
      </w:pPr>
    </w:p>
    <w:p w14:paraId="111CDEB7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B98CF8D" w14:textId="77777777" w:rsidR="00203A17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05F091F" w14:textId="77777777" w:rsidR="00203A17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8EDCD3D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5E79B58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13F2DF3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</w:rPr>
      </w:pPr>
      <w:r w:rsidRPr="00FA0869">
        <w:rPr>
          <w:rFonts w:ascii="Times New Roman" w:hAnsi="Times New Roman" w:cs="Times New Roman"/>
          <w:sz w:val="28"/>
          <w:lang w:val="uk-UA"/>
        </w:rPr>
        <w:t>Виконав:</w:t>
      </w:r>
    </w:p>
    <w:p w14:paraId="0FD298D9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  <w:lang w:val="uk-UA"/>
        </w:rPr>
        <w:t>21</w:t>
      </w:r>
    </w:p>
    <w:p w14:paraId="1D3E80F2" w14:textId="719D6C3F" w:rsidR="00203A17" w:rsidRPr="00D9297F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Ключник М.С.</w:t>
      </w:r>
    </w:p>
    <w:p w14:paraId="01E57BAA" w14:textId="77777777" w:rsidR="00203A17" w:rsidRPr="00D9297F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9297F">
        <w:rPr>
          <w:rFonts w:ascii="Times New Roman" w:hAnsi="Times New Roman" w:cs="Times New Roman"/>
          <w:sz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D9297F">
        <w:rPr>
          <w:rFonts w:ascii="Times New Roman" w:hAnsi="Times New Roman" w:cs="Times New Roman"/>
          <w:sz w:val="28"/>
        </w:rPr>
        <w:t>:</w:t>
      </w:r>
      <w:r w:rsidRPr="00D9297F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BC5E1A1" w14:textId="77777777" w:rsidR="00203A17" w:rsidRPr="00D9297F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Каплунов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А.В.</w:t>
      </w:r>
    </w:p>
    <w:p w14:paraId="516DB229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858A31C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B766FAA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9A6CEC3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F56C802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F43E545" w14:textId="77777777" w:rsidR="00203A17" w:rsidRPr="00FA0869" w:rsidRDefault="00203A17" w:rsidP="00203A17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ABF5B2A" w14:textId="77777777" w:rsidR="00203A17" w:rsidRDefault="00203A17" w:rsidP="00203A1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A0869">
        <w:rPr>
          <w:rFonts w:ascii="Times New Roman" w:hAnsi="Times New Roman" w:cs="Times New Roman"/>
          <w:sz w:val="28"/>
          <w:lang w:val="uk-UA"/>
        </w:rPr>
        <w:t>Київ 20</w:t>
      </w:r>
      <w:bookmarkEnd w:id="1"/>
      <w:bookmarkEnd w:id="2"/>
      <w:bookmarkEnd w:id="3"/>
      <w:r>
        <w:rPr>
          <w:rFonts w:ascii="Times New Roman" w:hAnsi="Times New Roman" w:cs="Times New Roman"/>
          <w:sz w:val="28"/>
          <w:lang w:val="uk-UA"/>
        </w:rPr>
        <w:t>25</w:t>
      </w:r>
    </w:p>
    <w:p w14:paraId="6A191E97" w14:textId="77777777" w:rsidR="00203A17" w:rsidRDefault="00203A17" w:rsidP="00203A17">
      <w:pPr>
        <w:rPr>
          <w:rFonts w:ascii="Times New Roman" w:hAnsi="Times New Roman" w:cs="Times New Roman"/>
          <w:sz w:val="28"/>
          <w:lang w:val="uk-UA"/>
        </w:rPr>
      </w:pPr>
    </w:p>
    <w:p w14:paraId="6C6482E6" w14:textId="77777777" w:rsidR="00027D73" w:rsidRPr="00AC3CB3" w:rsidRDefault="00027D73" w:rsidP="00027D73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AC3CB3">
        <w:rPr>
          <w:sz w:val="28"/>
          <w:szCs w:val="28"/>
          <w:lang w:val="uk-UA"/>
        </w:rPr>
        <w:lastRenderedPageBreak/>
        <w:t xml:space="preserve">Тема: </w:t>
      </w:r>
      <w:r w:rsidRPr="00AC3CB3">
        <w:rPr>
          <w:b w:val="0"/>
          <w:bCs w:val="0"/>
          <w:sz w:val="28"/>
          <w:szCs w:val="28"/>
          <w:lang w:val="uk-UA"/>
        </w:rPr>
        <w:t xml:space="preserve">“ </w:t>
      </w:r>
      <w:proofErr w:type="spellStart"/>
      <w:r w:rsidRPr="00AC3CB3">
        <w:rPr>
          <w:b w:val="0"/>
          <w:bCs w:val="0"/>
          <w:sz w:val="28"/>
          <w:szCs w:val="28"/>
        </w:rPr>
        <w:t>Workshop</w:t>
      </w:r>
      <w:proofErr w:type="spellEnd"/>
      <w:r w:rsidRPr="00AC3CB3">
        <w:rPr>
          <w:b w:val="0"/>
          <w:bCs w:val="0"/>
          <w:sz w:val="28"/>
          <w:szCs w:val="28"/>
        </w:rPr>
        <w:t xml:space="preserve"> #</w:t>
      </w:r>
      <w:r w:rsidRPr="00AC3CB3">
        <w:rPr>
          <w:b w:val="0"/>
          <w:bCs w:val="0"/>
          <w:sz w:val="28"/>
          <w:szCs w:val="28"/>
          <w:lang w:val="uk-UA"/>
        </w:rPr>
        <w:t>2</w:t>
      </w:r>
      <w:r w:rsidRPr="00AC3CB3">
        <w:rPr>
          <w:b w:val="0"/>
          <w:bCs w:val="0"/>
          <w:sz w:val="28"/>
          <w:szCs w:val="28"/>
        </w:rPr>
        <w:t xml:space="preserve"> - </w:t>
      </w:r>
      <w:r w:rsidRPr="00AC3CB3">
        <w:rPr>
          <w:b w:val="0"/>
          <w:bCs w:val="0"/>
          <w:sz w:val="28"/>
          <w:szCs w:val="28"/>
          <w:lang w:val="en-US"/>
        </w:rPr>
        <w:t>Timers</w:t>
      </w:r>
      <w:r w:rsidRPr="00AC3CB3">
        <w:rPr>
          <w:b w:val="0"/>
          <w:bCs w:val="0"/>
          <w:sz w:val="28"/>
          <w:szCs w:val="28"/>
          <w:lang w:val="ru-RU"/>
        </w:rPr>
        <w:t>”</w:t>
      </w:r>
    </w:p>
    <w:p w14:paraId="4789844B" w14:textId="77777777" w:rsidR="00027D73" w:rsidRPr="00AC3CB3" w:rsidRDefault="00027D73" w:rsidP="00027D73">
      <w:pPr>
        <w:spacing w:befor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AC3CB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AC3C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</w:t>
      </w:r>
      <w:r w:rsidRPr="00AC3C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3CB3">
        <w:rPr>
          <w:rFonts w:ascii="Times New Roman" w:hAnsi="Times New Roman" w:cs="Times New Roman"/>
          <w:spacing w:val="3"/>
          <w:sz w:val="28"/>
          <w:szCs w:val="28"/>
          <w:lang w:val="uk-UA"/>
        </w:rPr>
        <w:t>набуття навичок роботи з таймером.</w:t>
      </w:r>
    </w:p>
    <w:p w14:paraId="2E38EEEF" w14:textId="77777777" w:rsidR="00027D73" w:rsidRPr="00AC3CB3" w:rsidRDefault="00027D73" w:rsidP="00027D73">
      <w:pPr>
        <w:spacing w:before="0"/>
        <w:jc w:val="left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 w:rsidRPr="00AC3C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  <w:r w:rsidRPr="00AC3CB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створити програму що використовує </w:t>
      </w:r>
      <w:proofErr w:type="spellStart"/>
      <w:r w:rsidRPr="00AC3CB3">
        <w:rPr>
          <w:rFonts w:ascii="Times New Roman" w:hAnsi="Times New Roman" w:cs="Times New Roman"/>
          <w:spacing w:val="3"/>
          <w:sz w:val="28"/>
          <w:szCs w:val="28"/>
        </w:rPr>
        <w:t>Timer</w:t>
      </w:r>
      <w:proofErr w:type="spellEnd"/>
      <w:r w:rsidRPr="00AC3CB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4 для керування світлодіодами на платі. Чотири </w:t>
      </w:r>
      <w:proofErr w:type="spellStart"/>
      <w:r w:rsidRPr="00AC3CB3">
        <w:rPr>
          <w:rFonts w:ascii="Times New Roman" w:hAnsi="Times New Roman" w:cs="Times New Roman"/>
          <w:spacing w:val="3"/>
          <w:sz w:val="28"/>
          <w:szCs w:val="28"/>
          <w:lang w:val="uk-UA"/>
        </w:rPr>
        <w:t>світлодіода</w:t>
      </w:r>
      <w:proofErr w:type="spellEnd"/>
      <w:r w:rsidRPr="00AC3CB3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повинні блимати з однією частотою,</w:t>
      </w:r>
      <w:r w:rsidRPr="00AC3CB3">
        <w:rPr>
          <w:rFonts w:ascii="Times New Roman" w:hAnsi="Times New Roman" w:cs="Times New Roman"/>
          <w:spacing w:val="3"/>
          <w:sz w:val="28"/>
          <w:szCs w:val="28"/>
        </w:rPr>
        <w:t> </w:t>
      </w:r>
      <w:r w:rsidRPr="00AC3CB3">
        <w:rPr>
          <w:rFonts w:ascii="Times New Roman" w:hAnsi="Times New Roman" w:cs="Times New Roman"/>
          <w:spacing w:val="3"/>
          <w:sz w:val="28"/>
          <w:szCs w:val="28"/>
          <w:lang w:val="uk-UA"/>
        </w:rPr>
        <w:t>але з різними коефіцієнтами шпарування.</w:t>
      </w:r>
    </w:p>
    <w:p w14:paraId="68A618C4" w14:textId="59330B4F" w:rsidR="00203A17" w:rsidRDefault="00203A17" w:rsidP="00203A17">
      <w:pPr>
        <w:spacing w:befor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1645B04A" w14:textId="35D81B00" w:rsidR="00027D73" w:rsidRPr="00027D73" w:rsidRDefault="00027D73" w:rsidP="00203A17">
      <w:pPr>
        <w:spacing w:before="0"/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7D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Варіант: </w:t>
      </w:r>
      <w:proofErr w:type="spellStart"/>
      <w:r w:rsidRPr="00027D73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ваірант</w:t>
      </w:r>
      <w:proofErr w:type="spellEnd"/>
      <w:r w:rsidRPr="00027D7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6</w:t>
      </w:r>
    </w:p>
    <w:p w14:paraId="38AF957C" w14:textId="517F59F3" w:rsidR="00027D73" w:rsidRPr="00027D73" w:rsidRDefault="00027D73" w:rsidP="00203A17">
      <w:pPr>
        <w:spacing w:befor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76CACA" wp14:editId="4C5AC689">
            <wp:extent cx="5935980" cy="2240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0466" w14:textId="77777777" w:rsidR="00027D73" w:rsidRPr="00027D73" w:rsidRDefault="00027D73" w:rsidP="00203A17">
      <w:pPr>
        <w:spacing w:befor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B970E87" w14:textId="77777777" w:rsidR="00203A17" w:rsidRDefault="00203A17" w:rsidP="00203A17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65F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виконання завдання:</w:t>
      </w:r>
    </w:p>
    <w:p w14:paraId="47FC5B68" w14:textId="498481C0" w:rsidR="00C66100" w:rsidRDefault="00203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A17">
        <w:rPr>
          <w:rFonts w:ascii="Times New Roman" w:hAnsi="Times New Roman" w:cs="Times New Roman"/>
          <w:sz w:val="28"/>
          <w:szCs w:val="28"/>
          <w:lang w:val="uk-UA"/>
        </w:rPr>
        <w:t>Створення нового проекту:</w:t>
      </w:r>
    </w:p>
    <w:p w14:paraId="7B7276BE" w14:textId="39E5E4EF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4E0810" wp14:editId="62A0478D">
            <wp:extent cx="2783475" cy="3219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55" cy="32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7034" w14:textId="4C760DC9" w:rsidR="009232F7" w:rsidRDefault="009232F7" w:rsidP="009232F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7FBBF45" w14:textId="45678578" w:rsidR="009232F7" w:rsidRDefault="009232F7" w:rsidP="009232F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необхідно налаштувати таймер для </w:t>
      </w:r>
      <w:r w:rsidR="00770BBC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правильної роботи. Знаючи, що тактова частота платформи 16 МГц було розраховано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Prescaler</w:t>
      </w:r>
      <w:proofErr w:type="spellEnd"/>
      <w:r w:rsidRPr="009232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9232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>
        <w:rPr>
          <w:rFonts w:ascii="Times New Roman" w:hAnsi="Times New Roman" w:cs="Times New Roman"/>
          <w:sz w:val="28"/>
          <w:szCs w:val="28"/>
          <w:lang w:val="uk-UA"/>
        </w:rPr>
        <w:t>, що б результуюча частота максимально була приближена до заданої за варіантом. З фінальними значеннями та налаштуваннями можна ознайомитись нижче:</w:t>
      </w:r>
    </w:p>
    <w:p w14:paraId="64AA64E1" w14:textId="55889AE2" w:rsidR="009232F7" w:rsidRDefault="009232F7" w:rsidP="009232F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300E268" wp14:editId="141A8C08">
            <wp:extent cx="5935980" cy="3726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C37D" w14:textId="77777777" w:rsidR="009232F7" w:rsidRPr="009232F7" w:rsidRDefault="009232F7" w:rsidP="009232F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3D83E3E" w14:textId="06D6CA68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Шпарування було задано у основній частині програми (файлі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6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6C28">
        <w:rPr>
          <w:rFonts w:ascii="Times New Roman" w:hAnsi="Times New Roman" w:cs="Times New Roman"/>
          <w:sz w:val="28"/>
          <w:szCs w:val="28"/>
        </w:rPr>
        <w:t>):</w:t>
      </w:r>
    </w:p>
    <w:p w14:paraId="1ADBDBFC" w14:textId="5E3C70A2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013EE" wp14:editId="55B6BB4E">
            <wp:extent cx="5059680" cy="284695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89" cy="285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D3C3" w14:textId="77777777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C425AB" w14:textId="354A8682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на логічному аналізаторі будемо мати наступні результати: </w:t>
      </w:r>
    </w:p>
    <w:p w14:paraId="0716FCDA" w14:textId="440D3C9E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 будуть наведені у порядку каналів на логічному аналізаторі. Відповідно</w:t>
      </w:r>
    </w:p>
    <w:p w14:paraId="59C4CBF6" w14:textId="77777777" w:rsidR="000B6C28" w:rsidRPr="000B6C28" w:rsidRDefault="000B6C28" w:rsidP="000B6C28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0 – зелений світлодіод.</w:t>
      </w:r>
    </w:p>
    <w:p w14:paraId="1AE3DC12" w14:textId="77777777" w:rsidR="000B6C28" w:rsidRPr="000B6C28" w:rsidRDefault="000B6C28" w:rsidP="000B6C28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1 – помаранчевий світлодіод.</w:t>
      </w:r>
    </w:p>
    <w:p w14:paraId="4ADB4A78" w14:textId="375B5106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2 – червоний світлодіод.</w:t>
      </w:r>
    </w:p>
    <w:p w14:paraId="0FE3BEB1" w14:textId="04E1385C" w:rsidR="000B6C28" w:rsidRP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B6C2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голубий світлодіод.</w:t>
      </w:r>
    </w:p>
    <w:p w14:paraId="7D5A7E4D" w14:textId="5EF0F4EF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C0EC79F" wp14:editId="05581ED4">
            <wp:extent cx="5943600" cy="19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50E9" w14:textId="4B971032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BD85B0B" wp14:editId="347DBB98">
            <wp:extent cx="5935980" cy="19507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2B72" w14:textId="381354E5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DF20B5" wp14:editId="79F6FDC8">
            <wp:extent cx="5935980" cy="1950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AE81" w14:textId="5539FEBF" w:rsidR="000B6C28" w:rsidRP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F4D536" wp14:editId="39E65AE6">
            <wp:extent cx="5935980" cy="19583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EB8E" w14:textId="6A62493E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724BA" w14:textId="6479A895" w:rsidR="00203A17" w:rsidRDefault="00203A17" w:rsidP="0020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8EB5F6" w14:textId="45401C9C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479666CF" w14:textId="77777777" w:rsidR="000B6C28" w:rsidRDefault="000B6C28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64AA0D96" w14:textId="51B8A1E0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 записом у електрон</w:t>
      </w:r>
      <w:r w:rsidR="006009CE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ій черзі можна ознайомитись нижче:</w:t>
      </w:r>
    </w:p>
    <w:p w14:paraId="7CBF87B1" w14:textId="1E51DC04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D024A4" wp14:editId="5B9378A0">
            <wp:extent cx="5935980" cy="3329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3D6D" w14:textId="39EF0525" w:rsidR="00203A17" w:rsidRDefault="00203A17" w:rsidP="00203A17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14:paraId="21A51FBB" w14:textId="6CB1CDC9" w:rsidR="00203A17" w:rsidRDefault="00203A17" w:rsidP="00203A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3A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308231" w14:textId="3DD4EE76" w:rsidR="00203A17" w:rsidRPr="00AC3CB3" w:rsidRDefault="00203A17" w:rsidP="00203A17">
      <w:pPr>
        <w:pStyle w:val="1"/>
        <w:spacing w:before="0" w:beforeAutospacing="0" w:after="0" w:afterAutospacing="0"/>
        <w:rPr>
          <w:b w:val="0"/>
          <w:bCs w:val="0"/>
          <w:sz w:val="28"/>
          <w:szCs w:val="28"/>
        </w:rPr>
      </w:pPr>
      <w:bookmarkStart w:id="4" w:name="_GoBack"/>
      <w:r w:rsidRPr="00AC3CB3">
        <w:rPr>
          <w:b w:val="0"/>
          <w:bCs w:val="0"/>
          <w:sz w:val="28"/>
          <w:szCs w:val="28"/>
          <w:lang w:val="uk-UA"/>
        </w:rPr>
        <w:t>Виконавши лабораторну роботу №</w:t>
      </w:r>
      <w:r w:rsidR="000B6C28" w:rsidRPr="00AC3CB3">
        <w:rPr>
          <w:b w:val="0"/>
          <w:bCs w:val="0"/>
          <w:sz w:val="28"/>
          <w:szCs w:val="28"/>
          <w:lang w:val="uk-UA"/>
        </w:rPr>
        <w:t>4</w:t>
      </w:r>
      <w:r w:rsidRPr="00AC3CB3">
        <w:rPr>
          <w:b w:val="0"/>
          <w:bCs w:val="0"/>
          <w:sz w:val="28"/>
          <w:szCs w:val="28"/>
          <w:lang w:val="uk-UA"/>
        </w:rPr>
        <w:t xml:space="preserve"> </w:t>
      </w:r>
      <w:r w:rsidR="000B6C28" w:rsidRPr="00AC3CB3">
        <w:rPr>
          <w:b w:val="0"/>
          <w:bCs w:val="0"/>
          <w:sz w:val="28"/>
          <w:szCs w:val="28"/>
          <w:lang w:val="uk-UA"/>
        </w:rPr>
        <w:t>(“</w:t>
      </w:r>
      <w:proofErr w:type="spellStart"/>
      <w:r w:rsidR="000B6C28" w:rsidRPr="00AC3CB3">
        <w:rPr>
          <w:b w:val="0"/>
          <w:bCs w:val="0"/>
          <w:sz w:val="28"/>
          <w:szCs w:val="28"/>
        </w:rPr>
        <w:t>Workshop</w:t>
      </w:r>
      <w:proofErr w:type="spellEnd"/>
      <w:r w:rsidR="000B6C28" w:rsidRPr="00AC3CB3">
        <w:rPr>
          <w:b w:val="0"/>
          <w:bCs w:val="0"/>
          <w:sz w:val="28"/>
          <w:szCs w:val="28"/>
        </w:rPr>
        <w:t xml:space="preserve"> #</w:t>
      </w:r>
      <w:r w:rsidR="000B6C28" w:rsidRPr="00AC3CB3">
        <w:rPr>
          <w:b w:val="0"/>
          <w:bCs w:val="0"/>
          <w:sz w:val="28"/>
          <w:szCs w:val="28"/>
          <w:lang w:val="uk-UA"/>
        </w:rPr>
        <w:t>2</w:t>
      </w:r>
      <w:r w:rsidR="000B6C28" w:rsidRPr="00AC3CB3">
        <w:rPr>
          <w:b w:val="0"/>
          <w:bCs w:val="0"/>
          <w:sz w:val="28"/>
          <w:szCs w:val="28"/>
        </w:rPr>
        <w:t xml:space="preserve"> - </w:t>
      </w:r>
      <w:r w:rsidR="000B6C28" w:rsidRPr="00AC3CB3">
        <w:rPr>
          <w:b w:val="0"/>
          <w:bCs w:val="0"/>
          <w:sz w:val="28"/>
          <w:szCs w:val="28"/>
          <w:lang w:val="en-US"/>
        </w:rPr>
        <w:t>Timers</w:t>
      </w:r>
      <w:r w:rsidR="000B6C28" w:rsidRPr="00AC3CB3">
        <w:rPr>
          <w:b w:val="0"/>
          <w:bCs w:val="0"/>
          <w:sz w:val="28"/>
          <w:szCs w:val="28"/>
          <w:lang w:val="uk-UA"/>
        </w:rPr>
        <w:t xml:space="preserve">”) </w:t>
      </w:r>
      <w:r w:rsidR="00B36E17" w:rsidRPr="00AC3CB3">
        <w:rPr>
          <w:b w:val="0"/>
          <w:bCs w:val="0"/>
          <w:sz w:val="28"/>
          <w:szCs w:val="28"/>
          <w:lang w:val="uk-UA"/>
        </w:rPr>
        <w:t>я створив програму, що використовуючи таймер та керує чотирма світлодіодами на платі. Набув навичок роботи з таймером.  За результатами була виявлена похибка частоти, що залишається на рівні 0.5%, що може бути результатом округлення при розрахунку логічного аналізатора</w:t>
      </w:r>
      <w:r w:rsidR="00BD7E7F" w:rsidRPr="00AC3CB3">
        <w:rPr>
          <w:b w:val="0"/>
          <w:bCs w:val="0"/>
          <w:sz w:val="28"/>
          <w:szCs w:val="28"/>
          <w:lang w:val="uk-UA"/>
        </w:rPr>
        <w:t xml:space="preserve">. </w:t>
      </w:r>
      <w:r w:rsidR="00A6123A" w:rsidRPr="00AC3CB3">
        <w:rPr>
          <w:b w:val="0"/>
          <w:bCs w:val="0"/>
          <w:spacing w:val="3"/>
          <w:sz w:val="28"/>
          <w:szCs w:val="28"/>
          <w:lang w:val="uk-UA"/>
        </w:rPr>
        <w:t xml:space="preserve">Нижче буде наведено посилання на </w:t>
      </w:r>
      <w:proofErr w:type="spellStart"/>
      <w:r w:rsidR="00A6123A" w:rsidRPr="00AC3CB3">
        <w:rPr>
          <w:b w:val="0"/>
          <w:bCs w:val="0"/>
          <w:spacing w:val="3"/>
          <w:sz w:val="28"/>
          <w:szCs w:val="28"/>
          <w:lang w:val="en-US"/>
        </w:rPr>
        <w:t>Github</w:t>
      </w:r>
      <w:proofErr w:type="spellEnd"/>
      <w:r w:rsidR="00A6123A" w:rsidRPr="00AC3CB3">
        <w:rPr>
          <w:b w:val="0"/>
          <w:bCs w:val="0"/>
          <w:spacing w:val="3"/>
          <w:sz w:val="28"/>
          <w:szCs w:val="28"/>
          <w:lang w:val="ru-RU"/>
        </w:rPr>
        <w:t xml:space="preserve"> </w:t>
      </w:r>
      <w:r w:rsidR="00A6123A" w:rsidRPr="00AC3CB3">
        <w:rPr>
          <w:b w:val="0"/>
          <w:bCs w:val="0"/>
          <w:spacing w:val="3"/>
          <w:sz w:val="28"/>
          <w:szCs w:val="28"/>
          <w:lang w:val="uk-UA"/>
        </w:rPr>
        <w:t xml:space="preserve">репозиторій з проектом та записом логічного аналізатора, а також буде представлено посилання на відео роботи плати та </w:t>
      </w:r>
      <w:proofErr w:type="spellStart"/>
      <w:r w:rsidR="00A6123A" w:rsidRPr="00AC3CB3">
        <w:rPr>
          <w:b w:val="0"/>
          <w:bCs w:val="0"/>
          <w:spacing w:val="3"/>
          <w:sz w:val="28"/>
          <w:szCs w:val="28"/>
          <w:lang w:val="uk-UA"/>
        </w:rPr>
        <w:t>відеозахист</w:t>
      </w:r>
      <w:proofErr w:type="spellEnd"/>
      <w:r w:rsidR="00A6123A" w:rsidRPr="00AC3CB3">
        <w:rPr>
          <w:b w:val="0"/>
          <w:bCs w:val="0"/>
          <w:spacing w:val="3"/>
          <w:sz w:val="28"/>
          <w:szCs w:val="28"/>
          <w:lang w:val="uk-UA"/>
        </w:rPr>
        <w:t>.</w:t>
      </w:r>
    </w:p>
    <w:p w14:paraId="5130998A" w14:textId="507F3519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620951F9" w14:textId="53A7E2AC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  <w:proofErr w:type="spellStart"/>
      <w:r w:rsidRPr="00AC3CB3">
        <w:rPr>
          <w:b w:val="0"/>
          <w:bCs w:val="0"/>
          <w:spacing w:val="3"/>
          <w:sz w:val="28"/>
          <w:szCs w:val="28"/>
          <w:lang w:val="uk-UA"/>
        </w:rPr>
        <w:t>Відеозахист</w:t>
      </w:r>
      <w:proofErr w:type="spellEnd"/>
      <w:r w:rsidRPr="00AC3CB3">
        <w:rPr>
          <w:b w:val="0"/>
          <w:bCs w:val="0"/>
          <w:spacing w:val="3"/>
          <w:sz w:val="28"/>
          <w:szCs w:val="28"/>
          <w:lang w:val="uk-UA"/>
        </w:rPr>
        <w:t xml:space="preserve"> роботи:</w:t>
      </w:r>
    </w:p>
    <w:p w14:paraId="6AAFC842" w14:textId="77777777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472F8599" w14:textId="05250B03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7924300D" w14:textId="74A27BC4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  <w:r w:rsidRPr="00AC3CB3">
        <w:rPr>
          <w:b w:val="0"/>
          <w:bCs w:val="0"/>
          <w:spacing w:val="3"/>
          <w:sz w:val="28"/>
          <w:szCs w:val="28"/>
          <w:lang w:val="uk-UA"/>
        </w:rPr>
        <w:t>Відео роботи плати:</w:t>
      </w:r>
    </w:p>
    <w:p w14:paraId="18730EB5" w14:textId="77777777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0293E278" w14:textId="7E63B762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p w14:paraId="527F27BC" w14:textId="170DDF4F" w:rsidR="00A6123A" w:rsidRPr="00AC3CB3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  <w:r w:rsidRPr="00AC3CB3">
        <w:rPr>
          <w:b w:val="0"/>
          <w:bCs w:val="0"/>
          <w:spacing w:val="3"/>
          <w:sz w:val="28"/>
          <w:szCs w:val="28"/>
          <w:lang w:val="en-US"/>
        </w:rPr>
        <w:t>GitHub</w:t>
      </w:r>
      <w:r w:rsidRPr="00AC3CB3">
        <w:rPr>
          <w:b w:val="0"/>
          <w:bCs w:val="0"/>
          <w:spacing w:val="3"/>
          <w:sz w:val="28"/>
          <w:szCs w:val="28"/>
          <w:lang w:val="uk-UA"/>
        </w:rPr>
        <w:t xml:space="preserve"> репозиторій:</w:t>
      </w:r>
    </w:p>
    <w:bookmarkEnd w:id="4"/>
    <w:p w14:paraId="7A822BF6" w14:textId="77777777" w:rsidR="00A6123A" w:rsidRPr="00A6123A" w:rsidRDefault="00A6123A" w:rsidP="00203A17">
      <w:pPr>
        <w:pStyle w:val="1"/>
        <w:spacing w:before="0" w:beforeAutospacing="0" w:after="0" w:afterAutospacing="0"/>
        <w:rPr>
          <w:b w:val="0"/>
          <w:bCs w:val="0"/>
          <w:spacing w:val="3"/>
          <w:sz w:val="28"/>
          <w:szCs w:val="28"/>
          <w:lang w:val="uk-UA"/>
        </w:rPr>
      </w:pPr>
    </w:p>
    <w:sectPr w:rsidR="00A6123A" w:rsidRPr="00A6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19"/>
    <w:rsid w:val="00027D73"/>
    <w:rsid w:val="000B6C28"/>
    <w:rsid w:val="00142854"/>
    <w:rsid w:val="00203A17"/>
    <w:rsid w:val="004B6419"/>
    <w:rsid w:val="006009CE"/>
    <w:rsid w:val="00770BBC"/>
    <w:rsid w:val="009232F7"/>
    <w:rsid w:val="00A6123A"/>
    <w:rsid w:val="00AC3CB3"/>
    <w:rsid w:val="00B36E17"/>
    <w:rsid w:val="00BD7E7F"/>
    <w:rsid w:val="00C6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69DF"/>
  <w15:chartTrackingRefBased/>
  <w15:docId w15:val="{EB3F892C-DFBD-4393-B0E8-9EDDF5FE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A17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203A17"/>
    <w:pPr>
      <w:overflowPunct/>
      <w:autoSpaceDE/>
      <w:autoSpaceDN/>
      <w:adjustRightInd/>
      <w:spacing w:before="100" w:beforeAutospacing="1" w:after="100" w:afterAutospacing="1"/>
      <w:jc w:val="left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A17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9</cp:revision>
  <dcterms:created xsi:type="dcterms:W3CDTF">2025-05-01T10:41:00Z</dcterms:created>
  <dcterms:modified xsi:type="dcterms:W3CDTF">2025-05-01T13:36:00Z</dcterms:modified>
</cp:coreProperties>
</file>