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BF88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3B93B2A0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2C388562" w14:textId="77777777" w:rsidR="00EB26C4" w:rsidRPr="009044D7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0F61D19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B2C1FC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C8AD8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B4CFE1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E97D66A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096BA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741359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173F2F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DFBFAD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C8FBE9" w14:textId="77777777" w:rsidR="00EB26C4" w:rsidRDefault="00EB26C4" w:rsidP="00EB26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74C5A1" w14:textId="77777777" w:rsidR="00EB26C4" w:rsidRDefault="00EB26C4" w:rsidP="00EB26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5CE7CDE" w14:textId="592230F0" w:rsidR="00EB26C4" w:rsidRDefault="00EB26C4" w:rsidP="00EB26C4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EB26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Защита информации и надёжность информационных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2D992026" w14:textId="77777777" w:rsidR="00EB26C4" w:rsidRDefault="00EB26C4" w:rsidP="006E6A9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№1</w:t>
      </w:r>
    </w:p>
    <w:p w14:paraId="69C31D1B" w14:textId="7EF94B24" w:rsidR="00EB26C4" w:rsidRPr="00650E97" w:rsidRDefault="00650E97" w:rsidP="00650E9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0E97">
        <w:rPr>
          <w:rFonts w:ascii="Times New Roman" w:hAnsi="Times New Roman" w:cs="Times New Roman"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</w:p>
    <w:p w14:paraId="7D407C0E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E430D4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3205B7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8120902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F06F2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E56524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65E97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BAA72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ABD8CA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A891C1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EC60D2" w14:textId="77777777" w:rsidR="00EB26C4" w:rsidRPr="009044D7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Лешук Д. И.</w:t>
      </w:r>
    </w:p>
    <w:p w14:paraId="014B2B9D" w14:textId="77777777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7 группа</w:t>
      </w:r>
    </w:p>
    <w:p w14:paraId="3BD4D8E9" w14:textId="38B410D9" w:rsidR="00EB26C4" w:rsidRDefault="00EB26C4" w:rsidP="004B0753">
      <w:pPr>
        <w:spacing w:after="0" w:line="240" w:lineRule="auto"/>
        <w:ind w:right="-567"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</w:t>
      </w:r>
      <w:r w:rsidR="008158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Николайчук 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EC5E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bookmarkStart w:id="0" w:name="_GoBack"/>
      <w:bookmarkEnd w:id="0"/>
    </w:p>
    <w:p w14:paraId="6F92494B" w14:textId="77777777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12C811" w14:textId="68961A84" w:rsidR="00EB26C4" w:rsidRDefault="00EB26C4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84209A" w14:textId="24E3AE4E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A2B190" w14:textId="7582C93C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6F0087" w14:textId="7E740D16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5270139" w14:textId="0466C7D8" w:rsidR="004B0753" w:rsidRDefault="004B0753" w:rsidP="00EB2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0D5EAA" w14:textId="3F0A94C3" w:rsidR="004B0753" w:rsidRDefault="004B0753" w:rsidP="004B075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2024</w:t>
      </w:r>
    </w:p>
    <w:p w14:paraId="2C5EE177" w14:textId="77777777" w:rsidR="00D2724F" w:rsidRDefault="006B3D88" w:rsidP="006B3D88">
      <w:pPr>
        <w:spacing w:line="259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B3D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Цель:</w:t>
      </w:r>
      <w:r w:rsidRPr="006B3D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приобретение практических навыков расчета и анализа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B3D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параметров и информативных характеристик дискретных ИС. </w:t>
      </w:r>
    </w:p>
    <w:p w14:paraId="090151D8" w14:textId="77777777" w:rsidR="00D2724F" w:rsidRPr="00D2724F" w:rsidRDefault="00D2724F" w:rsidP="00D2724F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272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ab/>
        <w:t>Практическое задание:</w:t>
      </w:r>
    </w:p>
    <w:p w14:paraId="37203CB0" w14:textId="329CDB0B" w:rsidR="00D2724F" w:rsidRPr="00D2724F" w:rsidRDefault="00D2724F" w:rsidP="003C0F5B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Pr="00D272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оздать приложение для расчета и анализа параметров и информативных характеристик дискретных ИС, с помощью которого: </w:t>
      </w:r>
    </w:p>
    <w:p w14:paraId="6AC4FF2E" w14:textId="77777777" w:rsidR="00D2724F" w:rsidRPr="00D2724F" w:rsidRDefault="00D2724F" w:rsidP="003C0F5B">
      <w:pPr>
        <w:spacing w:after="0" w:line="259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72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рассчитать энтропию указанных преподавателем алфавитов: </w:t>
      </w:r>
    </w:p>
    <w:p w14:paraId="6A0E9AE4" w14:textId="3EDE14BE" w:rsidR="00D2724F" w:rsidRPr="00D2724F" w:rsidRDefault="00D2724F" w:rsidP="00D2724F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72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один – на латинице, другой – на кириллице (по формуле </w:t>
      </w:r>
      <w:r w:rsidR="000A3AC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энтропии</w:t>
      </w:r>
      <w:r w:rsidRPr="00D272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72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виде гистограмм (можно воспользоваться приложением MS Excel); </w:t>
      </w:r>
    </w:p>
    <w:p w14:paraId="4D58FE62" w14:textId="0A91547D" w:rsidR="00D2724F" w:rsidRPr="00D2724F" w:rsidRDefault="00D2724F" w:rsidP="003C0F5B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72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для входных документов, представленных в бинарных кодах, определить энтропию бинарного алфавита; </w:t>
      </w:r>
    </w:p>
    <w:p w14:paraId="6ECB2462" w14:textId="20A5ACC9" w:rsidR="00D2724F" w:rsidRPr="00D2724F" w:rsidRDefault="00D2724F" w:rsidP="003C0F5B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72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в) используя значения энтропии алфавитов, полученных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72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пунктах (а) и (б), подсчитать количество информации в сообщении, состоящем из собственных фамилии, имени и отчества (на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72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основе исходного алфавита – (а) и в кодах ASCII – (б)); объяснить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72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полученный результат; </w:t>
      </w:r>
    </w:p>
    <w:p w14:paraId="759AC97A" w14:textId="77777777" w:rsidR="007F2D81" w:rsidRDefault="00D2724F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72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г) выполнить задание пункта (в) при условии, что вероятность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72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ошибочной передачи единичного бита сообщения составляет: 0,1; 0,5; 1,0.</w:t>
      </w:r>
    </w:p>
    <w:p w14:paraId="2B240192" w14:textId="4DDE17B6" w:rsidR="007F2D81" w:rsidRPr="007F2D81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F2D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Выполнение работы:</w:t>
      </w:r>
    </w:p>
    <w:p w14:paraId="1D20F299" w14:textId="68E3E0F5" w:rsidR="001071D7" w:rsidRPr="00E11CA7" w:rsidRDefault="00AB5F71" w:rsidP="00AB5F71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B06B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качестве языка программирования для выполнения данной лабораторной работы был выбран </w:t>
      </w:r>
      <w:r w:rsidR="00B06B24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="00E11C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с его помощью мы легко сможем разработать необходимые нам объекты и использовать их в будущем.</w:t>
      </w:r>
      <w:r w:rsidR="00A337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начала напишем функцию, которая подсчитывает частоту (вероятность) появления каждого символа</w:t>
      </w:r>
      <w:r w:rsidR="00334F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а также</w:t>
      </w:r>
      <w:r w:rsidR="00A337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энтропи</w:t>
      </w:r>
      <w:r w:rsidR="00334F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</w:t>
      </w:r>
      <w:r w:rsidR="00A337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 данной в теоретической части формуле</w:t>
      </w:r>
      <w:r w:rsidR="001071D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рисунок 1.</w:t>
      </w:r>
      <w:r w:rsidR="003E1C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качестве аргументов у нас выступают: непосредственно нужный нам текст, массив символов – алфавит.</w:t>
      </w:r>
      <w:r w:rsidR="007511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Далее мы подсчитываем количество символов в тексте</w:t>
      </w:r>
      <w:r w:rsidR="00B140C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(с ним можно ознакомиться в файлах проекта)</w:t>
      </w:r>
      <w:r w:rsidR="007511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вычисляем вероятность встречи этого символа на случайной позиции и вычисляем энтропию по данной нам формуле.</w:t>
      </w:r>
    </w:p>
    <w:p w14:paraId="4D41FA21" w14:textId="5DAF9E84" w:rsidR="007F2D81" w:rsidRDefault="001071D7" w:rsidP="006C71AB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071D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518ECE39" wp14:editId="1D2F04F2">
            <wp:extent cx="5943600" cy="5322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4282" w14:textId="0314CF2B" w:rsidR="006C71AB" w:rsidRDefault="001071D7" w:rsidP="006C71AB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 – Функция вычисления энтропии</w:t>
      </w:r>
    </w:p>
    <w:p w14:paraId="20D38AAA" w14:textId="213AB227" w:rsidR="006C71AB" w:rsidRDefault="006C71AB" w:rsidP="00595E2E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В качестве алфавитов были выбраны польский и белорусский – рисунок 2. </w:t>
      </w:r>
    </w:p>
    <w:p w14:paraId="2DB0F363" w14:textId="21E88A48" w:rsidR="006C71AB" w:rsidRDefault="006C71AB" w:rsidP="006C71AB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C71A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B53DC11" wp14:editId="2E5EEE70">
            <wp:extent cx="5943600" cy="63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A027" w14:textId="63D13A36" w:rsidR="006C71AB" w:rsidRDefault="006C71AB" w:rsidP="006C71AB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2 – Алфавиты</w:t>
      </w:r>
    </w:p>
    <w:p w14:paraId="77BD4FDA" w14:textId="491B3636" w:rsidR="007F2D81" w:rsidRPr="00B140C5" w:rsidRDefault="00B140C5" w:rsidP="00B140C5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Excel</w:t>
      </w:r>
      <w:r w:rsidRPr="00B140C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составим гистограммы частот появления символов в исходных текстах – рисунок 3.</w:t>
      </w:r>
    </w:p>
    <w:p w14:paraId="76B2A756" w14:textId="387C2155" w:rsidR="007F2D81" w:rsidRDefault="00B140C5" w:rsidP="00B140C5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140C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64695421" wp14:editId="03A26055">
            <wp:extent cx="5943600" cy="439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9046" w14:textId="035889DF" w:rsidR="00B140C5" w:rsidRDefault="00B140C5" w:rsidP="00B140C5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3 – Гистограммы и исходные данные</w:t>
      </w:r>
    </w:p>
    <w:p w14:paraId="76ADDDA4" w14:textId="4EBF5927" w:rsidR="0059649F" w:rsidRDefault="0059649F" w:rsidP="0059649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В итоге, энтропия польского алфавита составила </w:t>
      </w:r>
      <w:r w:rsidRPr="005964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3.9688259770254564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белорусского </w:t>
      </w:r>
      <w:r w:rsidR="003851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r w:rsidRPr="005964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4.049712047217344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DCC091B" w14:textId="23258BF1" w:rsidR="00E47229" w:rsidRDefault="00E47229" w:rsidP="0085292E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Перейдём к заданию с бинарным алфавитом – включающим в себя только элементы «0» и «1».</w:t>
      </w:r>
      <w:r w:rsidR="00BE41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удобства не будем выполнять конвертацию символьной строки в двоичную на сторонних ресурсах, а напишем свою функцию – рисунок 4.</w:t>
      </w:r>
    </w:p>
    <w:p w14:paraId="2632388F" w14:textId="0D7F667F" w:rsidR="009D48C2" w:rsidRDefault="009D48C2" w:rsidP="009D48C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D48C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139AD57" wp14:editId="5A371076">
            <wp:extent cx="5943600" cy="10401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D1A1" w14:textId="73FEF11D" w:rsidR="009D48C2" w:rsidRDefault="009D48C2" w:rsidP="009D48C2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4 – Функция преобразования строки в бинар</w:t>
      </w:r>
      <w:r w:rsidR="00351F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ное представление</w:t>
      </w:r>
    </w:p>
    <w:p w14:paraId="1674D4E2" w14:textId="04B10F4B" w:rsidR="0085292E" w:rsidRDefault="003C1C04" w:rsidP="003C1C04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В итоге, получаем вот такой результат для задания б)</w:t>
      </w:r>
      <w:r w:rsidR="002F1C0C" w:rsidRPr="002F1C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F1C0C">
        <w:rPr>
          <w:rFonts w:ascii="Times New Roman" w:eastAsia="Times New Roman" w:hAnsi="Times New Roman" w:cs="Times New Roman"/>
          <w:color w:val="000000"/>
          <w:sz w:val="28"/>
          <w:szCs w:val="28"/>
          <w:lang w:val="be-BY"/>
        </w:rPr>
        <w:t>на основании исходных текстов в бинарном представлении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3EA0472" w14:textId="5EAE4EAF" w:rsidR="003C1C04" w:rsidRDefault="0019030E" w:rsidP="00001906">
      <w:pPr>
        <w:spacing w:before="280" w:after="280" w:line="259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9030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00D8B6E" wp14:editId="02AADE78">
            <wp:extent cx="3863675" cy="194326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FB4A" w14:textId="7F309800" w:rsidR="003C1C04" w:rsidRDefault="003C1C04" w:rsidP="003C1C04">
      <w:pPr>
        <w:spacing w:line="259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5 – Результат выполнения второго задания</w:t>
      </w:r>
    </w:p>
    <w:p w14:paraId="06442B18" w14:textId="12028F16" w:rsidR="00566178" w:rsidRDefault="00566178" w:rsidP="00F91463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Для задания в) необходимо определить сообщение, содержащее ФИО – «</w:t>
      </w:r>
      <w:r w:rsidRPr="005661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Leshuk Dmitry Ihorevich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  <w:r w:rsidR="00AA1D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F914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Далее определим функции, которые будут выполнять функциональность, необходимую в этом и последующем задании – рисунок 6.</w:t>
      </w:r>
    </w:p>
    <w:p w14:paraId="0737FE16" w14:textId="06CADF2E" w:rsidR="00F91463" w:rsidRDefault="00F91463" w:rsidP="00F91463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914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FA6A6D5" wp14:editId="468566F0">
            <wp:extent cx="5943600" cy="13290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A0F5" w14:textId="42E9B122" w:rsidR="00F91463" w:rsidRDefault="00F91463" w:rsidP="00F91463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6 – Методы подсчёта информации и энтропии с ошибками</w:t>
      </w:r>
    </w:p>
    <w:p w14:paraId="1A3D456A" w14:textId="38D7666E" w:rsidR="00AC3595" w:rsidRDefault="00AC3595" w:rsidP="00AC359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867F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Результатом выполнения следующего задания будут следующие значения – ри</w:t>
      </w:r>
      <w:r w:rsidR="004240B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="00867F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унок 7.</w:t>
      </w:r>
    </w:p>
    <w:p w14:paraId="5448280B" w14:textId="3A814A40" w:rsidR="004240B7" w:rsidRDefault="004240B7" w:rsidP="004240B7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240B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2EFEF436" wp14:editId="05EB8EF1">
            <wp:extent cx="4259949" cy="91447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4D40" w14:textId="013870A5" w:rsidR="004240B7" w:rsidRDefault="004240B7" w:rsidP="004240B7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7 – Результат выполнения</w:t>
      </w:r>
      <w:r w:rsidR="00C01A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третьего задания</w:t>
      </w:r>
    </w:p>
    <w:p w14:paraId="6D4625CF" w14:textId="513E5157" w:rsidR="00247EF3" w:rsidRDefault="00942FE3" w:rsidP="00C5015B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Далее вычислим необходимые нам константы – энтропия при коэффициенте ошибок 0.1, 0.5, 1.0.</w:t>
      </w:r>
      <w:r w:rsidR="001D34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Далее будем передавать это значение в наш </w:t>
      </w:r>
      <w:r w:rsidR="001D34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метод </w:t>
      </w:r>
      <w:r w:rsidR="001D3480" w:rsidRPr="001D34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countInformation</w:t>
      </w:r>
      <w:r w:rsidR="001D34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CE16A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Также стоит заметить, что для коэффициента ошибок мы возьмём приближенное к единице значение (0.99999), чтобы мы могли без проблем вычислить от него логарифм по основанию 2.</w:t>
      </w:r>
      <w:r w:rsidR="008106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Результат выполнения последнего задания отображён на рисунке 8.</w:t>
      </w:r>
    </w:p>
    <w:p w14:paraId="5EC35324" w14:textId="3F4F35BD" w:rsidR="008106F0" w:rsidRDefault="008106F0" w:rsidP="001E446E">
      <w:pPr>
        <w:spacing w:before="280" w:after="28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06F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1FFB09F" wp14:editId="03FDEBE4">
            <wp:extent cx="5943600" cy="2101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5811" w14:textId="3CE6B118" w:rsidR="008106F0" w:rsidRDefault="008106F0" w:rsidP="008106F0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8 – </w:t>
      </w:r>
      <w:r w:rsidR="004C6C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 выполнения задания 4.</w:t>
      </w:r>
    </w:p>
    <w:p w14:paraId="1A350D88" w14:textId="2CD397F8" w:rsidR="00C01A2B" w:rsidRPr="001E446E" w:rsidRDefault="001E446E" w:rsidP="009C1032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1E4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результате лабораторной работы</w:t>
      </w:r>
      <w:r w:rsidR="009C1032" w:rsidRPr="009C1032">
        <w:rPr>
          <w:lang w:val="ru-RU"/>
        </w:rPr>
        <w:t xml:space="preserve"> </w:t>
      </w:r>
      <w:r w:rsidR="009C1032">
        <w:rPr>
          <w:lang w:val="ru-RU"/>
        </w:rPr>
        <w:t xml:space="preserve"> </w:t>
      </w:r>
      <w:r w:rsidR="009C1032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9C10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r w:rsidR="009C1032" w:rsidRPr="009C10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акреп</w:t>
      </w:r>
      <w:r w:rsidR="009C10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лены </w:t>
      </w:r>
      <w:r w:rsidR="009C1032" w:rsidRPr="009C10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теоретические знания по основам теории информации</w:t>
      </w:r>
      <w:r w:rsidR="009C10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разработано приложение, реализующее расчет энтропии для языка на основе кириллицы, латиницы и бинарного, а также выполнены расчеты энтропии при условии ошибочной передачи единичного бита сообщения равного 0,1</w:t>
      </w:r>
      <w:r w:rsidR="009C1032" w:rsidRPr="009C10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 0,5; 1.0.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C10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E4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02B674D5" w14:textId="2CACAEA0" w:rsidR="007F2D81" w:rsidRPr="00566178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B40026" w14:textId="4F76A259" w:rsidR="007F2D81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53F0395" w14:textId="2D79170A" w:rsidR="007F2D81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759F0C" w14:textId="77777777" w:rsidR="007F2D81" w:rsidRDefault="007F2D81" w:rsidP="007F2D81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7F2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D"/>
    <w:rsid w:val="00001906"/>
    <w:rsid w:val="0007540D"/>
    <w:rsid w:val="000A3ACB"/>
    <w:rsid w:val="001071D7"/>
    <w:rsid w:val="00150806"/>
    <w:rsid w:val="0019030E"/>
    <w:rsid w:val="001D3480"/>
    <w:rsid w:val="001E446E"/>
    <w:rsid w:val="00247EF3"/>
    <w:rsid w:val="00255A3F"/>
    <w:rsid w:val="002F1C0C"/>
    <w:rsid w:val="00334FB3"/>
    <w:rsid w:val="00351F17"/>
    <w:rsid w:val="003851FD"/>
    <w:rsid w:val="00393854"/>
    <w:rsid w:val="003C0F5B"/>
    <w:rsid w:val="003C1C04"/>
    <w:rsid w:val="003E1CC7"/>
    <w:rsid w:val="004240B7"/>
    <w:rsid w:val="00433EA8"/>
    <w:rsid w:val="004B0753"/>
    <w:rsid w:val="004C6CB9"/>
    <w:rsid w:val="004D70E6"/>
    <w:rsid w:val="00566178"/>
    <w:rsid w:val="00570350"/>
    <w:rsid w:val="00595E2E"/>
    <w:rsid w:val="0059649F"/>
    <w:rsid w:val="006500AF"/>
    <w:rsid w:val="00650E97"/>
    <w:rsid w:val="00653317"/>
    <w:rsid w:val="006B3D88"/>
    <w:rsid w:val="006C71AB"/>
    <w:rsid w:val="006E6A97"/>
    <w:rsid w:val="007036F3"/>
    <w:rsid w:val="00751100"/>
    <w:rsid w:val="007F0F92"/>
    <w:rsid w:val="007F2D81"/>
    <w:rsid w:val="008106F0"/>
    <w:rsid w:val="00815848"/>
    <w:rsid w:val="0085292E"/>
    <w:rsid w:val="00867FEC"/>
    <w:rsid w:val="00916382"/>
    <w:rsid w:val="00942FE3"/>
    <w:rsid w:val="009C1032"/>
    <w:rsid w:val="009D48C2"/>
    <w:rsid w:val="00A33746"/>
    <w:rsid w:val="00AA1D3A"/>
    <w:rsid w:val="00AB5F71"/>
    <w:rsid w:val="00AC3595"/>
    <w:rsid w:val="00B06B24"/>
    <w:rsid w:val="00B140C5"/>
    <w:rsid w:val="00BE4126"/>
    <w:rsid w:val="00C01A2B"/>
    <w:rsid w:val="00C5015B"/>
    <w:rsid w:val="00CE16AF"/>
    <w:rsid w:val="00D2724F"/>
    <w:rsid w:val="00D53401"/>
    <w:rsid w:val="00E11CA7"/>
    <w:rsid w:val="00E47229"/>
    <w:rsid w:val="00E8248C"/>
    <w:rsid w:val="00EB26C4"/>
    <w:rsid w:val="00EC5E26"/>
    <w:rsid w:val="00F31F3A"/>
    <w:rsid w:val="00F9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77FF"/>
  <w15:chartTrackingRefBased/>
  <w15:docId w15:val="{7A4228E9-F4C5-4648-AF0E-17721350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6C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64</cp:revision>
  <dcterms:created xsi:type="dcterms:W3CDTF">2024-02-12T20:23:00Z</dcterms:created>
  <dcterms:modified xsi:type="dcterms:W3CDTF">2024-04-30T06:56:00Z</dcterms:modified>
</cp:coreProperties>
</file>