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4F05F2F8" w:rsidR="00063A77" w:rsidRPr="00186B51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6650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D407C0E" w14:textId="3416E97A" w:rsidR="00EB26C4" w:rsidRPr="00B94E05" w:rsidRDefault="00B94E05" w:rsidP="00B94E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4E05">
        <w:rPr>
          <w:rFonts w:ascii="Times New Roman" w:hAnsi="Times New Roman" w:cs="Times New Roman"/>
          <w:sz w:val="28"/>
          <w:szCs w:val="28"/>
          <w:lang w:val="ru-RU"/>
        </w:rPr>
        <w:t>ИЗБЫТОЧНОЕ КОДИРОВАНИЕ ДАННЫХ В ИНФОРМАЦИОННЫХ СИСТЕМАХ. ИТЕРАТИВНЫЕ КОДЫ</w:t>
      </w: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0ED534D3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F67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C50D32A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322E31DF" w:rsidR="006A7DB7" w:rsidRPr="00887A85" w:rsidRDefault="006A7DB7" w:rsidP="006A7DB7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кодирования/</w:t>
      </w:r>
      <w:r w:rsidR="000A7EF4" w:rsidRPr="000A7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декодирования двоичных данных при использовании итеративных кодов.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67380F16" w14:textId="0EFC6321" w:rsidR="000F1C0C" w:rsidRPr="000F1C0C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 вписывать произвольное двоичное представление информационного слова Хk (кодируемой информации) длиной k битов в двумерную матрицу размерностью в соответствии с вариантом либо в трехмерную матрицу в соответствии с вариантом (указаны в табл. 5.2); </w:t>
      </w:r>
    </w:p>
    <w:p w14:paraId="74D59E0E" w14:textId="0373B100" w:rsidR="000F1C0C" w:rsidRPr="000F1C0C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вычислять проверочные биты (биты паритетов): а) по двум; б) по трем; в) по четырем направлениям (группам паритетов); </w:t>
      </w:r>
    </w:p>
    <w:p w14:paraId="421D7566" w14:textId="77777777" w:rsidR="000F1C0C" w:rsidRPr="000F1C0C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3) формировать кодовое слово Xn присоединением избыточных символов к информационному слову; </w:t>
      </w:r>
    </w:p>
    <w:p w14:paraId="491D9752" w14:textId="0031701C" w:rsidR="000F1C0C" w:rsidRPr="000F1C0C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4) генерировать ошибку произвольной кратности (i, i &gt; 0),  распределенную случайным образом среди символов слова Xn, в результате чего формируется кодовое слово Yn; </w:t>
      </w:r>
    </w:p>
    <w:p w14:paraId="18E45004" w14:textId="27D37DF9" w:rsidR="000F1C0C" w:rsidRPr="000F1C0C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5) определять местоположение ошибочных символов итеративным кодом в слове Yn в соответствии с используемыми группами паритетов по пункту (2) и исправлять ошибочные символы (результат исправления – слово Yn’); </w:t>
      </w:r>
    </w:p>
    <w:p w14:paraId="62B5AC6F" w14:textId="77777777" w:rsidR="004E1A12" w:rsidRPr="00D371D9" w:rsidRDefault="000F1C0C" w:rsidP="00477B43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6) выполнять анализ корректирующей способности используемого кода (количественная оценка) путем сравнения соответствующих слов Xn и Yn’; результат анализа может быть представлен в виде отношения общего числа сгенерированных кодовых слов с ошибками определенной одинаковой кратности (с одной ошибкой,  с двумя ошибками и т. д.) к числу кодовых слов, содержащих ошибки этой кратности, которые правильно обнаружены и которые правильно скорректированы. </w:t>
      </w:r>
    </w:p>
    <w:p w14:paraId="2B240192" w14:textId="47ECCE5D" w:rsidR="007F2D81" w:rsidRPr="00C74305" w:rsidRDefault="007F2D81" w:rsidP="000F1C0C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5CCD5811" w14:textId="3454B00D" w:rsidR="008157C6" w:rsidRPr="00B41D76" w:rsidRDefault="000D3D9E" w:rsidP="00FD60B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DB71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наше входное слово –</w:t>
      </w:r>
      <w:r w:rsidR="00DB71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строка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DB7127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DB7127" w:rsidRPr="00DB71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="00DB7127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DB7127" w:rsidRPr="00DB71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="00DB7127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7F6420" w:rsidRP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Теперь при преобразовании в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="007F6420" w:rsidRP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её длина будет составлять 40 символов, как и требуется в 5 варианте (вообще вариант 10, но проходя по списку вариантов 2 раза, имеем 5 вариант).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ид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входного сообщения в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="007F6420" w:rsidRP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F64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 на рисунке 1.</w:t>
      </w:r>
    </w:p>
    <w:p w14:paraId="046A14C5" w14:textId="77777777" w:rsidR="008157C6" w:rsidRDefault="008157C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A1A4B59" w14:textId="6418F848" w:rsidR="00FD60BB" w:rsidRDefault="007F6420" w:rsidP="003815DC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64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CF9E00A" wp14:editId="0914991B">
            <wp:extent cx="4143953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B8" w14:textId="50B4CFEB" w:rsidR="008157C6" w:rsidRDefault="008157C6" w:rsidP="008157C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 w:rsidR="00B66B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Входное сообщение</w:t>
      </w:r>
    </w:p>
    <w:p w14:paraId="30B032DC" w14:textId="5D32633B" w:rsidR="002A7919" w:rsidRPr="00FC7271" w:rsidRDefault="00B41D76" w:rsidP="00264EF3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615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нам необходимо сформировать двумерную матрицу размера 5 на 8 на основе нашего информационного слова, функция для генерации</w:t>
      </w:r>
      <w:r w:rsidR="00245A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матрицы</w:t>
      </w:r>
      <w:r w:rsidR="006D575D" w:rsidRPr="006D57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D57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6D575D" w:rsidRPr="006D57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createInformationMatrix,</w:t>
      </w:r>
      <w:r w:rsidR="00245A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представлена 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приложении А, листинге 1</w:t>
      </w:r>
      <w:r w:rsidR="00245A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D50A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r w:rsidR="005869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итоге применения данной функции имеем матрицу 5 на 8 – рисунок </w:t>
      </w:r>
      <w:r w:rsidR="00381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869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30855E6" w14:textId="79FED0DE" w:rsidR="00586916" w:rsidRDefault="00227FB8" w:rsidP="003815DC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227F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/>
        </w:rPr>
        <w:drawing>
          <wp:inline distT="0" distB="0" distL="0" distR="0" wp14:anchorId="50004211" wp14:editId="0F8BAB15">
            <wp:extent cx="2232660" cy="15138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624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BD2" w14:textId="687E8660" w:rsidR="00227FB8" w:rsidRPr="005966B4" w:rsidRDefault="00227FB8" w:rsidP="00227FB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Рисунок </w:t>
      </w:r>
      <w:r w:rsidR="003815DC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– Результат применения функции генерации матрицы</w:t>
      </w:r>
    </w:p>
    <w:p w14:paraId="629CE1BA" w14:textId="3BD198DD" w:rsidR="007D0152" w:rsidRDefault="00E27229" w:rsidP="003815DC">
      <w:pPr>
        <w:spacing w:after="0" w:line="259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ab/>
        <w:t>Сразу же после этого перейдём к вычислению паритетов</w:t>
      </w:r>
      <w:r w:rsidR="003C5B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(горизонтальных и вертикальных)</w:t>
      </w:r>
      <w:r w:rsidR="00350680" w:rsidRPr="00350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  <w:r w:rsidR="00350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–</w:t>
      </w:r>
      <w:r w:rsidR="00350680" w:rsidRPr="00350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функция</w:t>
      </w:r>
      <w:r w:rsidR="00350680" w:rsidRPr="003506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 addParityBits,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  <w:r w:rsidR="00AE3F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продемонстрирована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в листинге 1</w:t>
      </w:r>
      <w:r w:rsidR="00D50A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приложения 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.</w:t>
      </w:r>
    </w:p>
    <w:p w14:paraId="3F6AEC48" w14:textId="6F2E69A6" w:rsidR="00C22901" w:rsidRPr="00E06EDB" w:rsidRDefault="005966B4" w:rsidP="003815DC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E06E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итоге мы получили расширение нашей двумерной матрицы до размеров 6 на 9, где последние строка и столбец – значения паритетов для строки и столбца соответственно, а элемент на позиции </w:t>
      </w:r>
      <w:r w:rsidR="00E06EDB" w:rsidRPr="00E06E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[6;9] </w:t>
      </w:r>
      <w:r w:rsidR="00E06E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E06EDB" w:rsidRPr="00E06E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06ED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является суммой паритетов – рисунок </w:t>
      </w:r>
      <w:r w:rsidR="003815DC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3</w:t>
      </w:r>
      <w:r w:rsidR="00E06ED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17A18F02" w14:textId="2EAC7C6A" w:rsidR="005966B4" w:rsidRDefault="00840E58" w:rsidP="003815DC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40E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A2DBE02" wp14:editId="37DF21DA">
            <wp:extent cx="2133898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979" w14:textId="748E882E" w:rsidR="00223136" w:rsidRDefault="00223136" w:rsidP="00223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381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3B47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Матрица с паритетами</w:t>
      </w:r>
    </w:p>
    <w:p w14:paraId="6B689ED1" w14:textId="14679EB9" w:rsidR="0044499A" w:rsidRDefault="00EB3454" w:rsidP="00EB345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="00B4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 матрицы с паритетами мы можем получить наше закодированное слово путём преобразования её в строку простым двойным циклом. Закодированное слово, которое мы можем видеть на рисунке </w:t>
      </w:r>
      <w:r w:rsidR="008443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B4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имеет длину 54.</w:t>
      </w:r>
    </w:p>
    <w:p w14:paraId="256180D4" w14:textId="4294329A" w:rsidR="0082092D" w:rsidRDefault="00B42CB9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42C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A660DF8" wp14:editId="42916375">
            <wp:extent cx="5943600" cy="345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EF2" w14:textId="61B5BB73" w:rsidR="0082092D" w:rsidRDefault="0082092D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171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B4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Закодированное слово</w:t>
      </w:r>
    </w:p>
    <w:p w14:paraId="144ABB54" w14:textId="3CE49067" w:rsidR="00B97FF7" w:rsidRDefault="00B97FF7" w:rsidP="00201EFD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</w:r>
      <w:r w:rsidR="001E08E6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Теперь нам нужно сделать </w:t>
      </w:r>
      <w:r w:rsidR="001E08E6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1E08E6" w:rsidRPr="001E08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1E08E6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ое количество ошибок в нашем входном сообщении – пусть </w:t>
      </w:r>
      <w:r w:rsidR="001E08E6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1E08E6" w:rsidRPr="001E08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3.</w:t>
      </w:r>
      <w:r w:rsidR="005C03CE" w:rsidRPr="005C0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C0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Воспользуемся методом из прошлой лабораторной работы для инвертирования бит в случайном месте строки. Далее нам нужна функция, на основе которой мы будем исправлять ошибки в нашем сообщении </w:t>
      </w:r>
      <w:r w:rsidR="005C03CE">
        <w:rPr>
          <w:rFonts w:ascii="Times New Roman" w:eastAsia="Times New Roman" w:hAnsi="Times New Roman" w:cs="Times New Roman"/>
          <w:color w:val="000000"/>
          <w:sz w:val="28"/>
          <w:szCs w:val="28"/>
        </w:rPr>
        <w:t>Yn</w:t>
      </w:r>
      <w:r w:rsidR="00F91B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201E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Алгоритм следующий: мы вычисляем матрицу паритетов для нашего сообщения с ошибками, далее сравниваем эти матрицы</w:t>
      </w:r>
      <w:r w:rsidR="00D271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вследствие чего формируем вектор ошибок. Далее с помощью вектора ошибок инвертируем биты в некорректном сообщении. Имеем такой результат – рисунок </w:t>
      </w:r>
      <w:r w:rsidR="004502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="00D271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D65EF2" w14:textId="2B192AED" w:rsidR="00D27136" w:rsidRDefault="00D27136" w:rsidP="00D27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1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8D0893E" wp14:editId="1123F275">
            <wp:extent cx="5943600" cy="1134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67D" w14:textId="28E17A88" w:rsidR="00D27136" w:rsidRPr="004F19D9" w:rsidRDefault="00D27136" w:rsidP="006D712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9B28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="004410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Результат выполнения функции исправления ошибок</w:t>
      </w:r>
    </w:p>
    <w:p w14:paraId="545036AD" w14:textId="282B507F" w:rsidR="00F72C6C" w:rsidRDefault="006D712F" w:rsidP="001546C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результате первого выполнения ошибки были выявлены верно, однако </w:t>
      </w:r>
      <w:r w:rsidR="001546C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ошибки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исправлен</w:t>
      </w:r>
      <w:r w:rsidR="001546C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ы не целиком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Повторим выполнение ещё 4 раза. В результате имеем: сгенерировано </w:t>
      </w:r>
      <w:bookmarkStart w:id="1" w:name="_Hlk161131188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=5</m:t>
        </m:r>
      </m:oMath>
      <w:r w:rsidRPr="006D7D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иантов кодового слова с 3 ошибками. Кратность ошибки </w:t>
      </w:r>
      <w:r w:rsidR="001839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верно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=3</m:t>
        </m:r>
      </m:oMath>
      <w:r w:rsidRPr="001839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раза, а полностью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исправлена</w:t>
      </w:r>
      <w:r w:rsidR="001839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=2</m:t>
        </m:r>
      </m:oMath>
      <w:r w:rsidR="001839C4" w:rsidRPr="001839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839C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раза</w:t>
      </w:r>
      <w:r w:rsidR="001839C4" w:rsidRPr="001839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1839C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Следовательно имеем соотношения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≈0,66</m:t>
        </m:r>
      </m:oMath>
      <w:r w:rsidR="001839C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а также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=0,</m:t>
        </m:r>
      </m:oMath>
      <w:r w:rsidR="001A232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4.</w:t>
      </w:r>
    </w:p>
    <w:p w14:paraId="20BBF32D" w14:textId="7FFEB8B8" w:rsidR="00FE47B8" w:rsidRDefault="00FE47B8" w:rsidP="001546C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Далее попробуем поработать с трёхмерной матрицей размерностью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E47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E47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(в соответствии с варинатом №5).</w:t>
      </w:r>
      <w:r w:rsidR="004F48E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Введём почти аналогичную функцию, которая бует заполнять трёхмерный массив имеющейся бинарной последовательностью – </w:t>
      </w:r>
      <w:r w:rsidR="004F48EF" w:rsidRPr="004F48E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createThreeDimensionalMatrix</w:t>
      </w:r>
      <w:r w:rsidR="004F48E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, представлена в приложении А.</w:t>
      </w:r>
      <w:r w:rsidR="002A45F2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Так как в двумерную консоль будет невозможно вывести трёхмерную матрицу, выведем её </w:t>
      </w:r>
      <w:r w:rsidR="002A4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«по слоям», показано на рисунк</w:t>
      </w:r>
      <w:r w:rsidR="00237A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="002A4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6.</w:t>
      </w:r>
    </w:p>
    <w:p w14:paraId="6B698BD8" w14:textId="4F83DD18" w:rsidR="002A45F2" w:rsidRDefault="002A45F2" w:rsidP="00B80B1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45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F4E665C" wp14:editId="43EBFE34">
            <wp:extent cx="793782" cy="46024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315" cy="46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125" w14:textId="5E1B7D8D" w:rsidR="002A45F2" w:rsidRDefault="002A45F2" w:rsidP="002A45F2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</w:t>
      </w:r>
      <w:r w:rsidR="009309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«Слои» трехмерной матрицы</w:t>
      </w:r>
    </w:p>
    <w:p w14:paraId="28211B8B" w14:textId="77777777" w:rsidR="00693CAD" w:rsidRDefault="009309F8" w:rsidP="009309F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Далее определим на основе ранее используемой функции для вычисления битов паритета новую, которая будет высчитывать горизонтальные, вертикальные, диагональные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9309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паритеты в трехмерной матрице – по 5-и направлениям. Её название – </w:t>
      </w:r>
      <w:r w:rsidRPr="009309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addParityBits3Dim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её подробное описание можно также найти в приложении А.</w:t>
      </w:r>
      <w:r w:rsidR="00693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результате её использования получаем биты паритета в нашей матрице, а также записываем её построчно для формирования закодированного слова – рисунок 7.</w:t>
      </w:r>
    </w:p>
    <w:p w14:paraId="5FAC7E96" w14:textId="0D3FA220" w:rsidR="009309F8" w:rsidRDefault="00693CAD" w:rsidP="00693CAD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693C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C918876" wp14:editId="279D32DD">
            <wp:extent cx="4351020" cy="41971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654" cy="41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6AA2" w14:textId="77228E25" w:rsidR="00197DEE" w:rsidRDefault="00197DEE" w:rsidP="00693CAD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Рисунок </w:t>
      </w:r>
      <w:r w:rsidR="00B0186E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– Матрица с паритетами и закодированное сообщение</w:t>
      </w:r>
    </w:p>
    <w:p w14:paraId="67E13794" w14:textId="70579B2D" w:rsidR="00EE4620" w:rsidRDefault="00FE33FC" w:rsidP="00197DE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Далее возьмём уже имеющееся у нас входное слово с 3-мя ошибками, и трёхмерную матрицу паритетов, и на основе их вычислим вектор ошибки и попробуем их исправить с помощью функции </w:t>
      </w:r>
      <w:r w:rsidRPr="00FE33FC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correctErrors3D</w:t>
      </w:r>
      <w:r w:rsidR="00E45F8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, которую также можно найти в листинге 1 приложения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.</w:t>
      </w:r>
      <w:r w:rsidR="00197DEE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Первый результат выполнения представлен на рисунке 8.</w:t>
      </w:r>
    </w:p>
    <w:p w14:paraId="6BE90861" w14:textId="034B3944" w:rsidR="00197DEE" w:rsidRDefault="00197DEE" w:rsidP="00B80B1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197DE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/>
        </w:rPr>
        <w:drawing>
          <wp:inline distT="0" distB="0" distL="0" distR="0" wp14:anchorId="22967048" wp14:editId="15AC0512">
            <wp:extent cx="5128260" cy="327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716" cy="3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A23E" w14:textId="2CD83297" w:rsidR="00B97BA7" w:rsidRDefault="00B97BA7" w:rsidP="00B97BA7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Рисунок </w:t>
      </w:r>
      <w:r w:rsidR="00B0186E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– Вычисленный вектор ошибок и исправление слова</w:t>
      </w:r>
    </w:p>
    <w:p w14:paraId="479B68D3" w14:textId="29887BD0" w:rsidR="00197DEE" w:rsidRPr="001F24A9" w:rsidRDefault="00C11AF0" w:rsidP="00B2696C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Как мы можем видеть, мы получили, мягко говоря, непредсказуемый результат. Вектор ошибок определён неверно, соответственно, и сообщение тоже не было скорректировано. </w:t>
      </w:r>
      <w:r w:rsidR="00F56B9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После повторения выполнение программы ещё 4 раза получаем интересуемые нас соотношения для данной входной последовательности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≈0,4</m:t>
        </m:r>
      </m:oMath>
      <w:r w:rsidR="00F56B9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=0,</m:t>
        </m:r>
      </m:oMath>
      <w:r w:rsidR="00921A3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2</w:t>
      </w:r>
      <w:r w:rsidR="00F56B9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.</w:t>
      </w:r>
      <w:r w:rsidR="00921A3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Это может быть обусловлено некорректно применённым алгоритмом</w:t>
      </w:r>
      <w:r w:rsidR="0046123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со стороны автора</w:t>
      </w:r>
      <w:r w:rsidR="00921A3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либо же </w:t>
      </w:r>
      <w:r w:rsidR="00921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«неудобной» входной последовательность</w:t>
      </w:r>
      <w:r w:rsidR="007A52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</w:t>
      </w:r>
      <w:r w:rsidR="003E68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сложностью обнаружения ошибок в данной структуре.</w:t>
      </w:r>
      <w:r w:rsidR="001F24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Листинге 2 представлен код функции </w:t>
      </w:r>
      <w:r w:rsidR="001F24A9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r w:rsidR="001F24A9" w:rsidRPr="001F24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1F24A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в которой и проходило выполнение основного задания.</w:t>
      </w:r>
    </w:p>
    <w:p w14:paraId="02B674D5" w14:textId="0DA58D3A" w:rsidR="007F2D81" w:rsidRPr="00731FB4" w:rsidRDefault="001E446E" w:rsidP="00731FB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A50D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приобретены теоретические знания о </w:t>
      </w:r>
      <w:r w:rsidR="00A440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итеративных кодах, проверен на практике способ исправления ошибок в 40-битном сообщении с помощью итеративного кода и использования паритетов, а также выполнен анализ корректирующей способности </w:t>
      </w:r>
      <w:r w:rsidR="00731F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используемого кода: вероятность обнаружения ошибки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be-BY"/>
          </w:rPr>
          <m:t>приблизительно равна 0,66</m:t>
        </m:r>
      </m:oMath>
      <w:r w:rsidR="00731F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="00731F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корректировки равно 0,4.</w:t>
      </w:r>
      <w:r w:rsidR="00B2696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многомерного же кода вероятности получились немного меньше 0,4 и 0,2 соответственно. </w:t>
      </w: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32C44D32" w14:textId="34680602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2FD2530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public class InfoMetrics {</w:t>
      </w:r>
    </w:p>
    <w:p w14:paraId="32C8018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binary(String text) {</w:t>
      </w:r>
    </w:p>
    <w:p w14:paraId="3DF00EB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binaryStr = new StringBuilder();</w:t>
      </w:r>
    </w:p>
    <w:p w14:paraId="3D710E1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(char c : text.toCharArray()) {</w:t>
      </w:r>
    </w:p>
    <w:p w14:paraId="35368E7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binaryStr.append(String.format("%8s", Integer.toBinaryString(c)).replaceAll(" ", "0"));</w:t>
      </w:r>
    </w:p>
    <w:p w14:paraId="0904BD6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5E3058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binaryStr.toString();</w:t>
      </w:r>
    </w:p>
    <w:p w14:paraId="41575E6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FCDCA9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createInformationMatrix(String binaryWord) {</w:t>
      </w:r>
    </w:p>
    <w:p w14:paraId="24E20B0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вариант 5, длина слова = 40 символам</w:t>
      </w:r>
    </w:p>
    <w:p w14:paraId="0ECCDA6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binaryWord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 != 40) {</w:t>
      </w:r>
    </w:p>
    <w:p w14:paraId="63E3DF0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("Длина двоичного слова должна быть 40 символов.");</w:t>
      </w:r>
    </w:p>
    <w:p w14:paraId="37F1386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0D040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infoMatrix = new int[5][8];</w:t>
      </w:r>
    </w:p>
    <w:p w14:paraId="5A6181F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index = 0;</w:t>
      </w:r>
    </w:p>
    <w:p w14:paraId="69C4151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5; i++) {</w:t>
      </w:r>
    </w:p>
    <w:p w14:paraId="2269A87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8; j++) {</w:t>
      </w:r>
    </w:p>
    <w:p w14:paraId="4A717F6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(index &lt; binaryWord.length()) {</w:t>
      </w:r>
    </w:p>
    <w:p w14:paraId="7F32656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infoMatrix[i][j] = Character.getNumericValue(binaryWord.charAt(index));</w:t>
      </w:r>
    </w:p>
    <w:p w14:paraId="4B68A3A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index++;</w:t>
      </w:r>
    </w:p>
    <w:p w14:paraId="085A9D3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else {</w:t>
      </w:r>
    </w:p>
    <w:p w14:paraId="174E7AF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infoMatrix[i][j] = 0;</w:t>
      </w:r>
    </w:p>
    <w:p w14:paraId="38CFEE6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BF8F63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90AD3A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65A90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infoMatrix;</w:t>
      </w:r>
    </w:p>
    <w:p w14:paraId="2A12F7D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BBD6A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6270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 addParityBits(int[][] infoMatrix) {</w:t>
      </w:r>
    </w:p>
    <w:p w14:paraId="43B2E12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rows = infoMatrix.length;</w:t>
      </w:r>
    </w:p>
    <w:p w14:paraId="40753B5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cols = infoMatrix[0].length;</w:t>
      </w:r>
    </w:p>
    <w:p w14:paraId="6C7230B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parityMatrix = new int[rows + 1][cols + 1];</w:t>
      </w:r>
    </w:p>
    <w:p w14:paraId="73C42B4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Копируем информационную матрицу в матрицу с паритетами</w:t>
      </w:r>
    </w:p>
    <w:p w14:paraId="47BD4F9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 (int i = 0; i &lt; rows; i++) {</w:t>
      </w:r>
    </w:p>
    <w:p w14:paraId="44A2ECA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System.arraycopy(infoMatrix[i], 0, parityMatrix[i], 0, cols);</w:t>
      </w:r>
    </w:p>
    <w:p w14:paraId="395DC79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DBECE8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Вычисляем паритеты для строк</w:t>
      </w:r>
    </w:p>
    <w:p w14:paraId="7C06401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rows; i++) {</w:t>
      </w:r>
    </w:p>
    <w:p w14:paraId="16D4FEB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parity = 0;</w:t>
      </w:r>
    </w:p>
    <w:p w14:paraId="043D201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cols; j++) {</w:t>
      </w:r>
    </w:p>
    <w:p w14:paraId="3804786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parity ^= parityMatrix[i][j];</w:t>
      </w:r>
    </w:p>
    <w:p w14:paraId="1E8CF3A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06BD90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parityMatrix[i][cols] = parity; // Добавляем паритет в конец строки</w:t>
      </w:r>
    </w:p>
    <w:p w14:paraId="6472DF4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5ED786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Вычисляем паритеты для столбцов</w:t>
      </w:r>
    </w:p>
    <w:p w14:paraId="22318CD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cols; j++) {</w:t>
      </w:r>
    </w:p>
    <w:p w14:paraId="61F50A7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int parity = 0;</w:t>
      </w:r>
    </w:p>
    <w:p w14:paraId="10A05D5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i = 0; i &lt; rows; i++) {</w:t>
      </w:r>
    </w:p>
    <w:p w14:paraId="7328A23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parity ^= parityMatrix[i][j];</w:t>
      </w:r>
    </w:p>
    <w:p w14:paraId="78E44E9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9A776E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parityMatrix[rows][j] = parity; // Добавляем паритет в конец столбца</w:t>
      </w:r>
    </w:p>
    <w:p w14:paraId="588A695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50F8297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паритет для паритетов (диагональный элемент)</w:t>
      </w:r>
    </w:p>
    <w:p w14:paraId="5B5C760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 diagonalParity = 0;</w:t>
      </w:r>
    </w:p>
    <w:p w14:paraId="0529C22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rows; i++) {</w:t>
      </w:r>
    </w:p>
    <w:p w14:paraId="2E0A9F4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diagonalParity ^= parityMatrix[i][cols];</w:t>
      </w:r>
    </w:p>
    <w:p w14:paraId="688C137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0D4C04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cols; j++) {</w:t>
      </w:r>
    </w:p>
    <w:p w14:paraId="5CE17F7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diagonalParity ^= parityMatrix[rows][j];</w:t>
      </w:r>
    </w:p>
    <w:p w14:paraId="51E4EFD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6D220F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parityMatrix[rows][cols] = diagonalParity;</w:t>
      </w:r>
    </w:p>
    <w:p w14:paraId="564761F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74B4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parityMatrix;</w:t>
      </w:r>
    </w:p>
    <w:p w14:paraId="6060B6B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94F74D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1F91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matrixToCodeword(int[][] parityMatrix) {</w:t>
      </w:r>
    </w:p>
    <w:p w14:paraId="15FE3FA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codeword = new StringBuilder();</w:t>
      </w:r>
    </w:p>
    <w:p w14:paraId="55DD929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parityMatrix.length; i++) {</w:t>
      </w:r>
    </w:p>
    <w:p w14:paraId="304E3E7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parityMatrix[i].length; j++) {</w:t>
      </w:r>
    </w:p>
    <w:p w14:paraId="44BE51B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codeword.append(parityMatrix[i][j]);</w:t>
      </w:r>
    </w:p>
    <w:p w14:paraId="54528D9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E0E89B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EC6CDC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codeword.toString();</w:t>
      </w:r>
    </w:p>
    <w:p w14:paraId="7BD06B0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5A61C4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introduceErrors(String word, int numErrors) {</w:t>
      </w:r>
    </w:p>
    <w:p w14:paraId="5097565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rand = new Random();</w:t>
      </w:r>
    </w:p>
    <w:p w14:paraId="58D70D5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char[] wordArray = word.toCharArray();</w:t>
      </w:r>
    </w:p>
    <w:p w14:paraId="4D2760A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3BA4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numErrors; i++) {</w:t>
      </w:r>
    </w:p>
    <w:p w14:paraId="5BFE77A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errorPos = rand.nextInt(word.length());</w:t>
      </w:r>
    </w:p>
    <w:p w14:paraId="4C40581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wordArray[errorPos] = (wordArray[errorPos] == '0') ? '1' : '0';</w:t>
      </w:r>
    </w:p>
    <w:p w14:paraId="5B806D2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8E95D1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5445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String(wordArray);</w:t>
      </w:r>
    </w:p>
    <w:p w14:paraId="6E3AFF7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707D0D" w14:textId="404326EE" w:rsidR="00C22DA6" w:rsidRPr="00C22DA6" w:rsidRDefault="00C22DA6" w:rsidP="00154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7A51B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correctErrors(int[][] parityMatrix_no_errs, String encodedWord_with_errs) {</w:t>
      </w:r>
    </w:p>
    <w:p w14:paraId="769E765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infoMatrix_with_errs = InfoMetrics.createInformationMatrix(encodedWord_with_errs);</w:t>
      </w:r>
    </w:p>
    <w:p w14:paraId="382F71D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parityMatrix_with_errs = InfoMetrics.addParityBits(infoMatrix_with_errs);</w:t>
      </w:r>
    </w:p>
    <w:p w14:paraId="0F2E93B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Вычисляем вектор ошибок</w:t>
      </w:r>
    </w:p>
    <w:p w14:paraId="08E62BE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errorVector = new StringBuilder();</w:t>
      </w:r>
    </w:p>
    <w:p w14:paraId="012DFA0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parityMatrix_with_errs.length; i++) {</w:t>
      </w:r>
    </w:p>
    <w:p w14:paraId="5BDDCD9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parityMatrix_with_errs[i].length; j++) {</w:t>
      </w:r>
    </w:p>
    <w:p w14:paraId="6724D4A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errorVector.append(parityMatrix_no_errs[i][j] ^ parityMatrix_with_errs[i][j]);</w:t>
      </w:r>
    </w:p>
    <w:p w14:paraId="0AFFC65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14:paraId="1168DB1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EAAA36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System.out.println("Вектор ошибок: " + errorVector);</w:t>
      </w:r>
    </w:p>
    <w:p w14:paraId="734B854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4CD2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Исправляем ошибки</w:t>
      </w:r>
    </w:p>
    <w:p w14:paraId="717E712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correctedWord = new StringBuilder();</w:t>
      </w:r>
    </w:p>
    <w:p w14:paraId="1AC8FE2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encodedWord_with_errs.length(); i++) {</w:t>
      </w:r>
    </w:p>
    <w:p w14:paraId="2BC9FAC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correctedWord.append(encodedWord_with_errs.charAt(i) ^ errorVector.charAt(i));</w:t>
      </w:r>
    </w:p>
    <w:p w14:paraId="7EA56B8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B1AAA0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correctedWord.toString();</w:t>
      </w:r>
    </w:p>
    <w:p w14:paraId="38F8B65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878EAF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C10F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int[][][] createThreeDimensionalMatrix(String binaryWord) {</w:t>
      </w:r>
    </w:p>
    <w:p w14:paraId="4284269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(binaryWord.length() != 40) {</w:t>
      </w:r>
    </w:p>
    <w:p w14:paraId="62C8DAD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throw new IllegalArgumentException("Длина двоичного слова должна быть 40 символов.");</w:t>
      </w:r>
    </w:p>
    <w:p w14:paraId="4E80A3E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1DA6E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int[][][] matrix = new int[2][10][2];</w:t>
      </w:r>
    </w:p>
    <w:p w14:paraId="64996DD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index = 0;</w:t>
      </w:r>
    </w:p>
    <w:p w14:paraId="6D16F31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2; i++) {</w:t>
      </w:r>
    </w:p>
    <w:p w14:paraId="2477D4F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10; j++) {</w:t>
      </w:r>
    </w:p>
    <w:p w14:paraId="24315F3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k = 0; k &lt; 2; k++) {</w:t>
      </w:r>
    </w:p>
    <w:p w14:paraId="151DD0B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(index &lt; binaryWord.length()) {</w:t>
      </w:r>
    </w:p>
    <w:p w14:paraId="33DDB8C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matrix[i][j][k] = Character.getNumericValue(binaryWord.charAt(index));</w:t>
      </w:r>
    </w:p>
    <w:p w14:paraId="5C0592A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index++;</w:t>
      </w:r>
    </w:p>
    <w:p w14:paraId="5CD75ED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 else {</w:t>
      </w:r>
    </w:p>
    <w:p w14:paraId="4D5E3FF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matrix[i][j][k] = 0;</w:t>
      </w:r>
    </w:p>
    <w:p w14:paraId="33C8A2C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3318662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A14E90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F3C5DC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9E56F0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matrix;</w:t>
      </w:r>
    </w:p>
    <w:p w14:paraId="21E16F6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7BB90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int[][][] addParityBits3Dim(int[][][] matrix) {</w:t>
      </w:r>
    </w:p>
    <w:p w14:paraId="05762FF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[][][]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parityMatrix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[2][11][3];</w:t>
      </w:r>
    </w:p>
    <w:p w14:paraId="221BCCB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Копируем информационную матрицу в матрицу с паритетами</w:t>
      </w:r>
    </w:p>
    <w:p w14:paraId="1F8926C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 (int i = 0; i &lt; 2; i++) {</w:t>
      </w:r>
    </w:p>
    <w:p w14:paraId="6BA07C4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10; j++) {</w:t>
      </w:r>
    </w:p>
    <w:p w14:paraId="06CC722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System.arraycopy(matrix[i][j], 0, parityMatrix[i][j], 0, 2);</w:t>
      </w:r>
    </w:p>
    <w:p w14:paraId="6C452626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33D57F0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2077403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паритеты для строк</w:t>
      </w:r>
    </w:p>
    <w:p w14:paraId="19E7E79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0;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2;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++) {</w:t>
      </w:r>
    </w:p>
    <w:p w14:paraId="70AD0CC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 (int j = 0; j &lt; 10; j++) {</w:t>
      </w:r>
    </w:p>
    <w:p w14:paraId="39D04EF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parity = 0;</w:t>
      </w:r>
    </w:p>
    <w:p w14:paraId="077137D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k = 0; k &lt; 2; k++) {</w:t>
      </w:r>
    </w:p>
    <w:p w14:paraId="1D76EC4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parity ^= parityMatrix[i][j][k];</w:t>
      </w:r>
    </w:p>
    <w:p w14:paraId="765203E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436BA42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parityMatrix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][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][2] =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// Добавляем паритет в конец строки</w:t>
      </w:r>
    </w:p>
    <w:p w14:paraId="13856F1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}</w:t>
      </w:r>
    </w:p>
    <w:p w14:paraId="0102C58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        }</w:t>
      </w:r>
    </w:p>
    <w:p w14:paraId="6260AA8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паритеты для столбцов</w:t>
      </w:r>
    </w:p>
    <w:p w14:paraId="317AD8C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0;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2;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++) {</w:t>
      </w:r>
    </w:p>
    <w:p w14:paraId="50DA560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 (int k = 0; k &lt; 2; k++) {</w:t>
      </w:r>
    </w:p>
    <w:p w14:paraId="632241C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parity = 0;</w:t>
      </w:r>
    </w:p>
    <w:p w14:paraId="34431C5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j = 0; j &lt; 10; j++) {</w:t>
      </w:r>
    </w:p>
    <w:p w14:paraId="0DA3A27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parity ^= parityMatrix[i][j][k];</w:t>
      </w:r>
    </w:p>
    <w:p w14:paraId="599C1C5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54F864D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parityMatrix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][10][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] =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// Добавляем паритет в конец столбца</w:t>
      </w:r>
    </w:p>
    <w:p w14:paraId="584246A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}</w:t>
      </w:r>
    </w:p>
    <w:p w14:paraId="019D62B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0DE1BFF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паритеты по диагонали</w:t>
      </w:r>
    </w:p>
    <w:p w14:paraId="288ED96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0;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2;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++) {</w:t>
      </w:r>
    </w:p>
    <w:p w14:paraId="0B37F66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 diagonalParity = 0;</w:t>
      </w:r>
    </w:p>
    <w:p w14:paraId="7CF4169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10; j++) {</w:t>
      </w:r>
    </w:p>
    <w:p w14:paraId="3B142A5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diagonalParity ^= parityMatrix[i][j][j % 2];</w:t>
      </w:r>
    </w:p>
    <w:p w14:paraId="0FA813C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3E0CB06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parityMatrix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][10][2] ^=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diagonalParity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// Добавляем паритет в диагональный элемент</w:t>
      </w:r>
    </w:p>
    <w:p w14:paraId="07D784A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7209E25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-паритеты</w:t>
      </w:r>
    </w:p>
    <w:p w14:paraId="003C5F3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0;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10;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++) {</w:t>
      </w:r>
    </w:p>
    <w:p w14:paraId="271CE14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for (int k = 0; k &lt; 2; k++) {</w:t>
      </w:r>
    </w:p>
    <w:p w14:paraId="19FBFC2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zParity = parityMatrix[0][j][k] ^ parityMatrix[1][j][k];</w:t>
      </w:r>
    </w:p>
    <w:p w14:paraId="73060AD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parityMatrix[0][10][k] ^= zParity;</w:t>
      </w:r>
    </w:p>
    <w:p w14:paraId="49DB82D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parityMatrix[1][10][k] ^= zParity;</w:t>
      </w:r>
    </w:p>
    <w:p w14:paraId="0536978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A5F8C0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E8ACF2A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parityMatrix;</w:t>
      </w:r>
    </w:p>
    <w:p w14:paraId="0E3A5F1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05DDCB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9A55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89F1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printThreeDimensionalMatrix(int[][][] matrix) {</w:t>
      </w:r>
    </w:p>
    <w:p w14:paraId="077C472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matrix.length; i++) {</w:t>
      </w:r>
    </w:p>
    <w:p w14:paraId="45C3023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System.out.println("Слой " + (i + 1) + ":");</w:t>
      </w:r>
    </w:p>
    <w:p w14:paraId="6539617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matrix[i].length; j++) {</w:t>
      </w:r>
    </w:p>
    <w:p w14:paraId="655C9F0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k = 0; k &lt; matrix[i][j].length; k++) {</w:t>
      </w:r>
    </w:p>
    <w:p w14:paraId="2D4E452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System.out.print(matrix[i][j][k] + " ");</w:t>
      </w:r>
    </w:p>
    <w:p w14:paraId="2EBFF96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5CFD78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System.out.println();</w:t>
      </w:r>
    </w:p>
    <w:p w14:paraId="618B7010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D570DD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System.out.println();</w:t>
      </w:r>
    </w:p>
    <w:p w14:paraId="4FBB173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76B3E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FE1A393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D30B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matrixToCodeword3Dim(int[][][] parityMatrix) {</w:t>
      </w:r>
    </w:p>
    <w:p w14:paraId="4253CA0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codeword = new StringBuilder();</w:t>
      </w:r>
    </w:p>
    <w:p w14:paraId="237B5D8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parityMatrix.length; i++) {</w:t>
      </w:r>
    </w:p>
    <w:p w14:paraId="4EC06AE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parityMatrix[i].length; j++) {</w:t>
      </w:r>
    </w:p>
    <w:p w14:paraId="46D1C562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k = 0; k &lt; parityMatrix[i][j].length; k++) {</w:t>
      </w:r>
    </w:p>
    <w:p w14:paraId="788E138B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codeword.append(parityMatrix[i][j][k]);</w:t>
      </w:r>
    </w:p>
    <w:p w14:paraId="7D90BE9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4EDAEC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14:paraId="1D57F4F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25DA9A8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codeword.toString();</w:t>
      </w:r>
    </w:p>
    <w:p w14:paraId="6E426A8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FD5E0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correctErrors3D(int[][][] parityMatrixNoErrs, String encodedWordWithErrs) {</w:t>
      </w:r>
    </w:p>
    <w:p w14:paraId="032EEB4F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int[][][] infoMatrixWithErrs = createThreeDimensionalMatrix(encodedWordWithErrs);</w:t>
      </w:r>
    </w:p>
    <w:p w14:paraId="3A05F41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int[][][] parityMatrixWithErrs = addParityBits3Dim(infoMatrixWithErrs);</w:t>
      </w:r>
    </w:p>
    <w:p w14:paraId="1172E22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5276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errorVector = new StringBuilder();</w:t>
      </w:r>
    </w:p>
    <w:p w14:paraId="5A4497D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parityMatrixWithErrs.length; i++) {</w:t>
      </w:r>
    </w:p>
    <w:p w14:paraId="14811621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parityMatrixWithErrs[i].length; j++) {</w:t>
      </w:r>
    </w:p>
    <w:p w14:paraId="373AA45D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k = 0; k &lt; parityMatrixWithErrs[i][j].length; k++) {</w:t>
      </w:r>
    </w:p>
    <w:p w14:paraId="5FC05C59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errorVector.append(parityMatrixNoErrs[i][j][k] ^ parityMatrixWithErrs[i][j][k]);</w:t>
      </w:r>
    </w:p>
    <w:p w14:paraId="71A3B6F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0B0275C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0E2BC47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5DD10D" w14:textId="11BC281A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</w:t>
      </w:r>
      <w:r w:rsidR="00FE377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Вектор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377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ошибок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: " + errorVector);</w:t>
      </w:r>
    </w:p>
    <w:p w14:paraId="621E939E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correctedWord = new StringBuilder();</w:t>
      </w:r>
    </w:p>
    <w:p w14:paraId="4A1203E4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encodedWordWithErrs.length(); i++) {</w:t>
      </w:r>
    </w:p>
    <w:p w14:paraId="302C2675" w14:textId="77777777" w:rsidR="00C22DA6" w:rsidRPr="00C22DA6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correctedWord.append(encodedWordWithErrs.charAt(i) ^ errorVector.charAt(i));</w:t>
      </w:r>
    </w:p>
    <w:p w14:paraId="28CC2E2C" w14:textId="77777777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3C141564" w14:textId="77777777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correctedWord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C22DA6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14:paraId="69857B23" w14:textId="77777777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40D1D770" w14:textId="77777777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F6B186B" w14:textId="161FC231" w:rsidR="00C22DA6" w:rsidRPr="001A737E" w:rsidRDefault="00C22DA6" w:rsidP="00C22D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1A737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5B697C5C" w14:textId="1838E13B" w:rsidR="00C22DA6" w:rsidRPr="00C07D3C" w:rsidRDefault="00C22DA6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7C54A72E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java.math.BigInteger;</w:t>
      </w:r>
    </w:p>
    <w:p w14:paraId="569E7B28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java.nio.file.Files;</w:t>
      </w:r>
    </w:p>
    <w:p w14:paraId="18E799A8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java.nio.file.Paths;</w:t>
      </w:r>
    </w:p>
    <w:p w14:paraId="07FE79A2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import java.io.IOException;</w:t>
      </w:r>
    </w:p>
    <w:p w14:paraId="488CE6C9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public class Main {</w:t>
      </w:r>
    </w:p>
    <w:p w14:paraId="607E89EE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717E524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givenText = "";</w:t>
      </w:r>
    </w:p>
    <w:p w14:paraId="1627D121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try {</w:t>
      </w:r>
    </w:p>
    <w:p w14:paraId="108E965D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givenText = new String(Files.readAllBytes(Paths.get("src/source.txt")));</w:t>
      </w:r>
    </w:p>
    <w:p w14:paraId="492B2A2D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 catch (IOException e) {</w:t>
      </w:r>
    </w:p>
    <w:p w14:paraId="17FDE9A0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e.printStackTrace();</w:t>
      </w:r>
    </w:p>
    <w:p w14:paraId="02F85A79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0CB3820B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givenText = InfoMetrics.binary(givenText);</w:t>
      </w:r>
    </w:p>
    <w:p w14:paraId="5D90884F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System.out.println("Исходное сообщение в двоичной форме (Xk)");</w:t>
      </w:r>
    </w:p>
    <w:p w14:paraId="0CCA24E5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System.out.println(givenText);</w:t>
      </w:r>
    </w:p>
    <w:p w14:paraId="41F62674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B2E1200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dDimentionalMatrix = InfoMetrics.createInformationMatrix(givenText);</w:t>
      </w:r>
    </w:p>
    <w:p w14:paraId="51754604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lastRenderedPageBreak/>
        <w:t xml:space="preserve">        System.out.println("\nДвумерная матрица (k1,k2)");</w:t>
      </w:r>
    </w:p>
    <w:p w14:paraId="1B0BF440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 i = 0; i &lt; dDimentionalMatrix.length; i++) {</w:t>
      </w:r>
    </w:p>
    <w:p w14:paraId="34A60B33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j = 0; j &lt; dDimentionalMatrix[i].length; j++) {</w:t>
      </w:r>
    </w:p>
    <w:p w14:paraId="61087619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System.out.print(dDimentionalMatrix[i][j] + " ");</w:t>
      </w:r>
    </w:p>
    <w:p w14:paraId="1CA77D5E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60814248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59D8BAC4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6A81DFA5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36DB31B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 matrixWParitets = InfoMetrics.addParityBits(dDimentionalMatrix);</w:t>
      </w:r>
    </w:p>
    <w:p w14:paraId="727CD771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System.out.println("\nМатрица с паритетами");</w:t>
      </w:r>
    </w:p>
    <w:p w14:paraId="3A61F294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for (int i = 0; i &lt; matrixWParitets.length; i++) {</w:t>
      </w:r>
    </w:p>
    <w:p w14:paraId="5AA3DA3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for (int j = 0; j &lt; matrixWParitets[i].length; j++) {</w:t>
      </w:r>
    </w:p>
    <w:p w14:paraId="5AF7C154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    System.out.print(matrixWParitets[i][j] + " ");</w:t>
      </w:r>
    </w:p>
    <w:p w14:paraId="6DC0A0AF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}</w:t>
      </w:r>
    </w:p>
    <w:p w14:paraId="11E14C5E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System.out.println();</w:t>
      </w:r>
    </w:p>
    <w:p w14:paraId="0B3B701E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0248EAB2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codeWordXn = InfoMetrics.matrixToCodeword(matrixWParitets);</w:t>
      </w:r>
    </w:p>
    <w:p w14:paraId="0657141E" w14:textId="45002A3D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System.out.println("\nСобщение Xn: " + codeWordXn );</w:t>
      </w:r>
    </w:p>
    <w:p w14:paraId="55AB84FC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codeWordYn = InfoMetrics.introduceErrors(givenText,3);</w:t>
      </w:r>
    </w:p>
    <w:p w14:paraId="611C06ED" w14:textId="343DE17C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System.out.println("\nYn (исходное слово с 3 ошибками):\n" + codeWordYn);</w:t>
      </w:r>
    </w:p>
    <w:p w14:paraId="0B42A305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corrWYnStr = InfoMetrics.correctErrors(matrixWParitets, codeWordYn);</w:t>
      </w:r>
    </w:p>
    <w:p w14:paraId="132C02A3" w14:textId="19CBA321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System.out.println("Yn': " + corrWYnStr);</w:t>
      </w:r>
    </w:p>
    <w:p w14:paraId="07793B4A" w14:textId="41594C29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System.out.println("\n\nРабота с трёхмерной матрицей (2,10,2):");</w:t>
      </w:r>
    </w:p>
    <w:p w14:paraId="50E44160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int[][][] threeDimMatrix = InfoMetrics.createThreeDimensionalMatrix(givenText);</w:t>
      </w:r>
    </w:p>
    <w:p w14:paraId="5FACE241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InfoMetrics.printThreeDimensionalMatrix(threeDimMatrix);</w:t>
      </w:r>
    </w:p>
    <w:p w14:paraId="0670C46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2F2BC018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int[][][] threeDimParitets = InfoMetrics.addParityBits3Dim(threeDimMatrix);</w:t>
      </w:r>
    </w:p>
    <w:p w14:paraId="3C752B4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System.out.println("3-ёхмерная матрица паритетов (разбита на слои)");</w:t>
      </w:r>
    </w:p>
    <w:p w14:paraId="760A962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InfoMetrics.printThreeDimensionalMatrix(threeDimParitets);</w:t>
      </w:r>
    </w:p>
    <w:p w14:paraId="0F2FB2C3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codewordEncoded3Dim = InfoMetrics.matrixToCodeword3Dim(threeDimParitets);</w:t>
      </w:r>
    </w:p>
    <w:p w14:paraId="21C883A7" w14:textId="6DF73FD9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System.out.println("\nКодовое слово " + codewordEncoded3Dim);</w:t>
      </w:r>
    </w:p>
    <w:p w14:paraId="246F6D78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System.out.println("\nYn (исходное слово с 3 ошибками):\n" + codeWordYn);</w:t>
      </w:r>
    </w:p>
    <w:p w14:paraId="61C7593A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resultWord = InfoMetrics.correctErrors3D(threeDimParitets, InfoMetrics.introduceErrors(givenText,2));</w:t>
      </w:r>
    </w:p>
    <w:p w14:paraId="37B6EE99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System.out.println("Исправленное слово: " + resultWord);</w:t>
      </w:r>
    </w:p>
    <w:p w14:paraId="7FEC25F7" w14:textId="77777777" w:rsidR="00C07D3C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35163A2" w14:textId="6F9CD07D" w:rsidR="00C22DA6" w:rsidRPr="00C07D3C" w:rsidRDefault="00C07D3C" w:rsidP="00C0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C07D3C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}}</w:t>
      </w:r>
    </w:p>
    <w:p w14:paraId="71D8A479" w14:textId="4874C6D3" w:rsidR="00C07D3C" w:rsidRPr="00124D41" w:rsidRDefault="00124D41" w:rsidP="00124D41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p w14:paraId="4387210F" w14:textId="77777777" w:rsidR="00C07D3C" w:rsidRPr="00C07D3C" w:rsidRDefault="00C07D3C" w:rsidP="00C07D3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</w:p>
    <w:sectPr w:rsidR="00C07D3C" w:rsidRPr="00C07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603C8"/>
    <w:rsid w:val="00063A77"/>
    <w:rsid w:val="0007540D"/>
    <w:rsid w:val="000A3ACB"/>
    <w:rsid w:val="000A7EF4"/>
    <w:rsid w:val="000D3D9E"/>
    <w:rsid w:val="000F1C0C"/>
    <w:rsid w:val="001071D7"/>
    <w:rsid w:val="00120A57"/>
    <w:rsid w:val="00124D41"/>
    <w:rsid w:val="00135F2B"/>
    <w:rsid w:val="00137F94"/>
    <w:rsid w:val="00150806"/>
    <w:rsid w:val="00152EE8"/>
    <w:rsid w:val="001546C0"/>
    <w:rsid w:val="001839C4"/>
    <w:rsid w:val="0018482E"/>
    <w:rsid w:val="00187412"/>
    <w:rsid w:val="0019030E"/>
    <w:rsid w:val="00197DEE"/>
    <w:rsid w:val="001A232F"/>
    <w:rsid w:val="001A737E"/>
    <w:rsid w:val="001B0875"/>
    <w:rsid w:val="001B2A61"/>
    <w:rsid w:val="001B5B89"/>
    <w:rsid w:val="001D3480"/>
    <w:rsid w:val="001E08E6"/>
    <w:rsid w:val="001E446E"/>
    <w:rsid w:val="001F24A9"/>
    <w:rsid w:val="00201EFD"/>
    <w:rsid w:val="00223136"/>
    <w:rsid w:val="00227FB8"/>
    <w:rsid w:val="00237A85"/>
    <w:rsid w:val="00245A69"/>
    <w:rsid w:val="00247EF3"/>
    <w:rsid w:val="00255A3F"/>
    <w:rsid w:val="00264EF3"/>
    <w:rsid w:val="0026506F"/>
    <w:rsid w:val="00294C2B"/>
    <w:rsid w:val="002A0139"/>
    <w:rsid w:val="002A45F2"/>
    <w:rsid w:val="002A7919"/>
    <w:rsid w:val="002C7490"/>
    <w:rsid w:val="002D3D87"/>
    <w:rsid w:val="002F1C0C"/>
    <w:rsid w:val="00321978"/>
    <w:rsid w:val="00334FB3"/>
    <w:rsid w:val="00335B7B"/>
    <w:rsid w:val="00336277"/>
    <w:rsid w:val="00350680"/>
    <w:rsid w:val="00351F17"/>
    <w:rsid w:val="0035353D"/>
    <w:rsid w:val="00353D89"/>
    <w:rsid w:val="00360544"/>
    <w:rsid w:val="003638EE"/>
    <w:rsid w:val="003713CC"/>
    <w:rsid w:val="00376E58"/>
    <w:rsid w:val="003815DC"/>
    <w:rsid w:val="003851FD"/>
    <w:rsid w:val="003858F3"/>
    <w:rsid w:val="00393854"/>
    <w:rsid w:val="003A7BBE"/>
    <w:rsid w:val="003B473D"/>
    <w:rsid w:val="003C0F5B"/>
    <w:rsid w:val="003C1C04"/>
    <w:rsid w:val="003C5BB5"/>
    <w:rsid w:val="003E1CC7"/>
    <w:rsid w:val="003E68C2"/>
    <w:rsid w:val="003F3B5C"/>
    <w:rsid w:val="00410034"/>
    <w:rsid w:val="00414228"/>
    <w:rsid w:val="004240B7"/>
    <w:rsid w:val="00433EA8"/>
    <w:rsid w:val="0044101F"/>
    <w:rsid w:val="0044499A"/>
    <w:rsid w:val="004502EB"/>
    <w:rsid w:val="00461239"/>
    <w:rsid w:val="00477B43"/>
    <w:rsid w:val="004A73D9"/>
    <w:rsid w:val="004B0753"/>
    <w:rsid w:val="004C6CB9"/>
    <w:rsid w:val="004D70E6"/>
    <w:rsid w:val="004E1A12"/>
    <w:rsid w:val="004F19D9"/>
    <w:rsid w:val="004F48EF"/>
    <w:rsid w:val="00526133"/>
    <w:rsid w:val="00535D24"/>
    <w:rsid w:val="00566178"/>
    <w:rsid w:val="00570350"/>
    <w:rsid w:val="005746FF"/>
    <w:rsid w:val="00586916"/>
    <w:rsid w:val="00595E2E"/>
    <w:rsid w:val="0059649F"/>
    <w:rsid w:val="005966B4"/>
    <w:rsid w:val="005C03CE"/>
    <w:rsid w:val="005E2F92"/>
    <w:rsid w:val="005F3884"/>
    <w:rsid w:val="00614CA4"/>
    <w:rsid w:val="0063445E"/>
    <w:rsid w:val="006500AF"/>
    <w:rsid w:val="00650E97"/>
    <w:rsid w:val="00653317"/>
    <w:rsid w:val="00665065"/>
    <w:rsid w:val="00693CAD"/>
    <w:rsid w:val="006A7DB7"/>
    <w:rsid w:val="006B3D88"/>
    <w:rsid w:val="006C5BB6"/>
    <w:rsid w:val="006C71AB"/>
    <w:rsid w:val="006D575D"/>
    <w:rsid w:val="006D712F"/>
    <w:rsid w:val="006D7D71"/>
    <w:rsid w:val="006E6A97"/>
    <w:rsid w:val="006E7515"/>
    <w:rsid w:val="007036F3"/>
    <w:rsid w:val="00731FB4"/>
    <w:rsid w:val="00733392"/>
    <w:rsid w:val="00741716"/>
    <w:rsid w:val="007427BE"/>
    <w:rsid w:val="00751100"/>
    <w:rsid w:val="00751229"/>
    <w:rsid w:val="007602D4"/>
    <w:rsid w:val="00780D47"/>
    <w:rsid w:val="00790C34"/>
    <w:rsid w:val="007A525D"/>
    <w:rsid w:val="007B2B2F"/>
    <w:rsid w:val="007B4CBA"/>
    <w:rsid w:val="007D0152"/>
    <w:rsid w:val="007E782F"/>
    <w:rsid w:val="007F0F92"/>
    <w:rsid w:val="007F2D81"/>
    <w:rsid w:val="007F6420"/>
    <w:rsid w:val="008064AD"/>
    <w:rsid w:val="008106F0"/>
    <w:rsid w:val="008107FC"/>
    <w:rsid w:val="008157C6"/>
    <w:rsid w:val="00815848"/>
    <w:rsid w:val="0082092D"/>
    <w:rsid w:val="00822488"/>
    <w:rsid w:val="00830469"/>
    <w:rsid w:val="008336BD"/>
    <w:rsid w:val="00840E58"/>
    <w:rsid w:val="008443F3"/>
    <w:rsid w:val="00846D52"/>
    <w:rsid w:val="0085292E"/>
    <w:rsid w:val="008615EF"/>
    <w:rsid w:val="00867FEC"/>
    <w:rsid w:val="00874A76"/>
    <w:rsid w:val="00887A85"/>
    <w:rsid w:val="008A7D9A"/>
    <w:rsid w:val="008C03BB"/>
    <w:rsid w:val="008C4768"/>
    <w:rsid w:val="008F46E5"/>
    <w:rsid w:val="00916382"/>
    <w:rsid w:val="00921A3A"/>
    <w:rsid w:val="009309F8"/>
    <w:rsid w:val="00942FE3"/>
    <w:rsid w:val="009446C9"/>
    <w:rsid w:val="009503A0"/>
    <w:rsid w:val="009803F8"/>
    <w:rsid w:val="009B280A"/>
    <w:rsid w:val="009B459B"/>
    <w:rsid w:val="009B4D77"/>
    <w:rsid w:val="009C1032"/>
    <w:rsid w:val="009D48C2"/>
    <w:rsid w:val="00A23C23"/>
    <w:rsid w:val="00A33746"/>
    <w:rsid w:val="00A34517"/>
    <w:rsid w:val="00A4402C"/>
    <w:rsid w:val="00A47A8E"/>
    <w:rsid w:val="00A50D98"/>
    <w:rsid w:val="00AA1D3A"/>
    <w:rsid w:val="00AA28C2"/>
    <w:rsid w:val="00AB5F71"/>
    <w:rsid w:val="00AC3595"/>
    <w:rsid w:val="00AC4F1E"/>
    <w:rsid w:val="00AC72EB"/>
    <w:rsid w:val="00AE3F3A"/>
    <w:rsid w:val="00AF673C"/>
    <w:rsid w:val="00B0186E"/>
    <w:rsid w:val="00B01DB3"/>
    <w:rsid w:val="00B043D2"/>
    <w:rsid w:val="00B06B24"/>
    <w:rsid w:val="00B140C5"/>
    <w:rsid w:val="00B2696C"/>
    <w:rsid w:val="00B41D76"/>
    <w:rsid w:val="00B42CB9"/>
    <w:rsid w:val="00B66BF6"/>
    <w:rsid w:val="00B7688C"/>
    <w:rsid w:val="00B808A9"/>
    <w:rsid w:val="00B80B12"/>
    <w:rsid w:val="00B94E05"/>
    <w:rsid w:val="00B97BA7"/>
    <w:rsid w:val="00B97FF7"/>
    <w:rsid w:val="00BA4B24"/>
    <w:rsid w:val="00BB1283"/>
    <w:rsid w:val="00BB437A"/>
    <w:rsid w:val="00BD155F"/>
    <w:rsid w:val="00BD5BA8"/>
    <w:rsid w:val="00BE3230"/>
    <w:rsid w:val="00BE4126"/>
    <w:rsid w:val="00BF461A"/>
    <w:rsid w:val="00C01A2B"/>
    <w:rsid w:val="00C07D3C"/>
    <w:rsid w:val="00C11392"/>
    <w:rsid w:val="00C11AF0"/>
    <w:rsid w:val="00C22901"/>
    <w:rsid w:val="00C22DA6"/>
    <w:rsid w:val="00C5015B"/>
    <w:rsid w:val="00C74305"/>
    <w:rsid w:val="00C77E27"/>
    <w:rsid w:val="00C923EC"/>
    <w:rsid w:val="00CD2105"/>
    <w:rsid w:val="00CE16AF"/>
    <w:rsid w:val="00CE76BD"/>
    <w:rsid w:val="00D224B8"/>
    <w:rsid w:val="00D27136"/>
    <w:rsid w:val="00D2724F"/>
    <w:rsid w:val="00D371D9"/>
    <w:rsid w:val="00D50AF0"/>
    <w:rsid w:val="00D53401"/>
    <w:rsid w:val="00DB7127"/>
    <w:rsid w:val="00DC4383"/>
    <w:rsid w:val="00DD6CEC"/>
    <w:rsid w:val="00DE4E8F"/>
    <w:rsid w:val="00E06EDB"/>
    <w:rsid w:val="00E100C7"/>
    <w:rsid w:val="00E11CA7"/>
    <w:rsid w:val="00E27229"/>
    <w:rsid w:val="00E45F89"/>
    <w:rsid w:val="00E46EC6"/>
    <w:rsid w:val="00E47229"/>
    <w:rsid w:val="00E6580C"/>
    <w:rsid w:val="00E743A5"/>
    <w:rsid w:val="00E8248C"/>
    <w:rsid w:val="00EB26C4"/>
    <w:rsid w:val="00EB3454"/>
    <w:rsid w:val="00EE4620"/>
    <w:rsid w:val="00F17129"/>
    <w:rsid w:val="00F31F3A"/>
    <w:rsid w:val="00F4326C"/>
    <w:rsid w:val="00F56B9B"/>
    <w:rsid w:val="00F7233E"/>
    <w:rsid w:val="00F72C6C"/>
    <w:rsid w:val="00F905BB"/>
    <w:rsid w:val="00F905F0"/>
    <w:rsid w:val="00F9139C"/>
    <w:rsid w:val="00F91463"/>
    <w:rsid w:val="00F91B3A"/>
    <w:rsid w:val="00FA397F"/>
    <w:rsid w:val="00FC7271"/>
    <w:rsid w:val="00FD60BB"/>
    <w:rsid w:val="00FE33FC"/>
    <w:rsid w:val="00FE377B"/>
    <w:rsid w:val="00FE3CB8"/>
    <w:rsid w:val="00F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5CE4-5A1F-499B-9752-7837A2DE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256</cp:revision>
  <dcterms:created xsi:type="dcterms:W3CDTF">2024-02-12T20:23:00Z</dcterms:created>
  <dcterms:modified xsi:type="dcterms:W3CDTF">2024-04-30T06:55:00Z</dcterms:modified>
</cp:coreProperties>
</file>