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F7365" w14:textId="77777777" w:rsidR="00C8091B" w:rsidRPr="008C3AC5" w:rsidRDefault="00C8091B" w:rsidP="00C8091B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4D6AAFAD" w14:textId="77777777" w:rsidR="00C8091B" w:rsidRPr="008C3AC5" w:rsidRDefault="00C8091B" w:rsidP="00C8091B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10E24C5A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5497DDA1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611E4786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61AAB7F2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6D5F97B4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074BB799" w14:textId="330F905F" w:rsidR="00C8091B" w:rsidRPr="00E759DA" w:rsidRDefault="00C8091B" w:rsidP="00C8091B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 w:rsidR="003027AF">
        <w:rPr>
          <w:b/>
          <w:sz w:val="36"/>
          <w:szCs w:val="36"/>
        </w:rPr>
        <w:t>5</w:t>
      </w:r>
    </w:p>
    <w:p w14:paraId="6D489C87" w14:textId="40CA61D0" w:rsidR="00C8091B" w:rsidRDefault="006A74D2" w:rsidP="00C8091B">
      <w:pPr>
        <w:spacing w:after="240"/>
        <w:jc w:val="center"/>
        <w:rPr>
          <w:b/>
          <w:sz w:val="36"/>
          <w:szCs w:val="36"/>
        </w:rPr>
      </w:pPr>
      <w:r w:rsidRPr="006A74D2">
        <w:rPr>
          <w:b/>
          <w:sz w:val="32"/>
          <w:szCs w:val="32"/>
          <w:lang w:val="be-BY"/>
        </w:rPr>
        <w:t>ТРА</w:t>
      </w:r>
      <w:bookmarkStart w:id="0" w:name="_GoBack"/>
      <w:bookmarkEnd w:id="0"/>
      <w:r w:rsidRPr="006A74D2">
        <w:rPr>
          <w:b/>
          <w:sz w:val="32"/>
          <w:szCs w:val="32"/>
          <w:lang w:val="be-BY"/>
        </w:rPr>
        <w:t>НСПОРТНАЯ ЗАДАЧА</w:t>
      </w:r>
    </w:p>
    <w:p w14:paraId="15A9E440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31A632CF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4FF7F495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766ED99C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159F1B94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13F1B171" w14:textId="77777777" w:rsidR="00C8091B" w:rsidRDefault="00C8091B" w:rsidP="00C8091B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3A310A20" w14:textId="77777777" w:rsidR="00C8091B" w:rsidRDefault="00C8091B" w:rsidP="00C8091B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065E51CF" w14:textId="77777777" w:rsidR="00C8091B" w:rsidRPr="008C3AC5" w:rsidRDefault="00C8091B" w:rsidP="00C8091B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6B75200E" w14:textId="77777777" w:rsidR="00C8091B" w:rsidRDefault="00C8091B" w:rsidP="00C8091B"/>
    <w:p w14:paraId="075B9939" w14:textId="50DB51C2" w:rsidR="00C8091B" w:rsidRDefault="00C8091B" w:rsidP="00C8091B"/>
    <w:p w14:paraId="08DC6B74" w14:textId="77777777" w:rsidR="00C360E2" w:rsidRDefault="00C360E2" w:rsidP="00C8091B"/>
    <w:p w14:paraId="6011D4FB" w14:textId="77777777" w:rsidR="00C8091B" w:rsidRDefault="00C8091B" w:rsidP="00C8091B"/>
    <w:p w14:paraId="272480A5" w14:textId="77777777" w:rsidR="00C8091B" w:rsidRDefault="00C8091B" w:rsidP="00C8091B"/>
    <w:p w14:paraId="0EB60356" w14:textId="77AAB2BC" w:rsidR="00C8091B" w:rsidRPr="00C8091B" w:rsidRDefault="00C8091B" w:rsidP="00C8091B">
      <w:pPr>
        <w:spacing w:after="240"/>
        <w:ind w:firstLine="720"/>
        <w:jc w:val="both"/>
        <w:rPr>
          <w:sz w:val="28"/>
          <w:szCs w:val="28"/>
        </w:rPr>
      </w:pPr>
      <w:r w:rsidRPr="00C8091B">
        <w:rPr>
          <w:b/>
          <w:sz w:val="28"/>
          <w:szCs w:val="28"/>
        </w:rPr>
        <w:lastRenderedPageBreak/>
        <w:t>Цель работы:</w:t>
      </w:r>
      <w:r w:rsidRPr="00C8091B">
        <w:rPr>
          <w:sz w:val="28"/>
          <w:szCs w:val="28"/>
        </w:rPr>
        <w:t xml:space="preserve"> Приобретение навыков решения открытой транспортной задачи.</w:t>
      </w:r>
    </w:p>
    <w:p w14:paraId="7176E0F0" w14:textId="64919127" w:rsidR="0053676D" w:rsidRDefault="00C8091B" w:rsidP="00475A90">
      <w:pPr>
        <w:spacing w:before="240" w:after="240"/>
        <w:jc w:val="both"/>
        <w:rPr>
          <w:sz w:val="28"/>
          <w:szCs w:val="28"/>
        </w:rPr>
      </w:pPr>
      <w:r w:rsidRPr="00994D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формируем условие в соответствии с вариантом №10</w:t>
      </w:r>
      <w:r w:rsidR="00475A90">
        <w:rPr>
          <w:sz w:val="28"/>
          <w:szCs w:val="28"/>
        </w:rPr>
        <w:t xml:space="preserve"> для 5 поставщиков продукции и 6 потребителей</w:t>
      </w:r>
      <w:r>
        <w:rPr>
          <w:sz w:val="28"/>
          <w:szCs w:val="28"/>
        </w:rPr>
        <w:t xml:space="preserve"> – Таблица </w:t>
      </w:r>
      <w:r w:rsidR="00475A90">
        <w:rPr>
          <w:sz w:val="28"/>
          <w:szCs w:val="28"/>
          <w:lang w:val="en-US"/>
        </w:rPr>
        <w:t>l</w:t>
      </w:r>
      <w:r w:rsidR="00475A90" w:rsidRPr="00475A9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C8091B" w14:paraId="72BCF49E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1C01F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FC436A2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  <w:bookmarkStart w:id="1" w:name="_gjdgxs"/>
            <w:bookmarkEnd w:id="1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0C8B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8CA5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6032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383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EFA7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B8056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0C3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091B" w14:paraId="46674FD5" w14:textId="77777777" w:rsidTr="00475A90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52A6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90E3" w14:textId="7087CF0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EFB21" w14:textId="05C4B323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4F057" w14:textId="4869D70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FACB" w14:textId="6E7F6114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18A3" w14:textId="24F8424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BE55A" w14:textId="02716BB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A9A1E" w14:textId="018E31A6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C8091B" w14:paraId="422F5B4A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7D8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2E4D6" w14:textId="7E53544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A714" w14:textId="217A1D3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39317" w14:textId="0F5F0EC6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B79D" w14:textId="2EEB71A2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6EF35" w14:textId="06AC22F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90AF" w14:textId="0AAFEF7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478A" w14:textId="32B5199C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C8091B" w14:paraId="614138E6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FDC6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D713E" w14:textId="461E70DF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E28F9" w14:textId="60FAF40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9CF1" w14:textId="7481A93A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A423" w14:textId="14060E7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8C3B4" w14:textId="706A120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8CD4C" w14:textId="3A385F7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AEA9" w14:textId="3905DAC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091B" w14:paraId="6671205D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AF8A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B0EC2" w14:textId="584FF93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0936" w14:textId="69D8004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82333" w14:textId="2096C49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3969" w14:textId="32E9989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661D7" w14:textId="3E5167E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42FC7" w14:textId="4D9F7BD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9A163" w14:textId="0B26B07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9</w:t>
            </w:r>
          </w:p>
        </w:tc>
      </w:tr>
      <w:tr w:rsidR="00C8091B" w14:paraId="0ACEEE59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381FA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E26C4" w14:textId="63AD3B8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209F7" w14:textId="66511BA2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1DA0" w14:textId="4E75382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E5540" w14:textId="3F4E1E34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92EB9" w14:textId="16049704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24B11" w14:textId="354461F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BF8B" w14:textId="561CCD3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091B" w14:paraId="3F508D4E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A7E4F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7C76" w14:textId="1A0BB896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F7397" w14:textId="1AFECD51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2E97" w14:textId="1BA1653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1C50" w14:textId="20D61BE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51182" w14:textId="2E22D96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DB086" w14:textId="6062316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C7BD" w14:textId="7777777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233DDAB" w14:textId="06A21C3D" w:rsidR="00C8091B" w:rsidRDefault="000C5477" w:rsidP="00B4689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Условие транспортной задачи</w:t>
      </w:r>
    </w:p>
    <w:p w14:paraId="14220BCE" w14:textId="1CD72531" w:rsidR="00994DA8" w:rsidRDefault="00994DA8" w:rsidP="00994DA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Проверим, является задача открытой или закрытой.</w:t>
      </w:r>
      <w:r w:rsidR="00594F09">
        <w:rPr>
          <w:sz w:val="28"/>
          <w:szCs w:val="28"/>
        </w:rPr>
        <w:t xml:space="preserve"> </w:t>
      </w:r>
    </w:p>
    <w:p w14:paraId="04BA7EFA" w14:textId="76EB24D7" w:rsidR="00594F09" w:rsidRPr="00594F09" w:rsidRDefault="00C360E2" w:rsidP="00994DA8">
      <w:pPr>
        <w:spacing w:before="240" w:after="24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=178+123+160+169+110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=740</m:t>
          </m:r>
        </m:oMath>
      </m:oMathPara>
    </w:p>
    <w:p w14:paraId="050384B5" w14:textId="36C7A90A" w:rsidR="00594F09" w:rsidRPr="005A78E5" w:rsidRDefault="00C360E2" w:rsidP="00594F09">
      <w:pPr>
        <w:spacing w:before="240" w:after="240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=153+117+141+203+105+173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=892</m:t>
          </m:r>
        </m:oMath>
      </m:oMathPara>
    </w:p>
    <w:p w14:paraId="24ACC5AB" w14:textId="1626FF41" w:rsidR="005A78E5" w:rsidRPr="005A78E5" w:rsidRDefault="00C360E2" w:rsidP="00594F09">
      <w:pPr>
        <w:spacing w:before="240" w:after="240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≠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CD20640" w14:textId="009F0FF8" w:rsidR="00792526" w:rsidRDefault="005A78E5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</w:t>
      </w:r>
      <w:r w:rsidRPr="005A78E5">
        <w:rPr>
          <w:iCs/>
          <w:sz w:val="28"/>
          <w:szCs w:val="28"/>
        </w:rPr>
        <w:t>уммарная потребность груза в пунктах назначения превышает запасы груза на базах,</w:t>
      </w:r>
      <w:r>
        <w:rPr>
          <w:iCs/>
          <w:sz w:val="28"/>
          <w:szCs w:val="28"/>
        </w:rPr>
        <w:t xml:space="preserve"> следовательно, задача является открытой</w:t>
      </w:r>
      <w:r w:rsidR="00481CB2">
        <w:rPr>
          <w:iCs/>
          <w:sz w:val="28"/>
          <w:szCs w:val="28"/>
        </w:rPr>
        <w:t>.</w:t>
      </w:r>
    </w:p>
    <w:p w14:paraId="71345B82" w14:textId="3832885F" w:rsidR="00792526" w:rsidRDefault="00792526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Необходимо получить закрытую модель. Для этого нужно добавить дополнительного поставщика с запасом груза равным 892-740 = 152. Перевозки единицы груза равны 0 для данного поставщика. Итоговая таблица – таблица 2. Теперь задача сведена к закрытой.</w:t>
      </w:r>
    </w:p>
    <w:p w14:paraId="698B2CEF" w14:textId="1B47C72F" w:rsidR="00792526" w:rsidRDefault="00792526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</w:p>
    <w:p w14:paraId="2BB1214E" w14:textId="77777777" w:rsidR="00792526" w:rsidRDefault="00792526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92526" w14:paraId="0AA7C3E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BA1A8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5BC59062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DE16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4CDB4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458D1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02F61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73D4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72D2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9DDB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92526" w14:paraId="5906D694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3841B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DE12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1F5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65C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EA7C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86C12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A71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BC54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792526" w14:paraId="47008387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D377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7650E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CA86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0502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B0C65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6364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CF854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71E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792526" w14:paraId="5D489B86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2B41F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008C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2DB4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39D5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71AC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BCD03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4E22E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BC6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792526" w14:paraId="53BBCD4B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33CB2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C4A6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7E8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4E4F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CA38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AB52A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D88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3D62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792526" w14:paraId="02ACAD15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F8D63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FF25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00815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2F4B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8160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718BE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CF4D5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977FA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792526" w14:paraId="2792CE8C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5070" w14:textId="460AA1A2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9348" w14:textId="20E7965A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0CA5" w14:textId="6F7FADA5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E776" w14:textId="10358091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8BAF" w14:textId="6F91E442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F0B" w14:textId="4AEEB0E9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6400" w14:textId="4205BB14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2705" w14:textId="49BA33F1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792526" w14:paraId="3471F420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8AA63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74C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CF56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D019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C91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738B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7ED38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5947" w14:textId="621E3EB0" w:rsidR="00792526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892</w:t>
            </w:r>
          </w:p>
        </w:tc>
      </w:tr>
    </w:tbl>
    <w:p w14:paraId="35F14C29" w14:textId="107E3CFC" w:rsidR="00594F09" w:rsidRDefault="00792526" w:rsidP="00792526">
      <w:pPr>
        <w:spacing w:before="240" w:after="24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Итоговая матрица</w:t>
      </w:r>
    </w:p>
    <w:p w14:paraId="0A4AC98F" w14:textId="72645402" w:rsidR="00792526" w:rsidRDefault="00792526" w:rsidP="00792526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Составим опорный план:</w:t>
      </w:r>
    </w:p>
    <w:p w14:paraId="4B4A4A27" w14:textId="5A1FA0FC" w:rsidR="00480770" w:rsidRPr="00C07035" w:rsidRDefault="00792526" w:rsidP="00C07035">
      <w:pPr>
        <w:pStyle w:val="a4"/>
        <w:numPr>
          <w:ilvl w:val="0"/>
          <w:numId w:val="2"/>
        </w:numPr>
        <w:spacing w:before="240" w:after="240"/>
        <w:rPr>
          <w:b/>
          <w:bCs/>
          <w:iCs/>
          <w:sz w:val="28"/>
          <w:szCs w:val="28"/>
        </w:rPr>
      </w:pPr>
      <w:r w:rsidRPr="00792526">
        <w:rPr>
          <w:b/>
          <w:bCs/>
          <w:iCs/>
          <w:sz w:val="28"/>
          <w:szCs w:val="28"/>
        </w:rPr>
        <w:t>Метод наименьшей стоимости</w:t>
      </w:r>
    </w:p>
    <w:p w14:paraId="02D2679E" w14:textId="7289C316" w:rsidR="00480770" w:rsidRPr="00480770" w:rsidRDefault="00480770" w:rsidP="00480770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 xml:space="preserve">Выбор ячейки с </w:t>
      </w:r>
      <w:proofErr w:type="spellStart"/>
      <w:r>
        <w:rPr>
          <w:iCs/>
          <w:sz w:val="28"/>
          <w:szCs w:val="28"/>
        </w:rPr>
        <w:t>наим</w:t>
      </w:r>
      <w:proofErr w:type="spellEnd"/>
      <w:r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</w:rPr>
          <m:t>=117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383"/>
        <w:gridCol w:w="649"/>
        <w:gridCol w:w="1016"/>
        <w:gridCol w:w="874"/>
        <w:gridCol w:w="1016"/>
        <w:gridCol w:w="2257"/>
      </w:tblGrid>
      <w:tr w:rsidR="00480770" w14:paraId="236D5BA0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DD16B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4B7D87B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8B2A9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DE46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E1E50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B8B6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3C2D5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63F5E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9D8C2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80770" w14:paraId="26E86C3B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0D81A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222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21A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350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4FEE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4721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A7604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E22C3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480770" w14:paraId="313C54A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E1A9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DC2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69C8" w14:textId="1C25AD1D" w:rsidR="00480770" w:rsidRPr="00480770" w:rsidRDefault="00480770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9FE89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6C8A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C8451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CBC3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6AF0" w14:textId="25B0332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123-117</w:t>
            </w:r>
          </w:p>
        </w:tc>
      </w:tr>
      <w:tr w:rsidR="00480770" w14:paraId="0CA60873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425E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401F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C374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14A6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207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A674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AD6F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286B0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480770" w14:paraId="4754E48E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ED694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ACB73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BD2E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660D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9F71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9E0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5333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A48B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480770" w14:paraId="57FFB2C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0563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6CB9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FD32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E9E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EB94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6E1FD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870DD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B2D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480770" w14:paraId="7759EC5F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5471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311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287A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CA74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A0FA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72AF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7193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F19C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80770" w14:paraId="23D7DB64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FEA2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6C1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55CA9" w14:textId="6F58B89D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117-117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0A2F9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913A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3EEC4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D421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EAA7" w14:textId="214B30F9" w:rsidR="00480770" w:rsidRPr="00DC2299" w:rsidRDefault="00480770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892</w:t>
            </w:r>
            <w:r w:rsidR="00DC2299">
              <w:rPr>
                <w:b/>
                <w:smallCaps/>
                <w:sz w:val="28"/>
                <w:szCs w:val="28"/>
                <w:lang w:val="en-US"/>
              </w:rPr>
              <w:t>-117</w:t>
            </w:r>
          </w:p>
        </w:tc>
      </w:tr>
    </w:tbl>
    <w:p w14:paraId="68368B4E" w14:textId="08597F02" w:rsidR="00594F09" w:rsidRPr="00DC2299" w:rsidRDefault="00DC2299" w:rsidP="00DC2299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DC2299"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Выбор ячейки с </w:t>
      </w:r>
      <w:proofErr w:type="spellStart"/>
      <w:r>
        <w:rPr>
          <w:iCs/>
          <w:sz w:val="28"/>
          <w:szCs w:val="28"/>
        </w:rPr>
        <w:t>наим</w:t>
      </w:r>
      <w:proofErr w:type="spellEnd"/>
      <w:r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5,4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5,4</m:t>
            </m:r>
          </m:sub>
        </m:sSub>
        <m:r>
          <w:rPr>
            <w:rFonts w:ascii="Cambria Math" w:hAnsi="Cambria Math"/>
            <w:sz w:val="28"/>
            <w:szCs w:val="28"/>
          </w:rPr>
          <m:t>=110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383"/>
        <w:gridCol w:w="649"/>
        <w:gridCol w:w="1194"/>
        <w:gridCol w:w="696"/>
        <w:gridCol w:w="1430"/>
        <w:gridCol w:w="1843"/>
      </w:tblGrid>
      <w:tr w:rsidR="00DC2299" w14:paraId="5E41E29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6CEC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8F73867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BA348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3CF28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F0EBE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5675D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B3A8A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59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5ABF0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C2299" w14:paraId="42DAC54E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90D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3EF2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A98B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6D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E3EC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A9D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5F45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9C8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DC2299" w14:paraId="6F0C9EAB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084B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FF9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CDFC2" w14:textId="77777777" w:rsidR="00DC2299" w:rsidRPr="00480770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F8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987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64D3E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E18B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7127A" w14:textId="4E57B1DE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DC2299" w14:paraId="72A310B5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009D8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89E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4FBA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C08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5083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8BB2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E36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E8F10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DC2299" w14:paraId="3B3B0E16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DCEC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C3C9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DA4F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E09A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4D31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CC2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EFA3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1F39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DC2299" w14:paraId="579D916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278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12F1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AFB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AE7D1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BDDAC" w14:textId="0D8DDABD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3D16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5F015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1300" w14:textId="516167FF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  <w:r>
              <w:rPr>
                <w:b/>
                <w:smallCaps/>
                <w:sz w:val="28"/>
                <w:szCs w:val="28"/>
                <w:lang w:val="en-US"/>
              </w:rPr>
              <w:t>-110</w:t>
            </w:r>
          </w:p>
        </w:tc>
      </w:tr>
      <w:tr w:rsidR="00DC2299" w14:paraId="7CEAF100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3BA4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DBE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77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B6B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02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D58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D3B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C8A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DC2299" w:rsidRPr="00DC2299" w14:paraId="6B788CE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C7A6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0560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FC25" w14:textId="6BA9D7B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FAB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05888" w14:textId="6E9A3AE1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  <w:r>
              <w:rPr>
                <w:b/>
                <w:smallCaps/>
                <w:sz w:val="28"/>
                <w:szCs w:val="28"/>
                <w:lang w:val="en-US"/>
              </w:rPr>
              <w:t>-110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44A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2ABA0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22D7" w14:textId="5419DC0D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775-</w:t>
            </w:r>
            <w:r>
              <w:rPr>
                <w:b/>
                <w:smallCaps/>
                <w:sz w:val="28"/>
                <w:szCs w:val="28"/>
                <w:lang w:val="en-US"/>
              </w:rPr>
              <w:t>110</w:t>
            </w:r>
          </w:p>
        </w:tc>
      </w:tr>
    </w:tbl>
    <w:p w14:paraId="48839434" w14:textId="554B22FD" w:rsidR="00DC2299" w:rsidRPr="00DC2299" w:rsidRDefault="00DC2299" w:rsidP="00DC2299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DC2299">
        <w:rPr>
          <w:iCs/>
          <w:sz w:val="28"/>
          <w:szCs w:val="28"/>
        </w:rPr>
        <w:t xml:space="preserve">Выбор ячейки с </w:t>
      </w:r>
      <w:proofErr w:type="spellStart"/>
      <w:r w:rsidRPr="00DC2299">
        <w:rPr>
          <w:iCs/>
          <w:sz w:val="28"/>
          <w:szCs w:val="28"/>
        </w:rPr>
        <w:t>наим</w:t>
      </w:r>
      <w:proofErr w:type="spellEnd"/>
      <w:r w:rsidRPr="00DC2299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1,6</m:t>
            </m:r>
          </m:sub>
        </m:sSub>
        <m:r>
          <w:rPr>
            <w:rFonts w:ascii="Cambria Math" w:hAnsi="Cambria Math"/>
            <w:sz w:val="28"/>
            <w:szCs w:val="28"/>
          </w:rPr>
          <m:t>=11</m:t>
        </m:r>
      </m:oMath>
      <w:r w:rsidRPr="00DC2299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1,6</m:t>
            </m:r>
          </m:sub>
        </m:sSub>
        <m:r>
          <w:rPr>
            <w:rFonts w:ascii="Cambria Math" w:hAnsi="Cambria Math"/>
            <w:sz w:val="28"/>
            <w:szCs w:val="28"/>
          </w:rPr>
          <m:t>=173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696"/>
        <w:gridCol w:w="1430"/>
        <w:gridCol w:w="1843"/>
      </w:tblGrid>
      <w:tr w:rsidR="00DC2299" w14:paraId="05288F98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268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474D9D59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A41CB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AC6C9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8F62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BD3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9D4E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98743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6EB9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C2299" w14:paraId="6F6D3249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9733E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CDC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8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4ACC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5C4A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43D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63F2B" w14:textId="1A31C86F" w:rsidR="00DC2299" w:rsidRPr="00FA337F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="00FA337F"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20BD7" w14:textId="3987BDBE" w:rsidR="00DC2299" w:rsidRPr="00FA337F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-173</w:t>
            </w:r>
          </w:p>
        </w:tc>
      </w:tr>
      <w:tr w:rsidR="00DC2299" w14:paraId="38BDD136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0C09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D964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BEA6E" w14:textId="77777777" w:rsidR="00DC2299" w:rsidRPr="00480770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D4B5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FA9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2BF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3190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3B0A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DC2299" w14:paraId="2AB9C8E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E1D3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75A5C" w14:textId="04A2890E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234D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50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DAD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961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D989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4ED8B" w14:textId="4EC5A7FE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DC2299" w14:paraId="49CFC28F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D5D33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3D1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48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50B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048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58CC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910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62A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DC2299" w:rsidRPr="00DC2299" w14:paraId="3B33C34C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BC6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33D5E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60E5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145F1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380B" w14:textId="77777777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3E3D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E9B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E3067" w14:textId="7A4ACCFF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2299" w14:paraId="2AC2019C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1951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290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650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D70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49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54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418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FD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DC2299" w:rsidRPr="00DC2299" w14:paraId="786C1B7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483BA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E7067" w14:textId="2C3E8D00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B06B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E935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7003" w14:textId="02FAFF7B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E0E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ACA01" w14:textId="15466316" w:rsidR="00DC2299" w:rsidRPr="00FA337F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-173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3A45" w14:textId="05535F82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5-1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</w:tbl>
    <w:p w14:paraId="01FB9005" w14:textId="05AEBB8E" w:rsidR="00FA337F" w:rsidRPr="00FA337F" w:rsidRDefault="00FA337F" w:rsidP="00FA337F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FA337F">
        <w:rPr>
          <w:iCs/>
          <w:sz w:val="28"/>
          <w:szCs w:val="28"/>
        </w:rPr>
        <w:t xml:space="preserve">Выбор ячейки с </w:t>
      </w:r>
      <w:proofErr w:type="spellStart"/>
      <w:r w:rsidRPr="00FA337F">
        <w:rPr>
          <w:iCs/>
          <w:sz w:val="28"/>
          <w:szCs w:val="28"/>
        </w:rPr>
        <w:t>наим</w:t>
      </w:r>
      <w:proofErr w:type="spellEnd"/>
      <w:r w:rsidRPr="00FA337F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3,1</m:t>
            </m:r>
          </m:sub>
        </m:sSub>
        <m:r>
          <w:rPr>
            <w:rFonts w:ascii="Cambria Math" w:hAnsi="Cambria Math"/>
            <w:sz w:val="28"/>
            <w:szCs w:val="28"/>
          </w:rPr>
          <m:t>=11</m:t>
        </m:r>
      </m:oMath>
      <w:r w:rsidRPr="00FA337F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3,1</m:t>
            </m:r>
          </m:sub>
        </m:sSub>
        <m:r>
          <w:rPr>
            <w:rFonts w:ascii="Cambria Math" w:hAnsi="Cambria Math"/>
            <w:sz w:val="28"/>
            <w:szCs w:val="28"/>
          </w:rPr>
          <m:t>=153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696"/>
        <w:gridCol w:w="1430"/>
        <w:gridCol w:w="1843"/>
      </w:tblGrid>
      <w:tr w:rsidR="00FA337F" w14:paraId="6C21DB0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0B55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3CA3DFA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8691A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4D6A5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6DB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D6716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8B420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2F04A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175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337F" w14:paraId="5E46DBF2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1EC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3DD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94B9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670F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8B70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1843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93C0B" w14:textId="5FDD1F70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14F94" w14:textId="12739966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A337F" w14:paraId="066EE9E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C46E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C90E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062DC" w14:textId="77777777" w:rsidR="00FA337F" w:rsidRPr="00480770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D637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CD7D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2361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2E7E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75BF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A337F" w14:paraId="59284EE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AD2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36F0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6E8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B122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2FF2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2AD5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E0D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0E24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  <w:r>
              <w:rPr>
                <w:b/>
                <w:smallCaps/>
                <w:sz w:val="28"/>
                <w:szCs w:val="28"/>
                <w:lang w:val="en-US"/>
              </w:rPr>
              <w:t>-153</w:t>
            </w:r>
          </w:p>
        </w:tc>
      </w:tr>
      <w:tr w:rsidR="00FA337F" w14:paraId="18F92D8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89763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4A12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6C0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C1E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AA7F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9870B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773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E74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FA337F" w:rsidRPr="00DC2299" w14:paraId="045EAD2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0CA8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356B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32BA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DCEA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A11B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775F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EA9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4700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337F" w14:paraId="23FF226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AF6C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9E8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324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C52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76A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226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8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7B3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FA337F" w:rsidRPr="00DC2299" w14:paraId="5133941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93C8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A0D83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  <w:r>
              <w:rPr>
                <w:b/>
                <w:smallCaps/>
                <w:sz w:val="28"/>
                <w:szCs w:val="28"/>
                <w:lang w:val="en-US"/>
              </w:rPr>
              <w:t>-153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3AB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A6C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CAC10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82C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3097F" w14:textId="01E40D09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3AFB" w14:textId="24E7C259" w:rsidR="00FA337F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2-153</w:t>
            </w:r>
          </w:p>
        </w:tc>
      </w:tr>
    </w:tbl>
    <w:p w14:paraId="53152EA9" w14:textId="16E31464" w:rsidR="00FA337F" w:rsidRPr="00FA337F" w:rsidRDefault="00FA337F" w:rsidP="00FA337F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FA337F">
        <w:rPr>
          <w:iCs/>
          <w:sz w:val="28"/>
          <w:szCs w:val="28"/>
        </w:rPr>
        <w:t xml:space="preserve">Выбор ячейки с </w:t>
      </w:r>
      <w:proofErr w:type="spellStart"/>
      <w:r w:rsidRPr="00FA337F">
        <w:rPr>
          <w:iCs/>
          <w:sz w:val="28"/>
          <w:szCs w:val="28"/>
        </w:rPr>
        <w:t>наим</w:t>
      </w:r>
      <w:proofErr w:type="spellEnd"/>
      <w:r w:rsidRPr="00FA337F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3,5</m:t>
            </m:r>
          </m:sub>
        </m:sSub>
        <m:r>
          <w:rPr>
            <w:rFonts w:ascii="Cambria Math" w:hAnsi="Cambria Math"/>
            <w:sz w:val="28"/>
            <w:szCs w:val="28"/>
          </w:rPr>
          <m:t>=12</m:t>
        </m:r>
      </m:oMath>
      <w:r w:rsidRPr="00FA337F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3,5</m:t>
            </m:r>
          </m:sub>
        </m:sSub>
        <m:r>
          <w:rPr>
            <w:rFonts w:ascii="Cambria Math" w:hAnsi="Cambria Math"/>
            <w:sz w:val="28"/>
            <w:szCs w:val="28"/>
          </w:rPr>
          <m:t>=7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FA337F" w14:paraId="5F9924C6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BF18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55E4DC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42D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6425F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100E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9EE2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2DF9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9C8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80B2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337F" w14:paraId="4839AF87" w14:textId="77777777" w:rsidTr="00FA337F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A05E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E0D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71FED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0B64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E2401" w14:textId="77777777" w:rsidR="00FA337F" w:rsidRPr="004A1D3E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FC27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12A1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806CC" w14:textId="77777777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A337F" w14:paraId="2B9DD13F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ABB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AF42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4FBE" w14:textId="77777777" w:rsidR="00FA337F" w:rsidRPr="00480770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E0D5B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3340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FAD7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E553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7240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A337F" w14:paraId="0D4E3FAD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3A46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567D8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DB03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D493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1E0B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50C7" w14:textId="7D54F9AF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ED8C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E44B2" w14:textId="364E51A9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7-7</w:t>
            </w:r>
          </w:p>
        </w:tc>
      </w:tr>
      <w:tr w:rsidR="00FA337F" w14:paraId="2FFCDD60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D8F9D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439D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DC61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058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FC2D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2C36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EB4E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2EF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FA337F" w:rsidRPr="00DC2299" w14:paraId="138CD33F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57A5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2A2C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C52D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5315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33A04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569A5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AFA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F21A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337F" w14:paraId="0DCB8800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ED9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DED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6D7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513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5C6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E3A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CB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069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FA337F" w:rsidRPr="00DC2299" w14:paraId="2337DFD6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D18A1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ADE8" w14:textId="06DBAAAF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79D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02D4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DB48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A0E81" w14:textId="64EFC948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  <w:r>
              <w:rPr>
                <w:b/>
                <w:smallCaps/>
                <w:sz w:val="28"/>
                <w:szCs w:val="28"/>
                <w:lang w:val="en-US"/>
              </w:rPr>
              <w:t>-7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B514A" w14:textId="77777777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6956" w14:textId="61C15DEB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9-7</w:t>
            </w:r>
          </w:p>
        </w:tc>
      </w:tr>
    </w:tbl>
    <w:p w14:paraId="0B6EE631" w14:textId="79FB3676" w:rsidR="004A1D3E" w:rsidRDefault="004A1D3E" w:rsidP="004A1D3E">
      <w:pPr>
        <w:spacing w:before="240" w:after="24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/>
      </w:r>
    </w:p>
    <w:p w14:paraId="395F6226" w14:textId="77777777" w:rsidR="00A35E59" w:rsidRPr="004A1D3E" w:rsidRDefault="00A35E59" w:rsidP="004A1D3E">
      <w:pPr>
        <w:spacing w:before="240" w:after="240"/>
        <w:rPr>
          <w:b/>
          <w:bCs/>
          <w:iCs/>
          <w:sz w:val="28"/>
          <w:szCs w:val="28"/>
        </w:rPr>
      </w:pPr>
    </w:p>
    <w:p w14:paraId="247A8F66" w14:textId="5919C0E6" w:rsidR="004A1D3E" w:rsidRPr="004A1D3E" w:rsidRDefault="004A1D3E" w:rsidP="004A1D3E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4A1D3E">
        <w:rPr>
          <w:iCs/>
          <w:sz w:val="28"/>
          <w:szCs w:val="28"/>
        </w:rPr>
        <w:t xml:space="preserve">Выбор ячейки с </w:t>
      </w:r>
      <w:proofErr w:type="spellStart"/>
      <w:r w:rsidRPr="004A1D3E">
        <w:rPr>
          <w:iCs/>
          <w:sz w:val="28"/>
          <w:szCs w:val="28"/>
        </w:rPr>
        <w:t>наим</w:t>
      </w:r>
      <w:proofErr w:type="spellEnd"/>
      <w:r w:rsidRPr="004A1D3E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</w:rPr>
          <m:t>=13</m:t>
        </m:r>
      </m:oMath>
      <w:r w:rsidRPr="004A1D3E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4A1D3E" w14:paraId="0F7D8B4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C0D8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70FED258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87AEB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7A7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5F84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6A4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2E467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1246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525D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A1D3E" w14:paraId="4E3594D0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62127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ABA3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573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D25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01D83" w14:textId="0AB6726D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21B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FAF3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B83B" w14:textId="5F8093DB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5-5</w:t>
            </w:r>
          </w:p>
        </w:tc>
      </w:tr>
      <w:tr w:rsidR="004A1D3E" w14:paraId="25968D1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AC02F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B5F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1D945" w14:textId="77777777" w:rsidR="004A1D3E" w:rsidRPr="0048077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8F98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A1C4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C381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E7A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A94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A1D3E" w14:paraId="2A5816E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FAC76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DD12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8C9D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40FD3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FFD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7EF45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FB1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67C38" w14:textId="5A21E71C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4245207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4973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9919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21BD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57A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6283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20D3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0BCD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164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4A1D3E" w:rsidRPr="00DC2299" w14:paraId="15E6201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A850F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93D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C2E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AF409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0D35D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54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06F5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BA503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7F1E827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989B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424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B08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CB4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CD5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8AC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7CF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F24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A1D3E" w:rsidRPr="00DC2299" w14:paraId="473A53C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0BB78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BE23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32D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EFC5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4387A" w14:textId="6D66F10E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7F1B" w14:textId="0CBF9A46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0008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08DA" w14:textId="073AF0E0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2-5</w:t>
            </w:r>
          </w:p>
        </w:tc>
      </w:tr>
    </w:tbl>
    <w:p w14:paraId="1D2475C1" w14:textId="58A070FC" w:rsidR="004A1D3E" w:rsidRPr="004A1D3E" w:rsidRDefault="004A1D3E" w:rsidP="004A1D3E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4A1D3E">
        <w:rPr>
          <w:iCs/>
          <w:sz w:val="28"/>
          <w:szCs w:val="28"/>
        </w:rPr>
        <w:t xml:space="preserve">Выбор ячейки с </w:t>
      </w:r>
      <w:proofErr w:type="spellStart"/>
      <w:r w:rsidRPr="004A1D3E">
        <w:rPr>
          <w:iCs/>
          <w:sz w:val="28"/>
          <w:szCs w:val="28"/>
        </w:rPr>
        <w:t>наим</w:t>
      </w:r>
      <w:proofErr w:type="spellEnd"/>
      <w:r w:rsidRPr="004A1D3E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4,4</m:t>
            </m:r>
          </m:sub>
        </m:sSub>
        <m:r>
          <w:rPr>
            <w:rFonts w:ascii="Cambria Math" w:hAnsi="Cambria Math"/>
            <w:sz w:val="28"/>
            <w:szCs w:val="28"/>
          </w:rPr>
          <m:t>=13</m:t>
        </m:r>
      </m:oMath>
      <w:r w:rsidRPr="004A1D3E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4,4</m:t>
            </m:r>
          </m:sub>
        </m:sSub>
        <m:r>
          <w:rPr>
            <w:rFonts w:ascii="Cambria Math" w:hAnsi="Cambria Math"/>
            <w:sz w:val="28"/>
            <w:szCs w:val="28"/>
          </w:rPr>
          <m:t>=88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4A1D3E" w14:paraId="7B3911B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26D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ECBA7CB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F35C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D76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7E9A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B609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33CF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836A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22CAE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A1D3E" w14:paraId="5978861A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A4EB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67D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A1F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647C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0B45" w14:textId="77777777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6055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7F26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B8BA1" w14:textId="661B56DE" w:rsidR="004A1D3E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7F99ED38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7719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EEA4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6FF1" w14:textId="77777777" w:rsidR="004A1D3E" w:rsidRPr="0048077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507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7858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A4A89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3B7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8A76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A1D3E" w14:paraId="11CA770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869D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05E2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889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F7D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1EDA5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9F4B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9DD9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76996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61CF487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4679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BF0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D4BF9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87BA8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9A99" w14:textId="67D1E0CA" w:rsidR="004A1D3E" w:rsidRPr="003F320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="003F3200"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ACC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76BC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DF725" w14:textId="759A1702" w:rsidR="004A1D3E" w:rsidRPr="003F320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-88</w:t>
            </w:r>
          </w:p>
        </w:tc>
      </w:tr>
      <w:tr w:rsidR="004A1D3E" w:rsidRPr="00DC2299" w14:paraId="017B1F5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F69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A2A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739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9DF8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184C0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EAED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72A75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79A1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34B1A55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C84A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9DB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65C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6DE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6FF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09A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45D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CC4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A1D3E" w:rsidRPr="00DC2299" w14:paraId="3701AAF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D32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D5383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976C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530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724FB" w14:textId="12C6DE2A" w:rsidR="004A1D3E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88-88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B188" w14:textId="77777777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B461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BE64" w14:textId="697D836A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27</w:t>
            </w:r>
            <w:r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</w:tr>
    </w:tbl>
    <w:p w14:paraId="271705BF" w14:textId="6CD226B6" w:rsidR="003F3200" w:rsidRPr="004A1D3E" w:rsidRDefault="003F3200" w:rsidP="003F3200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4A1D3E">
        <w:rPr>
          <w:iCs/>
          <w:sz w:val="28"/>
          <w:szCs w:val="28"/>
        </w:rPr>
        <w:t xml:space="preserve">Выбор ячейки с </w:t>
      </w:r>
      <w:proofErr w:type="spellStart"/>
      <w:r w:rsidRPr="004A1D3E">
        <w:rPr>
          <w:iCs/>
          <w:sz w:val="28"/>
          <w:szCs w:val="28"/>
        </w:rPr>
        <w:t>наим</w:t>
      </w:r>
      <w:proofErr w:type="spellEnd"/>
      <w:r w:rsidRPr="004A1D3E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2,5</m:t>
            </m:r>
          </m:sub>
        </m:sSub>
        <m:r>
          <w:rPr>
            <w:rFonts w:ascii="Cambria Math" w:hAnsi="Cambria Math"/>
            <w:sz w:val="28"/>
            <w:szCs w:val="28"/>
          </w:rPr>
          <m:t>=17</m:t>
        </m:r>
      </m:oMath>
      <w:r w:rsidRPr="004A1D3E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2,5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3F3200" w14:paraId="0513CE2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39AB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9652154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3C95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CC1EC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8518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8261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85D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C207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C6B7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F3200" w14:paraId="32634DF1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CBA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C0B85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EF5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3D5E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28AD" w14:textId="77777777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4C1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CEC2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CAE4" w14:textId="56787F09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10E0694A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A7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CE83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7207" w14:textId="77777777" w:rsidR="003F3200" w:rsidRPr="0048077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4D8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563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A4BF9" w14:textId="0C03496D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175D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64AE" w14:textId="14DE926D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-6</w:t>
            </w:r>
          </w:p>
        </w:tc>
      </w:tr>
      <w:tr w:rsidR="003F3200" w14:paraId="3920E99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FBF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5585E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BE5B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6A7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612C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C1C76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CBA7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AAB78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174559E0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61C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E92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48CD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B81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8249D" w14:textId="77777777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17CF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F91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5CF1" w14:textId="76535D88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81</w:t>
            </w:r>
          </w:p>
        </w:tc>
      </w:tr>
      <w:tr w:rsidR="003F3200" w:rsidRPr="00DC2299" w14:paraId="0844CC2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B56C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DE24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E82CC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D77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3776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3A96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6676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8A5FE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4B1DCAC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D312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458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829D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9A9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D59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DF3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012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821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F3200" w:rsidRPr="00DC2299" w14:paraId="197B41F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82781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4E16" w14:textId="77777777" w:rsidR="003F3200" w:rsidRPr="00FA7FAC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941C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EC22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0CB0" w14:textId="6423BFD9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9074" w14:textId="65689DFD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98-6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AE27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B2F5" w14:textId="30DF54FC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239-6</w:t>
            </w:r>
          </w:p>
        </w:tc>
      </w:tr>
    </w:tbl>
    <w:p w14:paraId="6B5DA606" w14:textId="44ACB5FA" w:rsidR="00DC2299" w:rsidRDefault="00DC2299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30CE079F" w14:textId="6B072365" w:rsidR="003F3200" w:rsidRDefault="003F3200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0BE5C238" w14:textId="0858A0CF" w:rsidR="003F3200" w:rsidRDefault="003F3200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4B1DDD18" w14:textId="4A8100EF" w:rsidR="003F3200" w:rsidRDefault="003F3200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520DA977" w14:textId="712B0F7F" w:rsidR="009877AE" w:rsidRDefault="009877AE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1BFE701A" w14:textId="77777777" w:rsidR="009877AE" w:rsidRDefault="009877AE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599A20C0" w14:textId="7713B7D9" w:rsidR="009877AE" w:rsidRPr="009877AE" w:rsidRDefault="003F3200" w:rsidP="009877AE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3F3200">
        <w:rPr>
          <w:iCs/>
          <w:sz w:val="28"/>
          <w:szCs w:val="28"/>
        </w:rPr>
        <w:lastRenderedPageBreak/>
        <w:t xml:space="preserve">Выбор ячейки с </w:t>
      </w:r>
      <w:proofErr w:type="spellStart"/>
      <w:r w:rsidRPr="003F3200">
        <w:rPr>
          <w:iCs/>
          <w:sz w:val="28"/>
          <w:szCs w:val="28"/>
        </w:rPr>
        <w:t>наим</w:t>
      </w:r>
      <w:proofErr w:type="spellEnd"/>
      <w:r w:rsidRPr="003F3200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4,3</m:t>
            </m:r>
          </m:sub>
        </m:sSub>
        <m:r>
          <w:rPr>
            <w:rFonts w:ascii="Cambria Math" w:hAnsi="Cambria Math"/>
            <w:sz w:val="28"/>
            <w:szCs w:val="28"/>
          </w:rPr>
          <m:t>=20</m:t>
        </m:r>
      </m:oMath>
      <w:r w:rsidRPr="003F3200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4,3</m:t>
            </m:r>
          </m:sub>
        </m:sSub>
        <m:r>
          <w:rPr>
            <w:rFonts w:ascii="Cambria Math" w:hAnsi="Cambria Math"/>
            <w:sz w:val="28"/>
            <w:szCs w:val="28"/>
          </w:rPr>
          <m:t>=81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3F3200" w14:paraId="5BD21DBA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F74C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E2EF93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AE428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FA91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60FE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D347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088A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53D05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CD1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F3200" w14:paraId="1D1E73C1" w14:textId="77777777" w:rsidTr="007648BA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61E2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D17F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FF06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24CF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1C66" w14:textId="77777777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150F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CF53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9249D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6F216AEB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68FD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7C63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0EF" w14:textId="77777777" w:rsidR="003F3200" w:rsidRPr="0048077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B3B0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BCC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B2FCE" w14:textId="77777777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5C1F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DCE55" w14:textId="2EE57161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2C7E991D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A39E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D41E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A562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79BB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D7FE5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2173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078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D9C37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5E695B3B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4AAAE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49115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E8B2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C22D1" w14:textId="71CCFD27" w:rsidR="003F3200" w:rsidRPr="007648BA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7648BA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="007648BA" w:rsidRPr="007648BA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7DBF" w14:textId="77777777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4EFB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057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2BC" w14:textId="7DAD4FD2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81</w:t>
            </w:r>
            <w:r w:rsidR="007648BA">
              <w:rPr>
                <w:b/>
                <w:smallCaps/>
                <w:sz w:val="28"/>
                <w:szCs w:val="28"/>
                <w:lang w:val="en-US"/>
              </w:rPr>
              <w:t>-81</w:t>
            </w:r>
          </w:p>
        </w:tc>
      </w:tr>
      <w:tr w:rsidR="003F3200" w:rsidRPr="00DC2299" w14:paraId="4CCA55B0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DC47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707D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5BB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386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6E61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36A7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807F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836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36067AB5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222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C94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76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ED5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E79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3FE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9879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057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F3200" w:rsidRPr="00DC2299" w14:paraId="6F57D002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3F1E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3D77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AB05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80C1" w14:textId="24F3A61C" w:rsidR="003F3200" w:rsidRPr="007648BA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  <w:r w:rsidR="007648BA">
              <w:rPr>
                <w:b/>
                <w:smallCaps/>
                <w:sz w:val="28"/>
                <w:szCs w:val="28"/>
                <w:lang w:val="en-US"/>
              </w:rPr>
              <w:t>-81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42F5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787C" w14:textId="7281A6B9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011D4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B155" w14:textId="77A6FC28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233</w:t>
            </w:r>
            <w:r w:rsidR="007648BA">
              <w:rPr>
                <w:b/>
                <w:smallCaps/>
                <w:sz w:val="28"/>
                <w:szCs w:val="28"/>
                <w:lang w:val="en-US"/>
              </w:rPr>
              <w:t>-81</w:t>
            </w:r>
          </w:p>
        </w:tc>
      </w:tr>
    </w:tbl>
    <w:p w14:paraId="23EA09A9" w14:textId="598D587D" w:rsidR="007648BA" w:rsidRPr="007648BA" w:rsidRDefault="007648BA" w:rsidP="007648BA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7648BA">
        <w:rPr>
          <w:iCs/>
          <w:sz w:val="28"/>
          <w:szCs w:val="28"/>
        </w:rPr>
        <w:t xml:space="preserve">Выбор ячейки с </w:t>
      </w:r>
      <w:proofErr w:type="spellStart"/>
      <w:r w:rsidRPr="007648BA">
        <w:rPr>
          <w:iCs/>
          <w:sz w:val="28"/>
          <w:szCs w:val="28"/>
        </w:rPr>
        <w:t>наим</w:t>
      </w:r>
      <w:proofErr w:type="spellEnd"/>
      <w:r w:rsidRPr="007648BA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7648BA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6,3</m:t>
            </m:r>
          </m:sub>
        </m:sSub>
        <m:r>
          <w:rPr>
            <w:rFonts w:ascii="Cambria Math" w:hAnsi="Cambria Math"/>
            <w:sz w:val="28"/>
            <w:szCs w:val="28"/>
          </w:rPr>
          <m:t>=60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7648BA" w14:paraId="77DC0BE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53F6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07EEDB7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6E28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C4DB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4D49B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305A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4B1B5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22B65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795D6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648BA" w14:paraId="0B856E14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A2F7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5B5EC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0F08E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5EE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AFCFE" w14:textId="77777777" w:rsidR="007648BA" w:rsidRPr="004A1D3E" w:rsidRDefault="007648BA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868C7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85F3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A121C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162AA2C0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CA7B2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1481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18595" w14:textId="77777777" w:rsidR="007648BA" w:rsidRPr="0048077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E947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2BCA7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0C36" w14:textId="77777777" w:rsidR="007648BA" w:rsidRPr="003F320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60A3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3212" w14:textId="77777777" w:rsidR="007648BA" w:rsidRPr="003F320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5D4F75A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25ACA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FCAE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77E72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AB016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1F936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4F75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EFE1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634D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54191E6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0EF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67F0B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AA40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4509C" w14:textId="77777777" w:rsidR="007648BA" w:rsidRPr="007648BA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7648BA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Pr="007648BA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55813" w14:textId="77777777" w:rsidR="007648BA" w:rsidRPr="003F320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09DD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A2F1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BBCDC" w14:textId="69D02D4D" w:rsidR="007648BA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:rsidRPr="00DC2299" w14:paraId="45C76834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17259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C9AFF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2FA3B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A239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10B0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F21AD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EB40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C466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5BF83C76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62FE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646C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34E9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B8E5" w14:textId="60E452F8" w:rsidR="007648BA" w:rsidRPr="00FA7FAC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="00FA7FAC" w:rsidRPr="00FA7FAC">
              <w:rPr>
                <w:b/>
                <w:smallCaps/>
                <w:sz w:val="28"/>
                <w:szCs w:val="28"/>
                <w:highlight w:val="cyan"/>
                <w:lang w:val="en-US"/>
              </w:rPr>
              <w:t>|60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F265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F84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026D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FDBD" w14:textId="3707078D" w:rsidR="007648BA" w:rsidRPr="00FA7FAC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  <w:r w:rsidR="00FA7FAC">
              <w:rPr>
                <w:b/>
                <w:smallCaps/>
                <w:sz w:val="28"/>
                <w:szCs w:val="28"/>
                <w:lang w:val="en-US"/>
              </w:rPr>
              <w:t>-60</w:t>
            </w:r>
          </w:p>
        </w:tc>
      </w:tr>
      <w:tr w:rsidR="007648BA" w:rsidRPr="00DC2299" w14:paraId="61A5616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45DFF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6E564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FA6E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2447" w14:textId="700D2E28" w:rsidR="007648BA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60-60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A9B39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0C" w14:textId="77777777" w:rsidR="007648BA" w:rsidRPr="004A1D3E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50F2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279C" w14:textId="6E0ABDC4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  <w:r w:rsidR="00FA7FAC">
              <w:rPr>
                <w:b/>
                <w:smallCaps/>
                <w:sz w:val="28"/>
                <w:szCs w:val="28"/>
                <w:lang w:val="en-US"/>
              </w:rPr>
              <w:t>-60</w:t>
            </w:r>
          </w:p>
        </w:tc>
      </w:tr>
    </w:tbl>
    <w:p w14:paraId="197B665C" w14:textId="05D35F44" w:rsidR="00FA7FAC" w:rsidRPr="00FA7FAC" w:rsidRDefault="00FA7FAC" w:rsidP="00FA7FAC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FA7FAC">
        <w:rPr>
          <w:iCs/>
          <w:sz w:val="28"/>
          <w:szCs w:val="28"/>
        </w:rPr>
        <w:t xml:space="preserve">Выбор ячейки с </w:t>
      </w:r>
      <w:proofErr w:type="spellStart"/>
      <w:r w:rsidRPr="00FA7FAC">
        <w:rPr>
          <w:iCs/>
          <w:sz w:val="28"/>
          <w:szCs w:val="28"/>
        </w:rPr>
        <w:t>наим</w:t>
      </w:r>
      <w:proofErr w:type="spellEnd"/>
      <w:r w:rsidRPr="00FA7FAC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6,5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7FAC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6,5</m:t>
            </m:r>
          </m:sub>
        </m:sSub>
        <m:r>
          <w:rPr>
            <w:rFonts w:ascii="Cambria Math" w:hAnsi="Cambria Math"/>
            <w:sz w:val="28"/>
            <w:szCs w:val="28"/>
          </w:rPr>
          <m:t>=92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FA7FAC" w14:paraId="2C0F174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D26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8BDA759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9D22E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1082C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37B8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74B20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FD58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8D00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1FCE2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7FAC" w14:paraId="4F4C8E15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134D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4B43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1E75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B5587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12E1" w14:textId="77777777" w:rsidR="00FA7FAC" w:rsidRPr="004A1D3E" w:rsidRDefault="00FA7FAC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1EBA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8901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9D77D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12722B24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393E5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90FC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FD064" w14:textId="77777777" w:rsidR="00FA7FAC" w:rsidRPr="0048077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52B0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F2EB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DF811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25DB9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48DE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7286113D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CA49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633EC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EA08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91423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7DBF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2EC1D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0BAB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19821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46AFB93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0368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91CD5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3E2E8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BBB7" w14:textId="77777777" w:rsidR="00FA7FAC" w:rsidRPr="007648BA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7648BA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Pr="007648BA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48B9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DAF7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915F0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B7AB9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:rsidRPr="00DC2299" w14:paraId="0A7FB82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13AAF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4542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ECE37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9FAA2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CFF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CBCD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75728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771A6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505FCAA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C1F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7FCC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5EC5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851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FA7FAC">
              <w:rPr>
                <w:b/>
                <w:smallCaps/>
                <w:sz w:val="28"/>
                <w:szCs w:val="28"/>
                <w:highlight w:val="cyan"/>
                <w:lang w:val="en-US"/>
              </w:rPr>
              <w:t>|60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38F9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6BF8" w14:textId="39A9335B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FA7FAC">
              <w:rPr>
                <w:b/>
                <w:smallCaps/>
                <w:sz w:val="28"/>
                <w:szCs w:val="28"/>
                <w:highlight w:val="cyan"/>
                <w:lang w:val="en-US"/>
              </w:rPr>
              <w:t>|92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D5D3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322" w14:textId="55ED1FCD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92-92</w:t>
            </w:r>
          </w:p>
        </w:tc>
      </w:tr>
      <w:tr w:rsidR="00FA7FAC" w:rsidRPr="00DC2299" w14:paraId="2619D1E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E9D2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0E67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55D76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F3BC1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60-60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2452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22305" w14:textId="453D1F10" w:rsidR="00FA7FAC" w:rsidRPr="004A1D3E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92-92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670B9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576D" w14:textId="21A4099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92-92</w:t>
            </w:r>
          </w:p>
        </w:tc>
      </w:tr>
    </w:tbl>
    <w:p w14:paraId="0D730A42" w14:textId="5261D55A" w:rsidR="003F3200" w:rsidRDefault="00FA7FAC" w:rsidP="00FA7FAC">
      <w:pPr>
        <w:spacing w:before="240" w:after="240"/>
        <w:ind w:firstLine="720"/>
        <w:jc w:val="both"/>
        <w:rPr>
          <w:iCs/>
          <w:sz w:val="28"/>
          <w:szCs w:val="28"/>
        </w:rPr>
      </w:pPr>
      <w:r w:rsidRPr="00FA7FAC">
        <w:rPr>
          <w:iCs/>
          <w:sz w:val="28"/>
          <w:szCs w:val="28"/>
        </w:rPr>
        <w:t xml:space="preserve"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 </w:t>
      </w:r>
      <w:r>
        <w:rPr>
          <w:iCs/>
          <w:sz w:val="28"/>
          <w:szCs w:val="28"/>
        </w:rPr>
        <w:t>–</w:t>
      </w:r>
      <w:r w:rsidRPr="00FA7FA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таблица 3.</w:t>
      </w:r>
    </w:p>
    <w:p w14:paraId="0E42B178" w14:textId="77777777" w:rsidR="008835DE" w:rsidRDefault="008835DE" w:rsidP="00FA7FAC">
      <w:pPr>
        <w:spacing w:before="240" w:after="240"/>
        <w:ind w:firstLine="720"/>
        <w:jc w:val="both"/>
        <w:rPr>
          <w:iCs/>
          <w:sz w:val="28"/>
          <w:szCs w:val="28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FA7FAC" w14:paraId="30B8696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1EDE8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DD0B33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878A9" w14:textId="3E252094" w:rsidR="00FA7FAC" w:rsidRPr="00723CBA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9B4E7" w14:textId="36A065CB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DBCA9" w14:textId="23AE4982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B88D1" w14:textId="50FEAC88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CA992" w14:textId="63C0132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2123D" w14:textId="471660E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A3F3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7FAC" w14:paraId="432D8E57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19E18" w14:textId="62BC9A8F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ABF3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235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3591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9DD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449B9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1F0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BB578" w14:textId="706C261F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FA7FAC" w14:paraId="61DF57B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7FF7" w14:textId="216DFC9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F0D6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0DDF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7EC77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83DE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D88D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17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91A2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9C9CB" w14:textId="322B2090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FA7FAC" w14:paraId="13C1A59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437AE" w14:textId="5880445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8FD40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887C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737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751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7BA1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29BC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E8499" w14:textId="1AB39DE0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FA7FAC" w14:paraId="797916C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758B" w14:textId="61D67EAB" w:rsidR="00FA7FAC" w:rsidRPr="009877AE" w:rsidRDefault="009877A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127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19B4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1F590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9A1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2B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5A0E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B437E" w14:textId="7E5259B8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FA7FAC" w:rsidRPr="00DC2299" w14:paraId="06FCB7C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CDB77" w14:textId="3F6A5845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3D2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8BC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59C52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ABF8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20F8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780C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4B626" w14:textId="68952D8F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FA7FAC" w14:paraId="58541818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382C" w14:textId="67087E29" w:rsidR="00FA7FAC" w:rsidRPr="00C21194" w:rsidRDefault="00F2722A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 xml:space="preserve"> </w:t>
            </w:r>
            <w:r w:rsidR="00FA7FAC">
              <w:rPr>
                <w:smallCaps/>
                <w:sz w:val="28"/>
                <w:szCs w:val="28"/>
              </w:rPr>
              <w:t>6</w:t>
            </w:r>
            <w:r w:rsidR="00C21194">
              <w:rPr>
                <w:smallCaps/>
                <w:sz w:val="28"/>
                <w:szCs w:val="28"/>
                <w:lang w:val="en-US"/>
              </w:rPr>
              <w:t>_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BDC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AA2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322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9414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868E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AD69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4FB" w14:textId="64F8060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FA7FAC" w:rsidRPr="00DC2299" w14:paraId="016C44D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D34C0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D7009" w14:textId="520BB184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CB48" w14:textId="404FF0B3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663F9" w14:textId="7F23D92E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00A1" w14:textId="0FA7F361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EAAC" w14:textId="7AC1E156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17538" w14:textId="772469FD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A9AF" w14:textId="4B030C91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</w:p>
        </w:tc>
      </w:tr>
    </w:tbl>
    <w:p w14:paraId="59D10800" w14:textId="77777777" w:rsidR="00110636" w:rsidRDefault="00110636" w:rsidP="00110636">
      <w:pPr>
        <w:spacing w:before="240"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3 – Матрица после метода наименьшей стоимости</w:t>
      </w:r>
    </w:p>
    <w:p w14:paraId="5CB1A99F" w14:textId="432CCE5A" w:rsidR="00110636" w:rsidRDefault="00110636" w:rsidP="00E508C0">
      <w:pPr>
        <w:spacing w:before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Базовых переменных должно быть </w:t>
      </w:r>
      <w:r>
        <w:rPr>
          <w:iCs/>
          <w:sz w:val="28"/>
          <w:szCs w:val="28"/>
          <w:lang w:val="en-US"/>
        </w:rPr>
        <w:t>m</w:t>
      </w:r>
      <w:r w:rsidRPr="00110636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n</w:t>
      </w:r>
      <w:r w:rsidRPr="00110636">
        <w:rPr>
          <w:iCs/>
          <w:sz w:val="28"/>
          <w:szCs w:val="28"/>
        </w:rPr>
        <w:t>-1 = 6+6-1 = 1</w:t>
      </w:r>
      <w:r>
        <w:rPr>
          <w:iCs/>
          <w:sz w:val="28"/>
          <w:szCs w:val="28"/>
        </w:rPr>
        <w:t>1. Это значение совпадает.</w:t>
      </w:r>
    </w:p>
    <w:p w14:paraId="28F5312E" w14:textId="75C06A82" w:rsidR="00110636" w:rsidRDefault="00110636" w:rsidP="00E508C0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Первое допустимое решение:</w:t>
      </w:r>
    </w:p>
    <w:p w14:paraId="4DFC0E6C" w14:textId="77777777" w:rsidR="0012517B" w:rsidRPr="0012517B" w:rsidRDefault="00C360E2" w:rsidP="00110636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=173,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=153,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=88,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1C2F76F" w14:textId="5E1CD22D" w:rsidR="00110636" w:rsidRPr="00E508C0" w:rsidRDefault="00C360E2" w:rsidP="00110636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=92 </m:t>
          </m:r>
        </m:oMath>
      </m:oMathPara>
    </w:p>
    <w:p w14:paraId="12B7E4D0" w14:textId="6FF21BDF" w:rsidR="00E508C0" w:rsidRDefault="00E508C0" w:rsidP="00110636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Значение функции цели:</w:t>
      </w:r>
    </w:p>
    <w:p w14:paraId="36243F3C" w14:textId="0A6FBD2A" w:rsidR="00E508C0" w:rsidRDefault="00E508C0" w:rsidP="00110636">
      <w:pPr>
        <w:spacing w:before="240" w:after="24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</w:t>
      </w:r>
      <w:r w:rsidR="00C07035">
        <w:rPr>
          <w:sz w:val="28"/>
          <w:szCs w:val="28"/>
          <w:lang w:val="en-US"/>
        </w:rPr>
        <w:t xml:space="preserve"> 13*5 + 11*173 + 20*117 + 17*6 + 11*153 + 12*7 +20*81 + 13*88 + 10 *110 + 0*60 + 0*92 = 8871</w:t>
      </w:r>
    </w:p>
    <w:p w14:paraId="7BB8B105" w14:textId="77C72BF2" w:rsidR="00C07035" w:rsidRPr="0016532F" w:rsidRDefault="00C07035" w:rsidP="00A24131">
      <w:pPr>
        <w:pStyle w:val="a4"/>
        <w:numPr>
          <w:ilvl w:val="0"/>
          <w:numId w:val="2"/>
        </w:numPr>
        <w:spacing w:before="240" w:after="240"/>
        <w:jc w:val="both"/>
        <w:rPr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t>Метод потенциалов</w:t>
      </w:r>
    </w:p>
    <w:p w14:paraId="2EEDCC7D" w14:textId="242DACC1" w:rsidR="0016532F" w:rsidRDefault="0016532F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U1 + V4 = 13</w:t>
      </w:r>
    </w:p>
    <w:p w14:paraId="07493ECF" w14:textId="40B0B9BC" w:rsidR="0016532F" w:rsidRDefault="0016532F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U4+V4 = 13</w:t>
      </w:r>
    </w:p>
    <w:p w14:paraId="1F60A3A3" w14:textId="2AB06E0D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U4 + V3 = 20</w:t>
      </w:r>
    </w:p>
    <w:p w14:paraId="4D7AAB2F" w14:textId="20056C5E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U6 + V3 = 0</w:t>
      </w:r>
    </w:p>
    <w:p w14:paraId="0B1B18CF" w14:textId="55A094FE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U6 + V5 = 0</w:t>
      </w:r>
    </w:p>
    <w:p w14:paraId="0C80B682" w14:textId="3A4A8C27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U2 + V5 = 17</w:t>
      </w:r>
    </w:p>
    <w:p w14:paraId="58EF8DEE" w14:textId="7D8D2BD4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U2 + V2 = 10</w:t>
      </w:r>
    </w:p>
    <w:p w14:paraId="2BD7675E" w14:textId="623B6B03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U3 + V5 = 12</w:t>
      </w:r>
    </w:p>
    <w:p w14:paraId="7BF58457" w14:textId="4C323D20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U3 + V1 = 11</w:t>
      </w:r>
    </w:p>
    <w:p w14:paraId="3E5FE34B" w14:textId="6C4D97F4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U5 + V4 = 10</w:t>
      </w:r>
    </w:p>
    <w:p w14:paraId="77CB5FED" w14:textId="7737CE4C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U1 + V6 = 11</w:t>
      </w:r>
    </w:p>
    <w:p w14:paraId="32F22F06" w14:textId="14397DF1" w:rsidR="007605A6" w:rsidRDefault="007605A6" w:rsidP="007605A6">
      <w:pPr>
        <w:jc w:val="both"/>
        <w:rPr>
          <w:iCs/>
          <w:sz w:val="28"/>
          <w:szCs w:val="28"/>
          <w:lang w:val="pl-PL"/>
        </w:rPr>
      </w:pPr>
      <w:r w:rsidRPr="007605A6">
        <w:rPr>
          <w:iCs/>
          <w:sz w:val="28"/>
          <w:szCs w:val="28"/>
          <w:lang w:val="pl-PL"/>
        </w:rPr>
        <w:t>U1 = 0, V4 = 13, U4 = 0, V3 = 20, U6 = -20, V5 = 20, U2 = -3, V2 = 13, U3 = -8, V1</w:t>
      </w:r>
      <w:r>
        <w:rPr>
          <w:iCs/>
          <w:sz w:val="28"/>
          <w:szCs w:val="28"/>
          <w:lang w:val="pl-PL"/>
        </w:rPr>
        <w:t xml:space="preserve"> = 19, U5 = -3, V6 = 11.</w:t>
      </w:r>
    </w:p>
    <w:p w14:paraId="7CA142B7" w14:textId="36FC2B24" w:rsidR="002C77E3" w:rsidRDefault="002C77E3" w:rsidP="002C77E3">
      <w:pPr>
        <w:spacing w:before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Для свободных клеток</w:t>
      </w:r>
    </w:p>
    <w:p w14:paraId="030FC4D2" w14:textId="1BF612C1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11 = </w:t>
      </w:r>
      <w:r w:rsidR="00A637B3" w:rsidRPr="00FB77FF">
        <w:rPr>
          <w:iCs/>
          <w:sz w:val="28"/>
          <w:szCs w:val="28"/>
        </w:rPr>
        <w:t>19 + 0 -22 = -3</w:t>
      </w:r>
    </w:p>
    <w:p w14:paraId="052F8F95" w14:textId="2DD85CAA" w:rsidR="008835DE" w:rsidRPr="00FB77FF" w:rsidRDefault="008835DE" w:rsidP="008835DE">
      <w:pPr>
        <w:jc w:val="both"/>
        <w:rPr>
          <w:iCs/>
          <w:sz w:val="28"/>
          <w:szCs w:val="28"/>
        </w:rPr>
      </w:pPr>
      <w:r w:rsidRPr="00A637B3">
        <w:rPr>
          <w:iCs/>
          <w:sz w:val="28"/>
          <w:szCs w:val="28"/>
          <w:highlight w:val="yellow"/>
          <w:lang w:val="en-US"/>
        </w:rPr>
        <w:t>X</w:t>
      </w:r>
      <w:r w:rsidRPr="00A637B3">
        <w:rPr>
          <w:iCs/>
          <w:sz w:val="28"/>
          <w:szCs w:val="28"/>
          <w:highlight w:val="yellow"/>
        </w:rPr>
        <w:t xml:space="preserve">12 = </w:t>
      </w:r>
      <w:r w:rsidR="00A637B3" w:rsidRPr="00FB77FF">
        <w:rPr>
          <w:iCs/>
          <w:sz w:val="28"/>
          <w:szCs w:val="28"/>
          <w:highlight w:val="yellow"/>
        </w:rPr>
        <w:t>13 – 12 = 1 &gt; 0</w:t>
      </w:r>
    </w:p>
    <w:p w14:paraId="34E22B8B" w14:textId="2EBC7826" w:rsidR="008835DE" w:rsidRPr="00FB77FF" w:rsidRDefault="008835DE" w:rsidP="008835DE">
      <w:pPr>
        <w:jc w:val="both"/>
        <w:rPr>
          <w:iCs/>
          <w:sz w:val="28"/>
          <w:szCs w:val="28"/>
        </w:rPr>
      </w:pPr>
      <w:r w:rsidRPr="00A637B3">
        <w:rPr>
          <w:iCs/>
          <w:sz w:val="28"/>
          <w:szCs w:val="28"/>
          <w:highlight w:val="yellow"/>
          <w:lang w:val="en-US"/>
        </w:rPr>
        <w:t>X</w:t>
      </w:r>
      <w:r w:rsidRPr="00A637B3">
        <w:rPr>
          <w:iCs/>
          <w:sz w:val="28"/>
          <w:szCs w:val="28"/>
          <w:highlight w:val="yellow"/>
        </w:rPr>
        <w:t xml:space="preserve">13 = </w:t>
      </w:r>
      <w:r w:rsidR="00A637B3" w:rsidRPr="00FB77FF">
        <w:rPr>
          <w:iCs/>
          <w:sz w:val="28"/>
          <w:szCs w:val="28"/>
          <w:highlight w:val="yellow"/>
        </w:rPr>
        <w:t>20 -16 = 4 &gt; 0</w:t>
      </w:r>
    </w:p>
    <w:p w14:paraId="3538A696" w14:textId="4329A91C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15 = </w:t>
      </w:r>
      <w:r w:rsidR="00A637B3" w:rsidRPr="00FB77FF">
        <w:rPr>
          <w:iCs/>
          <w:sz w:val="28"/>
          <w:szCs w:val="28"/>
        </w:rPr>
        <w:t>11 - 11 = 0</w:t>
      </w:r>
    </w:p>
    <w:p w14:paraId="01A64B4D" w14:textId="4552F24D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21 = </w:t>
      </w:r>
      <w:r w:rsidR="00A637B3" w:rsidRPr="00FB77FF">
        <w:rPr>
          <w:iCs/>
          <w:sz w:val="28"/>
          <w:szCs w:val="28"/>
        </w:rPr>
        <w:t>-3 + 19 – 20 = -4</w:t>
      </w:r>
    </w:p>
    <w:p w14:paraId="69E34F97" w14:textId="3615C2CF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23 = </w:t>
      </w:r>
      <w:r w:rsidR="00A637B3" w:rsidRPr="00FB77FF">
        <w:rPr>
          <w:iCs/>
          <w:sz w:val="28"/>
          <w:szCs w:val="28"/>
        </w:rPr>
        <w:t>17 – 18  = -1</w:t>
      </w:r>
    </w:p>
    <w:p w14:paraId="77BF6162" w14:textId="5ED29A20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24 = </w:t>
      </w:r>
      <w:r w:rsidR="00A637B3" w:rsidRPr="00FB77FF">
        <w:rPr>
          <w:iCs/>
          <w:sz w:val="28"/>
          <w:szCs w:val="28"/>
        </w:rPr>
        <w:t>10-15 = -5</w:t>
      </w:r>
    </w:p>
    <w:p w14:paraId="5B1AA80F" w14:textId="2C97F986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26 = </w:t>
      </w:r>
      <w:r w:rsidR="00A637B3" w:rsidRPr="00FB77FF">
        <w:rPr>
          <w:iCs/>
          <w:sz w:val="28"/>
          <w:szCs w:val="28"/>
        </w:rPr>
        <w:t>8-23 = 15</w:t>
      </w:r>
    </w:p>
    <w:p w14:paraId="0D014AD5" w14:textId="56DF6FC1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32 = </w:t>
      </w:r>
      <w:r w:rsidR="00A637B3" w:rsidRPr="00FB77FF">
        <w:rPr>
          <w:iCs/>
          <w:sz w:val="28"/>
          <w:szCs w:val="28"/>
        </w:rPr>
        <w:t>-10</w:t>
      </w:r>
    </w:p>
    <w:p w14:paraId="753F0177" w14:textId="2C5E27E0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33 = </w:t>
      </w:r>
      <w:r w:rsidR="00A637B3" w:rsidRPr="00FB77FF">
        <w:rPr>
          <w:iCs/>
          <w:sz w:val="28"/>
          <w:szCs w:val="28"/>
        </w:rPr>
        <w:t>-9</w:t>
      </w:r>
    </w:p>
    <w:p w14:paraId="0A4A323C" w14:textId="41F9F3CF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34 = </w:t>
      </w:r>
      <w:r w:rsidR="00A637B3" w:rsidRPr="00FB77FF">
        <w:rPr>
          <w:iCs/>
          <w:sz w:val="28"/>
          <w:szCs w:val="28"/>
        </w:rPr>
        <w:t>-13</w:t>
      </w:r>
    </w:p>
    <w:p w14:paraId="296E0E6E" w14:textId="39E7AC5A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36 = </w:t>
      </w:r>
      <w:r w:rsidR="00A637B3" w:rsidRPr="00FB77FF">
        <w:rPr>
          <w:iCs/>
          <w:sz w:val="28"/>
          <w:szCs w:val="28"/>
        </w:rPr>
        <w:t>-18</w:t>
      </w:r>
    </w:p>
    <w:p w14:paraId="46399B07" w14:textId="680EB0C3" w:rsidR="008835DE" w:rsidRPr="00FB77FF" w:rsidRDefault="008835DE" w:rsidP="008835DE">
      <w:pPr>
        <w:jc w:val="both"/>
        <w:rPr>
          <w:iCs/>
          <w:sz w:val="28"/>
          <w:szCs w:val="28"/>
        </w:rPr>
      </w:pPr>
      <w:r w:rsidRPr="00A637B3">
        <w:rPr>
          <w:iCs/>
          <w:sz w:val="28"/>
          <w:szCs w:val="28"/>
          <w:highlight w:val="yellow"/>
          <w:lang w:val="en-US"/>
        </w:rPr>
        <w:t>X</w:t>
      </w:r>
      <w:r w:rsidRPr="00FB77FF">
        <w:rPr>
          <w:iCs/>
          <w:sz w:val="28"/>
          <w:szCs w:val="28"/>
          <w:highlight w:val="yellow"/>
        </w:rPr>
        <w:t xml:space="preserve">41 = </w:t>
      </w:r>
      <w:r w:rsidR="00A637B3" w:rsidRPr="00FB77FF">
        <w:rPr>
          <w:iCs/>
          <w:sz w:val="28"/>
          <w:szCs w:val="28"/>
          <w:highlight w:val="yellow"/>
        </w:rPr>
        <w:t>5 &gt; 0</w:t>
      </w:r>
    </w:p>
    <w:p w14:paraId="7E20AEAF" w14:textId="3A5A09A5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42 =</w:t>
      </w:r>
      <w:r w:rsidR="00A637B3" w:rsidRPr="00FB77FF">
        <w:rPr>
          <w:iCs/>
          <w:sz w:val="28"/>
          <w:szCs w:val="28"/>
        </w:rPr>
        <w:t xml:space="preserve"> -7</w:t>
      </w:r>
    </w:p>
    <w:p w14:paraId="16406FD0" w14:textId="267E52AA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45 =</w:t>
      </w:r>
      <w:r w:rsidR="00A637B3" w:rsidRPr="00FB77FF">
        <w:rPr>
          <w:iCs/>
          <w:sz w:val="28"/>
          <w:szCs w:val="28"/>
        </w:rPr>
        <w:t xml:space="preserve"> -5</w:t>
      </w:r>
    </w:p>
    <w:p w14:paraId="015CBF7B" w14:textId="569B7FAF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46 =</w:t>
      </w:r>
      <w:r w:rsidR="00A637B3" w:rsidRPr="00FB77FF">
        <w:rPr>
          <w:iCs/>
          <w:sz w:val="28"/>
          <w:szCs w:val="28"/>
        </w:rPr>
        <w:t xml:space="preserve"> -1</w:t>
      </w:r>
    </w:p>
    <w:p w14:paraId="4238E1A2" w14:textId="42FCD6F2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51 =</w:t>
      </w:r>
      <w:r w:rsidR="00A637B3" w:rsidRPr="00FB77FF">
        <w:rPr>
          <w:iCs/>
          <w:sz w:val="28"/>
          <w:szCs w:val="28"/>
        </w:rPr>
        <w:t xml:space="preserve"> 3 &gt; 0</w:t>
      </w:r>
    </w:p>
    <w:p w14:paraId="01597BB9" w14:textId="683E2D69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52 =</w:t>
      </w:r>
      <w:r w:rsidR="00A637B3" w:rsidRPr="00FB77FF">
        <w:rPr>
          <w:iCs/>
          <w:sz w:val="28"/>
          <w:szCs w:val="28"/>
        </w:rPr>
        <w:t xml:space="preserve"> -11</w:t>
      </w:r>
    </w:p>
    <w:p w14:paraId="6FCEF356" w14:textId="20BED8A5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53 =</w:t>
      </w:r>
      <w:r w:rsidR="00A637B3" w:rsidRPr="00FB77FF">
        <w:rPr>
          <w:iCs/>
          <w:sz w:val="28"/>
          <w:szCs w:val="28"/>
        </w:rPr>
        <w:t xml:space="preserve"> -3</w:t>
      </w:r>
    </w:p>
    <w:p w14:paraId="53ACABDA" w14:textId="63719B60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55 =</w:t>
      </w:r>
      <w:r w:rsidR="00A637B3" w:rsidRPr="00FB77FF">
        <w:rPr>
          <w:iCs/>
          <w:sz w:val="28"/>
          <w:szCs w:val="28"/>
        </w:rPr>
        <w:t xml:space="preserve"> -6</w:t>
      </w:r>
    </w:p>
    <w:p w14:paraId="76F2C53B" w14:textId="4D1C1DF3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56 </w:t>
      </w:r>
      <w:r w:rsidRPr="00FB77FF">
        <w:rPr>
          <w:iCs/>
          <w:sz w:val="28"/>
          <w:szCs w:val="28"/>
        </w:rPr>
        <w:t>=</w:t>
      </w:r>
      <w:r w:rsidR="00A637B3" w:rsidRPr="00FB77FF">
        <w:rPr>
          <w:iCs/>
          <w:sz w:val="28"/>
          <w:szCs w:val="28"/>
        </w:rPr>
        <w:t xml:space="preserve"> -1</w:t>
      </w:r>
    </w:p>
    <w:p w14:paraId="5E80DD3B" w14:textId="0D8426A4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61</w:t>
      </w:r>
      <w:r w:rsidRPr="00FB77FF">
        <w:rPr>
          <w:iCs/>
          <w:sz w:val="28"/>
          <w:szCs w:val="28"/>
        </w:rPr>
        <w:t xml:space="preserve"> =</w:t>
      </w:r>
      <w:r w:rsidR="00A637B3" w:rsidRPr="00FB77FF">
        <w:rPr>
          <w:iCs/>
          <w:sz w:val="28"/>
          <w:szCs w:val="28"/>
        </w:rPr>
        <w:t xml:space="preserve"> -1</w:t>
      </w:r>
    </w:p>
    <w:p w14:paraId="5AEEE106" w14:textId="5F9EDA8B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62</w:t>
      </w:r>
      <w:r w:rsidRPr="00FB77FF">
        <w:rPr>
          <w:iCs/>
          <w:sz w:val="28"/>
          <w:szCs w:val="28"/>
        </w:rPr>
        <w:t xml:space="preserve"> =</w:t>
      </w:r>
      <w:r w:rsidR="00A637B3" w:rsidRPr="00FB77FF">
        <w:rPr>
          <w:iCs/>
          <w:sz w:val="28"/>
          <w:szCs w:val="28"/>
        </w:rPr>
        <w:t xml:space="preserve"> -7 </w:t>
      </w:r>
    </w:p>
    <w:p w14:paraId="0EFED173" w14:textId="2A44D479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64</w:t>
      </w:r>
      <w:r w:rsidRPr="00FB77FF">
        <w:rPr>
          <w:iCs/>
          <w:sz w:val="28"/>
          <w:szCs w:val="28"/>
        </w:rPr>
        <w:t xml:space="preserve"> =</w:t>
      </w:r>
      <w:r w:rsidR="00A637B3" w:rsidRPr="00FB77FF">
        <w:rPr>
          <w:iCs/>
          <w:sz w:val="28"/>
          <w:szCs w:val="28"/>
        </w:rPr>
        <w:t xml:space="preserve"> -7 </w:t>
      </w:r>
    </w:p>
    <w:p w14:paraId="3469DBD2" w14:textId="0B8D528A" w:rsidR="00637319" w:rsidRPr="00FB77FF" w:rsidRDefault="008835DE" w:rsidP="00637319">
      <w:p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66 =</w:t>
      </w:r>
      <w:r w:rsidR="00A637B3" w:rsidRPr="00FB77FF">
        <w:rPr>
          <w:iCs/>
          <w:sz w:val="28"/>
          <w:szCs w:val="28"/>
        </w:rPr>
        <w:t xml:space="preserve"> -9</w:t>
      </w:r>
    </w:p>
    <w:p w14:paraId="7FAB5708" w14:textId="566DC786" w:rsidR="00637319" w:rsidRPr="00657DEA" w:rsidRDefault="00637319" w:rsidP="00657DEA">
      <w:pPr>
        <w:spacing w:after="240"/>
        <w:ind w:firstLine="720"/>
        <w:jc w:val="both"/>
        <w:rPr>
          <w:iCs/>
          <w:sz w:val="28"/>
          <w:szCs w:val="28"/>
        </w:rPr>
      </w:pPr>
      <w:r w:rsidRPr="00637319">
        <w:rPr>
          <w:iCs/>
          <w:sz w:val="28"/>
          <w:szCs w:val="28"/>
        </w:rPr>
        <w:t xml:space="preserve">Выбираем </w:t>
      </w:r>
      <w:r w:rsidRPr="00637319">
        <w:rPr>
          <w:iCs/>
          <w:sz w:val="28"/>
          <w:szCs w:val="28"/>
          <w:lang w:val="en-US"/>
        </w:rPr>
        <w:t>X</w:t>
      </w:r>
      <w:r w:rsidRPr="00637319">
        <w:rPr>
          <w:iCs/>
          <w:sz w:val="28"/>
          <w:szCs w:val="28"/>
        </w:rPr>
        <w:t>41</w:t>
      </w:r>
      <w:r>
        <w:rPr>
          <w:iCs/>
          <w:sz w:val="28"/>
          <w:szCs w:val="28"/>
        </w:rPr>
        <w:t>, так как эта ячейка имеет наибольший потенциал.</w:t>
      </w:r>
      <w:r w:rsidR="00C153C5" w:rsidRPr="00C153C5">
        <w:rPr>
          <w:iCs/>
          <w:sz w:val="28"/>
          <w:szCs w:val="28"/>
        </w:rPr>
        <w:t xml:space="preserve"> </w:t>
      </w:r>
      <w:r w:rsidR="00C153C5">
        <w:rPr>
          <w:iCs/>
          <w:sz w:val="28"/>
          <w:szCs w:val="28"/>
        </w:rPr>
        <w:t xml:space="preserve">Ставим в клетку </w:t>
      </w:r>
      <w:r w:rsidR="00C153C5" w:rsidRPr="008254A2">
        <w:rPr>
          <w:iCs/>
          <w:sz w:val="28"/>
          <w:szCs w:val="28"/>
        </w:rPr>
        <w:t>4,1</w:t>
      </w:r>
      <w:r w:rsidR="008254A2" w:rsidRPr="008254A2">
        <w:rPr>
          <w:iCs/>
          <w:sz w:val="28"/>
          <w:szCs w:val="28"/>
        </w:rPr>
        <w:t xml:space="preserve"> </w:t>
      </w:r>
      <w:r w:rsidR="008254A2">
        <w:rPr>
          <w:iCs/>
          <w:sz w:val="28"/>
          <w:szCs w:val="28"/>
        </w:rPr>
        <w:t xml:space="preserve">знак </w:t>
      </w:r>
      <w:r w:rsidR="008254A2" w:rsidRPr="008254A2">
        <w:rPr>
          <w:iCs/>
          <w:sz w:val="28"/>
          <w:szCs w:val="28"/>
        </w:rPr>
        <w:t>[+]</w:t>
      </w:r>
      <w:r w:rsidR="008254A2">
        <w:rPr>
          <w:iCs/>
          <w:sz w:val="28"/>
          <w:szCs w:val="28"/>
        </w:rPr>
        <w:t xml:space="preserve">, в остальных вершинах многоугольника чередующиеся знаки </w:t>
      </w:r>
      <w:r w:rsidR="008254A2" w:rsidRPr="008254A2">
        <w:rPr>
          <w:iCs/>
          <w:sz w:val="28"/>
          <w:szCs w:val="28"/>
        </w:rPr>
        <w:t>[+], [</w:t>
      </w:r>
      <w:r w:rsidR="00657DEA" w:rsidRPr="00657DEA">
        <w:rPr>
          <w:iCs/>
          <w:sz w:val="28"/>
          <w:szCs w:val="28"/>
        </w:rPr>
        <w:t>-</w:t>
      </w:r>
      <w:r w:rsidR="008254A2" w:rsidRPr="008254A2">
        <w:rPr>
          <w:iCs/>
          <w:sz w:val="28"/>
          <w:szCs w:val="28"/>
        </w:rPr>
        <w:t>]</w:t>
      </w:r>
      <w:r w:rsidR="00657DEA" w:rsidRPr="00657DEA">
        <w:rPr>
          <w:iCs/>
          <w:sz w:val="28"/>
          <w:szCs w:val="28"/>
        </w:rPr>
        <w:t>.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851"/>
        <w:gridCol w:w="1134"/>
        <w:gridCol w:w="992"/>
        <w:gridCol w:w="1134"/>
        <w:gridCol w:w="992"/>
        <w:gridCol w:w="1843"/>
      </w:tblGrid>
      <w:tr w:rsidR="00C153C5" w14:paraId="5BD5BBDF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AD40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A9D2093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ADAC" w14:textId="43ED1DEC" w:rsidR="00C153C5" w:rsidRPr="00723CBA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E8C81" w14:textId="693BB9D3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15CB" w14:textId="2C5C4B0B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D9ED" w14:textId="49AEED24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E1005" w14:textId="11E10267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96F1F" w14:textId="1D0E9045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FA43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53C5" w14:paraId="435E4D45" w14:textId="77777777" w:rsidTr="00907CC7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54A8E" w14:textId="0ECB2327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9FCA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89E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7C4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427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3E7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7A757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B5FF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C153C5" w14:paraId="171E3DA9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71A2C" w14:textId="6954246B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D61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DEF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828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319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13E6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17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FF7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95BA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C153C5" w14:paraId="5A413FBD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3928" w14:textId="4A0752FA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DBFA6" w14:textId="53736058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[-]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108D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DFBD6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34271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8D313" w14:textId="3A420B21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65AA4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01E25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C153C5" w14:paraId="2C979570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2EBF" w14:textId="46B6052E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91D3F" w14:textId="0EFED19D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14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[+]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B4C9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B2DA7" w14:textId="713E7F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4712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A4A7D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88C27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9FF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C153C5" w:rsidRPr="00DC2299" w14:paraId="7AA5AD9A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AC13" w14:textId="2A5CABCF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22C31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6451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75C5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EE6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E4F44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3E015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8738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C153C5" w14:paraId="6F847BE7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F4CA" w14:textId="63127D8B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>_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CF5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DE6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EBEC" w14:textId="4CECE59D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|60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6B90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614F" w14:textId="7EDCB24D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|92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E00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3015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C153C5" w:rsidRPr="00DC2299" w14:paraId="20A6B031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4ACC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C53F2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D2A9B" w14:textId="77777777" w:rsidR="00C153C5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83EE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A992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049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D7B7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2155" w14:textId="77777777" w:rsidR="00C153C5" w:rsidRPr="00DC2299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</w:p>
        </w:tc>
      </w:tr>
    </w:tbl>
    <w:p w14:paraId="47A42850" w14:textId="337B0540" w:rsidR="00637319" w:rsidRDefault="006C25AC" w:rsidP="009456E3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Имеем следующий цикл: </w:t>
      </w:r>
      <w:r w:rsidRPr="006C25AC">
        <w:rPr>
          <w:iCs/>
          <w:sz w:val="28"/>
          <w:szCs w:val="28"/>
        </w:rPr>
        <w:t>(4,1 → 4,3 → 6,3 → 6,5 → 3,5 → 3,1)</w:t>
      </w:r>
      <w:r>
        <w:rPr>
          <w:iCs/>
          <w:sz w:val="28"/>
          <w:szCs w:val="28"/>
        </w:rPr>
        <w:t>.</w:t>
      </w:r>
      <w:r w:rsidR="009456E3">
        <w:rPr>
          <w:iCs/>
          <w:sz w:val="28"/>
          <w:szCs w:val="28"/>
        </w:rPr>
        <w:t xml:space="preserve"> </w:t>
      </w:r>
      <w:r w:rsidR="009456E3" w:rsidRPr="009456E3">
        <w:rPr>
          <w:iCs/>
          <w:sz w:val="28"/>
          <w:szCs w:val="28"/>
        </w:rPr>
        <w:t xml:space="preserve">Из грузов </w:t>
      </w:r>
      <w:proofErr w:type="spellStart"/>
      <w:r w:rsidR="009456E3" w:rsidRPr="009456E3">
        <w:rPr>
          <w:iCs/>
          <w:sz w:val="28"/>
          <w:szCs w:val="28"/>
        </w:rPr>
        <w:t>хij</w:t>
      </w:r>
      <w:proofErr w:type="spellEnd"/>
      <w:r w:rsidR="009456E3" w:rsidRPr="009456E3">
        <w:rPr>
          <w:iCs/>
          <w:sz w:val="28"/>
          <w:szCs w:val="28"/>
        </w:rPr>
        <w:t xml:space="preserve"> стоящих в минусовых клетках, выбираем наименьшее = </w:t>
      </w:r>
      <w:proofErr w:type="spellStart"/>
      <w:r w:rsidR="009456E3" w:rsidRPr="009456E3">
        <w:rPr>
          <w:iCs/>
          <w:sz w:val="28"/>
          <w:szCs w:val="28"/>
        </w:rPr>
        <w:t>min</w:t>
      </w:r>
      <w:proofErr w:type="spellEnd"/>
      <w:r w:rsidR="009456E3" w:rsidRPr="009456E3">
        <w:rPr>
          <w:iCs/>
          <w:sz w:val="28"/>
          <w:szCs w:val="28"/>
        </w:rPr>
        <w:t xml:space="preserve"> (4, 3) = 81. Прибавляем 81 к объемам грузов, стоящих в плюсовых клетках и вычитаем 81 из </w:t>
      </w:r>
      <w:proofErr w:type="spellStart"/>
      <w:r w:rsidR="009456E3" w:rsidRPr="009456E3">
        <w:rPr>
          <w:iCs/>
          <w:sz w:val="28"/>
          <w:szCs w:val="28"/>
        </w:rPr>
        <w:t>Хij</w:t>
      </w:r>
      <w:proofErr w:type="spellEnd"/>
      <w:r w:rsidR="009456E3" w:rsidRPr="009456E3">
        <w:rPr>
          <w:iCs/>
          <w:sz w:val="28"/>
          <w:szCs w:val="28"/>
        </w:rPr>
        <w:t>, стоящих в минусовых клетках</w:t>
      </w:r>
      <w:r w:rsidR="00A35E59">
        <w:rPr>
          <w:iCs/>
          <w:sz w:val="28"/>
          <w:szCs w:val="28"/>
        </w:rPr>
        <w:t>.</w:t>
      </w:r>
    </w:p>
    <w:p w14:paraId="7EDE9D9D" w14:textId="3D5191A9" w:rsidR="00A35E59" w:rsidRDefault="00A35E59" w:rsidP="00A35E59">
      <w:pPr>
        <w:spacing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результате получаем – таблица 4.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851"/>
        <w:gridCol w:w="1134"/>
        <w:gridCol w:w="992"/>
        <w:gridCol w:w="1134"/>
        <w:gridCol w:w="992"/>
        <w:gridCol w:w="1843"/>
      </w:tblGrid>
      <w:tr w:rsidR="00A35E59" w14:paraId="1C163D7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DF5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586ABAE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1D95" w14:textId="10EF61C7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 w:rsidR="00D101ED">
              <w:rPr>
                <w:smallCaps/>
                <w:sz w:val="28"/>
                <w:szCs w:val="28"/>
                <w:lang w:val="en-US"/>
              </w:rPr>
              <w:t>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CC222" w14:textId="3A263ACB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 w:rsidR="00D101ED">
              <w:rPr>
                <w:smallCaps/>
                <w:sz w:val="28"/>
                <w:szCs w:val="28"/>
                <w:lang w:val="en-US"/>
              </w:rPr>
              <w:t>(8)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667F" w14:textId="4AB67C38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 w:rsidR="00D101ED">
              <w:rPr>
                <w:smallCaps/>
                <w:sz w:val="28"/>
                <w:szCs w:val="28"/>
                <w:lang w:val="en-US"/>
              </w:rPr>
              <w:t>(15)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EF4E" w14:textId="31C1A622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 w:rsidR="00D101ED">
              <w:rPr>
                <w:smallCaps/>
                <w:sz w:val="28"/>
                <w:szCs w:val="28"/>
                <w:lang w:val="en-US"/>
              </w:rPr>
              <w:t>(13)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3CA8" w14:textId="691C9159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 w:rsidR="00D101ED">
              <w:rPr>
                <w:smallCaps/>
                <w:sz w:val="28"/>
                <w:szCs w:val="28"/>
                <w:lang w:val="en-US"/>
              </w:rPr>
              <w:t>(15)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D126" w14:textId="4DD828AF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 w:rsidR="00D101ED">
              <w:rPr>
                <w:smallCaps/>
                <w:sz w:val="28"/>
                <w:szCs w:val="28"/>
                <w:lang w:val="en-US"/>
              </w:rPr>
              <w:t>(11)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469A9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35E59" w14:paraId="6A97DC48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15D4B" w14:textId="6CD144E2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 w:rsidR="00D101ED">
              <w:rPr>
                <w:smallCaps/>
                <w:sz w:val="28"/>
                <w:szCs w:val="28"/>
                <w:lang w:val="en-US"/>
              </w:rPr>
              <w:t>(0)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4D646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CEE9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A8C78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BC179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9E551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F54A2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E7628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A35E59" w14:paraId="54051A5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AAAD1" w14:textId="0E4E6A98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 w:rsidR="00D101ED">
              <w:rPr>
                <w:smallCaps/>
                <w:sz w:val="28"/>
                <w:szCs w:val="28"/>
                <w:lang w:val="en-US"/>
              </w:rPr>
              <w:t>(2)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80D02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F3F3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6C3F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84D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827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17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64FA6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582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A35E59" w14:paraId="32F2D44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BE8A" w14:textId="1B7873E4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 w:rsidR="00D101ED">
              <w:rPr>
                <w:smallCaps/>
                <w:sz w:val="28"/>
                <w:szCs w:val="28"/>
                <w:lang w:val="en-US"/>
              </w:rPr>
              <w:t>(-3)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8C8C" w14:textId="2843099E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11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5BD97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FE74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C959D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69F9" w14:textId="2A0D8E8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12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494E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2F2A1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A35E59" w14:paraId="29E2715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717DD" w14:textId="46C938C0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 w:rsidR="00D101ED">
              <w:rPr>
                <w:smallCaps/>
                <w:sz w:val="28"/>
                <w:szCs w:val="28"/>
                <w:lang w:val="en-US"/>
              </w:rPr>
              <w:t>(0)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B5239" w14:textId="3531D796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14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45D9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A7A75" w14:textId="389D4FDA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D89B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13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A720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A30E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8D5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A35E59" w:rsidRPr="00DC2299" w14:paraId="7CC15F4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E08F" w14:textId="7413D4E2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 w:rsidR="00D101ED">
              <w:rPr>
                <w:smallCaps/>
                <w:sz w:val="28"/>
                <w:szCs w:val="28"/>
                <w:lang w:val="en-US"/>
              </w:rPr>
              <w:t>(-3)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B281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FB6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5296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2F353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10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D7EC8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5B15F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66E0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A35E59" w14:paraId="65BAB2E8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7167" w14:textId="27863D0A" w:rsidR="00A35E59" w:rsidRPr="00C21194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 w:rsidR="00D101ED">
              <w:rPr>
                <w:smallCaps/>
                <w:sz w:val="28"/>
                <w:szCs w:val="28"/>
                <w:lang w:val="en-US"/>
              </w:rPr>
              <w:t>(-15)</w:t>
            </w:r>
            <w:r>
              <w:rPr>
                <w:smallCaps/>
                <w:sz w:val="28"/>
                <w:szCs w:val="28"/>
                <w:lang w:val="en-US"/>
              </w:rPr>
              <w:t>_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35E4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2B84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4FED" w14:textId="29973E4B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235E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B90D" w14:textId="4D3588B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CA6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222C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A35E59" w:rsidRPr="00DC2299" w14:paraId="2627382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E6A53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D3DD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35E" w14:textId="77777777" w:rsidR="00A35E59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ABD3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B8CD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760D0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C855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2446" w14:textId="77777777" w:rsidR="00A35E59" w:rsidRPr="00DC2299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</w:p>
        </w:tc>
      </w:tr>
    </w:tbl>
    <w:p w14:paraId="51C86C08" w14:textId="56B466AA" w:rsidR="00A35E59" w:rsidRDefault="00A35E59" w:rsidP="00180C60">
      <w:pPr>
        <w:spacing w:before="240" w:after="240"/>
        <w:ind w:firstLine="72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4 – Применение метода потенциалов</w:t>
      </w:r>
    </w:p>
    <w:p w14:paraId="091F908C" w14:textId="33A6A472" w:rsidR="00180C60" w:rsidRDefault="00180C60" w:rsidP="00180C60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Допустимое решение:</w:t>
      </w:r>
    </w:p>
    <w:p w14:paraId="1AF8F20D" w14:textId="704C8386" w:rsidR="00180C60" w:rsidRPr="0012517B" w:rsidRDefault="00C360E2" w:rsidP="00180C60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=173,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=88,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B6A901F" w14:textId="286B5E5F" w:rsidR="00180C60" w:rsidRPr="00E508C0" w:rsidRDefault="00C360E2" w:rsidP="00180C60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=81 </m:t>
          </m:r>
        </m:oMath>
      </m:oMathPara>
    </w:p>
    <w:p w14:paraId="2227E655" w14:textId="77777777" w:rsidR="00180C60" w:rsidRDefault="00180C60" w:rsidP="00180C6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Значение функции цели:</w:t>
      </w:r>
    </w:p>
    <w:p w14:paraId="6FBC0206" w14:textId="276BBCC3" w:rsidR="00180C60" w:rsidRDefault="00180C60" w:rsidP="00180C6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FB77FF">
        <w:rPr>
          <w:sz w:val="28"/>
          <w:szCs w:val="28"/>
        </w:rPr>
        <w:t xml:space="preserve"> = 13*5 + 11*173 + </w:t>
      </w:r>
      <w:r w:rsidR="003843CF">
        <w:rPr>
          <w:sz w:val="28"/>
          <w:szCs w:val="28"/>
        </w:rPr>
        <w:t>10*117 + 17*6 + 11*72 + 12*88 + 14*81 + 13*88 + 10*110 + 0 + 0 = 8466</w:t>
      </w:r>
    </w:p>
    <w:p w14:paraId="6B3544C0" w14:textId="171FE1A6" w:rsidR="0062284C" w:rsidRPr="0062284C" w:rsidRDefault="0062284C" w:rsidP="00180C6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Определим потенциалы для всех базисных переменных</w:t>
      </w:r>
      <w:r w:rsidRPr="0062284C">
        <w:rPr>
          <w:sz w:val="28"/>
          <w:szCs w:val="28"/>
        </w:rPr>
        <w:t>:</w:t>
      </w:r>
    </w:p>
    <w:p w14:paraId="74BDEB0D" w14:textId="49F91B74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U1+V4 = 13</w:t>
      </w:r>
    </w:p>
    <w:p w14:paraId="749F03C9" w14:textId="50A83CCF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U4+V4=13</w:t>
      </w:r>
    </w:p>
    <w:p w14:paraId="6131BAB2" w14:textId="5A814D1B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U4+V1=14</w:t>
      </w:r>
    </w:p>
    <w:p w14:paraId="2D77DAD4" w14:textId="0D636A50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U3+V1 =11</w:t>
      </w:r>
    </w:p>
    <w:p w14:paraId="0E1A0073" w14:textId="0CECC714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U3+V5</w:t>
      </w:r>
      <w:r>
        <w:rPr>
          <w:sz w:val="28"/>
          <w:szCs w:val="28"/>
          <w:lang w:val="pl-PL"/>
        </w:rPr>
        <w:t>=12</w:t>
      </w:r>
    </w:p>
    <w:p w14:paraId="0D0BE474" w14:textId="35CD794F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U2+V5</w:t>
      </w:r>
      <w:r>
        <w:rPr>
          <w:sz w:val="28"/>
          <w:szCs w:val="28"/>
          <w:lang w:val="pl-PL"/>
        </w:rPr>
        <w:t>=17</w:t>
      </w:r>
    </w:p>
    <w:p w14:paraId="05CDA98B" w14:textId="6294FD5D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U2+V2</w:t>
      </w:r>
      <w:r>
        <w:rPr>
          <w:sz w:val="28"/>
          <w:szCs w:val="28"/>
          <w:lang w:val="pl-PL"/>
        </w:rPr>
        <w:t>=10</w:t>
      </w:r>
    </w:p>
    <w:p w14:paraId="2065B00E" w14:textId="1798E8DE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U6+V5</w:t>
      </w:r>
      <w:r>
        <w:rPr>
          <w:sz w:val="28"/>
          <w:szCs w:val="28"/>
          <w:lang w:val="pl-PL"/>
        </w:rPr>
        <w:t>=0</w:t>
      </w:r>
    </w:p>
    <w:p w14:paraId="64FB9228" w14:textId="51550D00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U6+V3</w:t>
      </w:r>
      <w:r>
        <w:rPr>
          <w:sz w:val="28"/>
          <w:szCs w:val="28"/>
          <w:lang w:val="pl-PL"/>
        </w:rPr>
        <w:t>=0</w:t>
      </w:r>
    </w:p>
    <w:p w14:paraId="789FE520" w14:textId="58614834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lastRenderedPageBreak/>
        <w:t>U5+V4=10</w:t>
      </w:r>
    </w:p>
    <w:p w14:paraId="271BC6BD" w14:textId="034334C2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U1+V6=11</w:t>
      </w:r>
    </w:p>
    <w:p w14:paraId="61D37AEC" w14:textId="07335F7D" w:rsidR="00180C60" w:rsidRDefault="0062284C" w:rsidP="0062284C">
      <w:pPr>
        <w:spacing w:before="240" w:after="240"/>
        <w:rPr>
          <w:iCs/>
          <w:sz w:val="28"/>
          <w:szCs w:val="28"/>
          <w:lang w:val="pl-PL"/>
        </w:rPr>
      </w:pPr>
      <w:r w:rsidRPr="0062284C">
        <w:rPr>
          <w:iCs/>
          <w:sz w:val="28"/>
          <w:szCs w:val="28"/>
          <w:lang w:val="pl-PL"/>
        </w:rPr>
        <w:t>V4=13, U4=0, V1=14, U=-3, V5=15, U2=2, V2=8, U6</w:t>
      </w:r>
      <w:r>
        <w:rPr>
          <w:iCs/>
          <w:sz w:val="28"/>
          <w:szCs w:val="28"/>
          <w:lang w:val="pl-PL"/>
        </w:rPr>
        <w:t>=-15, V3=15, U5=-3, V6=11.</w:t>
      </w:r>
    </w:p>
    <w:p w14:paraId="58E2E0E1" w14:textId="369E4602" w:rsidR="00D101ED" w:rsidRDefault="00B46538" w:rsidP="0062284C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Для свободных ячеек</w:t>
      </w:r>
    </w:p>
    <w:p w14:paraId="70F080A2" w14:textId="6261CCB2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11=</w:t>
      </w:r>
      <w:r w:rsidR="000448E9" w:rsidRPr="000448E9">
        <w:rPr>
          <w:iCs/>
          <w:sz w:val="28"/>
          <w:szCs w:val="28"/>
        </w:rPr>
        <w:t xml:space="preserve"> -8</w:t>
      </w:r>
    </w:p>
    <w:p w14:paraId="5EBB6EC1" w14:textId="70DCD199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12=</w:t>
      </w:r>
      <w:r w:rsidR="000448E9" w:rsidRPr="000448E9">
        <w:rPr>
          <w:iCs/>
          <w:sz w:val="28"/>
          <w:szCs w:val="28"/>
        </w:rPr>
        <w:t xml:space="preserve"> -4</w:t>
      </w:r>
    </w:p>
    <w:p w14:paraId="140AF8E6" w14:textId="4A5D1AE0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13=</w:t>
      </w:r>
      <w:r w:rsidR="000448E9" w:rsidRPr="000448E9">
        <w:rPr>
          <w:iCs/>
          <w:sz w:val="28"/>
          <w:szCs w:val="28"/>
        </w:rPr>
        <w:t xml:space="preserve"> -1</w:t>
      </w:r>
    </w:p>
    <w:p w14:paraId="32A3288B" w14:textId="5252B7AC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15=</w:t>
      </w:r>
      <w:r w:rsidR="000448E9" w:rsidRPr="000448E9">
        <w:rPr>
          <w:iCs/>
          <w:sz w:val="28"/>
          <w:szCs w:val="28"/>
        </w:rPr>
        <w:t xml:space="preserve"> -6</w:t>
      </w:r>
    </w:p>
    <w:p w14:paraId="09EB46BC" w14:textId="621FB8E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21=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4</w:t>
      </w:r>
    </w:p>
    <w:p w14:paraId="36E7705B" w14:textId="780B0929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23=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1</w:t>
      </w:r>
    </w:p>
    <w:p w14:paraId="2B6BA162" w14:textId="45424B4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24=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0</w:t>
      </w:r>
    </w:p>
    <w:p w14:paraId="6A8B5927" w14:textId="64DE0761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26=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0</w:t>
      </w:r>
    </w:p>
    <w:p w14:paraId="76486C94" w14:textId="3D8DAD0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32=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-10</w:t>
      </w:r>
    </w:p>
    <w:p w14:paraId="615299EB" w14:textId="2D625101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33=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9</w:t>
      </w:r>
    </w:p>
    <w:p w14:paraId="0C6000D2" w14:textId="02174939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34=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8</w:t>
      </w:r>
    </w:p>
    <w:p w14:paraId="08A2FC93" w14:textId="66FE5ECC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36=</w:t>
      </w:r>
      <w:r w:rsidR="000448E9" w:rsidRPr="000448E9">
        <w:rPr>
          <w:iCs/>
          <w:sz w:val="28"/>
          <w:szCs w:val="28"/>
        </w:rPr>
        <w:t xml:space="preserve"> -1</w:t>
      </w:r>
      <w:r w:rsidR="000448E9" w:rsidRPr="00FB77FF">
        <w:rPr>
          <w:iCs/>
          <w:sz w:val="28"/>
          <w:szCs w:val="28"/>
        </w:rPr>
        <w:t>3</w:t>
      </w:r>
    </w:p>
    <w:p w14:paraId="05F9DCB8" w14:textId="0196515E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42=</w:t>
      </w:r>
      <w:r w:rsidR="000448E9" w:rsidRPr="000448E9">
        <w:rPr>
          <w:iCs/>
          <w:sz w:val="28"/>
          <w:szCs w:val="28"/>
        </w:rPr>
        <w:t xml:space="preserve"> -12</w:t>
      </w:r>
    </w:p>
    <w:p w14:paraId="30EFC8D5" w14:textId="3D0EF33D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43=</w:t>
      </w:r>
      <w:r w:rsidR="000448E9" w:rsidRPr="000448E9">
        <w:rPr>
          <w:iCs/>
          <w:sz w:val="28"/>
          <w:szCs w:val="28"/>
        </w:rPr>
        <w:t xml:space="preserve"> -5</w:t>
      </w:r>
    </w:p>
    <w:p w14:paraId="2A6742A2" w14:textId="63793C66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45=</w:t>
      </w:r>
      <w:r w:rsidR="000448E9" w:rsidRPr="000448E9">
        <w:rPr>
          <w:iCs/>
          <w:sz w:val="28"/>
          <w:szCs w:val="28"/>
        </w:rPr>
        <w:t xml:space="preserve"> -8</w:t>
      </w:r>
    </w:p>
    <w:p w14:paraId="50FAC0A3" w14:textId="4DDAF1C0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46=</w:t>
      </w:r>
      <w:r w:rsidR="000448E9" w:rsidRPr="000448E9">
        <w:rPr>
          <w:iCs/>
          <w:sz w:val="28"/>
          <w:szCs w:val="28"/>
        </w:rPr>
        <w:t xml:space="preserve"> -1</w:t>
      </w:r>
    </w:p>
    <w:p w14:paraId="5C875DE8" w14:textId="2574D748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51=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-2</w:t>
      </w:r>
    </w:p>
    <w:p w14:paraId="37678657" w14:textId="074B2725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52</w:t>
      </w:r>
      <w:r w:rsidRPr="000448E9">
        <w:rPr>
          <w:iCs/>
          <w:sz w:val="28"/>
          <w:szCs w:val="28"/>
        </w:rPr>
        <w:t>=</w:t>
      </w:r>
      <w:r w:rsidR="000448E9" w:rsidRPr="000448E9">
        <w:rPr>
          <w:iCs/>
          <w:sz w:val="28"/>
          <w:szCs w:val="28"/>
        </w:rPr>
        <w:t xml:space="preserve"> -1</w:t>
      </w:r>
      <w:r w:rsidR="000448E9" w:rsidRPr="00FB77FF">
        <w:rPr>
          <w:iCs/>
          <w:sz w:val="28"/>
          <w:szCs w:val="28"/>
        </w:rPr>
        <w:t>6</w:t>
      </w:r>
    </w:p>
    <w:p w14:paraId="18AC7420" w14:textId="729807A6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53</w:t>
      </w:r>
      <w:r w:rsidRPr="000448E9">
        <w:rPr>
          <w:iCs/>
          <w:sz w:val="28"/>
          <w:szCs w:val="28"/>
        </w:rPr>
        <w:t>=</w:t>
      </w:r>
      <w:r w:rsidR="000448E9" w:rsidRPr="00FB77FF">
        <w:rPr>
          <w:iCs/>
          <w:sz w:val="28"/>
          <w:szCs w:val="28"/>
        </w:rPr>
        <w:t xml:space="preserve"> -7</w:t>
      </w:r>
    </w:p>
    <w:p w14:paraId="5CD94BE1" w14:textId="0266DD1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55=</w:t>
      </w:r>
      <w:r w:rsidR="000448E9" w:rsidRPr="00FB77FF">
        <w:rPr>
          <w:iCs/>
          <w:sz w:val="28"/>
          <w:szCs w:val="28"/>
        </w:rPr>
        <w:t xml:space="preserve"> -8</w:t>
      </w:r>
    </w:p>
    <w:p w14:paraId="16325D80" w14:textId="3A6441FB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61=</w:t>
      </w:r>
      <w:r w:rsidR="000448E9" w:rsidRPr="00FB77FF">
        <w:rPr>
          <w:iCs/>
          <w:sz w:val="28"/>
          <w:szCs w:val="28"/>
        </w:rPr>
        <w:t xml:space="preserve"> -1</w:t>
      </w:r>
    </w:p>
    <w:p w14:paraId="6B78F8FC" w14:textId="5678F393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62=</w:t>
      </w:r>
      <w:r w:rsidR="000448E9" w:rsidRPr="00FB77FF">
        <w:rPr>
          <w:iCs/>
          <w:sz w:val="28"/>
          <w:szCs w:val="28"/>
        </w:rPr>
        <w:t xml:space="preserve"> -7</w:t>
      </w:r>
    </w:p>
    <w:p w14:paraId="514A8B08" w14:textId="1AECE937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63=</w:t>
      </w:r>
      <w:r w:rsidR="000448E9" w:rsidRPr="00FB77FF">
        <w:rPr>
          <w:iCs/>
          <w:sz w:val="28"/>
          <w:szCs w:val="28"/>
        </w:rPr>
        <w:t xml:space="preserve"> -2</w:t>
      </w:r>
    </w:p>
    <w:p w14:paraId="0F2E6705" w14:textId="3472D134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66=</w:t>
      </w:r>
      <w:r w:rsidR="000448E9" w:rsidRPr="00FB77FF">
        <w:rPr>
          <w:iCs/>
          <w:sz w:val="28"/>
          <w:szCs w:val="28"/>
        </w:rPr>
        <w:t xml:space="preserve"> -4</w:t>
      </w:r>
    </w:p>
    <w:p w14:paraId="4B09D19F" w14:textId="77777777" w:rsidR="00BC32F0" w:rsidRDefault="00BC32F0" w:rsidP="00BC32F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8091B">
        <w:rPr>
          <w:b/>
          <w:sz w:val="28"/>
          <w:szCs w:val="28"/>
        </w:rPr>
        <w:t>:</w:t>
      </w:r>
    </w:p>
    <w:p w14:paraId="61E3F694" w14:textId="60544AA7" w:rsidR="00BC32F0" w:rsidRPr="00BC32F0" w:rsidRDefault="00BC32F0" w:rsidP="00BC32F0">
      <w:pPr>
        <w:spacing w:before="240" w:after="240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ходе  выполнения лабораторной работы приобретены теоретические знания о транспортной задаче а таже практические навыки её решения.</w:t>
      </w:r>
    </w:p>
    <w:p w14:paraId="33D08751" w14:textId="77777777" w:rsidR="00BC32F0" w:rsidRPr="00BC32F0" w:rsidRDefault="00BC32F0" w:rsidP="00B46538">
      <w:pPr>
        <w:rPr>
          <w:iCs/>
          <w:sz w:val="28"/>
          <w:szCs w:val="28"/>
        </w:rPr>
      </w:pPr>
    </w:p>
    <w:sectPr w:rsidR="00BC32F0" w:rsidRPr="00BC3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70704"/>
    <w:multiLevelType w:val="hybridMultilevel"/>
    <w:tmpl w:val="B888B6B4"/>
    <w:lvl w:ilvl="0" w:tplc="A4582CF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310EE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8E5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A07"/>
    <w:multiLevelType w:val="hybridMultilevel"/>
    <w:tmpl w:val="5900CEAE"/>
    <w:lvl w:ilvl="0" w:tplc="76CAA8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73E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C4138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E0D66"/>
    <w:multiLevelType w:val="hybridMultilevel"/>
    <w:tmpl w:val="67083A60"/>
    <w:lvl w:ilvl="0" w:tplc="0DC0C1D4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5D4F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26908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53DA6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6179A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67E34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13CF6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803E6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3"/>
  </w:num>
  <w:num w:numId="5">
    <w:abstractNumId w:val="12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7"/>
    <w:rsid w:val="000448E9"/>
    <w:rsid w:val="000C5477"/>
    <w:rsid w:val="000D5D41"/>
    <w:rsid w:val="00110636"/>
    <w:rsid w:val="0012517B"/>
    <w:rsid w:val="00150806"/>
    <w:rsid w:val="0016532F"/>
    <w:rsid w:val="00180C60"/>
    <w:rsid w:val="002C77E3"/>
    <w:rsid w:val="003027AF"/>
    <w:rsid w:val="00342084"/>
    <w:rsid w:val="003843CF"/>
    <w:rsid w:val="003B5721"/>
    <w:rsid w:val="003F3200"/>
    <w:rsid w:val="00475A90"/>
    <w:rsid w:val="00480770"/>
    <w:rsid w:val="00481CB2"/>
    <w:rsid w:val="004A1D3E"/>
    <w:rsid w:val="004A468F"/>
    <w:rsid w:val="004F13F7"/>
    <w:rsid w:val="0053676D"/>
    <w:rsid w:val="00546E96"/>
    <w:rsid w:val="00594F09"/>
    <w:rsid w:val="005A78E5"/>
    <w:rsid w:val="0062284C"/>
    <w:rsid w:val="00637319"/>
    <w:rsid w:val="00657DEA"/>
    <w:rsid w:val="006A74D2"/>
    <w:rsid w:val="006C25AC"/>
    <w:rsid w:val="007036F3"/>
    <w:rsid w:val="00723CBA"/>
    <w:rsid w:val="007605A6"/>
    <w:rsid w:val="007648BA"/>
    <w:rsid w:val="00792526"/>
    <w:rsid w:val="008254A2"/>
    <w:rsid w:val="00842AA0"/>
    <w:rsid w:val="008835DE"/>
    <w:rsid w:val="00907CC7"/>
    <w:rsid w:val="009456E3"/>
    <w:rsid w:val="009877AE"/>
    <w:rsid w:val="00994DA8"/>
    <w:rsid w:val="009F37A7"/>
    <w:rsid w:val="00A35E59"/>
    <w:rsid w:val="00A637B3"/>
    <w:rsid w:val="00B46538"/>
    <w:rsid w:val="00B46890"/>
    <w:rsid w:val="00BC32F0"/>
    <w:rsid w:val="00C07035"/>
    <w:rsid w:val="00C153C5"/>
    <w:rsid w:val="00C21194"/>
    <w:rsid w:val="00C360E2"/>
    <w:rsid w:val="00C8091B"/>
    <w:rsid w:val="00D101ED"/>
    <w:rsid w:val="00DC1DAA"/>
    <w:rsid w:val="00DC2299"/>
    <w:rsid w:val="00E508C0"/>
    <w:rsid w:val="00EC3F63"/>
    <w:rsid w:val="00F2722A"/>
    <w:rsid w:val="00F63C1D"/>
    <w:rsid w:val="00FA337F"/>
    <w:rsid w:val="00FA7FAC"/>
    <w:rsid w:val="00FB77FF"/>
    <w:rsid w:val="00FE23C8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C821"/>
  <w15:chartTrackingRefBased/>
  <w15:docId w15:val="{E9AC4D8E-BFEE-4993-9A4B-9DA05D32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F09"/>
    <w:rPr>
      <w:color w:val="808080"/>
    </w:rPr>
  </w:style>
  <w:style w:type="paragraph" w:styleId="a4">
    <w:name w:val="List Paragraph"/>
    <w:basedOn w:val="a"/>
    <w:uiPriority w:val="34"/>
    <w:qFormat/>
    <w:rsid w:val="0079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54</cp:revision>
  <dcterms:created xsi:type="dcterms:W3CDTF">2023-04-06T16:29:00Z</dcterms:created>
  <dcterms:modified xsi:type="dcterms:W3CDTF">2023-04-20T15:18:00Z</dcterms:modified>
</cp:coreProperties>
</file>