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7E01" w14:textId="77777777" w:rsidR="00760478" w:rsidRPr="008C3AC5" w:rsidRDefault="00760478" w:rsidP="00760478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1D98BA84" w14:textId="77777777" w:rsidR="00760478" w:rsidRPr="008C3AC5" w:rsidRDefault="00760478" w:rsidP="00760478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07381EBE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F0008C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F5CDAFD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7849CD96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4260DDBE" w14:textId="3261C41C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6BAD245C" w14:textId="77777777" w:rsidR="0089318D" w:rsidRDefault="0089318D" w:rsidP="00760478">
      <w:pPr>
        <w:spacing w:after="240"/>
        <w:jc w:val="center"/>
        <w:rPr>
          <w:b/>
          <w:sz w:val="36"/>
          <w:szCs w:val="36"/>
        </w:rPr>
      </w:pPr>
    </w:p>
    <w:p w14:paraId="19278B62" w14:textId="32574636" w:rsidR="00760478" w:rsidRPr="00760478" w:rsidRDefault="00760478" w:rsidP="00760478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Pr="00760478">
        <w:rPr>
          <w:b/>
          <w:sz w:val="36"/>
          <w:szCs w:val="36"/>
        </w:rPr>
        <w:t>7</w:t>
      </w:r>
    </w:p>
    <w:p w14:paraId="1D1ADB69" w14:textId="0D0CCD02" w:rsidR="00760478" w:rsidRDefault="00760478" w:rsidP="00760478">
      <w:pPr>
        <w:spacing w:after="240"/>
        <w:jc w:val="center"/>
        <w:rPr>
          <w:b/>
          <w:sz w:val="36"/>
          <w:szCs w:val="36"/>
        </w:rPr>
      </w:pPr>
      <w:r>
        <w:rPr>
          <w:b/>
          <w:sz w:val="32"/>
          <w:szCs w:val="32"/>
          <w:lang w:val="be-BY"/>
        </w:rPr>
        <w:t>СЕТЕВЫЕ МОДЕЛИ</w:t>
      </w:r>
    </w:p>
    <w:p w14:paraId="2A60167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434A024F" w14:textId="45A4DAFF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60724F83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094763F3" w14:textId="6C58D47B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26DC64A7" w14:textId="77777777" w:rsidR="0089318D" w:rsidRDefault="0089318D" w:rsidP="00760478">
      <w:pPr>
        <w:spacing w:after="240"/>
        <w:jc w:val="center"/>
        <w:rPr>
          <w:b/>
          <w:sz w:val="36"/>
          <w:szCs w:val="36"/>
        </w:rPr>
      </w:pPr>
    </w:p>
    <w:p w14:paraId="12D20D30" w14:textId="77777777" w:rsidR="00760478" w:rsidRDefault="00760478" w:rsidP="00760478">
      <w:pPr>
        <w:spacing w:after="240"/>
        <w:jc w:val="center"/>
        <w:rPr>
          <w:b/>
          <w:sz w:val="36"/>
          <w:szCs w:val="36"/>
        </w:rPr>
      </w:pPr>
    </w:p>
    <w:p w14:paraId="1F50AED9" w14:textId="77777777" w:rsidR="00760478" w:rsidRDefault="00760478" w:rsidP="00760478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75508E73" w14:textId="77777777" w:rsidR="00760478" w:rsidRDefault="00760478" w:rsidP="00760478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2E75C6E4" w14:textId="77777777" w:rsidR="00760478" w:rsidRPr="008C3AC5" w:rsidRDefault="00760478" w:rsidP="00760478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775BEF11" w14:textId="77777777" w:rsidR="00760478" w:rsidRDefault="00760478" w:rsidP="00760478"/>
    <w:p w14:paraId="20CE137E" w14:textId="1CCE93C7" w:rsidR="00760478" w:rsidRDefault="00760478"/>
    <w:p w14:paraId="3C080C50" w14:textId="700E18C8" w:rsidR="00760478" w:rsidRDefault="00760478" w:rsidP="0089318D">
      <w:pPr>
        <w:spacing w:after="240"/>
        <w:ind w:firstLine="720"/>
        <w:jc w:val="both"/>
        <w:rPr>
          <w:sz w:val="28"/>
          <w:szCs w:val="28"/>
        </w:rPr>
      </w:pPr>
      <w:r w:rsidRPr="00760478"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B73D19">
        <w:rPr>
          <w:sz w:val="28"/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783F31FB" w14:textId="0BF6600C" w:rsidR="00D517A1" w:rsidRDefault="00D517A1" w:rsidP="00D517A1">
      <w:pPr>
        <w:spacing w:before="240" w:after="24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517A1">
        <w:rPr>
          <w:b/>
          <w:bCs/>
          <w:sz w:val="28"/>
          <w:szCs w:val="28"/>
        </w:rPr>
        <w:t>Задание №1 и №2. Тема «Создание облачного хранилища»</w:t>
      </w:r>
      <w:r>
        <w:rPr>
          <w:b/>
          <w:bCs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3507"/>
        <w:gridCol w:w="2506"/>
        <w:gridCol w:w="1378"/>
      </w:tblGrid>
      <w:tr w:rsidR="00D517A1" w14:paraId="2D76076B" w14:textId="77777777" w:rsidTr="0008614E">
        <w:trPr>
          <w:trHeight w:val="916"/>
        </w:trPr>
        <w:tc>
          <w:tcPr>
            <w:tcW w:w="1959" w:type="dxa"/>
          </w:tcPr>
          <w:p w14:paraId="76FD729A" w14:textId="068B51E6" w:rsidR="00D517A1" w:rsidRDefault="00D517A1" w:rsidP="0008614E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 операции</w:t>
            </w:r>
          </w:p>
        </w:tc>
        <w:tc>
          <w:tcPr>
            <w:tcW w:w="3507" w:type="dxa"/>
          </w:tcPr>
          <w:p w14:paraId="74226EA2" w14:textId="7CCC4477" w:rsidR="00D517A1" w:rsidRDefault="00D517A1" w:rsidP="0008614E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операции</w:t>
            </w:r>
          </w:p>
        </w:tc>
        <w:tc>
          <w:tcPr>
            <w:tcW w:w="2506" w:type="dxa"/>
          </w:tcPr>
          <w:p w14:paraId="6CF76254" w14:textId="5295AD90" w:rsidR="00D517A1" w:rsidRPr="00D517A1" w:rsidRDefault="00D517A1" w:rsidP="0008614E">
            <w:pPr>
              <w:spacing w:before="40" w:after="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378" w:type="dxa"/>
          </w:tcPr>
          <w:p w14:paraId="67FB443F" w14:textId="426886B2" w:rsidR="00D517A1" w:rsidRPr="00D517A1" w:rsidRDefault="00D517A1" w:rsidP="0008614E">
            <w:pPr>
              <w:spacing w:before="40" w:after="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</w:p>
        </w:tc>
      </w:tr>
      <w:tr w:rsidR="0008614E" w14:paraId="5C47B15A" w14:textId="77777777" w:rsidTr="000F4169">
        <w:tc>
          <w:tcPr>
            <w:tcW w:w="9350" w:type="dxa"/>
            <w:gridSpan w:val="4"/>
          </w:tcPr>
          <w:p w14:paraId="125EDCC2" w14:textId="1977BAEA" w:rsidR="0008614E" w:rsidRPr="0008614E" w:rsidRDefault="0008614E" w:rsidP="0008614E">
            <w:pPr>
              <w:pStyle w:val="a4"/>
              <w:numPr>
                <w:ilvl w:val="0"/>
                <w:numId w:val="1"/>
              </w:numPr>
              <w:spacing w:before="80" w:after="8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</w:t>
            </w:r>
          </w:p>
        </w:tc>
      </w:tr>
      <w:tr w:rsidR="00D517A1" w14:paraId="32EF07F3" w14:textId="77777777" w:rsidTr="0008614E">
        <w:tc>
          <w:tcPr>
            <w:tcW w:w="1959" w:type="dxa"/>
          </w:tcPr>
          <w:p w14:paraId="456BB059" w14:textId="25AF5ABB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507" w:type="dxa"/>
          </w:tcPr>
          <w:p w14:paraId="4F591A53" w14:textId="018C18D8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8614E">
              <w:rPr>
                <w:sz w:val="28"/>
                <w:szCs w:val="28"/>
              </w:rPr>
              <w:t>Изучение потребностей</w:t>
            </w:r>
            <w:r w:rsidRPr="0008614E">
              <w:rPr>
                <w:sz w:val="28"/>
                <w:szCs w:val="28"/>
                <w:lang w:val="en-US"/>
              </w:rPr>
              <w:t> </w:t>
            </w:r>
            <w:r w:rsidRPr="0008614E">
              <w:rPr>
                <w:sz w:val="28"/>
                <w:szCs w:val="28"/>
              </w:rPr>
              <w:t>и требований пользователей</w:t>
            </w:r>
          </w:p>
        </w:tc>
        <w:tc>
          <w:tcPr>
            <w:tcW w:w="2506" w:type="dxa"/>
          </w:tcPr>
          <w:p w14:paraId="48C97FF1" w14:textId="77777777" w:rsidR="00D517A1" w:rsidRPr="0008614E" w:rsidRDefault="00D517A1" w:rsidP="0008614E">
            <w:pPr>
              <w:spacing w:before="40" w:after="40"/>
              <w:jc w:val="both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2853D3BF" w14:textId="11CE9FB9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3</w:t>
            </w:r>
          </w:p>
        </w:tc>
      </w:tr>
      <w:tr w:rsidR="00D517A1" w14:paraId="1C34607F" w14:textId="77777777" w:rsidTr="0008614E">
        <w:tc>
          <w:tcPr>
            <w:tcW w:w="1959" w:type="dxa"/>
          </w:tcPr>
          <w:p w14:paraId="1710CCA6" w14:textId="37FBBB9E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3507" w:type="dxa"/>
          </w:tcPr>
          <w:p w14:paraId="7A87A7D6" w14:textId="298FC99B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8614E">
              <w:rPr>
                <w:sz w:val="28"/>
                <w:szCs w:val="28"/>
              </w:rPr>
              <w:t>Анализ функциональных и нефункциональных требований</w:t>
            </w:r>
          </w:p>
        </w:tc>
        <w:tc>
          <w:tcPr>
            <w:tcW w:w="2506" w:type="dxa"/>
          </w:tcPr>
          <w:p w14:paraId="6AAC9E51" w14:textId="2FDF04E3" w:rsidR="00D517A1" w:rsidRPr="009A07DA" w:rsidRDefault="009A07DA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378" w:type="dxa"/>
          </w:tcPr>
          <w:p w14:paraId="413EAB09" w14:textId="3ED22FD5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2</w:t>
            </w:r>
          </w:p>
        </w:tc>
      </w:tr>
      <w:tr w:rsidR="00D517A1" w14:paraId="1E362268" w14:textId="77777777" w:rsidTr="0008614E">
        <w:tc>
          <w:tcPr>
            <w:tcW w:w="1959" w:type="dxa"/>
          </w:tcPr>
          <w:p w14:paraId="2066B504" w14:textId="49B523D4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3507" w:type="dxa"/>
          </w:tcPr>
          <w:p w14:paraId="1F3B1BDE" w14:textId="6FD0D558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8614E">
              <w:rPr>
                <w:sz w:val="28"/>
                <w:szCs w:val="28"/>
              </w:rPr>
              <w:t>Определение основных характеристик</w:t>
            </w:r>
            <w:r w:rsidRPr="0008614E">
              <w:rPr>
                <w:sz w:val="28"/>
                <w:szCs w:val="28"/>
                <w:lang w:val="en-US"/>
              </w:rPr>
              <w:t> </w:t>
            </w:r>
            <w:r w:rsidRPr="0008614E">
              <w:rPr>
                <w:sz w:val="28"/>
                <w:szCs w:val="28"/>
              </w:rPr>
              <w:t>и возможностей системы хранения данных</w:t>
            </w:r>
          </w:p>
        </w:tc>
        <w:tc>
          <w:tcPr>
            <w:tcW w:w="2506" w:type="dxa"/>
          </w:tcPr>
          <w:p w14:paraId="4050D20F" w14:textId="26977DBA" w:rsidR="00D517A1" w:rsidRPr="009A07DA" w:rsidRDefault="009A07DA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378" w:type="dxa"/>
          </w:tcPr>
          <w:p w14:paraId="39A8DD14" w14:textId="2081DDFD" w:rsidR="00D517A1" w:rsidRPr="0008614E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8614E">
              <w:rPr>
                <w:sz w:val="28"/>
                <w:szCs w:val="28"/>
                <w:lang w:val="en-US"/>
              </w:rPr>
              <w:t>5</w:t>
            </w:r>
          </w:p>
        </w:tc>
      </w:tr>
      <w:tr w:rsidR="0008614E" w14:paraId="05A26138" w14:textId="77777777" w:rsidTr="00804DDE">
        <w:tc>
          <w:tcPr>
            <w:tcW w:w="9350" w:type="dxa"/>
            <w:gridSpan w:val="4"/>
          </w:tcPr>
          <w:p w14:paraId="25533EF1" w14:textId="74590093" w:rsidR="0008614E" w:rsidRPr="0008614E" w:rsidRDefault="0008614E" w:rsidP="0008614E">
            <w:pPr>
              <w:pStyle w:val="a4"/>
              <w:numPr>
                <w:ilvl w:val="0"/>
                <w:numId w:val="1"/>
              </w:numPr>
              <w:spacing w:before="40" w:after="4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Проектирование архитектуры</w:t>
            </w:r>
          </w:p>
        </w:tc>
      </w:tr>
      <w:tr w:rsidR="00D517A1" w14:paraId="1CB39699" w14:textId="77777777" w:rsidTr="0008614E">
        <w:tc>
          <w:tcPr>
            <w:tcW w:w="1959" w:type="dxa"/>
          </w:tcPr>
          <w:p w14:paraId="417867A0" w14:textId="0DB64081" w:rsidR="00D517A1" w:rsidRPr="0007557A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7557A"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07" w:type="dxa"/>
          </w:tcPr>
          <w:p w14:paraId="432C4D80" w14:textId="40D6B569" w:rsidR="00D517A1" w:rsidRPr="0007557A" w:rsidRDefault="0008614E" w:rsidP="0008614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7557A">
              <w:rPr>
                <w:sz w:val="28"/>
                <w:szCs w:val="28"/>
              </w:rPr>
              <w:t>Выбор технологического стека и платформы для облачного хранилища</w:t>
            </w:r>
          </w:p>
        </w:tc>
        <w:tc>
          <w:tcPr>
            <w:tcW w:w="2506" w:type="dxa"/>
          </w:tcPr>
          <w:p w14:paraId="76FD9EA9" w14:textId="62077322" w:rsidR="00D517A1" w:rsidRPr="009A07DA" w:rsidRDefault="009A07DA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X2, X3</w:t>
            </w:r>
          </w:p>
        </w:tc>
        <w:tc>
          <w:tcPr>
            <w:tcW w:w="1378" w:type="dxa"/>
          </w:tcPr>
          <w:p w14:paraId="15A60251" w14:textId="6B5A9B84" w:rsidR="0008614E" w:rsidRPr="0007557A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7557A">
              <w:rPr>
                <w:sz w:val="28"/>
                <w:szCs w:val="28"/>
                <w:lang w:val="en-US"/>
              </w:rPr>
              <w:t>3</w:t>
            </w:r>
          </w:p>
        </w:tc>
      </w:tr>
      <w:tr w:rsidR="0008614E" w14:paraId="7E5A7C54" w14:textId="77777777" w:rsidTr="0008614E">
        <w:tc>
          <w:tcPr>
            <w:tcW w:w="1959" w:type="dxa"/>
          </w:tcPr>
          <w:p w14:paraId="30A535C3" w14:textId="4A9248C4" w:rsidR="0008614E" w:rsidRPr="0007557A" w:rsidRDefault="0008614E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7557A"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507" w:type="dxa"/>
          </w:tcPr>
          <w:p w14:paraId="4D0C4CEF" w14:textId="3AA60A6D" w:rsidR="0008614E" w:rsidRPr="0007557A" w:rsidRDefault="0007557A" w:rsidP="0008614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7557A">
              <w:rPr>
                <w:sz w:val="28"/>
                <w:szCs w:val="28"/>
              </w:rPr>
              <w:t>Проектирование системы хранения данных</w:t>
            </w:r>
          </w:p>
        </w:tc>
        <w:tc>
          <w:tcPr>
            <w:tcW w:w="2506" w:type="dxa"/>
          </w:tcPr>
          <w:p w14:paraId="3306CCE7" w14:textId="09EB6D8E" w:rsidR="0008614E" w:rsidRPr="00D85B6C" w:rsidRDefault="00D85B6C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X2,X3,X4</w:t>
            </w:r>
          </w:p>
        </w:tc>
        <w:tc>
          <w:tcPr>
            <w:tcW w:w="1378" w:type="dxa"/>
          </w:tcPr>
          <w:p w14:paraId="6BF05785" w14:textId="7CEEF5F6" w:rsidR="0008614E" w:rsidRPr="0007557A" w:rsidRDefault="0007557A" w:rsidP="0008614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7557A">
              <w:rPr>
                <w:sz w:val="28"/>
                <w:szCs w:val="28"/>
                <w:lang w:val="en-US"/>
              </w:rPr>
              <w:t>7</w:t>
            </w:r>
          </w:p>
        </w:tc>
      </w:tr>
      <w:tr w:rsidR="0008614E" w14:paraId="081A8355" w14:textId="77777777" w:rsidTr="0008614E">
        <w:tc>
          <w:tcPr>
            <w:tcW w:w="1959" w:type="dxa"/>
          </w:tcPr>
          <w:p w14:paraId="6372EC98" w14:textId="01ACD6DF" w:rsidR="0008614E" w:rsidRPr="00A97BF7" w:rsidRDefault="00A97BF7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507" w:type="dxa"/>
          </w:tcPr>
          <w:p w14:paraId="4AEB6E37" w14:textId="0E9626C1" w:rsidR="0008614E" w:rsidRPr="0007557A" w:rsidRDefault="0007557A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07557A">
              <w:rPr>
                <w:sz w:val="28"/>
                <w:szCs w:val="28"/>
              </w:rPr>
              <w:t>Разработка архитектурных диаграмм и схемы взаимодействия компонентов</w:t>
            </w:r>
          </w:p>
        </w:tc>
        <w:tc>
          <w:tcPr>
            <w:tcW w:w="2506" w:type="dxa"/>
          </w:tcPr>
          <w:p w14:paraId="44F01C81" w14:textId="7050E095" w:rsidR="0008614E" w:rsidRPr="00D85B6C" w:rsidRDefault="00D85B6C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378" w:type="dxa"/>
          </w:tcPr>
          <w:p w14:paraId="4A82699D" w14:textId="315961AD" w:rsidR="0008614E" w:rsidRPr="0007557A" w:rsidRDefault="0007557A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07557A">
              <w:rPr>
                <w:sz w:val="28"/>
                <w:szCs w:val="28"/>
                <w:lang w:val="en-US"/>
              </w:rPr>
              <w:t>5</w:t>
            </w:r>
          </w:p>
        </w:tc>
      </w:tr>
      <w:tr w:rsidR="0007557A" w14:paraId="072BEC75" w14:textId="77777777" w:rsidTr="00996DE7">
        <w:tc>
          <w:tcPr>
            <w:tcW w:w="9350" w:type="dxa"/>
            <w:gridSpan w:val="4"/>
          </w:tcPr>
          <w:p w14:paraId="347EFFE6" w14:textId="419BB18F" w:rsidR="0007557A" w:rsidRPr="0007557A" w:rsidRDefault="0007557A" w:rsidP="0007557A">
            <w:pPr>
              <w:pStyle w:val="a4"/>
              <w:numPr>
                <w:ilvl w:val="0"/>
                <w:numId w:val="1"/>
              </w:numPr>
              <w:spacing w:before="40" w:after="4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Разработка и тестирование</w:t>
            </w:r>
          </w:p>
        </w:tc>
      </w:tr>
      <w:tr w:rsidR="0008614E" w14:paraId="0FD5AE6E" w14:textId="77777777" w:rsidTr="0008614E">
        <w:tc>
          <w:tcPr>
            <w:tcW w:w="1959" w:type="dxa"/>
          </w:tcPr>
          <w:p w14:paraId="3B1AE613" w14:textId="66F5655E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BA2454"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507" w:type="dxa"/>
          </w:tcPr>
          <w:p w14:paraId="11F928C4" w14:textId="21C01A1B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Создание объектов инфраструктуры</w:t>
            </w:r>
          </w:p>
        </w:tc>
        <w:tc>
          <w:tcPr>
            <w:tcW w:w="2506" w:type="dxa"/>
          </w:tcPr>
          <w:p w14:paraId="1E9DB415" w14:textId="60793399" w:rsidR="0008614E" w:rsidRPr="00D85B6C" w:rsidRDefault="00D85B6C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X5,X6</w:t>
            </w:r>
          </w:p>
        </w:tc>
        <w:tc>
          <w:tcPr>
            <w:tcW w:w="1378" w:type="dxa"/>
          </w:tcPr>
          <w:p w14:paraId="23124B0B" w14:textId="62A8910E" w:rsidR="0008614E" w:rsidRPr="00BA2454" w:rsidRDefault="00BA245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5</w:t>
            </w:r>
          </w:p>
        </w:tc>
      </w:tr>
      <w:tr w:rsidR="0008614E" w14:paraId="1A5B8C9D" w14:textId="77777777" w:rsidTr="0008614E">
        <w:tc>
          <w:tcPr>
            <w:tcW w:w="1959" w:type="dxa"/>
          </w:tcPr>
          <w:p w14:paraId="139165BD" w14:textId="5541E713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BA2454"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507" w:type="dxa"/>
          </w:tcPr>
          <w:p w14:paraId="4BF8CAD7" w14:textId="17CFB99E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Реализация клиентской части облачного хранилища</w:t>
            </w:r>
          </w:p>
        </w:tc>
        <w:tc>
          <w:tcPr>
            <w:tcW w:w="2506" w:type="dxa"/>
          </w:tcPr>
          <w:p w14:paraId="228A8960" w14:textId="7519010A" w:rsidR="0008614E" w:rsidRPr="00D85B6C" w:rsidRDefault="00D85B6C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378" w:type="dxa"/>
          </w:tcPr>
          <w:p w14:paraId="37C4F799" w14:textId="381A8A93" w:rsidR="0008614E" w:rsidRPr="00BA2454" w:rsidRDefault="001A67F2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8614E" w14:paraId="7F968E43" w14:textId="77777777" w:rsidTr="0008614E">
        <w:tc>
          <w:tcPr>
            <w:tcW w:w="1959" w:type="dxa"/>
          </w:tcPr>
          <w:p w14:paraId="452E2951" w14:textId="37BA3ADE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BA2454">
              <w:rPr>
                <w:sz w:val="28"/>
                <w:szCs w:val="28"/>
                <w:lang w:val="en-US"/>
              </w:rPr>
              <w:t>X</w:t>
            </w:r>
            <w:r w:rsidR="00D85B6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7" w:type="dxa"/>
          </w:tcPr>
          <w:p w14:paraId="16F3F0CE" w14:textId="5023A236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2506" w:type="dxa"/>
          </w:tcPr>
          <w:p w14:paraId="2769C34A" w14:textId="03434B24" w:rsidR="0008614E" w:rsidRPr="00D85B6C" w:rsidRDefault="00D85B6C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X7,X8</w:t>
            </w:r>
          </w:p>
        </w:tc>
        <w:tc>
          <w:tcPr>
            <w:tcW w:w="1378" w:type="dxa"/>
          </w:tcPr>
          <w:p w14:paraId="1F75A70E" w14:textId="631D231E" w:rsidR="0008614E" w:rsidRPr="00BA2454" w:rsidRDefault="00BA245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6</w:t>
            </w:r>
          </w:p>
        </w:tc>
      </w:tr>
      <w:tr w:rsidR="0008614E" w14:paraId="03ABE62D" w14:textId="77777777" w:rsidTr="0008614E">
        <w:tc>
          <w:tcPr>
            <w:tcW w:w="1959" w:type="dxa"/>
          </w:tcPr>
          <w:p w14:paraId="4DDC99CC" w14:textId="0CCAA21A" w:rsidR="0008614E" w:rsidRPr="00BA2454" w:rsidRDefault="001D5AD8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 w:rsidRPr="00BA2454">
              <w:rPr>
                <w:sz w:val="28"/>
                <w:szCs w:val="28"/>
                <w:lang w:val="en-US"/>
              </w:rPr>
              <w:lastRenderedPageBreak/>
              <w:t>X</w:t>
            </w:r>
            <w:r w:rsidR="00D85B6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07" w:type="dxa"/>
          </w:tcPr>
          <w:p w14:paraId="230511E2" w14:textId="6C04C959" w:rsidR="0008614E" w:rsidRPr="00BA2454" w:rsidRDefault="00BA245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BA2454">
              <w:rPr>
                <w:sz w:val="28"/>
                <w:szCs w:val="28"/>
              </w:rPr>
              <w:t>Написание тестов для проверки функциональности</w:t>
            </w:r>
          </w:p>
        </w:tc>
        <w:tc>
          <w:tcPr>
            <w:tcW w:w="2506" w:type="dxa"/>
          </w:tcPr>
          <w:p w14:paraId="148BDEB9" w14:textId="654D099A" w:rsidR="0008614E" w:rsidRPr="009A39FF" w:rsidRDefault="009A39FF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X7,X8,X9</w:t>
            </w:r>
          </w:p>
        </w:tc>
        <w:tc>
          <w:tcPr>
            <w:tcW w:w="1378" w:type="dxa"/>
          </w:tcPr>
          <w:p w14:paraId="54EC2DF5" w14:textId="7CABCD41" w:rsidR="0008614E" w:rsidRPr="00BA2454" w:rsidRDefault="00FB26AA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B26AA" w:rsidRPr="00BA2454" w14:paraId="6D4114C7" w14:textId="77777777" w:rsidTr="004229CF">
        <w:tc>
          <w:tcPr>
            <w:tcW w:w="9350" w:type="dxa"/>
            <w:gridSpan w:val="4"/>
          </w:tcPr>
          <w:p w14:paraId="108584B7" w14:textId="30446C9E" w:rsidR="00FB26AA" w:rsidRPr="00FB26AA" w:rsidRDefault="00FB26AA" w:rsidP="00FB26AA">
            <w:pPr>
              <w:pStyle w:val="a4"/>
              <w:numPr>
                <w:ilvl w:val="0"/>
                <w:numId w:val="1"/>
              </w:numPr>
              <w:spacing w:before="40" w:after="40"/>
              <w:jc w:val="both"/>
              <w:rPr>
                <w:b/>
                <w:bCs/>
                <w:sz w:val="28"/>
                <w:szCs w:val="28"/>
              </w:rPr>
            </w:pPr>
            <w:r w:rsidRPr="00FB26AA">
              <w:rPr>
                <w:b/>
                <w:bCs/>
                <w:sz w:val="28"/>
                <w:szCs w:val="28"/>
              </w:rPr>
              <w:t>Развертывание и масштабирование</w:t>
            </w:r>
          </w:p>
        </w:tc>
      </w:tr>
      <w:tr w:rsidR="00457EA1" w:rsidRPr="00BA2454" w14:paraId="4043A0DA" w14:textId="77777777" w:rsidTr="00CC71DE">
        <w:tc>
          <w:tcPr>
            <w:tcW w:w="1959" w:type="dxa"/>
          </w:tcPr>
          <w:p w14:paraId="0070DB17" w14:textId="6C4C18F1" w:rsidR="00457EA1" w:rsidRPr="00D85B6C" w:rsidRDefault="00457EA1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</w:t>
            </w:r>
            <w:r w:rsidR="00D85B6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07" w:type="dxa"/>
          </w:tcPr>
          <w:p w14:paraId="0491BD4D" w14:textId="7F2C9C72" w:rsidR="00457EA1" w:rsidRPr="00BA2454" w:rsidRDefault="00530A1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530A14">
              <w:rPr>
                <w:sz w:val="28"/>
                <w:szCs w:val="28"/>
              </w:rPr>
              <w:t>Подготовка инфраструктуры для развертывания облачного хранилища.</w:t>
            </w:r>
          </w:p>
        </w:tc>
        <w:tc>
          <w:tcPr>
            <w:tcW w:w="2506" w:type="dxa"/>
          </w:tcPr>
          <w:p w14:paraId="6617F270" w14:textId="7A1FC574" w:rsidR="00457EA1" w:rsidRPr="007D3E7E" w:rsidRDefault="007D3E7E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X7,X8,X9,X10</w:t>
            </w:r>
          </w:p>
        </w:tc>
        <w:tc>
          <w:tcPr>
            <w:tcW w:w="1378" w:type="dxa"/>
          </w:tcPr>
          <w:p w14:paraId="3FBC9241" w14:textId="55D34C52" w:rsidR="00457EA1" w:rsidRPr="00530A14" w:rsidRDefault="00530A14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30A14" w:rsidRPr="00530A14" w14:paraId="4EE2104D" w14:textId="77777777" w:rsidTr="00530A14">
        <w:tc>
          <w:tcPr>
            <w:tcW w:w="1959" w:type="dxa"/>
          </w:tcPr>
          <w:p w14:paraId="3125C44B" w14:textId="63EB7D1A" w:rsidR="00530A14" w:rsidRPr="00D85B6C" w:rsidRDefault="00530A14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</w:t>
            </w:r>
            <w:r w:rsidR="00D85B6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07" w:type="dxa"/>
          </w:tcPr>
          <w:p w14:paraId="10E82C84" w14:textId="55740EBE" w:rsidR="00530A14" w:rsidRPr="00BA2454" w:rsidRDefault="00530A1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530A14">
              <w:rPr>
                <w:sz w:val="28"/>
                <w:szCs w:val="28"/>
              </w:rPr>
              <w:t>Развертывание системы на выбранной платформе.</w:t>
            </w:r>
          </w:p>
        </w:tc>
        <w:tc>
          <w:tcPr>
            <w:tcW w:w="2506" w:type="dxa"/>
          </w:tcPr>
          <w:p w14:paraId="3600916E" w14:textId="780255EE" w:rsidR="00530A14" w:rsidRPr="007D3E7E" w:rsidRDefault="007D3E7E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1378" w:type="dxa"/>
          </w:tcPr>
          <w:p w14:paraId="4ED7FBC2" w14:textId="05562713" w:rsidR="00530A14" w:rsidRPr="00530A14" w:rsidRDefault="00530A14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30A14" w:rsidRPr="00530A14" w14:paraId="00144FC0" w14:textId="77777777" w:rsidTr="00530A14">
        <w:tc>
          <w:tcPr>
            <w:tcW w:w="1959" w:type="dxa"/>
          </w:tcPr>
          <w:p w14:paraId="5198371C" w14:textId="021C4302" w:rsidR="00530A14" w:rsidRPr="00D85B6C" w:rsidRDefault="00530A14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1</w:t>
            </w:r>
            <w:r w:rsidR="00D85B6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07" w:type="dxa"/>
          </w:tcPr>
          <w:p w14:paraId="5786FE8B" w14:textId="1D36147E" w:rsidR="00530A14" w:rsidRPr="00BA2454" w:rsidRDefault="00530A14" w:rsidP="00CC71DE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530A14">
              <w:rPr>
                <w:sz w:val="28"/>
                <w:szCs w:val="28"/>
              </w:rPr>
              <w:t>Настройка механизмов масштабирования и балансировки нагрузки</w:t>
            </w:r>
          </w:p>
        </w:tc>
        <w:tc>
          <w:tcPr>
            <w:tcW w:w="2506" w:type="dxa"/>
          </w:tcPr>
          <w:p w14:paraId="70DFFE5F" w14:textId="307D5861" w:rsidR="00530A14" w:rsidRPr="007D3E7E" w:rsidRDefault="007D3E7E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X12</w:t>
            </w:r>
          </w:p>
        </w:tc>
        <w:tc>
          <w:tcPr>
            <w:tcW w:w="1378" w:type="dxa"/>
          </w:tcPr>
          <w:p w14:paraId="5C2E8795" w14:textId="717954CB" w:rsidR="00530A14" w:rsidRPr="00530A14" w:rsidRDefault="00530A14" w:rsidP="00CC71DE">
            <w:pPr>
              <w:spacing w:before="40" w:after="4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CB20CE1" w14:textId="13DE486A" w:rsidR="00760478" w:rsidRPr="00D10D37" w:rsidRDefault="00D10D37" w:rsidP="00D10D37">
      <w:pPr>
        <w:spacing w:before="240"/>
        <w:jc w:val="center"/>
        <w:rPr>
          <w:sz w:val="28"/>
          <w:szCs w:val="28"/>
        </w:rPr>
      </w:pPr>
      <w:r w:rsidRPr="00D10D37">
        <w:rPr>
          <w:sz w:val="28"/>
          <w:szCs w:val="28"/>
        </w:rPr>
        <w:t>Таблица 1 – Структурное и календарное планирование</w:t>
      </w:r>
    </w:p>
    <w:p w14:paraId="73B60DB9" w14:textId="75A27D72" w:rsidR="0098597C" w:rsidRDefault="0098597C" w:rsidP="00D10D37">
      <w:pPr>
        <w:spacing w:before="240" w:after="240"/>
        <w:ind w:firstLine="720"/>
        <w:rPr>
          <w:b/>
          <w:bCs/>
          <w:sz w:val="28"/>
          <w:szCs w:val="28"/>
        </w:rPr>
      </w:pPr>
      <w:r w:rsidRPr="0098597C">
        <w:rPr>
          <w:b/>
          <w:bCs/>
          <w:sz w:val="28"/>
          <w:szCs w:val="28"/>
        </w:rPr>
        <w:t xml:space="preserve">Задание №3. </w:t>
      </w:r>
      <w:r w:rsidRPr="0098597C">
        <w:rPr>
          <w:b/>
          <w:bCs/>
          <w:sz w:val="28"/>
          <w:szCs w:val="28"/>
        </w:rPr>
        <w:t>Сетевой график, нахождение критического пути</w:t>
      </w:r>
    </w:p>
    <w:p w14:paraId="75B38821" w14:textId="442AA02D" w:rsidR="0098597C" w:rsidRDefault="00D10D37" w:rsidP="00D10D37">
      <w:pPr>
        <w:ind w:firstLine="720"/>
        <w:rPr>
          <w:sz w:val="28"/>
          <w:szCs w:val="28"/>
        </w:rPr>
      </w:pPr>
      <w:r>
        <w:rPr>
          <w:sz w:val="28"/>
          <w:szCs w:val="28"/>
        </w:rPr>
        <w:t>Результирующий граф представлен на рисунке 1.</w:t>
      </w:r>
    </w:p>
    <w:p w14:paraId="324FC274" w14:textId="305F67B7" w:rsidR="00D10D37" w:rsidRDefault="00FD5928" w:rsidP="00D10D37">
      <w:pPr>
        <w:spacing w:before="240" w:after="240"/>
        <w:jc w:val="center"/>
        <w:rPr>
          <w:sz w:val="28"/>
          <w:szCs w:val="28"/>
        </w:rPr>
      </w:pPr>
      <w:r w:rsidRPr="00FD5928">
        <w:rPr>
          <w:sz w:val="28"/>
          <w:szCs w:val="28"/>
        </w:rPr>
        <w:drawing>
          <wp:inline distT="0" distB="0" distL="0" distR="0" wp14:anchorId="571A9585" wp14:editId="54043ED1">
            <wp:extent cx="5943600" cy="2108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F2C0" w14:textId="5CD3233D" w:rsidR="00D10D37" w:rsidRDefault="00D10D37" w:rsidP="00D10D3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Результирующий граф</w:t>
      </w:r>
    </w:p>
    <w:p w14:paraId="2AFBB30D" w14:textId="31E479EA" w:rsidR="00D10D37" w:rsidRDefault="00D10D37" w:rsidP="00D10D3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Далее найдём критический путь для данного графа – наибольший путь при обходе. Критический путь</w:t>
      </w:r>
      <w:r w:rsidR="00F13519" w:rsidRPr="008F69B2">
        <w:rPr>
          <w:sz w:val="28"/>
          <w:szCs w:val="28"/>
        </w:rPr>
        <w:t xml:space="preserve">: 1 – 2 – 3 </w:t>
      </w:r>
      <w:r w:rsidR="00F13519" w:rsidRPr="008F69B2">
        <w:rPr>
          <w:sz w:val="28"/>
          <w:szCs w:val="28"/>
        </w:rPr>
        <w:t>–</w:t>
      </w:r>
      <w:r w:rsidR="00F13519" w:rsidRPr="008F69B2">
        <w:rPr>
          <w:sz w:val="28"/>
          <w:szCs w:val="28"/>
        </w:rPr>
        <w:t xml:space="preserve"> 4 – 5 – 6 – 7 </w:t>
      </w:r>
      <w:r w:rsidR="00F13519" w:rsidRPr="008F69B2">
        <w:rPr>
          <w:sz w:val="28"/>
          <w:szCs w:val="28"/>
        </w:rPr>
        <w:t>–</w:t>
      </w:r>
      <w:r w:rsidR="00F13519" w:rsidRPr="008F69B2">
        <w:rPr>
          <w:sz w:val="28"/>
          <w:szCs w:val="28"/>
        </w:rPr>
        <w:t xml:space="preserve"> 8 </w:t>
      </w:r>
      <w:r w:rsidR="00F13519" w:rsidRPr="008F69B2">
        <w:rPr>
          <w:sz w:val="28"/>
          <w:szCs w:val="28"/>
        </w:rPr>
        <w:t>–</w:t>
      </w:r>
      <w:r w:rsidR="00F13519" w:rsidRPr="008F69B2">
        <w:rPr>
          <w:sz w:val="28"/>
          <w:szCs w:val="28"/>
        </w:rPr>
        <w:t xml:space="preserve"> 10 – 11 – 12 </w:t>
      </w:r>
      <w:r w:rsidR="00F13519" w:rsidRPr="008F69B2">
        <w:rPr>
          <w:sz w:val="28"/>
          <w:szCs w:val="28"/>
        </w:rPr>
        <w:t>–</w:t>
      </w:r>
      <w:r w:rsidR="00F13519" w:rsidRPr="008F69B2">
        <w:rPr>
          <w:sz w:val="28"/>
          <w:szCs w:val="28"/>
        </w:rPr>
        <w:t>13</w:t>
      </w:r>
      <w:r w:rsidR="00824D66" w:rsidRPr="008F69B2">
        <w:rPr>
          <w:sz w:val="28"/>
          <w:szCs w:val="28"/>
        </w:rPr>
        <w:t xml:space="preserve">. </w:t>
      </w:r>
      <w:r w:rsidR="00824D66">
        <w:rPr>
          <w:sz w:val="28"/>
          <w:szCs w:val="28"/>
        </w:rPr>
        <w:t>Сумма пути = 52</w:t>
      </w:r>
      <w:r w:rsidR="00393BD9">
        <w:rPr>
          <w:sz w:val="28"/>
          <w:szCs w:val="28"/>
          <w:lang w:val="en-US"/>
        </w:rPr>
        <w:t xml:space="preserve"> – </w:t>
      </w:r>
      <w:r w:rsidR="00393BD9">
        <w:rPr>
          <w:sz w:val="28"/>
          <w:szCs w:val="28"/>
        </w:rPr>
        <w:t>Рисунок 2</w:t>
      </w:r>
      <w:r w:rsidR="00824D66">
        <w:rPr>
          <w:sz w:val="28"/>
          <w:szCs w:val="28"/>
        </w:rPr>
        <w:t>.</w:t>
      </w:r>
    </w:p>
    <w:p w14:paraId="2525CE9E" w14:textId="2101EDAF" w:rsidR="00393BD9" w:rsidRDefault="00393BD9" w:rsidP="00393BD9">
      <w:pPr>
        <w:spacing w:before="240" w:after="240"/>
        <w:jc w:val="center"/>
        <w:rPr>
          <w:sz w:val="28"/>
          <w:szCs w:val="28"/>
        </w:rPr>
      </w:pPr>
      <w:r w:rsidRPr="00393BD9">
        <w:rPr>
          <w:sz w:val="28"/>
          <w:szCs w:val="28"/>
        </w:rPr>
        <w:lastRenderedPageBreak/>
        <w:drawing>
          <wp:inline distT="0" distB="0" distL="0" distR="0" wp14:anchorId="691EC449" wp14:editId="44202A42">
            <wp:extent cx="5943600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25E5" w14:textId="432E32B1" w:rsidR="00393BD9" w:rsidRDefault="00393BD9" w:rsidP="00393BD9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Критический путь</w:t>
      </w:r>
    </w:p>
    <w:p w14:paraId="04D93B00" w14:textId="6C857BCC" w:rsidR="00106E4A" w:rsidRPr="00106E4A" w:rsidRDefault="00106E4A" w:rsidP="00106E4A">
      <w:pPr>
        <w:ind w:firstLine="720"/>
        <w:jc w:val="both"/>
        <w:rPr>
          <w:sz w:val="28"/>
          <w:szCs w:val="28"/>
          <w:lang w:eastAsia="en-US"/>
        </w:rPr>
      </w:pPr>
      <w:r w:rsidRPr="00106E4A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106E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06E4A">
        <w:rPr>
          <w:sz w:val="28"/>
          <w:szCs w:val="28"/>
        </w:rPr>
        <w:t>минимальн</w:t>
      </w:r>
      <w:r>
        <w:rPr>
          <w:sz w:val="28"/>
          <w:szCs w:val="28"/>
        </w:rPr>
        <w:t>ое</w:t>
      </w:r>
      <w:r w:rsidRPr="00106E4A">
        <w:rPr>
          <w:sz w:val="28"/>
          <w:szCs w:val="28"/>
        </w:rPr>
        <w:t xml:space="preserve"> врем</w:t>
      </w:r>
      <w:r>
        <w:rPr>
          <w:sz w:val="28"/>
          <w:szCs w:val="28"/>
        </w:rPr>
        <w:t>я</w:t>
      </w:r>
      <w:r w:rsidRPr="00106E4A">
        <w:rPr>
          <w:sz w:val="28"/>
          <w:szCs w:val="28"/>
        </w:rPr>
        <w:t>, необходим</w:t>
      </w:r>
      <w:r>
        <w:rPr>
          <w:sz w:val="28"/>
          <w:szCs w:val="28"/>
        </w:rPr>
        <w:t xml:space="preserve">ое </w:t>
      </w:r>
      <w:r w:rsidRPr="00106E4A">
        <w:rPr>
          <w:sz w:val="28"/>
          <w:szCs w:val="28"/>
        </w:rPr>
        <w:t xml:space="preserve"> для завершения всего проекта, при</w:t>
      </w:r>
      <w:r>
        <w:rPr>
          <w:sz w:val="28"/>
          <w:szCs w:val="28"/>
        </w:rPr>
        <w:t xml:space="preserve"> п</w:t>
      </w:r>
      <w:r w:rsidRPr="00106E4A">
        <w:rPr>
          <w:sz w:val="28"/>
          <w:szCs w:val="28"/>
        </w:rPr>
        <w:t>оследовательно</w:t>
      </w:r>
      <w:r>
        <w:rPr>
          <w:sz w:val="28"/>
          <w:szCs w:val="28"/>
        </w:rPr>
        <w:t>м выполнении задач.</w:t>
      </w:r>
    </w:p>
    <w:p w14:paraId="0AFFF208" w14:textId="446A3DCF" w:rsidR="00106E4A" w:rsidRPr="00824D66" w:rsidRDefault="008F69B2" w:rsidP="008F69B2">
      <w:pPr>
        <w:spacing w:before="240" w:after="240"/>
        <w:ind w:firstLine="720"/>
        <w:jc w:val="both"/>
        <w:rPr>
          <w:sz w:val="28"/>
          <w:szCs w:val="28"/>
        </w:rPr>
      </w:pPr>
      <w:r w:rsidRPr="008F69B2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В результате данно</w:t>
      </w:r>
      <w:bookmarkStart w:id="0" w:name="_GoBack"/>
      <w:bookmarkEnd w:id="0"/>
      <w:r>
        <w:rPr>
          <w:sz w:val="28"/>
          <w:szCs w:val="28"/>
        </w:rPr>
        <w:t xml:space="preserve">й лабораторной работы были приобретены навыки сетевого планирования, построения сетевого графа, поиска критического пути а также структурное и календарное планирование </w:t>
      </w:r>
      <w:r w:rsidR="005D0E72">
        <w:rPr>
          <w:sz w:val="28"/>
          <w:szCs w:val="28"/>
        </w:rPr>
        <w:t>создания облачного хранилища.</w:t>
      </w:r>
    </w:p>
    <w:sectPr w:rsidR="00106E4A" w:rsidRPr="00824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977BF"/>
    <w:multiLevelType w:val="hybridMultilevel"/>
    <w:tmpl w:val="5CD4A0E0"/>
    <w:lvl w:ilvl="0" w:tplc="A508D5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A"/>
    <w:rsid w:val="0007557A"/>
    <w:rsid w:val="0008614E"/>
    <w:rsid w:val="00106E4A"/>
    <w:rsid w:val="00150806"/>
    <w:rsid w:val="001A67F2"/>
    <w:rsid w:val="001D5AD8"/>
    <w:rsid w:val="00393BD9"/>
    <w:rsid w:val="003C7F9C"/>
    <w:rsid w:val="00457EA1"/>
    <w:rsid w:val="00530A14"/>
    <w:rsid w:val="005D0E72"/>
    <w:rsid w:val="00605BD6"/>
    <w:rsid w:val="00615D7A"/>
    <w:rsid w:val="007036F3"/>
    <w:rsid w:val="00760478"/>
    <w:rsid w:val="007D3E7E"/>
    <w:rsid w:val="00823F36"/>
    <w:rsid w:val="00824D66"/>
    <w:rsid w:val="0089318D"/>
    <w:rsid w:val="008E4A79"/>
    <w:rsid w:val="008F69B2"/>
    <w:rsid w:val="0098597C"/>
    <w:rsid w:val="009A07DA"/>
    <w:rsid w:val="009A39FF"/>
    <w:rsid w:val="00A97BF7"/>
    <w:rsid w:val="00B54E66"/>
    <w:rsid w:val="00B70303"/>
    <w:rsid w:val="00B73D19"/>
    <w:rsid w:val="00B86888"/>
    <w:rsid w:val="00BA2454"/>
    <w:rsid w:val="00BF2C30"/>
    <w:rsid w:val="00D10D37"/>
    <w:rsid w:val="00D517A1"/>
    <w:rsid w:val="00D85B6C"/>
    <w:rsid w:val="00E41104"/>
    <w:rsid w:val="00F13519"/>
    <w:rsid w:val="00FB26AA"/>
    <w:rsid w:val="00F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46F2"/>
  <w15:chartTrackingRefBased/>
  <w15:docId w15:val="{5AF80FFE-6518-4432-AFE2-045C7B60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32</cp:revision>
  <dcterms:created xsi:type="dcterms:W3CDTF">2023-05-12T19:10:00Z</dcterms:created>
  <dcterms:modified xsi:type="dcterms:W3CDTF">2023-05-12T21:09:00Z</dcterms:modified>
</cp:coreProperties>
</file>