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1F556" w14:textId="3552C250" w:rsidR="00F11386" w:rsidRPr="00EB6491" w:rsidRDefault="000C7898" w:rsidP="00020DA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0C7898">
        <w:rPr>
          <w:b/>
          <w:bCs/>
          <w:sz w:val="28"/>
          <w:szCs w:val="28"/>
        </w:rPr>
        <w:t>Qual</w:t>
      </w:r>
      <w:r>
        <w:rPr>
          <w:b/>
          <w:bCs/>
          <w:sz w:val="28"/>
          <w:szCs w:val="28"/>
        </w:rPr>
        <w:t xml:space="preserve"> </w:t>
      </w:r>
      <w:r w:rsidRPr="000C7898">
        <w:rPr>
          <w:b/>
          <w:bCs/>
          <w:sz w:val="28"/>
          <w:szCs w:val="28"/>
        </w:rPr>
        <w:t>a  diferença entre  as sticky-top e fixed-top n</w:t>
      </w:r>
      <w:r>
        <w:rPr>
          <w:b/>
          <w:bCs/>
          <w:sz w:val="28"/>
          <w:szCs w:val="28"/>
        </w:rPr>
        <w:t>a</w:t>
      </w:r>
      <w:r w:rsidRPr="000C7898">
        <w:rPr>
          <w:b/>
          <w:bCs/>
          <w:sz w:val="28"/>
          <w:szCs w:val="28"/>
        </w:rPr>
        <w:t xml:space="preserve"> Navbar no Bootstrap?</w:t>
      </w:r>
    </w:p>
    <w:p w14:paraId="46B3E196" w14:textId="77777777" w:rsidR="00020DAE" w:rsidRDefault="00020DAE" w:rsidP="00020DAE">
      <w:pPr>
        <w:ind w:left="708"/>
        <w:jc w:val="both"/>
        <w:rPr>
          <w:sz w:val="28"/>
          <w:szCs w:val="28"/>
        </w:rPr>
      </w:pPr>
      <w:r w:rsidRPr="00020DAE">
        <w:rPr>
          <w:sz w:val="28"/>
          <w:szCs w:val="28"/>
        </w:rPr>
        <w:t xml:space="preserve">sticky-top vs fixed-top: sticky-top fixa o elemento no topo ao rolar a página, </w:t>
      </w:r>
    </w:p>
    <w:p w14:paraId="287B4FA6" w14:textId="5EB7A7F9" w:rsidR="00EB6491" w:rsidRPr="00020DAE" w:rsidRDefault="00020DAE" w:rsidP="00020DAE">
      <w:pPr>
        <w:ind w:left="708"/>
        <w:jc w:val="both"/>
        <w:rPr>
          <w:sz w:val="28"/>
          <w:szCs w:val="28"/>
        </w:rPr>
      </w:pPr>
      <w:r w:rsidRPr="00020DAE">
        <w:rPr>
          <w:sz w:val="28"/>
          <w:szCs w:val="28"/>
        </w:rPr>
        <w:t>fixed-top fixa o elemento permanentemente no topo.</w:t>
      </w:r>
    </w:p>
    <w:p w14:paraId="41F54E85" w14:textId="6935FF04" w:rsidR="00282CD3" w:rsidRPr="00020DAE" w:rsidRDefault="00282CD3" w:rsidP="00020DAE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50F27">
        <w:rPr>
          <w:b/>
          <w:bCs/>
          <w:sz w:val="28"/>
          <w:szCs w:val="28"/>
        </w:rPr>
        <w:t>Position index pode ser usado tanto com position-relative como com position-absolute?</w:t>
      </w:r>
      <w:r w:rsidR="00020DAE">
        <w:rPr>
          <w:sz w:val="28"/>
          <w:szCs w:val="28"/>
        </w:rPr>
        <w:t xml:space="preserve"> </w:t>
      </w:r>
    </w:p>
    <w:p w14:paraId="2BF95BC7" w14:textId="65B36069" w:rsidR="00020DAE" w:rsidRDefault="00020DAE" w:rsidP="00020DAE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Sim. </w:t>
      </w:r>
    </w:p>
    <w:p w14:paraId="1F12008D" w14:textId="77777777" w:rsidR="00020DAE" w:rsidRPr="00150F27" w:rsidRDefault="00020DAE" w:rsidP="00020DAE">
      <w:pPr>
        <w:pStyle w:val="PargrafodaLista"/>
        <w:jc w:val="both"/>
        <w:rPr>
          <w:b/>
          <w:bCs/>
          <w:sz w:val="28"/>
          <w:szCs w:val="28"/>
        </w:rPr>
      </w:pPr>
    </w:p>
    <w:p w14:paraId="61F6DAE8" w14:textId="057D116C" w:rsidR="00150F27" w:rsidRPr="00020DAE" w:rsidRDefault="00150F27" w:rsidP="00020DA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 fale sobre customs atribute.No caso abaixo , sobre o data-target: </w:t>
      </w:r>
      <w:r w:rsidRPr="00150F27">
        <w:rPr>
          <w:b/>
          <w:bCs/>
          <w:sz w:val="28"/>
          <w:szCs w:val="28"/>
        </w:rPr>
        <w:t xml:space="preserve">          &lt;h2 class="counter xl-text" data-target="328"&gt;10&lt;/h2&gt;</w:t>
      </w:r>
      <w:r>
        <w:rPr>
          <w:b/>
          <w:bCs/>
          <w:sz w:val="28"/>
          <w:szCs w:val="28"/>
        </w:rPr>
        <w:t>.</w:t>
      </w:r>
    </w:p>
    <w:p w14:paraId="4C941F06" w14:textId="73FC880E" w:rsidR="00020DAE" w:rsidRDefault="00020DAE" w:rsidP="00020DAE">
      <w:pPr>
        <w:pStyle w:val="PargrafodaLista"/>
        <w:jc w:val="both"/>
        <w:rPr>
          <w:sz w:val="28"/>
          <w:szCs w:val="28"/>
        </w:rPr>
      </w:pPr>
      <w:r w:rsidRPr="00020DAE">
        <w:rPr>
          <w:sz w:val="28"/>
          <w:szCs w:val="28"/>
        </w:rPr>
        <w:t>Atributos personalizados (custom attributes) em HTML permitem adicionar informações personalizadas a elementos HTML. Eles sempre começam com data- seguido por um nome específico.</w:t>
      </w:r>
    </w:p>
    <w:p w14:paraId="6754F975" w14:textId="77777777" w:rsidR="00020DAE" w:rsidRPr="00BD25AE" w:rsidRDefault="00020DAE" w:rsidP="00020DAE">
      <w:pPr>
        <w:pStyle w:val="PargrafodaLista"/>
        <w:jc w:val="both"/>
        <w:rPr>
          <w:sz w:val="28"/>
          <w:szCs w:val="28"/>
        </w:rPr>
      </w:pPr>
    </w:p>
    <w:p w14:paraId="45E7532A" w14:textId="2A1D7A0F" w:rsidR="00150F27" w:rsidRPr="00BD25AE" w:rsidRDefault="00BD25AE" w:rsidP="00020DA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BD25AE">
        <w:rPr>
          <w:b/>
          <w:bCs/>
          <w:sz w:val="28"/>
          <w:szCs w:val="28"/>
        </w:rPr>
        <w:t>Me explique o sinal de + no código a seguir:</w:t>
      </w:r>
    </w:p>
    <w:p w14:paraId="074A2A04" w14:textId="3A1E6C17" w:rsidR="00BD25AE" w:rsidRDefault="00BD25AE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BD25AE">
        <w:rPr>
          <w:b/>
          <w:bCs/>
          <w:sz w:val="28"/>
          <w:szCs w:val="28"/>
          <w:lang w:val="en-CA"/>
        </w:rPr>
        <w:t>const target = +counter.getAttribute('data-target');</w:t>
      </w:r>
    </w:p>
    <w:p w14:paraId="1E332603" w14:textId="114404D7" w:rsidR="00020DAE" w:rsidRDefault="00020DAE" w:rsidP="00020DAE">
      <w:pPr>
        <w:pStyle w:val="PargrafodaLista"/>
        <w:jc w:val="both"/>
        <w:rPr>
          <w:sz w:val="28"/>
          <w:szCs w:val="28"/>
        </w:rPr>
      </w:pPr>
      <w:r w:rsidRPr="00020DAE">
        <w:rPr>
          <w:sz w:val="28"/>
          <w:szCs w:val="28"/>
        </w:rPr>
        <w:t>O sinal de + na frente de counter.getAttribute('data-target') é usado para converter a string retornada pelo getAttribute em um número. Em JavaScript, getAttribute retorna uma string, então + é uma maneira rápida de converter essa string para um número</w:t>
      </w:r>
    </w:p>
    <w:p w14:paraId="07FEC494" w14:textId="77777777" w:rsidR="00020DAE" w:rsidRPr="00020DAE" w:rsidRDefault="00020DAE" w:rsidP="00020DAE">
      <w:pPr>
        <w:pStyle w:val="PargrafodaLista"/>
        <w:jc w:val="both"/>
        <w:rPr>
          <w:sz w:val="28"/>
          <w:szCs w:val="28"/>
        </w:rPr>
      </w:pPr>
    </w:p>
    <w:p w14:paraId="78A8D865" w14:textId="6B646A03" w:rsidR="00BD25AE" w:rsidRPr="0045205B" w:rsidRDefault="0045205B" w:rsidP="00020DAE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45205B">
        <w:rPr>
          <w:b/>
          <w:bCs/>
          <w:sz w:val="28"/>
          <w:szCs w:val="28"/>
        </w:rPr>
        <w:t>Por favor, me explica a função increment</w:t>
      </w:r>
      <w:r w:rsidR="00020DAE">
        <w:rPr>
          <w:b/>
          <w:bCs/>
          <w:sz w:val="28"/>
          <w:szCs w:val="28"/>
        </w:rPr>
        <w:t>S</w:t>
      </w:r>
      <w:r w:rsidRPr="0045205B">
        <w:rPr>
          <w:b/>
          <w:bCs/>
          <w:sz w:val="28"/>
          <w:szCs w:val="28"/>
        </w:rPr>
        <w:t xml:space="preserve">tats abaixo. Me explique, didaticamente, por quê o </w:t>
      </w:r>
      <w:r w:rsidRPr="0045205B">
        <w:rPr>
          <w:b/>
          <w:bCs/>
          <w:sz w:val="28"/>
          <w:szCs w:val="28"/>
        </w:rPr>
        <w:t>updateCounter();</w:t>
      </w:r>
      <w:r w:rsidRPr="0045205B">
        <w:rPr>
          <w:b/>
          <w:bCs/>
          <w:sz w:val="28"/>
          <w:szCs w:val="28"/>
        </w:rPr>
        <w:t xml:space="preserve"> foi chamada antes do forEach.</w:t>
      </w:r>
    </w:p>
    <w:p w14:paraId="70466FD9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45205B">
        <w:rPr>
          <w:b/>
          <w:bCs/>
          <w:sz w:val="28"/>
          <w:szCs w:val="28"/>
          <w:lang w:val="en-CA"/>
        </w:rPr>
        <w:t>function incrementStats() {</w:t>
      </w:r>
    </w:p>
    <w:p w14:paraId="593DC168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45205B">
        <w:rPr>
          <w:b/>
          <w:bCs/>
          <w:sz w:val="28"/>
          <w:szCs w:val="28"/>
          <w:lang w:val="en-CA"/>
        </w:rPr>
        <w:t xml:space="preserve">  //all because there are 4 elements with class counter that we want to get and put in an array (node list)</w:t>
      </w:r>
    </w:p>
    <w:p w14:paraId="31318A13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45205B">
        <w:rPr>
          <w:b/>
          <w:bCs/>
          <w:sz w:val="28"/>
          <w:szCs w:val="28"/>
          <w:lang w:val="en-CA"/>
        </w:rPr>
        <w:t xml:space="preserve">  const counters = document.querySelectorAll('.counter'); </w:t>
      </w:r>
    </w:p>
    <w:p w14:paraId="548AC5D4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</w:p>
    <w:p w14:paraId="6AD4486E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45205B">
        <w:rPr>
          <w:b/>
          <w:bCs/>
          <w:sz w:val="28"/>
          <w:szCs w:val="28"/>
          <w:lang w:val="en-CA"/>
        </w:rPr>
        <w:t xml:space="preserve">  counters.forEach((counter) =&gt; {</w:t>
      </w:r>
    </w:p>
    <w:p w14:paraId="6CEB8BCF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45205B">
        <w:rPr>
          <w:b/>
          <w:bCs/>
          <w:sz w:val="28"/>
          <w:szCs w:val="28"/>
          <w:lang w:val="en-CA"/>
        </w:rPr>
        <w:t xml:space="preserve">    counter.innerText = 0;</w:t>
      </w:r>
    </w:p>
    <w:p w14:paraId="235F7B1D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</w:p>
    <w:p w14:paraId="2102C534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45205B">
        <w:rPr>
          <w:b/>
          <w:bCs/>
          <w:sz w:val="28"/>
          <w:szCs w:val="28"/>
          <w:lang w:val="en-CA"/>
        </w:rPr>
        <w:t xml:space="preserve">    const updateCounter = () =&gt; {</w:t>
      </w:r>
    </w:p>
    <w:p w14:paraId="0254222D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45205B">
        <w:rPr>
          <w:b/>
          <w:bCs/>
          <w:sz w:val="28"/>
          <w:szCs w:val="28"/>
          <w:lang w:val="en-CA"/>
        </w:rPr>
        <w:t xml:space="preserve">      const target = +counter.getAttribute('data-target');</w:t>
      </w:r>
    </w:p>
    <w:p w14:paraId="70AFDA5B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</w:p>
    <w:p w14:paraId="2558D63D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45205B">
        <w:rPr>
          <w:b/>
          <w:bCs/>
          <w:sz w:val="28"/>
          <w:szCs w:val="28"/>
          <w:lang w:val="en-CA"/>
        </w:rPr>
        <w:t xml:space="preserve">      //+ sign will trasnform string to a number (cast)</w:t>
      </w:r>
    </w:p>
    <w:p w14:paraId="5C1FB268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45205B">
        <w:rPr>
          <w:b/>
          <w:bCs/>
          <w:sz w:val="28"/>
          <w:szCs w:val="28"/>
          <w:lang w:val="en-CA"/>
        </w:rPr>
        <w:t xml:space="preserve">      const c = +counter.innerText;</w:t>
      </w:r>
    </w:p>
    <w:p w14:paraId="470C2E3A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</w:p>
    <w:p w14:paraId="395636DF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45205B">
        <w:rPr>
          <w:b/>
          <w:bCs/>
          <w:sz w:val="28"/>
          <w:szCs w:val="28"/>
          <w:lang w:val="en-CA"/>
        </w:rPr>
        <w:t xml:space="preserve">      // set the speed counting</w:t>
      </w:r>
    </w:p>
    <w:p w14:paraId="3B83CDA6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45205B">
        <w:rPr>
          <w:b/>
          <w:bCs/>
          <w:sz w:val="28"/>
          <w:szCs w:val="28"/>
          <w:lang w:val="en-CA"/>
        </w:rPr>
        <w:t xml:space="preserve">      const increment = target / 200;</w:t>
      </w:r>
    </w:p>
    <w:p w14:paraId="4A751B77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</w:p>
    <w:p w14:paraId="09AB8CFC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45205B">
        <w:rPr>
          <w:b/>
          <w:bCs/>
          <w:sz w:val="28"/>
          <w:szCs w:val="28"/>
          <w:lang w:val="en-CA"/>
        </w:rPr>
        <w:t xml:space="preserve">      if (c &lt; target) {</w:t>
      </w:r>
    </w:p>
    <w:p w14:paraId="154C507A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45205B">
        <w:rPr>
          <w:b/>
          <w:bCs/>
          <w:sz w:val="28"/>
          <w:szCs w:val="28"/>
          <w:lang w:val="en-CA"/>
        </w:rPr>
        <w:t xml:space="preserve">        counter.innerText = Math.ceil(c + increment);</w:t>
      </w:r>
    </w:p>
    <w:p w14:paraId="2BB82340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45205B">
        <w:rPr>
          <w:b/>
          <w:bCs/>
          <w:sz w:val="28"/>
          <w:szCs w:val="28"/>
          <w:lang w:val="en-CA"/>
        </w:rPr>
        <w:t xml:space="preserve">        setTimeout(updateCounter, 1);</w:t>
      </w:r>
    </w:p>
    <w:p w14:paraId="522D1A4D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45205B">
        <w:rPr>
          <w:b/>
          <w:bCs/>
          <w:sz w:val="28"/>
          <w:szCs w:val="28"/>
          <w:lang w:val="en-CA"/>
        </w:rPr>
        <w:t xml:space="preserve">      } else {</w:t>
      </w:r>
    </w:p>
    <w:p w14:paraId="2756E3D3" w14:textId="77777777" w:rsidR="0045205B" w:rsidRPr="0045205B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45205B">
        <w:rPr>
          <w:b/>
          <w:bCs/>
          <w:sz w:val="28"/>
          <w:szCs w:val="28"/>
          <w:lang w:val="en-CA"/>
        </w:rPr>
        <w:t xml:space="preserve">        counter.innerText = target;</w:t>
      </w:r>
    </w:p>
    <w:p w14:paraId="4B6EE60D" w14:textId="77777777" w:rsidR="0045205B" w:rsidRPr="00020DAE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45205B">
        <w:rPr>
          <w:b/>
          <w:bCs/>
          <w:sz w:val="28"/>
          <w:szCs w:val="28"/>
          <w:lang w:val="en-CA"/>
        </w:rPr>
        <w:t xml:space="preserve">      </w:t>
      </w:r>
      <w:r w:rsidRPr="00020DAE">
        <w:rPr>
          <w:b/>
          <w:bCs/>
          <w:sz w:val="28"/>
          <w:szCs w:val="28"/>
          <w:lang w:val="en-CA"/>
        </w:rPr>
        <w:t>}</w:t>
      </w:r>
    </w:p>
    <w:p w14:paraId="787C56BD" w14:textId="77777777" w:rsidR="0045205B" w:rsidRPr="00020DAE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020DAE">
        <w:rPr>
          <w:b/>
          <w:bCs/>
          <w:sz w:val="28"/>
          <w:szCs w:val="28"/>
          <w:lang w:val="en-CA"/>
        </w:rPr>
        <w:t xml:space="preserve">    };</w:t>
      </w:r>
    </w:p>
    <w:p w14:paraId="55187E94" w14:textId="77777777" w:rsidR="0045205B" w:rsidRPr="00020DAE" w:rsidRDefault="0045205B" w:rsidP="00020DAE">
      <w:pPr>
        <w:pStyle w:val="PargrafodaLista"/>
        <w:jc w:val="both"/>
        <w:rPr>
          <w:sz w:val="28"/>
          <w:szCs w:val="28"/>
          <w:lang w:val="en-CA"/>
        </w:rPr>
      </w:pPr>
    </w:p>
    <w:p w14:paraId="27BCDF97" w14:textId="77777777" w:rsidR="0045205B" w:rsidRPr="00020DAE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020DAE">
        <w:rPr>
          <w:b/>
          <w:bCs/>
          <w:sz w:val="28"/>
          <w:szCs w:val="28"/>
          <w:lang w:val="en-CA"/>
        </w:rPr>
        <w:t xml:space="preserve">    updateCounter();</w:t>
      </w:r>
    </w:p>
    <w:p w14:paraId="13DA65F2" w14:textId="77777777" w:rsidR="0045205B" w:rsidRPr="00020DAE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020DAE">
        <w:rPr>
          <w:b/>
          <w:bCs/>
          <w:sz w:val="28"/>
          <w:szCs w:val="28"/>
          <w:lang w:val="en-CA"/>
        </w:rPr>
        <w:t xml:space="preserve">  });// end of forEach</w:t>
      </w:r>
    </w:p>
    <w:p w14:paraId="2097519B" w14:textId="3C85B055" w:rsidR="0045205B" w:rsidRPr="00020DAE" w:rsidRDefault="0045205B" w:rsidP="00020DAE">
      <w:pPr>
        <w:pStyle w:val="PargrafodaLista"/>
        <w:jc w:val="both"/>
        <w:rPr>
          <w:b/>
          <w:bCs/>
          <w:sz w:val="28"/>
          <w:szCs w:val="28"/>
          <w:lang w:val="en-CA"/>
        </w:rPr>
      </w:pPr>
      <w:r w:rsidRPr="00020DAE">
        <w:rPr>
          <w:b/>
          <w:bCs/>
          <w:sz w:val="28"/>
          <w:szCs w:val="28"/>
          <w:lang w:val="en-CA"/>
        </w:rPr>
        <w:t>}// end of incrementStats</w:t>
      </w:r>
    </w:p>
    <w:p w14:paraId="093B201C" w14:textId="77777777" w:rsidR="0045205B" w:rsidRPr="00020DAE" w:rsidRDefault="0045205B" w:rsidP="00020DAE">
      <w:pPr>
        <w:pStyle w:val="PargrafodaLista"/>
        <w:jc w:val="both"/>
        <w:rPr>
          <w:sz w:val="28"/>
          <w:szCs w:val="28"/>
          <w:lang w:val="en-CA"/>
        </w:rPr>
      </w:pPr>
    </w:p>
    <w:p w14:paraId="7E8523C5" w14:textId="77777777" w:rsidR="00020DAE" w:rsidRPr="00020DAE" w:rsidRDefault="00020DAE" w:rsidP="00020DAE">
      <w:pPr>
        <w:pStyle w:val="PargrafodaLista"/>
        <w:jc w:val="both"/>
        <w:rPr>
          <w:sz w:val="28"/>
          <w:szCs w:val="28"/>
        </w:rPr>
      </w:pPr>
      <w:r w:rsidRPr="00020DAE">
        <w:rPr>
          <w:sz w:val="28"/>
          <w:szCs w:val="28"/>
        </w:rPr>
        <w:t>Na verdade, updateCounter é definido dentro do forEach e chamado para cada contador imediatamente após ser definido. Isso garante que cada contador individual seja atualizado corretamente desde o início. A estrutura é a seguinte:</w:t>
      </w:r>
    </w:p>
    <w:p w14:paraId="54BA2B9C" w14:textId="77777777" w:rsidR="00020DAE" w:rsidRPr="00020DAE" w:rsidRDefault="00020DAE" w:rsidP="00020DAE">
      <w:pPr>
        <w:pStyle w:val="PargrafodaLista"/>
        <w:jc w:val="both"/>
        <w:rPr>
          <w:sz w:val="28"/>
          <w:szCs w:val="28"/>
        </w:rPr>
      </w:pPr>
    </w:p>
    <w:p w14:paraId="37674D95" w14:textId="0527E102" w:rsidR="0045205B" w:rsidRDefault="00020DAE" w:rsidP="00020DAE">
      <w:pPr>
        <w:pStyle w:val="PargrafodaLista"/>
        <w:jc w:val="both"/>
        <w:rPr>
          <w:sz w:val="28"/>
          <w:szCs w:val="28"/>
        </w:rPr>
      </w:pPr>
      <w:r w:rsidRPr="00020DAE">
        <w:rPr>
          <w:sz w:val="28"/>
          <w:szCs w:val="28"/>
        </w:rPr>
        <w:t>Para cada contador na lista, define e chama a função updateCounter para iniciar o processo de contagem incremental.</w:t>
      </w:r>
    </w:p>
    <w:p w14:paraId="624FF79D" w14:textId="77777777" w:rsidR="00020DAE" w:rsidRDefault="00020DAE" w:rsidP="00020DAE">
      <w:pPr>
        <w:pStyle w:val="PargrafodaLista"/>
        <w:jc w:val="both"/>
        <w:rPr>
          <w:sz w:val="28"/>
          <w:szCs w:val="28"/>
        </w:rPr>
      </w:pPr>
    </w:p>
    <w:p w14:paraId="6283DE21" w14:textId="77777777" w:rsidR="00020DAE" w:rsidRPr="0045205B" w:rsidRDefault="00020DAE" w:rsidP="00020DAE">
      <w:pPr>
        <w:pStyle w:val="PargrafodaLista"/>
        <w:jc w:val="both"/>
        <w:rPr>
          <w:sz w:val="28"/>
          <w:szCs w:val="28"/>
        </w:rPr>
      </w:pPr>
    </w:p>
    <w:p w14:paraId="0FFE1064" w14:textId="5EBEA57A" w:rsidR="00282CD3" w:rsidRPr="00282CD3" w:rsidRDefault="00282CD3" w:rsidP="00020DAE">
      <w:pPr>
        <w:pStyle w:val="PargrafodaLista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r w:rsidRPr="0045205B">
        <w:rPr>
          <w:b/>
          <w:bCs/>
          <w:sz w:val="28"/>
          <w:szCs w:val="28"/>
        </w:rPr>
        <w:t xml:space="preserve"> </w:t>
      </w:r>
      <w:r w:rsidRPr="00282CD3">
        <w:rPr>
          <w:b/>
          <w:bCs/>
          <w:sz w:val="28"/>
          <w:szCs w:val="28"/>
          <w:lang w:val="en-CA"/>
        </w:rPr>
        <w:t>Z-index higher than the b</w:t>
      </w:r>
      <w:r>
        <w:rPr>
          <w:b/>
          <w:bCs/>
          <w:sz w:val="28"/>
          <w:szCs w:val="28"/>
          <w:lang w:val="en-CA"/>
        </w:rPr>
        <w:t>ackground image because we don´t want the background img over the buttons and text. In order to use z-index, we need to use position relative or absolute. Bootstrap has a class to it : “z-#</w:t>
      </w:r>
    </w:p>
    <w:sectPr w:rsidR="00282CD3" w:rsidRPr="00282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83FFD"/>
    <w:multiLevelType w:val="hybridMultilevel"/>
    <w:tmpl w:val="D2EEA680"/>
    <w:lvl w:ilvl="0" w:tplc="FA342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val="pt-BR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3F"/>
    <w:rsid w:val="00020DAE"/>
    <w:rsid w:val="000C7898"/>
    <w:rsid w:val="00150F27"/>
    <w:rsid w:val="00182B41"/>
    <w:rsid w:val="00282CD3"/>
    <w:rsid w:val="00326038"/>
    <w:rsid w:val="0045205B"/>
    <w:rsid w:val="004C3CA0"/>
    <w:rsid w:val="00596063"/>
    <w:rsid w:val="00BD25AE"/>
    <w:rsid w:val="00DC193F"/>
    <w:rsid w:val="00EB6491"/>
    <w:rsid w:val="00F11386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0D84"/>
  <w15:chartTrackingRefBased/>
  <w15:docId w15:val="{2D770F6A-8EF5-4348-831A-E6EFC919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1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1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1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1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1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1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1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1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1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1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1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1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19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19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19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19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19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19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1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1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1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1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1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19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19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19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1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19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19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Ramos</dc:creator>
  <cp:keywords/>
  <dc:description/>
  <cp:lastModifiedBy>Marcel Ramos</cp:lastModifiedBy>
  <cp:revision>9</cp:revision>
  <dcterms:created xsi:type="dcterms:W3CDTF">2024-07-14T15:01:00Z</dcterms:created>
  <dcterms:modified xsi:type="dcterms:W3CDTF">2024-07-15T04:35:00Z</dcterms:modified>
</cp:coreProperties>
</file>