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DB5E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MiniCPM3Attention  MLA原文复现</w:t>
      </w:r>
    </w:p>
    <w:p w14:paraId="44CE8099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实现kv-cache的真正压缩（与原始相比压缩了20倍）</w:t>
      </w:r>
    </w:p>
    <w:p w14:paraId="475A7DDD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实现矩阵的融合</w:t>
      </w:r>
      <w:r>
        <w:rPr>
          <w:rFonts w:hint="default"/>
          <w:lang w:val="en-US" w:eastAsia="zh-CN"/>
        </w:rPr>
        <w:t>(qk_nope_merge)</w:t>
      </w:r>
    </w:p>
    <w:p w14:paraId="0686572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C6088A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首先要实现权重的转换，将原始的矩阵进行拆分，构造qk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merge</w:t>
      </w:r>
      <w:r>
        <w:rPr>
          <w:rFonts w:hint="default"/>
          <w:lang w:val="en-US" w:eastAsia="zh-CN"/>
        </w:rPr>
        <w:t>_nope, q_b_rope</w:t>
      </w:r>
      <w:r>
        <w:rPr>
          <w:rFonts w:hint="eastAsia"/>
          <w:lang w:val="en-US" w:eastAsia="zh-CN"/>
        </w:rPr>
        <w:t>和v</w:t>
      </w:r>
      <w:r>
        <w:rPr>
          <w:rFonts w:hint="default"/>
          <w:lang w:val="en-US" w:eastAsia="zh-CN"/>
        </w:rPr>
        <w:t>_b</w:t>
      </w:r>
    </w:p>
    <w:p w14:paraId="33BDAAE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52090"/>
            <wp:effectExtent l="0" t="0" r="1143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AAC3">
      <w:pPr>
        <w:rPr>
          <w:rFonts w:hint="eastAsia"/>
          <w:lang w:val="en-US" w:eastAsia="zh-CN"/>
        </w:rPr>
      </w:pPr>
    </w:p>
    <w:p w14:paraId="4DE7B1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重写forward方法，主要实现</w:t>
      </w:r>
    </w:p>
    <w:p w14:paraId="1C5926BA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存储压缩的kv以及</w:t>
      </w:r>
      <w:r>
        <w:rPr>
          <w:rFonts w:hint="default"/>
          <w:lang w:val="en-US" w:eastAsia="zh-CN"/>
        </w:rPr>
        <w:t>key_</w:t>
      </w:r>
      <w:r>
        <w:rPr>
          <w:rFonts w:hint="eastAsia"/>
          <w:lang w:val="en-US" w:eastAsia="zh-CN"/>
        </w:rPr>
        <w:t>rope</w:t>
      </w:r>
      <w:r>
        <w:rPr>
          <w:rFonts w:hint="default"/>
          <w:lang w:val="en-US" w:eastAsia="zh-CN"/>
        </w:rPr>
        <w:t>_states</w:t>
      </w:r>
    </w:p>
    <w:p w14:paraId="5536DD8B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两次attn</w:t>
      </w:r>
      <w:r>
        <w:rPr>
          <w:rFonts w:hint="default"/>
          <w:lang w:val="en-US" w:eastAsia="zh-CN"/>
        </w:rPr>
        <w:t>_score</w:t>
      </w:r>
      <w:r>
        <w:rPr>
          <w:rFonts w:hint="eastAsia"/>
          <w:lang w:val="en-US" w:eastAsia="zh-CN"/>
        </w:rPr>
        <w:t>的计算，然后进行加法（类似mlp的tp）</w:t>
      </w:r>
    </w:p>
    <w:p w14:paraId="2FBFF6D6">
      <w:r>
        <w:drawing>
          <wp:inline distT="0" distB="0" distL="114300" distR="114300">
            <wp:extent cx="5264150" cy="2235835"/>
            <wp:effectExtent l="0" t="0" r="19050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958C"/>
    <w:p w14:paraId="791D3D57"/>
    <w:p w14:paraId="4C34B6FD"/>
    <w:p w14:paraId="41D21F7E"/>
    <w:p w14:paraId="649FD3F3"/>
    <w:p w14:paraId="04D11CC7"/>
    <w:p w14:paraId="3D4DDBAD"/>
    <w:p w14:paraId="47545B7B"/>
    <w:p w14:paraId="4206925D"/>
    <w:p w14:paraId="3E4AAF5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在此段之后的forward代码就一样了</w:t>
      </w:r>
    </w:p>
    <w:p w14:paraId="128FD232">
      <w:r>
        <w:drawing>
          <wp:inline distT="0" distB="0" distL="114300" distR="114300">
            <wp:extent cx="5266690" cy="2501900"/>
            <wp:effectExtent l="0" t="0" r="1651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35F8"/>
    <w:p w14:paraId="3C4C0361">
      <w:pPr>
        <w:rPr>
          <w:rFonts w:hint="default"/>
          <w:lang w:val="en-US" w:eastAsia="zh-CN"/>
        </w:rPr>
      </w:pPr>
    </w:p>
    <w:p w14:paraId="13CAD4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原始代码更改</w:t>
      </w:r>
    </w:p>
    <w:p w14:paraId="1BEE442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主要适配新增加的Attention模块</w:t>
      </w:r>
    </w:p>
    <w:p w14:paraId="6FDB4680">
      <w:r>
        <w:drawing>
          <wp:inline distT="0" distB="0" distL="114300" distR="114300">
            <wp:extent cx="5264150" cy="1763395"/>
            <wp:effectExtent l="0" t="0" r="1905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7B5D"/>
    <w:p w14:paraId="39D07D94"/>
    <w:p w14:paraId="07276501"/>
    <w:p w14:paraId="15EE8C5E"/>
    <w:p w14:paraId="055AFB7F"/>
    <w:p w14:paraId="4B6F13CF"/>
    <w:p w14:paraId="23A76877"/>
    <w:p w14:paraId="3FEB208D"/>
    <w:p w14:paraId="42D0B5DF"/>
    <w:p w14:paraId="71E6E05A"/>
    <w:p w14:paraId="7F905744"/>
    <w:p w14:paraId="46B5C42E"/>
    <w:p w14:paraId="2D868B03"/>
    <w:p w14:paraId="3D1B5A20"/>
    <w:p w14:paraId="70413673"/>
    <w:p w14:paraId="26093416"/>
    <w:p w14:paraId="1EB4B03B"/>
    <w:p w14:paraId="05AE21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性能测试</w:t>
      </w:r>
    </w:p>
    <w:p w14:paraId="42B72CE9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测试两种attention的输出，主要验证模型权重的转换是否正确</w:t>
      </w:r>
    </w:p>
    <w:p w14:paraId="6E1FA70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示例代码</w:t>
      </w:r>
    </w:p>
    <w:p w14:paraId="0E6B657B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354195"/>
            <wp:effectExtent l="0" t="0" r="1079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55E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292896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结果正确，说明权重转换没问题</w:t>
      </w:r>
    </w:p>
    <w:p w14:paraId="096E6CE1">
      <w:pPr>
        <w:numPr>
          <w:ilvl w:val="0"/>
          <w:numId w:val="0"/>
        </w:numPr>
      </w:pPr>
      <w:r>
        <w:drawing>
          <wp:inline distT="0" distB="0" distL="114300" distR="114300">
            <wp:extent cx="5271770" cy="1559560"/>
            <wp:effectExtent l="0" t="0" r="1143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2D06">
      <w:pPr>
        <w:numPr>
          <w:ilvl w:val="0"/>
          <w:numId w:val="0"/>
        </w:numPr>
      </w:pPr>
    </w:p>
    <w:p w14:paraId="02BCAAE6">
      <w:pPr>
        <w:numPr>
          <w:ilvl w:val="0"/>
          <w:numId w:val="0"/>
        </w:numPr>
      </w:pPr>
    </w:p>
    <w:p w14:paraId="19E8C4DF">
      <w:pPr>
        <w:numPr>
          <w:ilvl w:val="0"/>
          <w:numId w:val="0"/>
        </w:numPr>
      </w:pPr>
    </w:p>
    <w:p w14:paraId="3D7660AF">
      <w:pPr>
        <w:numPr>
          <w:ilvl w:val="0"/>
          <w:numId w:val="0"/>
        </w:numPr>
      </w:pPr>
    </w:p>
    <w:p w14:paraId="18BD7720">
      <w:pPr>
        <w:numPr>
          <w:ilvl w:val="0"/>
          <w:numId w:val="0"/>
        </w:numPr>
      </w:pPr>
    </w:p>
    <w:p w14:paraId="51AB3BDC">
      <w:pPr>
        <w:numPr>
          <w:ilvl w:val="0"/>
          <w:numId w:val="0"/>
        </w:numPr>
      </w:pPr>
    </w:p>
    <w:p w14:paraId="2B4D332F">
      <w:pPr>
        <w:numPr>
          <w:ilvl w:val="0"/>
          <w:numId w:val="0"/>
        </w:numPr>
      </w:pPr>
    </w:p>
    <w:p w14:paraId="5ABB40CE">
      <w:pPr>
        <w:numPr>
          <w:ilvl w:val="0"/>
          <w:numId w:val="0"/>
        </w:numPr>
      </w:pPr>
    </w:p>
    <w:p w14:paraId="6589207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推理代码</w:t>
      </w:r>
    </w:p>
    <w:p w14:paraId="28D4C3D1">
      <w:pPr>
        <w:numPr>
          <w:ilvl w:val="0"/>
          <w:numId w:val="0"/>
        </w:numPr>
      </w:pPr>
      <w:r>
        <w:drawing>
          <wp:inline distT="0" distB="0" distL="114300" distR="114300">
            <wp:extent cx="5267960" cy="2747645"/>
            <wp:effectExtent l="0" t="0" r="15240" b="209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6E4A">
      <w:pPr>
        <w:numPr>
          <w:ilvl w:val="0"/>
          <w:numId w:val="0"/>
        </w:numPr>
      </w:pPr>
    </w:p>
    <w:p w14:paraId="0B19BBD0">
      <w:pPr>
        <w:numPr>
          <w:ilvl w:val="0"/>
          <w:numId w:val="0"/>
        </w:numPr>
      </w:pPr>
      <w:r>
        <w:drawing>
          <wp:inline distT="0" distB="0" distL="114300" distR="114300">
            <wp:extent cx="5269865" cy="2459990"/>
            <wp:effectExtent l="0" t="0" r="133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2013D">
      <w:pPr>
        <w:numPr>
          <w:ilvl w:val="0"/>
          <w:numId w:val="0"/>
        </w:numPr>
      </w:pPr>
    </w:p>
    <w:p w14:paraId="6327D48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E8BD1B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FD0E9D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226435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F82292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81DA2F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7DB11C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F49775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5ACF28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904769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A9DDF7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83D952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DAC600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ACF25E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BD8A9E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CPU&amp;FP32实验结果</w:t>
      </w:r>
    </w:p>
    <w:p w14:paraId="350EC6F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输出一致，速度有快有慢，QAQ。</w:t>
      </w:r>
    </w:p>
    <w:p w14:paraId="7CCA618E">
      <w:pPr>
        <w:numPr>
          <w:ilvl w:val="0"/>
          <w:numId w:val="0"/>
        </w:numPr>
      </w:pPr>
      <w:r>
        <w:drawing>
          <wp:inline distT="0" distB="0" distL="114300" distR="114300">
            <wp:extent cx="5269865" cy="483870"/>
            <wp:effectExtent l="0" t="0" r="13335" b="241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122C">
      <w:pPr>
        <w:numPr>
          <w:ilvl w:val="0"/>
          <w:numId w:val="0"/>
        </w:numPr>
      </w:pPr>
      <w:r>
        <w:drawing>
          <wp:inline distT="0" distB="0" distL="114300" distR="114300">
            <wp:extent cx="5271135" cy="517525"/>
            <wp:effectExtent l="0" t="0" r="1206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DAC0">
      <w:pPr>
        <w:numPr>
          <w:ilvl w:val="0"/>
          <w:numId w:val="0"/>
        </w:numPr>
      </w:pPr>
      <w:r>
        <w:drawing>
          <wp:inline distT="0" distB="0" distL="114300" distR="114300">
            <wp:extent cx="5273675" cy="664210"/>
            <wp:effectExtent l="0" t="0" r="9525" b="215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A14D">
      <w:pPr>
        <w:numPr>
          <w:ilvl w:val="0"/>
          <w:numId w:val="0"/>
        </w:numPr>
      </w:pPr>
      <w:r>
        <w:drawing>
          <wp:inline distT="0" distB="0" distL="114300" distR="114300">
            <wp:extent cx="5266055" cy="782955"/>
            <wp:effectExtent l="0" t="0" r="171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F67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702220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笔记本4080</w:t>
      </w:r>
      <w:r>
        <w:rPr>
          <w:rFonts w:hint="default"/>
          <w:lang w:val="en-US" w:eastAsia="zh-CN"/>
        </w:rPr>
        <w:t>&amp;BF16 实验</w:t>
      </w:r>
      <w:r>
        <w:rPr>
          <w:rFonts w:hint="eastAsia"/>
          <w:lang w:val="en-US" w:eastAsia="zh-CN"/>
        </w:rPr>
        <w:t>结果</w:t>
      </w:r>
    </w:p>
    <w:p w14:paraId="5046C1A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输出速度对比</w:t>
      </w:r>
    </w:p>
    <w:p w14:paraId="42E462E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raw vs custom</w:t>
      </w:r>
    </w:p>
    <w:p w14:paraId="62C327D8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79755"/>
            <wp:effectExtent l="0" t="0" r="7620" b="1079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81A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84175"/>
            <wp:effectExtent l="0" t="0" r="2540" b="158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398145"/>
            <wp:effectExtent l="0" t="0" r="13970" b="19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44D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DF1CD1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下面的例子可能不够充分，flash-attn2可能对更长的序列更占优势，由于4080显卡只有12G显存，无法充分实验。500token的情况下，速度基本一致</w:t>
      </w:r>
    </w:p>
    <w:p w14:paraId="22784C3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Flash-attn2 vs custom</w:t>
      </w:r>
    </w:p>
    <w:p w14:paraId="1B2F1A3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08305"/>
            <wp:effectExtent l="0" t="0" r="7620" b="1079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2E6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Sdpa vs custom</w:t>
      </w:r>
    </w:p>
    <w:p w14:paraId="11E1FB9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94335"/>
            <wp:effectExtent l="0" t="0" r="10160" b="571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2D2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9B9BFF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E58C3F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31EA0E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BE9771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646EDD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E74389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642B5C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AFC32E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392972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6DD5BC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069133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68D354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2B64E1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细节分析</w:t>
      </w:r>
    </w:p>
    <w:p w14:paraId="15C456A4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kv cache节省分析，minicpm3</w:t>
      </w:r>
      <w:r>
        <w:rPr>
          <w:rFonts w:hint="default"/>
          <w:lang w:val="en-US" w:eastAsia="zh-CN"/>
        </w:rPr>
        <w:t>_config</w:t>
      </w:r>
      <w:r>
        <w:rPr>
          <w:rFonts w:hint="eastAsia"/>
          <w:lang w:val="en-US" w:eastAsia="zh-CN"/>
        </w:rPr>
        <w:t>如下</w:t>
      </w:r>
    </w:p>
    <w:p w14:paraId="469285C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</w:t>
      </w:r>
      <w:r>
        <w:rPr>
          <w:rFonts w:hint="default"/>
          <w:lang w:val="en-US" w:eastAsia="zh-CN"/>
        </w:rPr>
        <w:t>_head = 40</w:t>
      </w:r>
    </w:p>
    <w:p w14:paraId="681BB7E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num_kv_head = 40</w:t>
      </w:r>
    </w:p>
    <w:p w14:paraId="3C0C4EF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v_head_dim = 64</w:t>
      </w:r>
    </w:p>
    <w:p w14:paraId="5218085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k_head_dim = qk_nope_dim + qk_rope_dim = 96</w:t>
      </w:r>
    </w:p>
    <w:p w14:paraId="73A12C6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kv_lora_rank = 256</w:t>
      </w:r>
    </w:p>
    <w:p w14:paraId="1EBF9BC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7723B7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单个token单层的内存消耗量</w:t>
      </w:r>
      <w:r>
        <w:rPr>
          <w:rFonts w:hint="default"/>
          <w:lang w:val="en-US" w:eastAsia="zh-CN"/>
        </w:rPr>
        <w:t>(bf16 or fp16)</w:t>
      </w:r>
    </w:p>
    <w:p w14:paraId="0BBC7A8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raw_mem = (40 * 64 + 40 * 96) * 2</w:t>
      </w:r>
    </w:p>
    <w:p w14:paraId="36333AD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custom_mem = (256 + 64) * 2</w:t>
      </w:r>
    </w:p>
    <w:p w14:paraId="6A322EE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save_rate = raw_mem / custom_mem = 20</w:t>
      </w:r>
    </w:p>
    <w:p w14:paraId="0A364EF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86D9F2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因此改进后，kv-cache的开销减少20倍</w:t>
      </w:r>
    </w:p>
    <w:p w14:paraId="0A03560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BB36DD5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计算换内存</w:t>
      </w:r>
    </w:p>
    <w:p w14:paraId="279E370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心的coder们应该发现了，难道使用推理模式下的mla，可以大大节省显存，就没有缺点吗？其实解码时，每次前向都需要将历史压缩的kv取出来，然后将全部的kv全部进行一次升维的映射（是不是感觉这样等于又没有使用kv</w:t>
      </w:r>
      <w:r>
        <w:rPr>
          <w:rFonts w:hint="default"/>
          <w:lang w:val="en-US" w:eastAsia="zh-CN"/>
        </w:rPr>
        <w:t>_cache</w:t>
      </w:r>
      <w:r>
        <w:rPr>
          <w:rFonts w:hint="eastAsia"/>
          <w:lang w:val="en-US" w:eastAsia="zh-CN"/>
        </w:rPr>
        <w:t>啊， 叫它“半”cache吧，毕竟只有attn的部分操作需要取出全部，embeding和mlp不需要）。</w:t>
      </w:r>
    </w:p>
    <w:p w14:paraId="43BD127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CA485D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9FB66CE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实际上模型的参数增加了一些</w:t>
      </w:r>
    </w:p>
    <w:p w14:paraId="251001BA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这个merge操作增加了参数</w:t>
      </w:r>
    </w:p>
    <w:p w14:paraId="541B3D8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81550" cy="2286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F79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19710"/>
            <wp:effectExtent l="0" t="0" r="10795" b="889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EAC2">
      <w:pPr>
        <w:numPr>
          <w:ilvl w:val="0"/>
          <w:numId w:val="0"/>
        </w:numPr>
      </w:pPr>
      <w:r>
        <w:drawing>
          <wp:inline distT="0" distB="0" distL="114300" distR="114300">
            <wp:extent cx="3657600" cy="1190625"/>
            <wp:effectExtent l="0" t="0" r="0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C8DF">
      <w:pPr>
        <w:numPr>
          <w:ilvl w:val="0"/>
          <w:numId w:val="0"/>
        </w:numPr>
      </w:pPr>
    </w:p>
    <w:p w14:paraId="6630CC4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 w14:paraId="5F4C085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主要是在原始attention的基础上进行修改，复现了论文中MLA的操作，而flash-attn和sdpa，得到输出结果是经过softmax处理后，是非线性变化，无法进行</w:t>
      </w:r>
      <w:r>
        <w:rPr>
          <w:rFonts w:hint="default"/>
          <w:lang w:val="en-US" w:eastAsia="zh-CN"/>
        </w:rPr>
        <w:t>reduce</w:t>
      </w:r>
      <w:r>
        <w:rPr>
          <w:rFonts w:hint="eastAsia"/>
          <w:lang w:val="en-US" w:eastAsia="zh-CN"/>
        </w:rPr>
        <w:t>操作得到真实值，可能在推理速度上不如它们快，但是绝对是省显存的。由于本人能力有限，不会写C++和CUDA，事实上，nope和rope的操作是可以同时进行的，充分发挥GPU的并行，可以进一步提升效果。</w:t>
      </w:r>
    </w:p>
    <w:p w14:paraId="674680E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DAB895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DAC94A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8399F6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036149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7FC0CB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AD5E9D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6573EC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B94BD9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8466C8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3351AD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F86A5B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B94017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61BC29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4404E8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7AA191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3DFE9D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159982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F41DBA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504C81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E49596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8F3F69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4A9780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4ABD2C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C6074D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AEA2BD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CA5E91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1175F4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FA9B99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49D649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C48ED4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727886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A460A5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AE1385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1C13C0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D19A6B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F8CC388"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 w14:paraId="2C08C14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</w:t>
      </w:r>
    </w:p>
    <w:p w14:paraId="3359CA5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#custom.py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from typing import Any, Dict, Tuple</w:t>
      </w:r>
    </w:p>
    <w:p w14:paraId="4FBD62F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torch import Tensor</w:t>
      </w:r>
    </w:p>
    <w:p w14:paraId="4FCC203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modeling_minicpm import *</w:t>
      </w:r>
    </w:p>
    <w:p w14:paraId="09AF896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251823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626846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MiniCPMTrain2Test(nn.Module):</w:t>
      </w:r>
    </w:p>
    <w:p w14:paraId="33F8219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__init__(self):</w:t>
      </w:r>
    </w:p>
    <w:p w14:paraId="481A9A3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super().__init__()</w:t>
      </w:r>
    </w:p>
    <w:p w14:paraId="2E5F26C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20F9F06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train2test(self):</w:t>
      </w:r>
    </w:p>
    <w:p w14:paraId="28384FB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不可逆的操作,因为qk_merge是两个矩阵的乘法的结果，无法从结果倒推回两个矩阵。</w:t>
      </w:r>
    </w:p>
    <w:p w14:paraId="5B53D08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或者不删除原始的 self.q_b_proj， self.kv_b_proj，但是会增大显存开销</w:t>
      </w:r>
    </w:p>
    <w:p w14:paraId="432AA6E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DB3C7A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device = next(self.parameters()).device</w:t>
      </w:r>
    </w:p>
    <w:p w14:paraId="4FECF8A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dtype = next(self.parameters()).dtype</w:t>
      </w:r>
    </w:p>
    <w:p w14:paraId="6112754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EC23E4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q_b_weight = self.q_b_proj.weight.data.reshape(self.num_heads, self.qk_nope_head_dim + self.qk_rope_head_dim, self.q_lora_rank)</w:t>
      </w:r>
    </w:p>
    <w:p w14:paraId="6D9D5EE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q_b_nope_weight, q_b_rope_weight = q_b_weight.split([self.qk_nope_head_dim, self.qk_rope_head_dim], dim=1)</w:t>
      </w:r>
    </w:p>
    <w:p w14:paraId="056CA6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q_b_rope_weight = q_b_rope_weight.reshape(self.num_heads * self.qk_rope_head_dim, self.q_lora_rank)</w:t>
      </w:r>
    </w:p>
    <w:p w14:paraId="43DCC22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5D518C6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kv_b_weight = self.kv_b_proj.weight.data.reshape(self.num_heads, self.qk_nope_head_dim + self.v_head_dim, self.kv_lora_rank)</w:t>
      </w:r>
    </w:p>
    <w:p w14:paraId="3121DBE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k_b_nope_weight, v_b_weight = kv_b_weight.split([self.qk_nope_head_dim, self.v_head_dim], dim=1)</w:t>
      </w:r>
    </w:p>
    <w:p w14:paraId="6504FAD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v_b_weight = v_b_weight.reshape(self.num_heads * self.v_head_dim, self.kv_lora_rank)</w:t>
      </w:r>
    </w:p>
    <w:p w14:paraId="46CF710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C64CF6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qk_megre_nope_weight = torch.einsum('hdq,hdk-&gt;hkq', q_b_nope_weight, k_b_nope_weight).reshape(self.num_heads * self.kv_lora_rank, self.q_lora_rank)</w:t>
      </w:r>
    </w:p>
    <w:p w14:paraId="74E97EC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7CEC69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self.qk_merge_nope = nn.Linear(self.q_lora_rank, self.num_heads * self.kv_lora_rank, bias=False).to(device).to(dtype)</w:t>
      </w:r>
    </w:p>
    <w:p w14:paraId="1921930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self.qk_merge_nope.weight.data.copy_(qk_megre_nope_weight)</w:t>
      </w:r>
    </w:p>
    <w:p w14:paraId="57278D7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1D4A9E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self.q_b_rope = nn.Linear(self.q_lora_rank, self.num_heads * self.qk_rope_head_dim, bias=False).to(device).to(dtype)</w:t>
      </w:r>
    </w:p>
    <w:p w14:paraId="0CF4493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self.q_b_rope.weight.data.copy_(q_b_rope_weight)</w:t>
      </w:r>
    </w:p>
    <w:p w14:paraId="52A8F1F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82F85B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self.v_b = nn.Linear(self.kv_lora_rank, self.num_heads * self.v_head_dim, bias=False).to(device).to(dtype)</w:t>
      </w:r>
    </w:p>
    <w:p w14:paraId="1FF9987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self.v_b.weight.data.copy_(v_b_weight)</w:t>
      </w:r>
    </w:p>
    <w:p w14:paraId="5B1F7BC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56D63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del self.q_b_proj</w:t>
      </w:r>
    </w:p>
    <w:p w14:paraId="28EEBFB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del self.kv_b_proj</w:t>
      </w:r>
    </w:p>
    <w:p w14:paraId="4925E1D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print(f'layer {self.layer_idx}: 替换成功, train -&gt; test')</w:t>
      </w:r>
    </w:p>
    <w:p w14:paraId="1A5415C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torch.cuda.is_available():</w:t>
      </w:r>
    </w:p>
    <w:p w14:paraId="5BCE328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torch.cuda.empty_cache()</w:t>
      </w:r>
    </w:p>
    <w:p w14:paraId="29449D2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0685CE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CustomMiniCPMAttention(MiniCPMAttention, MiniCPMTrain2Test):</w:t>
      </w:r>
    </w:p>
    <w:p w14:paraId="7628AA7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forward(</w:t>
      </w:r>
    </w:p>
    <w:p w14:paraId="7F15191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self,</w:t>
      </w:r>
    </w:p>
    <w:p w14:paraId="21A1C2A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hidden_states: torch.Tensor,</w:t>
      </w:r>
    </w:p>
    <w:p w14:paraId="6B83B49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attention_mask: Optional[torch.Tensor] = None,</w:t>
      </w:r>
    </w:p>
    <w:p w14:paraId="4700308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position_ids: Optional[torch.LongTensor] = None,</w:t>
      </w:r>
    </w:p>
    <w:p w14:paraId="3B725AC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past_key_value: Optional[Cache] = None,</w:t>
      </w:r>
    </w:p>
    <w:p w14:paraId="52BA39A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output_attentions: bool = False,</w:t>
      </w:r>
    </w:p>
    <w:p w14:paraId="00525FE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use_cache: bool = False,</w:t>
      </w:r>
    </w:p>
    <w:p w14:paraId="6F79BA0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**kwargs,</w:t>
      </w:r>
    </w:p>
    <w:p w14:paraId="193A3B9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) -&gt; Tuple[torch.Tensor, Optional[torch.Tensor], Optional[Tuple[torch.Tensor]]]:</w:t>
      </w:r>
    </w:p>
    <w:p w14:paraId="1426468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"padding_mask" in kwargs:</w:t>
      </w:r>
    </w:p>
    <w:p w14:paraId="156CDB3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warnings.warn(</w:t>
      </w:r>
    </w:p>
    <w:p w14:paraId="23B0EF3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"Passing `padding_mask` is deprecated and will be removed in v4.37. Please make sure use `attention_mask` instead.`"</w:t>
      </w:r>
    </w:p>
    <w:p w14:paraId="25A9CAF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)</w:t>
      </w:r>
    </w:p>
    <w:p w14:paraId="1616ABA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F93D80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bsz, q_len, _ = hidden_states.size()</w:t>
      </w:r>
    </w:p>
    <w:p w14:paraId="6CB577E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44B32F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q_a_norm = self.q_a_layernorm(self.q_a_proj(hidden_states))</w:t>
      </w:r>
    </w:p>
    <w:p w14:paraId="6C2098F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q_rope = self.q_b_rope(q_a_norm).view(bsz, q_len, self.num_heads, self.qk_rope_head_dim).transpose(1,2)</w:t>
      </w:r>
    </w:p>
    <w:p w14:paraId="66F8734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5283FC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compressed_kv = self.kv_a_proj_with_mqa(hidden_states)</w:t>
      </w:r>
    </w:p>
    <w:p w14:paraId="747EFBB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compressed_kv, key_rope_states = torch.split(</w:t>
      </w:r>
    </w:p>
    <w:p w14:paraId="1815DFE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compressed_kv, [self.kv_lora_rank, self.qk_rope_head_dim], dim=-1</w:t>
      </w:r>
    </w:p>
    <w:p w14:paraId="2DF5C0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</w:t>
      </w:r>
    </w:p>
    <w:p w14:paraId="5506985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compressed_kv = self.kv_a_layernorm(compressed_kv)</w:t>
      </w:r>
    </w:p>
    <w:p w14:paraId="006F650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key_rope_states.unsqueeze_(1)</w:t>
      </w:r>
    </w:p>
    <w:p w14:paraId="0DB5B44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737A8B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kv_seq_len = compressed_kv.shape[-2]</w:t>
      </w:r>
    </w:p>
    <w:p w14:paraId="66EEAC3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past_key_value is not None:</w:t>
      </w:r>
    </w:p>
    <w:p w14:paraId="6E815BA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self.layer_idx is None:</w:t>
      </w:r>
    </w:p>
    <w:p w14:paraId="5794167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raise ValueError(</w:t>
      </w:r>
    </w:p>
    <w:p w14:paraId="27831A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f"The cache structure has changed since version v4.36. If you are using {self.__class__.__name__} "</w:t>
      </w:r>
    </w:p>
    <w:p w14:paraId="5E793C9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"for auto-regressive decoding with k/v caching, please make sure to initialize the attention class "</w:t>
      </w:r>
    </w:p>
    <w:p w14:paraId="3F361AB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"with a layer index."</w:t>
      </w:r>
    </w:p>
    <w:p w14:paraId="5902BCD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)</w:t>
      </w:r>
    </w:p>
    <w:p w14:paraId="544588B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kv_seq_len += past_key_value.get_usable_length(kv_seq_len, self.layer_idx)</w:t>
      </w:r>
    </w:p>
    <w:p w14:paraId="28E8116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9933F7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cos, sin = self.rotary_emb(compressed_kv, seq_len=kv_seq_len)</w:t>
      </w:r>
    </w:p>
    <w:p w14:paraId="01E5798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q_rope, key_rope_states = apply_rotary_pos_emb(q_rope, key_rope_states, cos, sin, position_ids)</w:t>
      </w:r>
    </w:p>
    <w:p w14:paraId="6C4EFFC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5C72DC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past_key_value is not None:</w:t>
      </w:r>
    </w:p>
    <w:p w14:paraId="313B180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cache_kwargs = {"sin": sin, "cos": cos}  # Specific to RoPE models</w:t>
      </w:r>
    </w:p>
    <w:p w14:paraId="5A9E950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compressed_kv, key_rope_states = past_key_value.update(</w:t>
      </w:r>
    </w:p>
    <w:p w14:paraId="70DACDF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compressed_kv, key_rope_states, self.layer_idx, cache_kwargs</w:t>
      </w:r>
    </w:p>
    <w:p w14:paraId="4F7379C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)</w:t>
      </w:r>
    </w:p>
    <w:p w14:paraId="5225276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4FFBE8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value_states = self.v_b(compressed_kv).view(bsz, kv_seq_len, self.num_heads, self.v_head_dim).transpose(1,2)</w:t>
      </w:r>
    </w:p>
    <w:p w14:paraId="72CB2C4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6B5576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nope_attn_score = self.qk_merge_nope(q_a_norm).view(bsz, q_len, self.num_heads, self.kv_lora_rank).transpose(1,2)</w:t>
      </w:r>
    </w:p>
    <w:p w14:paraId="67A1791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nope_attn_score = torch.matmul(nope_attn_score, compressed_kv.unsqueeze(1).transpose(-1,-2))</w:t>
      </w:r>
    </w:p>
    <w:p w14:paraId="7DDF7EA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0DD66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rope_attn_score = torch.matmul(q_rope, key_rope_states.transpose(-1,-2))</w:t>
      </w:r>
    </w:p>
    <w:p w14:paraId="4BDC97E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712803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attn_weights = (nope_attn_score + rope_attn_score) * self.softmax_scale</w:t>
      </w:r>
    </w:p>
    <w:p w14:paraId="5141206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24FC56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attn_weights.size() != (bsz, self.num_heads, q_len, kv_seq_len):</w:t>
      </w:r>
    </w:p>
    <w:p w14:paraId="152ECD3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raise ValueError(</w:t>
      </w:r>
    </w:p>
    <w:p w14:paraId="7DDAE9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f"Attention weights should be of size {(bsz, self.num_heads, q_len, kv_seq_len)}, but is"</w:t>
      </w:r>
    </w:p>
    <w:p w14:paraId="3358EA7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f" {attn_weights.size()}"</w:t>
      </w:r>
    </w:p>
    <w:p w14:paraId="5060106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)</w:t>
      </w:r>
    </w:p>
    <w:p w14:paraId="5CB3F21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 attention_mask is not None</w:t>
      </w:r>
    </w:p>
    <w:p w14:paraId="334FF47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attention_mask is not None:</w:t>
      </w:r>
    </w:p>
    <w:p w14:paraId="20029CE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attention_mask.size() != (bsz, 1, q_len, kv_seq_len):</w:t>
      </w:r>
    </w:p>
    <w:p w14:paraId="10AC66F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raise ValueError(</w:t>
      </w:r>
    </w:p>
    <w:p w14:paraId="3FFD640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f"Attention mask should be of size {(bsz, 1, q_len, kv_seq_len)}, but is {attention_mask.size()}"</w:t>
      </w:r>
    </w:p>
    <w:p w14:paraId="59BDF25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)</w:t>
      </w:r>
    </w:p>
    <w:p w14:paraId="2C5E4C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attn_weights = attn_weights + attention_mask</w:t>
      </w:r>
    </w:p>
    <w:p w14:paraId="0189751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FE5B84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upcast attention to fp32</w:t>
      </w:r>
    </w:p>
    <w:p w14:paraId="3D2DBF7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attn_weights = nn.functional.softmax(</w:t>
      </w:r>
    </w:p>
    <w:p w14:paraId="779DA58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attn_weights, dim=-1, dtype=torch.float32</w:t>
      </w:r>
    </w:p>
    <w:p w14:paraId="658F592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).to(value_states.dtype)</w:t>
      </w:r>
    </w:p>
    <w:p w14:paraId="2F6F0D0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attn_weights = nn.functional.dropout(</w:t>
      </w:r>
    </w:p>
    <w:p w14:paraId="3EC02DE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attn_weights, p=self.attention_dropout, training=self.training</w:t>
      </w:r>
    </w:p>
    <w:p w14:paraId="08C3687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</w:t>
      </w:r>
    </w:p>
    <w:p w14:paraId="1145AE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attn_output = torch.matmul(attn_weights, value_states)</w:t>
      </w:r>
    </w:p>
    <w:p w14:paraId="1E78F09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58F743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attn_output.size() != (bsz, self.num_heads, q_len, self.v_head_dim):</w:t>
      </w:r>
    </w:p>
    <w:p w14:paraId="472B90B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raise ValueError(</w:t>
      </w:r>
    </w:p>
    <w:p w14:paraId="7DA9EB4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f"`attn_output` should be of size {(bsz, self.num_heads, q_len, self.v_head_dim)}, but is"</w:t>
      </w:r>
    </w:p>
    <w:p w14:paraId="61DB808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f" {attn_output.size()}"</w:t>
      </w:r>
    </w:p>
    <w:p w14:paraId="71A2052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)</w:t>
      </w:r>
    </w:p>
    <w:p w14:paraId="18CAA3C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3748A6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attn_output = attn_output.transpose(1, 2).contiguous()</w:t>
      </w:r>
    </w:p>
    <w:p w14:paraId="58DC0B5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4F04FB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attn_output = attn_output.reshape(bsz, q_len, self.num_heads * self.v_head_dim)</w:t>
      </w:r>
    </w:p>
    <w:p w14:paraId="7135821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72FA24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attn_output = self.o_proj(attn_output)</w:t>
      </w:r>
    </w:p>
    <w:p w14:paraId="4078560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F3997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not output_attentions:</w:t>
      </w:r>
    </w:p>
    <w:p w14:paraId="39E0EFF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attn_weights = None</w:t>
      </w:r>
    </w:p>
    <w:p w14:paraId="7607F5A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E3AB97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attn_output, attn_weights, past_key_value</w:t>
      </w:r>
    </w:p>
    <w:p w14:paraId="39CB9F8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2F0252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F2A7FE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988D66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7B8060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4E6A00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FD5948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932E4B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743B0F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A41672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6EECE1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907E6F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44434D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679D23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5FCE80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9E0833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E2102C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64130C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#test.py</w:t>
      </w:r>
    </w:p>
    <w:p w14:paraId="7245736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modeling_minicpm</w:t>
      </w:r>
    </w:p>
    <w:p w14:paraId="4AFF2AF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transformers import AutoConfig, AutoTokenizer</w:t>
      </w:r>
    </w:p>
    <w:p w14:paraId="795CE4B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85D094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custom import *</w:t>
      </w:r>
    </w:p>
    <w:p w14:paraId="6D84435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DF7BE0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torch</w:t>
      </w:r>
    </w:p>
    <w:p w14:paraId="04C5D9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time</w:t>
      </w:r>
    </w:p>
    <w:p w14:paraId="1132DCA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27BDCF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1FA5CD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 = '/data/models/MiniCPM3-4B'</w:t>
      </w:r>
    </w:p>
    <w:p w14:paraId="291D70F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5654C8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attn():</w:t>
      </w:r>
    </w:p>
    <w:p w14:paraId="1B2A752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 = AutoConfig.from_pretrained(path, trust_remote_code=True)</w:t>
      </w:r>
    </w:p>
    <w:p w14:paraId="64462BC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config.hidden_size = 256</w:t>
      </w:r>
    </w:p>
    <w:p w14:paraId="55E5ADA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config.max_position_embeddings = 64</w:t>
      </w:r>
    </w:p>
    <w:p w14:paraId="6C597E1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config.num_attention_heads = 4</w:t>
      </w:r>
    </w:p>
    <w:p w14:paraId="12353CE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config.num_key_value_heads = 4</w:t>
      </w:r>
    </w:p>
    <w:p w14:paraId="2404624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config.q_lora_rank = 32</w:t>
      </w:r>
    </w:p>
    <w:p w14:paraId="0712697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config.kv_lora_rank = 32</w:t>
      </w:r>
    </w:p>
    <w:p w14:paraId="72090F2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7333CE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inputs = torch.randn(1,8, 256)</w:t>
      </w:r>
    </w:p>
    <w:p w14:paraId="4DE0200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attn_mask = torch.ones(8,8).tril()</w:t>
      </w:r>
    </w:p>
    <w:p w14:paraId="39CCF2F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attn_mask = torch.where(~attn_mask.bool(), torch.finfo(torch.float32).min, 0)</w:t>
      </w:r>
    </w:p>
    <w:p w14:paraId="1AA0CBF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attn_mask = attn_mask[None, None, :, :]</w:t>
      </w:r>
    </w:p>
    <w:p w14:paraId="59E4B51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DA5014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attn = modeling_minicpm.MiniCPMAttention(config)</w:t>
      </w:r>
    </w:p>
    <w:p w14:paraId="7A7AE5D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9B6D3C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custom_attn = CustomMiniCPMAttention(config)</w:t>
      </w:r>
    </w:p>
    <w:p w14:paraId="533D57A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custom_attn.load_state_dict(attn.state_dict())</w:t>
      </w:r>
    </w:p>
    <w:p w14:paraId="60DB972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custom_attn.train2test()</w:t>
      </w:r>
    </w:p>
    <w:p w14:paraId="6EB9497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625AD9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with torch.inference_mode():</w:t>
      </w:r>
    </w:p>
    <w:p w14:paraId="0C9EC02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out1 = attn(inputs, attn_mask)[0]</w:t>
      </w:r>
    </w:p>
    <w:p w14:paraId="6B2EEBA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out2 = custom_attn(inputs, attn_mask)[0]</w:t>
      </w:r>
    </w:p>
    <w:p w14:paraId="2D38013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print('='*50 + ' 原始模块输出 ' +'='*50)</w:t>
      </w:r>
    </w:p>
    <w:p w14:paraId="22AEB48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print(out1)</w:t>
      </w:r>
    </w:p>
    <w:p w14:paraId="1AD3E2A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print('='*50 + ' 改进模块输出 ' +'='*50)</w:t>
      </w:r>
    </w:p>
    <w:p w14:paraId="5218E5F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print(out2)</w:t>
      </w:r>
    </w:p>
    <w:p w14:paraId="42C8CBF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CAF364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generate():</w:t>
      </w:r>
    </w:p>
    <w:p w14:paraId="2083F9A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dtype = torch.bfloat16</w:t>
      </w:r>
    </w:p>
    <w:p w14:paraId="57AAE62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device = 'cuda'</w:t>
      </w:r>
    </w:p>
    <w:p w14:paraId="0DF4559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max_new_tokens = 500</w:t>
      </w:r>
    </w:p>
    <w:p w14:paraId="285A630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A0A47C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 = AutoConfig.from_pretrained(path, trust_remote_code=True)</w:t>
      </w:r>
    </w:p>
    <w:p w14:paraId="567A806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3B26C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tokenizer = AutoTokenizer.from_pretrained(path, trust_remote_code=True)</w:t>
      </w:r>
    </w:p>
    <w:p w14:paraId="3E1CB70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prompts = [{'role': 'user', 'content': '详细的介绍下故宫，不少于3000字，从历史、建筑、文化等角度出发'}]</w:t>
      </w:r>
    </w:p>
    <w:p w14:paraId="713B68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inputs = tokenizer.apply_chat_template(prompts, add_generation_prompt=True, tokenize=True, return_tensors='pt')</w:t>
      </w:r>
    </w:p>
    <w:p w14:paraId="57747EE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inputs = inputs.to(device)</w:t>
      </w:r>
    </w:p>
    <w:p w14:paraId="56027DD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#flash_attention_2</w:t>
      </w:r>
    </w:p>
    <w:p w14:paraId="07F2557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config._attn_implementation = 'flash_attention_2'</w:t>
      </w:r>
    </w:p>
    <w:p w14:paraId="6CAC850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config.is_custom = False</w:t>
      </w:r>
    </w:p>
    <w:p w14:paraId="2AD6433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raw_model = modeling_minicpm.MiniCPM3ForCausalLM.from_pretrained(path, device_map=device, torch_dtype=dtype, config=config)</w:t>
      </w:r>
    </w:p>
    <w:p w14:paraId="704BAD5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raw_model.eval()</w:t>
      </w:r>
    </w:p>
    <w:p w14:paraId="17DCF4F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p1 = raw_model.num_parameters()</w:t>
      </w:r>
    </w:p>
    <w:p w14:paraId="1D48009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with torch.inference_mode():</w:t>
      </w:r>
    </w:p>
    <w:p w14:paraId="74ACE5B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torch.manual_seed(42)</w:t>
      </w:r>
    </w:p>
    <w:p w14:paraId="45DFA98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 = time.time()</w:t>
      </w:r>
    </w:p>
    <w:p w14:paraId="13724CE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model_outputs = raw_model.generate(</w:t>
      </w:r>
    </w:p>
    <w:p w14:paraId="7AB43D5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inputs, do_sample=False, max_new_tokens=max_new_tokens</w:t>
      </w:r>
    </w:p>
    <w:p w14:paraId="6FBF991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</w:t>
      </w:r>
    </w:p>
    <w:p w14:paraId="702A383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time1 = time.time() - start</w:t>
      </w:r>
    </w:p>
    <w:p w14:paraId="2F1AD79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output_token_ids1 = [</w:t>
      </w:r>
    </w:p>
    <w:p w14:paraId="29B29B7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model_outputs[i][len(inputs[i]):] for i in range(len(inputs))</w:t>
      </w:r>
    </w:p>
    <w:p w14:paraId="5FA18B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]</w:t>
      </w:r>
    </w:p>
    <w:p w14:paraId="77C4567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0C4E06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responses1 = tokenizer.batch_decode(output_token_ids1, skip_special_tokens=True)[0]</w:t>
      </w:r>
    </w:p>
    <w:p w14:paraId="2BBDF58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B7F02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del raw_model</w:t>
      </w:r>
    </w:p>
    <w:p w14:paraId="10646FB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torch.cuda.empty_cache()</w:t>
      </w:r>
    </w:p>
    <w:p w14:paraId="1462505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time.sleep(3)</w:t>
      </w:r>
    </w:p>
    <w:p w14:paraId="573B5F8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B2F0F1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config._attn_implementation = 'eager'</w:t>
      </w:r>
    </w:p>
    <w:p w14:paraId="6B5EB1B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config.is_custom = True</w:t>
      </w:r>
    </w:p>
    <w:p w14:paraId="5AC253F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custom_model = modeling_minicpm.MiniCPM3ForCausalLM.from_pretrained(path, device_map=device, torch_dtype=dtype, config=config)</w:t>
      </w:r>
    </w:p>
    <w:p w14:paraId="5B58D20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m in custom_model.modules():</w:t>
      </w:r>
    </w:p>
    <w:p w14:paraId="112D6F1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isinstance(m, MiniCPMTrain2Test):</w:t>
      </w:r>
    </w:p>
    <w:p w14:paraId="38E4BB0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m.train2test()</w:t>
      </w:r>
    </w:p>
    <w:p w14:paraId="535FCB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p2 = custom_model.num_parameters()</w:t>
      </w:r>
    </w:p>
    <w:p w14:paraId="1E74078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B6BD5E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custom_model.eval()</w:t>
      </w:r>
    </w:p>
    <w:p w14:paraId="1CC2DE1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with torch.inference_mode():</w:t>
      </w:r>
    </w:p>
    <w:p w14:paraId="534EF19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torch.manual_seed(42)</w:t>
      </w:r>
    </w:p>
    <w:p w14:paraId="4508012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 = time.time()</w:t>
      </w:r>
    </w:p>
    <w:p w14:paraId="13A9C37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model_outputs = custom_model.generate(</w:t>
      </w:r>
    </w:p>
    <w:p w14:paraId="6E4158C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inputs, do_sample=False, max_new_tokens=max_new_tokens</w:t>
      </w:r>
    </w:p>
    <w:p w14:paraId="2B7B52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276FC9F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</w:t>
      </w:r>
    </w:p>
    <w:p w14:paraId="78D95D6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time2 = time.time() - start</w:t>
      </w:r>
    </w:p>
    <w:p w14:paraId="3F7C0BF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output_token_ids2 = [</w:t>
      </w:r>
    </w:p>
    <w:p w14:paraId="6DB9654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model_outputs[i][len(inputs[i]):] for i in range(len(inputs))</w:t>
      </w:r>
    </w:p>
    <w:p w14:paraId="2660F8C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]</w:t>
      </w:r>
    </w:p>
    <w:p w14:paraId="264643F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response2 = tokenizer.batch_decode(output_token_ids2, skip_special_tokens=True)[0]</w:t>
      </w:r>
    </w:p>
    <w:p w14:paraId="69D9EBE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D043DF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print(f'原始模型参数: {p1/1e9}B, 改进模型参数: {p2/1e9}B')</w:t>
      </w:r>
    </w:p>
    <w:p w14:paraId="349A512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print('='*50 + ' prompts ' +'='*50)</w:t>
      </w:r>
    </w:p>
    <w:p w14:paraId="18000F4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print(prompts)</w:t>
      </w:r>
    </w:p>
    <w:p w14:paraId="7A40CF2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print('='*50 + ' 原始模型输出长度, 用时: %.2fs'%time1 +'='*50)</w:t>
      </w:r>
    </w:p>
    <w:p w14:paraId="52CECCD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print(len(output_token_ids1[0]))</w:t>
      </w:r>
    </w:p>
    <w:p w14:paraId="592370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print(responses1)</w:t>
      </w:r>
    </w:p>
    <w:p w14:paraId="312F2BC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print('='*50 + ' 改进模型输出长度, 用时: %.2fs'%time2 +'='*50)</w:t>
      </w:r>
    </w:p>
    <w:p w14:paraId="6F92565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print(len(output_token_ids2[0]))</w:t>
      </w:r>
    </w:p>
    <w:p w14:paraId="792359D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print(response2)</w:t>
      </w:r>
    </w:p>
    <w:p w14:paraId="06E036C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6AEEE8F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4C39D3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74366E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__name__ == '__main__':</w:t>
      </w:r>
    </w:p>
    <w:p w14:paraId="28B9C82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generate()</w:t>
      </w:r>
    </w:p>
    <w:p w14:paraId="252BBE0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650B9EA9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DEBB9A"/>
    <w:multiLevelType w:val="singleLevel"/>
    <w:tmpl w:val="EFDEBB9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776B87D"/>
    <w:multiLevelType w:val="singleLevel"/>
    <w:tmpl w:val="F776B8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E7715C8"/>
    <w:multiLevelType w:val="singleLevel"/>
    <w:tmpl w:val="FE7715C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BE543A"/>
    <w:multiLevelType w:val="singleLevel"/>
    <w:tmpl w:val="FFBE543A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QxYzIxNzA1YTdiYWMxYTM4Yjc2OGY3YjhkZjUyYjUifQ=="/>
  </w:docVars>
  <w:rsids>
    <w:rsidRoot w:val="0E83B628"/>
    <w:rsid w:val="08600C21"/>
    <w:rsid w:val="0E83B628"/>
    <w:rsid w:val="12192105"/>
    <w:rsid w:val="140E7C96"/>
    <w:rsid w:val="22A75E85"/>
    <w:rsid w:val="25A12397"/>
    <w:rsid w:val="2C9E65E7"/>
    <w:rsid w:val="3225316D"/>
    <w:rsid w:val="33BC105B"/>
    <w:rsid w:val="552A59D6"/>
    <w:rsid w:val="5E0E058B"/>
    <w:rsid w:val="5E135BA1"/>
    <w:rsid w:val="6118702B"/>
    <w:rsid w:val="6A415F02"/>
    <w:rsid w:val="6A527A52"/>
    <w:rsid w:val="6AAD095B"/>
    <w:rsid w:val="6F6B79D9"/>
    <w:rsid w:val="DF6F246E"/>
    <w:rsid w:val="FFDFCB8E"/>
    <w:rsid w:val="FFFA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513</Words>
  <Characters>873</Characters>
  <Lines>0</Lines>
  <Paragraphs>0</Paragraphs>
  <TotalTime>5</TotalTime>
  <ScaleCrop>false</ScaleCrop>
  <LinksUpToDate>false</LinksUpToDate>
  <CharactersWithSpaces>917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2024-10-18T16:46:00Z</dcterms:created>
  <dc:creator>fly s</dc:creator>
  <cp:lastModifiedBy>fly s</cp:lastModifiedBy>
  <dcterms:modified xsi:type="dcterms:W3CDTF">2024-10-18T13:56:21Z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6D5649D51DB8452484918AB7BFC4FA9E_13</vt:lpwstr>
  </property>
</Properties>
</file>