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2C5" w:rsidRDefault="002E12C5">
      <w:r>
        <w:t>Process_file:</w:t>
      </w:r>
    </w:p>
    <w:p w:rsidR="00F37992" w:rsidRDefault="002E12C5">
      <w:r>
        <w:t>Include funcset1</w:t>
      </w:r>
    </w:p>
    <w:p w:rsidR="002E12C5" w:rsidRDefault="002E12C5">
      <w:r>
        <w:t>Must export seg_num</w:t>
      </w:r>
    </w:p>
    <w:p w:rsidR="00420E3F" w:rsidRDefault="00420E3F">
      <w:r>
        <w:t xml:space="preserve">             Export bypass=1</w:t>
      </w:r>
      <w:r w:rsidR="008C4F37">
        <w:t xml:space="preserve">  ( to allow rerun</w:t>
      </w:r>
      <w:bookmarkStart w:id="0" w:name="_GoBack"/>
      <w:bookmarkEnd w:id="0"/>
      <w:r w:rsidR="008C4F37">
        <w:t>)</w:t>
      </w:r>
    </w:p>
    <w:p w:rsidR="002E12C5" w:rsidRDefault="002E12C5">
      <w:r>
        <w:t>Call get_segment before get_md5</w:t>
      </w:r>
    </w:p>
    <w:p w:rsidR="002E12C5" w:rsidRDefault="002E12C5">
      <w:r>
        <w:t>Call get_md5 on original file</w:t>
      </w:r>
    </w:p>
    <w:p w:rsidR="002E12C5" w:rsidRDefault="002E12C5">
      <w:r>
        <w:t>Call check sum on decrypted file if there are multiple data file the check sum all</w:t>
      </w:r>
    </w:p>
    <w:p w:rsidR="002E12C5" w:rsidRDefault="002E12C5">
      <w:r>
        <w:t>Call log_file for all individual decrypted data file</w:t>
      </w:r>
    </w:p>
    <w:p w:rsidR="002E12C5" w:rsidRDefault="002E12C5">
      <w:r>
        <w:t>Call isisdisk with with $seg_num</w:t>
      </w:r>
    </w:p>
    <w:p w:rsidR="002E12C5" w:rsidRDefault="002E12C5"/>
    <w:p w:rsidR="002E12C5" w:rsidRDefault="004D589C">
      <w:r>
        <w:t>Control_file:</w:t>
      </w:r>
    </w:p>
    <w:p w:rsidR="004D589C" w:rsidRDefault="004D589C">
      <w:r>
        <w:t>Add</w:t>
      </w:r>
    </w:p>
    <w:p w:rsidR="004D589C" w:rsidRDefault="004D589C" w:rsidP="004D589C">
      <w:r>
        <w:tab/>
        <w:t>afp_split_count=20000</w:t>
      </w:r>
    </w:p>
    <w:p w:rsidR="004D589C" w:rsidRDefault="004D589C" w:rsidP="004D589C">
      <w:pPr>
        <w:ind w:left="720"/>
      </w:pPr>
      <w:r>
        <w:t>new_e_index=1</w:t>
      </w:r>
    </w:p>
    <w:p w:rsidR="004D589C" w:rsidRDefault="004D589C" w:rsidP="004D589C">
      <w:pPr>
        <w:ind w:left="720"/>
      </w:pPr>
      <w:r>
        <w:t>infotrac="m"</w:t>
      </w:r>
    </w:p>
    <w:p w:rsidR="004D589C" w:rsidRDefault="004D589C" w:rsidP="004D589C">
      <w:pPr>
        <w:ind w:left="720"/>
      </w:pPr>
      <w:r>
        <w:t>estmt_trac="y"</w:t>
      </w:r>
    </w:p>
    <w:p w:rsidR="004D589C" w:rsidRDefault="004D589C" w:rsidP="004D589C">
      <w:pPr>
        <w:ind w:left="720"/>
      </w:pPr>
      <w:r>
        <w:t>track_by_rec="y"</w:t>
      </w:r>
    </w:p>
    <w:p w:rsidR="004D589C" w:rsidRDefault="004D589C" w:rsidP="004D589C">
      <w:pPr>
        <w:ind w:left="720"/>
      </w:pPr>
      <w:r>
        <w:t>mail_full_serv="ASE3"</w:t>
      </w:r>
    </w:p>
    <w:p w:rsidR="004D589C" w:rsidRDefault="004D589C" w:rsidP="004D589C">
      <w:pPr>
        <w:ind w:left="720"/>
      </w:pPr>
      <w:r>
        <w:t>msg_mgr_t2="y"( if applicable)</w:t>
      </w:r>
    </w:p>
    <w:p w:rsidR="004D589C" w:rsidRDefault="004D589C" w:rsidP="004D589C">
      <w:pPr>
        <w:ind w:left="720"/>
      </w:pPr>
      <w:r>
        <w:t>total_msg_area="2""( if applicable)</w:t>
      </w:r>
    </w:p>
    <w:p w:rsidR="004D589C" w:rsidRDefault="004D589C" w:rsidP="004D589C">
      <w:pPr>
        <w:ind w:left="720"/>
      </w:pPr>
      <w:r>
        <w:t>img_msg_area="2""( if applicable)</w:t>
      </w:r>
    </w:p>
    <w:p w:rsidR="004D589C" w:rsidRDefault="004D589C" w:rsidP="004D589C">
      <w:pPr>
        <w:ind w:left="720"/>
      </w:pPr>
      <w:r w:rsidRPr="004D589C">
        <w:t>export dir fn supprefix estmt_trac track_by_rec infotrac</w:t>
      </w:r>
    </w:p>
    <w:p w:rsidR="002E12C5" w:rsidRDefault="004D589C">
      <w:r>
        <w:t xml:space="preserve">             </w:t>
      </w:r>
      <w:r w:rsidRPr="004D589C">
        <w:t>export dir fn supprefix msg_mgr_t2 total_msg_area estmt_trac track_by_rec infotrac</w:t>
      </w:r>
    </w:p>
    <w:sectPr w:rsidR="002E1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95A"/>
    <w:rsid w:val="001F4712"/>
    <w:rsid w:val="002E12C5"/>
    <w:rsid w:val="0038195A"/>
    <w:rsid w:val="00420E3F"/>
    <w:rsid w:val="004D589C"/>
    <w:rsid w:val="0069633D"/>
    <w:rsid w:val="008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5</cp:revision>
  <dcterms:created xsi:type="dcterms:W3CDTF">2016-12-04T09:22:00Z</dcterms:created>
  <dcterms:modified xsi:type="dcterms:W3CDTF">2016-12-08T08:43:00Z</dcterms:modified>
</cp:coreProperties>
</file>