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AB9" w14:textId="77777777" w:rsidR="002E60FD" w:rsidRDefault="002E60FD" w:rsidP="002E60FD">
      <w:r>
        <w:rPr>
          <w:b/>
          <w:u w:val="single"/>
        </w:rPr>
        <w:t>To:</w:t>
      </w:r>
      <w:r>
        <w:t xml:space="preserve"> PC</w:t>
      </w:r>
    </w:p>
    <w:p w14:paraId="6CD1FF1E" w14:textId="77777777" w:rsidR="002E60FD" w:rsidRDefault="002E60FD" w:rsidP="002E60FD">
      <w:r>
        <w:rPr>
          <w:b/>
          <w:u w:val="single"/>
        </w:rPr>
        <w:t>Subject</w:t>
      </w:r>
      <w:r>
        <w:t>: Piece code – Pending Alert!</w:t>
      </w:r>
    </w:p>
    <w:p w14:paraId="4F352206" w14:textId="77777777" w:rsidR="002E60FD" w:rsidRDefault="002E60FD" w:rsidP="002E60FD"/>
    <w:p w14:paraId="44673165" w14:textId="77777777" w:rsidR="002E60FD" w:rsidRDefault="002E60FD" w:rsidP="002E60FD">
      <w:pPr>
        <w:rPr>
          <w:b/>
          <w:u w:val="single"/>
        </w:rPr>
      </w:pPr>
      <w:r>
        <w:rPr>
          <w:b/>
          <w:u w:val="single"/>
        </w:rPr>
        <w:t>Email Body:</w:t>
      </w:r>
    </w:p>
    <w:p w14:paraId="45DEDB23" w14:textId="77777777" w:rsidR="002E60FD" w:rsidRDefault="002E60FD" w:rsidP="002E60FD">
      <w:pPr>
        <w:pStyle w:val="NormalWeb"/>
      </w:pPr>
      <w:r>
        <w:t>Dear PC Department,</w:t>
      </w:r>
    </w:p>
    <w:p w14:paraId="1189B9B1" w14:textId="77777777" w:rsidR="002E60FD" w:rsidRDefault="002E60FD" w:rsidP="002E60FD">
      <w:r>
        <w:t>This is a reminder email with a list of jobs that are still pending “Piece Code” update:</w:t>
      </w:r>
    </w:p>
    <w:p w14:paraId="6BA564F5" w14:textId="77777777" w:rsidR="002E60FD" w:rsidRDefault="002E60FD" w:rsidP="002E60F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97"/>
        <w:gridCol w:w="1204"/>
        <w:gridCol w:w="1166"/>
        <w:gridCol w:w="1161"/>
        <w:gridCol w:w="1159"/>
        <w:gridCol w:w="2302"/>
      </w:tblGrid>
      <w:tr w:rsidR="002E60FD" w14:paraId="586F6762" w14:textId="77777777" w:rsidTr="002E60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0AE8" w14:textId="77777777" w:rsidR="002E60FD" w:rsidRDefault="002E60FD">
            <w:r>
              <w:t>PREFIX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4285" w14:textId="77777777" w:rsidR="002E60FD" w:rsidRDefault="002E60FD">
            <w:r>
              <w:t>APP_ID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B2CC" w14:textId="77777777" w:rsidR="002E60FD" w:rsidRDefault="002E60FD">
            <w:r>
              <w:t>DT_JOB_ID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04B8" w14:textId="77777777" w:rsidR="002E60FD" w:rsidRDefault="002E60FD">
            <w:r>
              <w:t>PROC_ID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BAB2" w14:textId="77777777" w:rsidR="002E60FD" w:rsidRDefault="002E60FD">
            <w:r>
              <w:t>STATE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0CD1" w14:textId="1F099603" w:rsidR="002E60FD" w:rsidRDefault="002E60FD">
            <w:r>
              <w:t>DESC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8118" w14:textId="77777777" w:rsidR="002E60FD" w:rsidRDefault="002E60FD">
            <w:r>
              <w:t>PENDING_FROM_DATE</w:t>
            </w:r>
          </w:p>
        </w:tc>
      </w:tr>
      <w:tr w:rsidR="002E60FD" w14:paraId="3448E938" w14:textId="77777777" w:rsidTr="002E60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097F" w14:textId="77777777" w:rsidR="002E60FD" w:rsidRDefault="002E60FD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063" w14:textId="77777777" w:rsidR="002E60FD" w:rsidRDefault="002E60FD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21DF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52C8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BCA4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AE53" w14:textId="77777777" w:rsidR="002E60FD" w:rsidRDefault="002E60FD"/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A2AE" w14:textId="77777777" w:rsidR="002E60FD" w:rsidRDefault="002E60FD"/>
        </w:tc>
      </w:tr>
      <w:tr w:rsidR="002E60FD" w14:paraId="2C278265" w14:textId="77777777" w:rsidTr="002E60FD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46B" w14:textId="77777777" w:rsidR="002E60FD" w:rsidRDefault="002E60FD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0D39" w14:textId="77777777" w:rsidR="002E60FD" w:rsidRDefault="002E60FD"/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2364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B73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5F45" w14:textId="77777777" w:rsidR="002E60FD" w:rsidRDefault="002E60FD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9F26" w14:textId="77777777" w:rsidR="002E60FD" w:rsidRDefault="002E60FD"/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60C6" w14:textId="77777777" w:rsidR="002E60FD" w:rsidRDefault="002E60FD"/>
        </w:tc>
      </w:tr>
    </w:tbl>
    <w:p w14:paraId="02C216EA" w14:textId="77777777" w:rsidR="002E60FD" w:rsidRDefault="002E60FD" w:rsidP="002E60FD"/>
    <w:p w14:paraId="6AF5C7A7" w14:textId="77777777" w:rsidR="002E60FD" w:rsidRDefault="002E60FD" w:rsidP="002E60FD"/>
    <w:p w14:paraId="71F937CB" w14:textId="77777777" w:rsidR="002E60FD" w:rsidRDefault="002E60FD" w:rsidP="002E60FD">
      <w:r>
        <w:t>Please</w:t>
      </w:r>
      <w:proofErr w:type="gramStart"/>
      <w:r>
        <w:t>…..</w:t>
      </w:r>
      <w:proofErr w:type="gramEnd"/>
      <w:r>
        <w:t xml:space="preserve"> </w:t>
      </w:r>
    </w:p>
    <w:p w14:paraId="00DE6DB2" w14:textId="77777777" w:rsidR="002E60FD" w:rsidRDefault="002E60FD" w:rsidP="002E60FD"/>
    <w:p w14:paraId="7022FE62" w14:textId="77777777" w:rsidR="002E60FD" w:rsidRDefault="002E60FD" w:rsidP="002E60FD">
      <w:bookmarkStart w:id="0" w:name="_GoBack"/>
      <w:bookmarkEnd w:id="0"/>
    </w:p>
    <w:p w14:paraId="0985E2B4" w14:textId="77777777" w:rsidR="002E60FD" w:rsidRDefault="002E60FD" w:rsidP="002E60FD">
      <w:pPr>
        <w:pStyle w:val="NormalWeb"/>
      </w:pPr>
      <w:r>
        <w:t>Thank You,</w:t>
      </w:r>
    </w:p>
    <w:p w14:paraId="7056BE06" w14:textId="77777777" w:rsidR="002E60FD" w:rsidRDefault="002E60FD" w:rsidP="002E60FD"/>
    <w:p w14:paraId="4AC4D395" w14:textId="77777777" w:rsidR="002E60FD" w:rsidRDefault="002E60FD" w:rsidP="002E60FD">
      <w:r>
        <w:t>IS Team</w:t>
      </w:r>
      <w:r>
        <w:br/>
        <w:t>InfoIMAGE Inc.</w:t>
      </w:r>
      <w:r>
        <w:br/>
        <w:t xml:space="preserve">141 Jefferson Drive, Menlo Park, CA 94025 T. 650.473.6388 | F. 650.473.6300 | </w:t>
      </w:r>
      <w:hyperlink r:id="rId4" w:history="1">
        <w:r>
          <w:rPr>
            <w:rStyle w:val="Hyperlink"/>
          </w:rPr>
          <w:t>www.infoimageinc.com</w:t>
        </w:r>
      </w:hyperlink>
    </w:p>
    <w:p w14:paraId="25C77B45" w14:textId="77777777" w:rsidR="00475896" w:rsidRPr="002E60FD" w:rsidRDefault="00475896" w:rsidP="002E60FD"/>
    <w:sectPr w:rsidR="00475896" w:rsidRPr="002E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FD"/>
    <w:rsid w:val="002E60FD"/>
    <w:rsid w:val="003342CB"/>
    <w:rsid w:val="0047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C792"/>
  <w15:chartTrackingRefBased/>
  <w15:docId w15:val="{3D164356-5C5F-4A1B-B27D-033EF5E9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0F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0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60FD"/>
    <w:pPr>
      <w:spacing w:before="100" w:beforeAutospacing="1" w:after="100" w:afterAutospacing="1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2E60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image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Rathore</dc:creator>
  <cp:keywords/>
  <dc:description/>
  <cp:lastModifiedBy>Shailendra Rathore</cp:lastModifiedBy>
  <cp:revision>1</cp:revision>
  <cp:lastPrinted>2018-11-30T18:58:00Z</cp:lastPrinted>
  <dcterms:created xsi:type="dcterms:W3CDTF">2018-11-30T18:57:00Z</dcterms:created>
  <dcterms:modified xsi:type="dcterms:W3CDTF">2018-12-29T00:42:00Z</dcterms:modified>
</cp:coreProperties>
</file>