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6F6" w:rsidRPr="00163187" w:rsidRDefault="009356F6" w:rsidP="009356F6">
      <w:pPr>
        <w:rPr>
          <w:color w:val="FF0000"/>
          <w:sz w:val="32"/>
          <w:szCs w:val="32"/>
        </w:rPr>
      </w:pPr>
      <w:r w:rsidRPr="00163187">
        <w:rPr>
          <w:rFonts w:ascii="Cambria" w:eastAsia="Cambria" w:hAnsi="Cambria" w:cs="Cambria"/>
          <w:color w:val="FF0000"/>
          <w:sz w:val="32"/>
          <w:szCs w:val="32"/>
        </w:rPr>
        <w:t xml:space="preserve">Need to have </w:t>
      </w:r>
      <w:r w:rsidRPr="00163187">
        <w:rPr>
          <w:rFonts w:ascii="Cambria" w:eastAsia="Cambria" w:hAnsi="Cambria" w:cs="Cambria"/>
          <w:color w:val="FF0000"/>
          <w:sz w:val="32"/>
          <w:szCs w:val="32"/>
          <w:highlight w:val="yellow"/>
        </w:rPr>
        <w:t>&amp;</w:t>
      </w:r>
      <w:proofErr w:type="spellStart"/>
      <w:r w:rsidRPr="00163187">
        <w:rPr>
          <w:rFonts w:ascii="Cambria" w:eastAsia="Cambria" w:hAnsi="Cambria" w:cs="Cambria"/>
          <w:color w:val="FF0000"/>
          <w:sz w:val="32"/>
          <w:szCs w:val="32"/>
          <w:highlight w:val="yellow"/>
        </w:rPr>
        <w:t>ttl_pages</w:t>
      </w:r>
      <w:proofErr w:type="spellEnd"/>
      <w:r w:rsidRPr="00163187">
        <w:rPr>
          <w:rFonts w:ascii="Cambria" w:eastAsia="Cambria" w:hAnsi="Cambria" w:cs="Cambria"/>
          <w:color w:val="FF0000"/>
          <w:sz w:val="32"/>
          <w:szCs w:val="32"/>
        </w:rPr>
        <w:t xml:space="preserve"> variable as total page counter because of external </w:t>
      </w:r>
      <w:proofErr w:type="spellStart"/>
      <w:r w:rsidRPr="00163187">
        <w:rPr>
          <w:rFonts w:ascii="Cambria" w:eastAsia="Cambria" w:hAnsi="Cambria" w:cs="Cambria"/>
          <w:color w:val="FF0000"/>
          <w:sz w:val="32"/>
          <w:szCs w:val="32"/>
        </w:rPr>
        <w:t>dfa</w:t>
      </w:r>
      <w:proofErr w:type="spellEnd"/>
      <w:r w:rsidRPr="00163187">
        <w:rPr>
          <w:rFonts w:ascii="Cambria" w:eastAsia="Cambria" w:hAnsi="Cambria" w:cs="Cambria"/>
          <w:color w:val="FF0000"/>
          <w:sz w:val="32"/>
          <w:szCs w:val="32"/>
        </w:rPr>
        <w:t xml:space="preserve"> </w:t>
      </w:r>
      <w:proofErr w:type="spellStart"/>
      <w:r w:rsidRPr="00163187">
        <w:rPr>
          <w:rFonts w:ascii="Cambria" w:eastAsia="Cambria" w:hAnsi="Cambria" w:cs="Cambria"/>
          <w:color w:val="FF0000"/>
          <w:sz w:val="32"/>
          <w:szCs w:val="32"/>
        </w:rPr>
        <w:t>ESTMT_IDX_WRITE_AFTER.dfa</w:t>
      </w:r>
      <w:proofErr w:type="spellEnd"/>
      <w:r w:rsidRPr="00163187">
        <w:rPr>
          <w:color w:val="FF0000"/>
          <w:sz w:val="32"/>
          <w:szCs w:val="32"/>
        </w:rPr>
        <w:t xml:space="preserve"> </w:t>
      </w:r>
    </w:p>
    <w:p w:rsidR="009356F6" w:rsidRPr="009356F6" w:rsidRDefault="009356F6" w:rsidP="009D4DAD">
      <w:pPr>
        <w:rPr>
          <w:rFonts w:ascii="Cambria" w:eastAsia="Cambria" w:hAnsi="Cambria" w:cs="Cambria"/>
          <w:b/>
          <w:color w:val="4A86E8"/>
          <w:sz w:val="32"/>
          <w:szCs w:val="32"/>
        </w:rPr>
      </w:pP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Need to set </w:t>
      </w:r>
      <w:proofErr w:type="gramStart"/>
      <w:r>
        <w:rPr>
          <w:rFonts w:ascii="Cambria" w:eastAsia="Cambria" w:hAnsi="Cambria" w:cs="Cambria"/>
          <w:sz w:val="20"/>
          <w:szCs w:val="20"/>
        </w:rPr>
        <w:t>ZIPFILE(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 or any name)</w:t>
      </w: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</w:p>
    <w:p w:rsidR="007F75F4" w:rsidRDefault="0061061E" w:rsidP="007F75F4">
      <w:pPr>
        <w:rPr>
          <w:rFonts w:ascii="Cambria" w:eastAsia="Cambria" w:hAnsi="Cambria" w:cs="Cambria"/>
          <w:sz w:val="20"/>
          <w:szCs w:val="20"/>
        </w:rPr>
      </w:pPr>
      <w:r>
        <w:rPr>
          <w:noProof/>
        </w:rPr>
        <w:drawing>
          <wp:inline distT="0" distB="0" distL="0" distR="0" wp14:anchorId="17CB01A5" wp14:editId="5326BAFD">
            <wp:extent cx="5943600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0"/>
          <w:szCs w:val="20"/>
        </w:rPr>
        <w:t>Formatgroup</w:t>
      </w:r>
      <w:proofErr w:type="spellEnd"/>
      <w:r>
        <w:rPr>
          <w:rFonts w:ascii="Cambria" w:eastAsia="Cambria" w:hAnsi="Cambria" w:cs="Cambria"/>
          <w:sz w:val="20"/>
          <w:szCs w:val="20"/>
        </w:rPr>
        <w:t>: (ZIPFILE configuration)</w:t>
      </w: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05C9BAE4" wp14:editId="27137BB2">
            <wp:extent cx="4614863" cy="30099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ZIPFILE set this as Environment Variable and gives a </w:t>
      </w:r>
      <w:proofErr w:type="gramStart"/>
      <w:r>
        <w:rPr>
          <w:rFonts w:ascii="Cambria" w:eastAsia="Cambria" w:hAnsi="Cambria" w:cs="Cambria"/>
          <w:sz w:val="20"/>
          <w:szCs w:val="20"/>
          <w:highlight w:val="yellow"/>
        </w:rPr>
        <w:t>value</w:t>
      </w:r>
      <w:r>
        <w:rPr>
          <w:rFonts w:ascii="Cambria" w:eastAsia="Cambria" w:hAnsi="Cambria" w:cs="Cambria"/>
          <w:sz w:val="20"/>
          <w:szCs w:val="20"/>
        </w:rPr>
        <w:t>(</w:t>
      </w:r>
      <w:proofErr w:type="gramEnd"/>
      <w:r>
        <w:rPr>
          <w:rFonts w:ascii="Cambria" w:eastAsia="Cambria" w:hAnsi="Cambria" w:cs="Cambria"/>
          <w:sz w:val="20"/>
          <w:szCs w:val="20"/>
        </w:rPr>
        <w:t xml:space="preserve"> This </w:t>
      </w:r>
      <w:r>
        <w:rPr>
          <w:rFonts w:ascii="Cambria" w:eastAsia="Cambria" w:hAnsi="Cambria" w:cs="Cambria"/>
          <w:sz w:val="20"/>
          <w:szCs w:val="20"/>
          <w:highlight w:val="yellow"/>
        </w:rPr>
        <w:t xml:space="preserve">value </w:t>
      </w:r>
      <w:r w:rsidR="00FD3284">
        <w:rPr>
          <w:rFonts w:ascii="Cambria" w:eastAsia="Cambria" w:hAnsi="Cambria" w:cs="Cambria"/>
          <w:sz w:val="20"/>
          <w:szCs w:val="20"/>
        </w:rPr>
        <w:t>will be the output file for ‘f</w:t>
      </w:r>
      <w:r>
        <w:rPr>
          <w:rFonts w:ascii="Cambria" w:eastAsia="Cambria" w:hAnsi="Cambria" w:cs="Cambria"/>
          <w:sz w:val="20"/>
          <w:szCs w:val="20"/>
        </w:rPr>
        <w:t>’ option)</w:t>
      </w: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317D1E5A" wp14:editId="28022F80">
            <wp:extent cx="4286250" cy="1795463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9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75F4" w:rsidRDefault="007F75F4" w:rsidP="007F75F4">
      <w:pPr>
        <w:rPr>
          <w:rFonts w:ascii="Cambria" w:eastAsia="Cambria" w:hAnsi="Cambria" w:cs="Cambria"/>
          <w:sz w:val="20"/>
          <w:szCs w:val="20"/>
        </w:rPr>
      </w:pPr>
    </w:p>
    <w:p w:rsidR="009356F6" w:rsidRDefault="009356F6" w:rsidP="009D4DAD">
      <w:pPr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</w:pPr>
    </w:p>
    <w:p w:rsidR="00A455BB" w:rsidRPr="002942E3" w:rsidRDefault="00A455BB" w:rsidP="009D4DAD">
      <w:pPr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</w:pPr>
      <w:r w:rsidRPr="002942E3"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 xml:space="preserve">In </w:t>
      </w:r>
      <w:proofErr w:type="spellStart"/>
      <w:r w:rsidRPr="002942E3"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>Beforefirstdoc</w:t>
      </w:r>
      <w:proofErr w:type="spellEnd"/>
      <w:r w:rsidRPr="002942E3"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>:</w:t>
      </w:r>
    </w:p>
    <w:p w:rsidR="00A455BB" w:rsidRDefault="00A455BB" w:rsidP="009D4DAD">
      <w:pPr>
        <w:rPr>
          <w:rFonts w:ascii="Cambria" w:eastAsia="Cambria" w:hAnsi="Cambria" w:cs="Cambria"/>
          <w:b/>
          <w:color w:val="4A86E8"/>
          <w:sz w:val="32"/>
          <w:szCs w:val="32"/>
        </w:rPr>
      </w:pPr>
    </w:p>
    <w:p w:rsidR="005A09B0" w:rsidRPr="007D204A" w:rsidRDefault="005A09B0" w:rsidP="009D4DAD">
      <w:pPr>
        <w:rPr>
          <w:rFonts w:ascii="Cambria" w:eastAsia="Cambria" w:hAnsi="Cambria" w:cs="Cambria"/>
          <w:b/>
          <w:color w:val="FF0000"/>
          <w:sz w:val="32"/>
          <w:szCs w:val="32"/>
        </w:rPr>
      </w:pPr>
      <w:r w:rsidRPr="007D204A">
        <w:rPr>
          <w:rFonts w:ascii="Cambria" w:eastAsia="Cambria" w:hAnsi="Cambria" w:cs="Cambria"/>
          <w:b/>
          <w:color w:val="FF0000"/>
          <w:sz w:val="32"/>
          <w:szCs w:val="32"/>
        </w:rPr>
        <w:t xml:space="preserve">/*need to declare individual </w:t>
      </w:r>
      <w:proofErr w:type="spellStart"/>
      <w:proofErr w:type="gramStart"/>
      <w:r w:rsidRPr="007D204A">
        <w:rPr>
          <w:rFonts w:ascii="Cambria" w:eastAsia="Cambria" w:hAnsi="Cambria" w:cs="Cambria"/>
          <w:b/>
          <w:color w:val="FF0000"/>
          <w:sz w:val="32"/>
          <w:szCs w:val="32"/>
        </w:rPr>
        <w:t>afp</w:t>
      </w:r>
      <w:proofErr w:type="spellEnd"/>
      <w:proofErr w:type="gramEnd"/>
      <w:r w:rsidRPr="007D204A">
        <w:rPr>
          <w:rFonts w:ascii="Cambria" w:eastAsia="Cambria" w:hAnsi="Cambria" w:cs="Cambria"/>
          <w:b/>
          <w:color w:val="FF0000"/>
          <w:sz w:val="32"/>
          <w:szCs w:val="32"/>
        </w:rPr>
        <w:t xml:space="preserve"> path*/</w:t>
      </w:r>
    </w:p>
    <w:p w:rsidR="002E7526" w:rsidRPr="00CE7E0B" w:rsidRDefault="002E7526" w:rsidP="009D4DAD">
      <w:pPr>
        <w:rPr>
          <w:rFonts w:ascii="Cambria" w:eastAsia="Cambria" w:hAnsi="Cambria" w:cs="Cambria"/>
          <w:b/>
          <w:color w:val="000000" w:themeColor="text1"/>
          <w:sz w:val="32"/>
          <w:szCs w:val="32"/>
        </w:rPr>
      </w:pPr>
    </w:p>
    <w:p w:rsidR="006B352D" w:rsidRPr="00CE7E0B" w:rsidRDefault="006B352D" w:rsidP="006B352D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 /************Steps for New E Index***********/</w:t>
      </w:r>
    </w:p>
    <w:p w:rsidR="006B352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IF $SYSTEM==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'Windows' ;</w:t>
      </w:r>
      <w:proofErr w:type="gramEnd"/>
    </w:p>
    <w:p w:rsidR="008F5CD2" w:rsidRPr="006B352D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6B352D" w:rsidRPr="006B352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THEN ;</w:t>
      </w:r>
      <w:proofErr w:type="gramEnd"/>
    </w:p>
    <w:p w:rsidR="008F5CD2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6B352D" w:rsidRPr="006B352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&amp;PATH_SLASH = '\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' ;</w:t>
      </w:r>
      <w:proofErr w:type="gramEnd"/>
    </w:p>
    <w:p w:rsidR="008F5CD2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6B352D" w:rsidRPr="006B352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&amp;INDIV_PATH = 'c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:\</w:t>
      </w:r>
      <w:proofErr w:type="spellStart"/>
      <w:proofErr w:type="gramEnd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isis</w:t>
      </w:r>
      <w:proofErr w:type="spellEnd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\</w:t>
      </w:r>
      <w:proofErr w:type="spell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afpds</w:t>
      </w:r>
      <w:proofErr w:type="spellEnd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\' ;</w:t>
      </w:r>
    </w:p>
    <w:p w:rsidR="008F5CD2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6B352D" w:rsidRPr="006B352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ELSE ;</w:t>
      </w:r>
      <w:proofErr w:type="gramEnd"/>
    </w:p>
    <w:p w:rsidR="008F5CD2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6B352D" w:rsidRPr="006B352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&amp;PATH_SLASH = '/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' ;</w:t>
      </w:r>
      <w:proofErr w:type="gramEnd"/>
    </w:p>
    <w:p w:rsidR="008F5CD2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6B352D" w:rsidRPr="006B352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&amp;INDIV_PATH = '/'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D_DIR!'/'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CID!'/'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PREFIX!'-</w:t>
      </w:r>
      <w:proofErr w:type="spell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indiv</w:t>
      </w:r>
      <w:proofErr w:type="spellEnd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/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' ;</w:t>
      </w:r>
      <w:proofErr w:type="gramEnd"/>
    </w:p>
    <w:p w:rsidR="008F5CD2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6B352D" w:rsidRPr="006B352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ENDIF ;</w:t>
      </w:r>
      <w:proofErr w:type="gramEnd"/>
    </w:p>
    <w:p w:rsidR="008F5CD2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6B352D" w:rsidRPr="006B352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&amp;ZIPFILE = 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ENVIRONMENT(</w:t>
      </w:r>
      <w:proofErr w:type="gramEnd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'ZIPFILE') ;</w:t>
      </w:r>
    </w:p>
    <w:p w:rsidR="008F5CD2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6B352D" w:rsidRPr="006B352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IF &amp;JOB_TYPE==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'f' ;</w:t>
      </w:r>
      <w:proofErr w:type="gramEnd"/>
    </w:p>
    <w:p w:rsidR="008F5CD2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6B352D" w:rsidRPr="006B352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THEN ;</w:t>
      </w:r>
      <w:proofErr w:type="gramEnd"/>
    </w:p>
    <w:p w:rsidR="008F5CD2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6B352D" w:rsidRPr="006B352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USE</w:t>
      </w:r>
    </w:p>
    <w:p w:rsidR="008F5CD2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E666FC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FORMAT ESTMT_IDX_INIT_FIRST 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EXTERNAL ;</w:t>
      </w:r>
      <w:proofErr w:type="gramEnd"/>
      <w:r w:rsidR="00E666FC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</w:p>
    <w:p w:rsidR="008F5CD2" w:rsidRDefault="008F5CD2" w:rsidP="006B352D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</w:p>
    <w:p w:rsidR="006B352D" w:rsidRPr="00CE7E0B" w:rsidRDefault="00E666FC" w:rsidP="006B352D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>/*</w:t>
      </w:r>
      <w:r w:rsidR="00FA5070"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>above</w:t>
      </w:r>
      <w:r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is </w:t>
      </w:r>
      <w:r w:rsidR="00D9294D"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an </w:t>
      </w:r>
      <w:r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external </w:t>
      </w:r>
      <w:proofErr w:type="spellStart"/>
      <w:r w:rsidR="00A91AC5"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>dfa</w:t>
      </w:r>
      <w:proofErr w:type="spellEnd"/>
      <w:r w:rsidR="00A91AC5"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</w:t>
      </w:r>
      <w:r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where all variables needed for </w:t>
      </w:r>
      <w:proofErr w:type="spellStart"/>
      <w:r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>estatements</w:t>
      </w:r>
      <w:proofErr w:type="spellEnd"/>
      <w:r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are </w:t>
      </w:r>
      <w:proofErr w:type="gramStart"/>
      <w:r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initialized </w:t>
      </w:r>
      <w:r w:rsidR="00DE7747"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we</w:t>
      </w:r>
      <w:proofErr w:type="gramEnd"/>
      <w:r w:rsidR="00DE7747"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need to change some value according to particular project</w:t>
      </w:r>
      <w:r w:rsidR="003F36C6"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in internal </w:t>
      </w:r>
      <w:proofErr w:type="spellStart"/>
      <w:r w:rsidR="003F36C6"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>docformat</w:t>
      </w:r>
      <w:proofErr w:type="spellEnd"/>
      <w:r w:rsidR="00645EC4"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>*</w:t>
      </w:r>
      <w:r w:rsidRPr="00CE7E0B">
        <w:rPr>
          <w:rFonts w:ascii="Cambria" w:eastAsia="Cambria" w:hAnsi="Cambria" w:cs="Cambria"/>
          <w:b/>
          <w:color w:val="000000" w:themeColor="text1"/>
          <w:sz w:val="18"/>
          <w:szCs w:val="18"/>
        </w:rPr>
        <w:t>/</w:t>
      </w:r>
    </w:p>
    <w:p w:rsidR="008F5CD2" w:rsidRDefault="008F5CD2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9D4DAD" w:rsidRDefault="006B352D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6B352D">
        <w:rPr>
          <w:rFonts w:ascii="Cambria" w:eastAsia="Cambria" w:hAnsi="Cambria" w:cs="Cambria"/>
          <w:b/>
          <w:color w:val="4A86E8"/>
          <w:sz w:val="18"/>
          <w:szCs w:val="18"/>
        </w:rPr>
        <w:t>ENDIF ;</w:t>
      </w:r>
      <w:proofErr w:type="gramEnd"/>
    </w:p>
    <w:p w:rsidR="00853A16" w:rsidRDefault="00853A16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Default="00853A16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925999" w:rsidRPr="00925999" w:rsidRDefault="00925999" w:rsidP="00925999">
      <w:pPr>
        <w:rPr>
          <w:sz w:val="32"/>
          <w:szCs w:val="32"/>
          <w:u w:val="single"/>
        </w:rPr>
      </w:pPr>
      <w:proofErr w:type="spellStart"/>
      <w:r w:rsidRPr="00925999"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>ESTMT_IDX_INIT_</w:t>
      </w:r>
      <w:proofErr w:type="gramStart"/>
      <w:r w:rsidRPr="00925999"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>FIRST</w:t>
      </w:r>
      <w:r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>.dfa</w:t>
      </w:r>
      <w:proofErr w:type="spellEnd"/>
      <w:r w:rsidR="00CB2645">
        <w:rPr>
          <w:sz w:val="32"/>
          <w:szCs w:val="32"/>
          <w:u w:val="single"/>
        </w:rPr>
        <w:t>(</w:t>
      </w:r>
      <w:proofErr w:type="gramEnd"/>
      <w:r w:rsidR="00CB2645">
        <w:rPr>
          <w:sz w:val="32"/>
          <w:szCs w:val="32"/>
          <w:u w:val="single"/>
        </w:rPr>
        <w:t>do not need to copy )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&amp;JOBDESC = 'DDA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Statement'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&amp;PRESENTMENTTYPE =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'PDF'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&amp;DOCUMENTCODE =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'001'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&amp;FILENAME =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'</w:t>
      </w:r>
      <w:proofErr w:type="spell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afp</w:t>
      </w:r>
      <w:proofErr w:type="spell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'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&amp;ZIPFILENAME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=  ''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&amp;DOCBEGINDATE =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'begin'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&amp;DOCENDDATE =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'end'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&amp;ACCT_TYPE =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'DD'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&amp;ACCT_SUFF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=  ''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&amp;SSN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=  ''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&amp;MESSAGEID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=  ''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&amp;INSERTID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=  ''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&amp;REGIONCODE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=  ''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&amp;CRIPPLEFLAG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=  ''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&amp;POSTCARDFLAG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=  ''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&amp;AFP2WEBPM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=  ''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&amp;AFP2WEBINI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=  ''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&amp;ESTMT_VALIDATE =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1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IF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EMPTY(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&amp;ESTMT_HEADER)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THEN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WRITERECORD  TO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ZIPFILE 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DELIMITER '|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'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PUT '</w:t>
      </w:r>
      <w:proofErr w:type="spell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JobType|PresentmentType|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DocumentCode</w:t>
      </w:r>
      <w:proofErr w:type="spell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'  DELIMITED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lastRenderedPageBreak/>
        <w:t xml:space="preserve">    PUT '</w:t>
      </w:r>
      <w:proofErr w:type="spell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FileName|ZipFileName|DocumentBeginDate|DocumentEndDate</w:t>
      </w:r>
      <w:proofErr w:type="spell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' 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 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DELIMITED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PUT '</w:t>
      </w:r>
      <w:proofErr w:type="spell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ImageCount|AccountNumber|AccountType|AccountSuffix</w:t>
      </w:r>
      <w:proofErr w:type="spell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' 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 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DELIMITED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PUT '</w:t>
      </w:r>
      <w:proofErr w:type="spell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AccountName|SSN|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MessageID</w:t>
      </w:r>
      <w:proofErr w:type="spell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'  DELIMITED</w:t>
      </w:r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PUT 'InsertID|RegionCode|CrippleFlag|PostcardFlag|Afp2webPM|Afp2w'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 '</w:t>
      </w:r>
      <w:proofErr w:type="spellStart"/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ebIni</w:t>
      </w:r>
      <w:proofErr w:type="spellEnd"/>
      <w:proofErr w:type="gramEnd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'  START *;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 ENDIO;</w:t>
      </w:r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65E63" w:rsidRPr="00265E63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 xml:space="preserve">  &amp;ESTMT_HEADER = </w:t>
      </w: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1 ;</w:t>
      </w:r>
      <w:proofErr w:type="gramEnd"/>
    </w:p>
    <w:p w:rsidR="000135BB" w:rsidRDefault="000135BB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Default="00265E63" w:rsidP="00265E63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proofErr w:type="gramStart"/>
      <w:r w:rsidRPr="00265E63">
        <w:rPr>
          <w:rFonts w:ascii="Cambria" w:eastAsia="Cambria" w:hAnsi="Cambria" w:cs="Cambria"/>
          <w:b/>
          <w:color w:val="4A86E8"/>
          <w:sz w:val="18"/>
          <w:szCs w:val="18"/>
        </w:rPr>
        <w:t>ENDIF ;</w:t>
      </w:r>
      <w:proofErr w:type="gramEnd"/>
    </w:p>
    <w:p w:rsidR="00853A16" w:rsidRDefault="00853A16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Default="00853A16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Default="00853A16" w:rsidP="00853A16">
      <w:pPr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</w:pPr>
      <w:r w:rsidRPr="002942E3"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 xml:space="preserve">In </w:t>
      </w:r>
      <w:proofErr w:type="spellStart"/>
      <w:r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>print</w:t>
      </w:r>
      <w:r w:rsidRPr="002942E3"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>doc</w:t>
      </w:r>
      <w:proofErr w:type="spellEnd"/>
      <w:r w:rsidRPr="002942E3"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>: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</w:pPr>
    </w:p>
    <w:p w:rsidR="00DD4C89" w:rsidRPr="00B85423" w:rsidRDefault="008253D6" w:rsidP="00853A16">
      <w:pPr>
        <w:rPr>
          <w:rFonts w:ascii="Cambria" w:eastAsia="Cambria" w:hAnsi="Cambria" w:cs="Cambria"/>
          <w:b/>
          <w:color w:val="FF0000"/>
          <w:sz w:val="28"/>
          <w:szCs w:val="28"/>
        </w:rPr>
      </w:pPr>
      <w:r w:rsidRPr="00B85423">
        <w:rPr>
          <w:rFonts w:ascii="Cambria" w:eastAsia="Cambria" w:hAnsi="Cambria" w:cs="Cambria"/>
          <w:b/>
          <w:color w:val="FF0000"/>
          <w:sz w:val="28"/>
          <w:szCs w:val="28"/>
        </w:rPr>
        <w:t>/</w:t>
      </w:r>
      <w:r w:rsidR="00CE7E0B" w:rsidRPr="00B85423">
        <w:rPr>
          <w:rFonts w:ascii="Cambria" w:eastAsia="Cambria" w:hAnsi="Cambria" w:cs="Cambria"/>
          <w:b/>
          <w:color w:val="FF0000"/>
          <w:sz w:val="28"/>
          <w:szCs w:val="28"/>
        </w:rPr>
        <w:t>*</w:t>
      </w:r>
      <w:r w:rsidR="00DD4C89" w:rsidRPr="00B85423">
        <w:rPr>
          <w:rFonts w:ascii="Cambria" w:eastAsia="Cambria" w:hAnsi="Cambria" w:cs="Cambria"/>
          <w:b/>
          <w:color w:val="FF0000"/>
          <w:sz w:val="28"/>
          <w:szCs w:val="28"/>
        </w:rPr>
        <w:t xml:space="preserve">need to implement this step before printing anything </w:t>
      </w:r>
    </w:p>
    <w:p w:rsidR="00407F63" w:rsidRPr="00B85423" w:rsidRDefault="008253D6" w:rsidP="00853A16">
      <w:pPr>
        <w:rPr>
          <w:rFonts w:ascii="Cambria" w:eastAsia="Cambria" w:hAnsi="Cambria" w:cs="Cambria"/>
          <w:b/>
          <w:color w:val="FF0000"/>
          <w:sz w:val="28"/>
          <w:szCs w:val="28"/>
        </w:rPr>
      </w:pPr>
      <w:proofErr w:type="gramStart"/>
      <w:r w:rsidRPr="00B85423">
        <w:rPr>
          <w:rFonts w:ascii="Cambria" w:eastAsia="Cambria" w:hAnsi="Cambria" w:cs="Cambria"/>
          <w:b/>
          <w:color w:val="FF0000"/>
          <w:sz w:val="28"/>
          <w:szCs w:val="28"/>
        </w:rPr>
        <w:t>reassign</w:t>
      </w:r>
      <w:proofErr w:type="gramEnd"/>
      <w:r w:rsidRPr="00B85423">
        <w:rPr>
          <w:rFonts w:ascii="Cambria" w:eastAsia="Cambria" w:hAnsi="Cambria" w:cs="Cambria"/>
          <w:b/>
          <w:color w:val="FF0000"/>
          <w:sz w:val="28"/>
          <w:szCs w:val="28"/>
        </w:rPr>
        <w:t xml:space="preserve"> appropriate value to  variables of  ESTMT_IDX_INIT_FIRST  external </w:t>
      </w:r>
      <w:proofErr w:type="spellStart"/>
      <w:r w:rsidRPr="00B85423">
        <w:rPr>
          <w:rFonts w:ascii="Cambria" w:eastAsia="Cambria" w:hAnsi="Cambria" w:cs="Cambria"/>
          <w:b/>
          <w:color w:val="FF0000"/>
          <w:sz w:val="28"/>
          <w:szCs w:val="28"/>
        </w:rPr>
        <w:t>dfa</w:t>
      </w:r>
      <w:proofErr w:type="spellEnd"/>
      <w:r w:rsidRPr="00B85423">
        <w:rPr>
          <w:rFonts w:ascii="Cambria" w:eastAsia="Cambria" w:hAnsi="Cambria" w:cs="Cambria"/>
          <w:b/>
          <w:color w:val="FF0000"/>
          <w:sz w:val="28"/>
          <w:szCs w:val="28"/>
        </w:rPr>
        <w:t xml:space="preserve"> as per project</w:t>
      </w:r>
      <w:r w:rsidR="009B1E92" w:rsidRPr="00B85423">
        <w:rPr>
          <w:rFonts w:ascii="Cambria" w:eastAsia="Cambria" w:hAnsi="Cambria" w:cs="Cambria"/>
          <w:b/>
          <w:color w:val="FF0000"/>
          <w:sz w:val="28"/>
          <w:szCs w:val="28"/>
        </w:rPr>
        <w:t xml:space="preserve"> </w:t>
      </w:r>
      <w:r w:rsidR="00C57FD8">
        <w:rPr>
          <w:rFonts w:ascii="Cambria" w:eastAsia="Cambria" w:hAnsi="Cambria" w:cs="Cambria"/>
          <w:b/>
          <w:color w:val="FF0000"/>
          <w:sz w:val="28"/>
          <w:szCs w:val="28"/>
        </w:rPr>
        <w:t xml:space="preserve">and </w:t>
      </w:r>
      <w:r w:rsidR="009B1E92" w:rsidRPr="00B85423">
        <w:rPr>
          <w:rFonts w:ascii="Cambria" w:eastAsia="Cambria" w:hAnsi="Cambria" w:cs="Cambria"/>
          <w:b/>
          <w:color w:val="FF0000"/>
          <w:sz w:val="28"/>
          <w:szCs w:val="28"/>
        </w:rPr>
        <w:t xml:space="preserve">create individual </w:t>
      </w:r>
    </w:p>
    <w:p w:rsidR="00CE7E0B" w:rsidRPr="00B85423" w:rsidRDefault="009B1E92" w:rsidP="00853A16">
      <w:pPr>
        <w:rPr>
          <w:rFonts w:ascii="Cambria" w:eastAsia="Cambria" w:hAnsi="Cambria" w:cs="Cambria"/>
          <w:b/>
          <w:color w:val="FF0000"/>
          <w:sz w:val="28"/>
          <w:szCs w:val="28"/>
        </w:rPr>
      </w:pPr>
      <w:proofErr w:type="spellStart"/>
      <w:proofErr w:type="gramStart"/>
      <w:r w:rsidRPr="00B85423">
        <w:rPr>
          <w:rFonts w:ascii="Cambria" w:eastAsia="Cambria" w:hAnsi="Cambria" w:cs="Cambria"/>
          <w:b/>
          <w:color w:val="FF0000"/>
          <w:sz w:val="28"/>
          <w:szCs w:val="28"/>
        </w:rPr>
        <w:t>afp</w:t>
      </w:r>
      <w:proofErr w:type="spellEnd"/>
      <w:proofErr w:type="gramEnd"/>
      <w:r w:rsidR="008253D6" w:rsidRPr="00B85423">
        <w:rPr>
          <w:rFonts w:ascii="Cambria" w:eastAsia="Cambria" w:hAnsi="Cambria" w:cs="Cambria"/>
          <w:b/>
          <w:color w:val="FF0000"/>
          <w:sz w:val="28"/>
          <w:szCs w:val="28"/>
        </w:rPr>
        <w:t>*</w:t>
      </w:r>
      <w:r w:rsidR="00CE7E0B" w:rsidRPr="00B85423">
        <w:rPr>
          <w:rFonts w:ascii="Cambria" w:eastAsia="Cambria" w:hAnsi="Cambria" w:cs="Cambria"/>
          <w:b/>
          <w:color w:val="FF0000"/>
          <w:sz w:val="28"/>
          <w:szCs w:val="28"/>
        </w:rPr>
        <w:t>/</w:t>
      </w:r>
    </w:p>
    <w:p w:rsidR="00407F63" w:rsidRDefault="00407F63" w:rsidP="00853A16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</w:p>
    <w:p w:rsidR="00853A16" w:rsidRPr="008253D6" w:rsidRDefault="00853A16" w:rsidP="00853A16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8253D6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 /************Steps for New E Index***********/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IF &amp;JOB_TYPE==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'f' ;</w:t>
      </w:r>
      <w:proofErr w:type="gramEnd"/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THEN ;</w:t>
      </w:r>
      <w:proofErr w:type="gramEnd"/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:ASSIGNING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_VARIABLES ;</w:t>
      </w:r>
    </w:p>
    <w:p w:rsidR="00407F63" w:rsidRDefault="00407F63" w:rsidP="00853A16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</w:p>
    <w:p w:rsidR="00853A16" w:rsidRPr="008253D6" w:rsidRDefault="00853A16" w:rsidP="00853A16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8253D6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 /*should not contain any sign inside date*/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&amp;DOCBEGINDATE = 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CHANGE(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CHANGE(STMT_BEG_DATE,'-', ''),'/', '') ;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&amp;DOCBEGINDATE = 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SUBSTR(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&amp;DOCBEGINDATE,5,4, '')!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SUBSTR(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&amp;DOCBEGINDATE,1,2, '')!SUBSTR(&amp;DOCBEGINDATE,3,2, '') ;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&amp;DOCENDDATE = 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CHANGE(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CHANGE(STMT_END_DATE,'-', ''),'/', '') ;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&amp;DOCENDDATE = 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SUBSTR(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&amp;DOCENDDATE,5,4, '')!SUBSTR(&amp;DOCENDDATE,1,2,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'')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!SUBSTR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(&amp;DOCENDDATE,3,2, '') ;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ACCT_NUM = 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NUMPICTURE(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ACCOUNT_NUMBER,'#0') ;</w:t>
      </w:r>
    </w:p>
    <w:p w:rsidR="00F144B4" w:rsidRDefault="00F144B4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F144B4" w:rsidRPr="00F144B4" w:rsidRDefault="00F144B4" w:rsidP="00853A16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F144B4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/*if sow says nothing about it </w:t>
      </w:r>
      <w:proofErr w:type="gramStart"/>
      <w:r w:rsidRPr="00F144B4">
        <w:rPr>
          <w:rFonts w:ascii="Cambria" w:eastAsia="Cambria" w:hAnsi="Cambria" w:cs="Cambria"/>
          <w:b/>
          <w:color w:val="000000" w:themeColor="text1"/>
          <w:sz w:val="18"/>
          <w:szCs w:val="18"/>
        </w:rPr>
        <w:t>then  keep</w:t>
      </w:r>
      <w:proofErr w:type="gramEnd"/>
      <w:r w:rsidRPr="00F144B4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it </w:t>
      </w:r>
      <w:r w:rsidR="00006C5C"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&amp;ACCT_TYPE </w:t>
      </w:r>
      <w:r w:rsidR="00006C5C">
        <w:rPr>
          <w:rFonts w:ascii="Cambria" w:eastAsia="Cambria" w:hAnsi="Cambria" w:cs="Cambria"/>
          <w:b/>
          <w:color w:val="4A86E8"/>
          <w:sz w:val="18"/>
          <w:szCs w:val="18"/>
        </w:rPr>
        <w:t xml:space="preserve"> </w:t>
      </w:r>
      <w:r w:rsidRPr="00F144B4">
        <w:rPr>
          <w:rFonts w:ascii="Cambria" w:eastAsia="Cambria" w:hAnsi="Cambria" w:cs="Cambria"/>
          <w:b/>
          <w:color w:val="000000" w:themeColor="text1"/>
          <w:sz w:val="18"/>
          <w:szCs w:val="18"/>
        </w:rPr>
        <w:t>empty</w:t>
      </w:r>
      <w:r w:rsidR="00DA72A1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otherwise it may DD or else ask client</w:t>
      </w:r>
      <w:r w:rsidRPr="00F144B4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*/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&amp;ACCT_TYPE = </w:t>
      </w:r>
      <w:proofErr w:type="gramStart"/>
      <w:r w:rsidR="00FA58B0">
        <w:rPr>
          <w:rFonts w:ascii="Cambria" w:eastAsia="Cambria" w:hAnsi="Cambria" w:cs="Cambria"/>
          <w:b/>
          <w:color w:val="4A86E8"/>
          <w:sz w:val="18"/>
          <w:szCs w:val="18"/>
        </w:rPr>
        <w:t>‘’</w:t>
      </w: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  <w:proofErr w:type="gramEnd"/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ACCT_NAME = 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NOSPACE(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ADDR_LINE[1]) ;</w:t>
      </w:r>
    </w:p>
    <w:p w:rsidR="00407F63" w:rsidRDefault="00407F63" w:rsidP="00853A16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</w:p>
    <w:p w:rsidR="00853A16" w:rsidRPr="008253D6" w:rsidRDefault="00853A16" w:rsidP="00853A16">
      <w:pPr>
        <w:rPr>
          <w:rFonts w:ascii="Cambria" w:eastAsia="Cambria" w:hAnsi="Cambria" w:cs="Cambria"/>
          <w:b/>
          <w:color w:val="000000" w:themeColor="text1"/>
          <w:sz w:val="18"/>
          <w:szCs w:val="18"/>
        </w:rPr>
      </w:pPr>
      <w:r w:rsidRPr="008253D6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 /*&amp;JOBDESC may need to change</w:t>
      </w:r>
      <w:r w:rsidR="00040928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per </w:t>
      </w:r>
      <w:proofErr w:type="gramStart"/>
      <w:r w:rsidR="00040928">
        <w:rPr>
          <w:rFonts w:ascii="Cambria" w:eastAsia="Cambria" w:hAnsi="Cambria" w:cs="Cambria"/>
          <w:b/>
          <w:color w:val="000000" w:themeColor="text1"/>
          <w:sz w:val="18"/>
          <w:szCs w:val="18"/>
        </w:rPr>
        <w:t>project</w:t>
      </w:r>
      <w:r w:rsidR="003C2B54">
        <w:rPr>
          <w:rFonts w:ascii="Cambria" w:eastAsia="Cambria" w:hAnsi="Cambria" w:cs="Cambria"/>
          <w:b/>
          <w:color w:val="000000" w:themeColor="text1"/>
          <w:sz w:val="18"/>
          <w:szCs w:val="18"/>
        </w:rPr>
        <w:t xml:space="preserve">  i.e</w:t>
      </w:r>
      <w:proofErr w:type="gramEnd"/>
      <w:r w:rsidR="003C2B54">
        <w:rPr>
          <w:rFonts w:ascii="Cambria" w:eastAsia="Cambria" w:hAnsi="Cambria" w:cs="Cambria"/>
          <w:b/>
          <w:color w:val="000000" w:themeColor="text1"/>
          <w:sz w:val="18"/>
          <w:szCs w:val="18"/>
        </w:rPr>
        <w:t>. ‘</w:t>
      </w:r>
      <w:proofErr w:type="spellStart"/>
      <w:r w:rsidR="003C2B54">
        <w:rPr>
          <w:rFonts w:ascii="Cambria" w:eastAsia="Cambria" w:hAnsi="Cambria" w:cs="Cambria"/>
          <w:b/>
          <w:color w:val="000000" w:themeColor="text1"/>
          <w:sz w:val="18"/>
          <w:szCs w:val="18"/>
        </w:rPr>
        <w:t>estatement</w:t>
      </w:r>
      <w:proofErr w:type="spellEnd"/>
      <w:r w:rsidR="003C2B54">
        <w:rPr>
          <w:rFonts w:ascii="Cambria" w:eastAsia="Cambria" w:hAnsi="Cambria" w:cs="Cambria"/>
          <w:b/>
          <w:color w:val="000000" w:themeColor="text1"/>
          <w:sz w:val="18"/>
          <w:szCs w:val="18"/>
        </w:rPr>
        <w:t>’</w:t>
      </w:r>
      <w:r w:rsidRPr="008253D6">
        <w:rPr>
          <w:rFonts w:ascii="Cambria" w:eastAsia="Cambria" w:hAnsi="Cambria" w:cs="Cambria"/>
          <w:b/>
          <w:color w:val="000000" w:themeColor="text1"/>
          <w:sz w:val="18"/>
          <w:szCs w:val="18"/>
        </w:rPr>
        <w:t>*/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&amp;JOBDESC = &amp;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JOBDESC ;</w:t>
      </w:r>
      <w:proofErr w:type="gramEnd"/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INDIV_AFP = &amp;PREFIX!'_'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DOCENDDATE!'_'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!ACCT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_NUM!'_'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spellStart"/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SEQ_NUM!'.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a</w:t>
      </w:r>
      <w:proofErr w:type="spellEnd"/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'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'</w:t>
      </w:r>
      <w:proofErr w:type="spellStart"/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fp</w:t>
      </w:r>
      <w:proofErr w:type="spellEnd"/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' ;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OUTTEMP1 = &amp;INDIV_PATH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!INDIV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_AFP ;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DUMMY = 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CHANGEENV(</w:t>
      </w:r>
      <w:proofErr w:type="gramEnd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'OUTFILENAME',OUTTEMP1) ;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SELECTOUTPUT OUTFILENAME;</w:t>
      </w:r>
    </w:p>
    <w:p w:rsidR="00407F63" w:rsidRDefault="00407F63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853A16" w:rsidRPr="00853A16" w:rsidRDefault="00853A16" w:rsidP="00853A1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853A16">
        <w:rPr>
          <w:rFonts w:ascii="Cambria" w:eastAsia="Cambria" w:hAnsi="Cambria" w:cs="Cambria"/>
          <w:b/>
          <w:color w:val="4A86E8"/>
          <w:sz w:val="18"/>
          <w:szCs w:val="18"/>
        </w:rPr>
        <w:t>ENDIF ;</w:t>
      </w:r>
      <w:proofErr w:type="gramEnd"/>
    </w:p>
    <w:p w:rsidR="00853A16" w:rsidRPr="002942E3" w:rsidRDefault="00853A16" w:rsidP="00853A16">
      <w:pPr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</w:pPr>
    </w:p>
    <w:p w:rsidR="00853A16" w:rsidRDefault="00853A16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FD4EC8" w:rsidRDefault="00FD4EC8" w:rsidP="006B352D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F37992" w:rsidRDefault="00195B2C"/>
    <w:p w:rsidR="001E5CE0" w:rsidRDefault="001E5CE0" w:rsidP="001E5CE0">
      <w:pPr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</w:pPr>
      <w:r w:rsidRPr="002942E3"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 xml:space="preserve">In </w:t>
      </w:r>
      <w:proofErr w:type="spellStart"/>
      <w:r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>afterdoc</w:t>
      </w:r>
      <w:proofErr w:type="spellEnd"/>
      <w:r w:rsidRPr="002942E3"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>:</w:t>
      </w:r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Default="007D204A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>
        <w:rPr>
          <w:rFonts w:ascii="Cambria" w:eastAsia="Cambria" w:hAnsi="Cambria" w:cs="Cambria"/>
          <w:b/>
          <w:color w:val="4A86E8"/>
          <w:sz w:val="18"/>
          <w:szCs w:val="18"/>
        </w:rPr>
        <w:t xml:space="preserve">/* </w:t>
      </w:r>
      <w:r w:rsidR="00E773E8">
        <w:rPr>
          <w:rFonts w:ascii="Cambria" w:eastAsia="Cambria" w:hAnsi="Cambria" w:cs="Cambria"/>
          <w:b/>
          <w:color w:val="4A86E8"/>
          <w:sz w:val="18"/>
          <w:szCs w:val="18"/>
        </w:rPr>
        <w:t xml:space="preserve">Close individual </w:t>
      </w:r>
      <w:proofErr w:type="spellStart"/>
      <w:proofErr w:type="gramStart"/>
      <w:r w:rsidR="00E773E8">
        <w:rPr>
          <w:rFonts w:ascii="Cambria" w:eastAsia="Cambria" w:hAnsi="Cambria" w:cs="Cambria"/>
          <w:b/>
          <w:color w:val="4A86E8"/>
          <w:sz w:val="18"/>
          <w:szCs w:val="18"/>
        </w:rPr>
        <w:t>afp</w:t>
      </w:r>
      <w:proofErr w:type="spellEnd"/>
      <w:proofErr w:type="gramEnd"/>
      <w:r w:rsidR="00E773E8">
        <w:rPr>
          <w:rFonts w:ascii="Cambria" w:eastAsia="Cambria" w:hAnsi="Cambria" w:cs="Cambria"/>
          <w:b/>
          <w:color w:val="4A86E8"/>
          <w:sz w:val="18"/>
          <w:szCs w:val="18"/>
        </w:rPr>
        <w:t xml:space="preserve"> and set message id and call </w:t>
      </w:r>
      <w:proofErr w:type="spellStart"/>
      <w:r w:rsidR="00E773E8">
        <w:rPr>
          <w:rFonts w:ascii="Cambria" w:eastAsia="Cambria" w:hAnsi="Cambria" w:cs="Cambria"/>
          <w:b/>
          <w:color w:val="4A86E8"/>
          <w:sz w:val="18"/>
          <w:szCs w:val="18"/>
        </w:rPr>
        <w:t>estmt_idx_write_after</w:t>
      </w:r>
      <w:proofErr w:type="spellEnd"/>
      <w:r w:rsidR="00E773E8">
        <w:rPr>
          <w:rFonts w:ascii="Cambria" w:eastAsia="Cambria" w:hAnsi="Cambria" w:cs="Cambria"/>
          <w:b/>
          <w:color w:val="4A86E8"/>
          <w:sz w:val="18"/>
          <w:szCs w:val="18"/>
        </w:rPr>
        <w:t xml:space="preserve"> external </w:t>
      </w:r>
      <w:proofErr w:type="spellStart"/>
      <w:r w:rsidR="00E773E8">
        <w:rPr>
          <w:rFonts w:ascii="Cambria" w:eastAsia="Cambria" w:hAnsi="Cambria" w:cs="Cambria"/>
          <w:b/>
          <w:color w:val="4A86E8"/>
          <w:sz w:val="18"/>
          <w:szCs w:val="18"/>
        </w:rPr>
        <w:t>dfa</w:t>
      </w:r>
      <w:proofErr w:type="spellEnd"/>
      <w:r w:rsidR="00512FA8"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</w:t>
      </w:r>
      <w:r>
        <w:rPr>
          <w:rFonts w:ascii="Cambria" w:eastAsia="Cambria" w:hAnsi="Cambria" w:cs="Cambria"/>
          <w:b/>
          <w:color w:val="4A86E8"/>
          <w:sz w:val="18"/>
          <w:szCs w:val="18"/>
        </w:rPr>
        <w:t>*/</w:t>
      </w:r>
    </w:p>
    <w:p w:rsid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IF &amp;JOB_TYPE==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'f' ;</w:t>
      </w:r>
      <w:proofErr w:type="gramEnd"/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THEN ;</w:t>
      </w:r>
      <w:proofErr w:type="gramEnd"/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CLOSE OUTFILENAME;</w:t>
      </w:r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&amp;FILENAME = INDIV_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AFP ;</w:t>
      </w:r>
      <w:proofErr w:type="gramEnd"/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MSG_ID_STR 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=  ''</w:t>
      </w:r>
      <w:proofErr w:type="gramEnd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;</w:t>
      </w:r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FOR MC</w:t>
      </w:r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REPEAT 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MAXINDEX(</w:t>
      </w:r>
      <w:proofErr w:type="gramEnd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MSG_ID) ;</w:t>
      </w:r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IF MC&gt;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1 ;</w:t>
      </w:r>
      <w:proofErr w:type="gramEnd"/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THEN ;</w:t>
      </w:r>
      <w:proofErr w:type="gramEnd"/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  MSG_ID_STR = MSG_ID_STR!','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!MSG</w:t>
      </w:r>
      <w:proofErr w:type="gramEnd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_ID[MC] ;</w:t>
      </w:r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ELSE ;</w:t>
      </w:r>
      <w:proofErr w:type="gramEnd"/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  MSG_ID_STR = MSG_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ID[</w:t>
      </w:r>
      <w:proofErr w:type="gramEnd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MC] ;</w:t>
      </w:r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ENDIF ;</w:t>
      </w:r>
      <w:proofErr w:type="gramEnd"/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ENDFOR ;</w:t>
      </w:r>
      <w:proofErr w:type="gramEnd"/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&amp;MESSAGEID = MSG_ID_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STR ;</w:t>
      </w:r>
      <w:proofErr w:type="gramEnd"/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USE</w:t>
      </w:r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512FA8" w:rsidRPr="00512FA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FORMAT ESTMT_IDX_WRITE_AFTER 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EXTERNAL ;</w:t>
      </w:r>
      <w:proofErr w:type="gramEnd"/>
    </w:p>
    <w:p w:rsidR="00407F63" w:rsidRDefault="00407F63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E773E8" w:rsidRDefault="00512FA8" w:rsidP="00512FA8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512FA8">
        <w:rPr>
          <w:rFonts w:ascii="Cambria" w:eastAsia="Cambria" w:hAnsi="Cambria" w:cs="Cambria"/>
          <w:b/>
          <w:color w:val="4A86E8"/>
          <w:sz w:val="18"/>
          <w:szCs w:val="18"/>
        </w:rPr>
        <w:t>ENDIF ;</w:t>
      </w:r>
      <w:proofErr w:type="gramEnd"/>
    </w:p>
    <w:p w:rsidR="00E773E8" w:rsidRPr="00E773E8" w:rsidRDefault="00E773E8" w:rsidP="001E5CE0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2010C0" w:rsidRDefault="002010C0"/>
    <w:p w:rsidR="004D5376" w:rsidRDefault="004D5376"/>
    <w:p w:rsidR="004D5376" w:rsidRPr="00600832" w:rsidRDefault="004D5376" w:rsidP="004D5376">
      <w:pPr>
        <w:rPr>
          <w:sz w:val="32"/>
          <w:szCs w:val="32"/>
          <w:u w:val="single"/>
        </w:rPr>
      </w:pPr>
      <w:proofErr w:type="spellStart"/>
      <w:r w:rsidRPr="00600832">
        <w:rPr>
          <w:rFonts w:ascii="Cambria" w:eastAsia="Cambria" w:hAnsi="Cambria" w:cs="Cambria"/>
          <w:b/>
          <w:color w:val="4A86E8"/>
          <w:sz w:val="32"/>
          <w:szCs w:val="32"/>
          <w:u w:val="single"/>
        </w:rPr>
        <w:t>ESTMT_IDX_WRITE_AFTER.dfa</w:t>
      </w:r>
      <w:proofErr w:type="spellEnd"/>
      <w:r w:rsidRPr="00600832">
        <w:rPr>
          <w:sz w:val="32"/>
          <w:szCs w:val="32"/>
          <w:u w:val="single"/>
        </w:rPr>
        <w:t xml:space="preserve"> </w:t>
      </w:r>
      <w:r w:rsidR="00CB2645">
        <w:rPr>
          <w:sz w:val="32"/>
          <w:szCs w:val="32"/>
          <w:u w:val="single"/>
        </w:rPr>
        <w:t xml:space="preserve">(do not need to </w:t>
      </w:r>
      <w:proofErr w:type="gramStart"/>
      <w:r w:rsidR="00CB2645">
        <w:rPr>
          <w:sz w:val="32"/>
          <w:szCs w:val="32"/>
          <w:u w:val="single"/>
        </w:rPr>
        <w:t>copy )</w:t>
      </w:r>
      <w:proofErr w:type="gramEnd"/>
    </w:p>
    <w:p w:rsidR="004D5376" w:rsidRDefault="004D5376" w:rsidP="004D5376"/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IMAGE_COUNT = &amp;TTL_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PAGES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IF &amp;ESTMT_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VALIDATE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THEN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IF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EMPTY(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&amp;FILENAME) ;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THEN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MESSAGE -1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,2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,'Error sequence '!&amp;SEQ_NUM!' missing INDIV_AFP file '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name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';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ENDIF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IF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EMPTY(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ACCT_NUM) ;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THEN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MESSAGE -1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,2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,'Error sequence '!&amp;SEQ_NUM!' missing ACCT_NUM </w:t>
      </w:r>
      <w:proofErr w:type="spell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accoun</w:t>
      </w:r>
      <w:proofErr w:type="spell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'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't number';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ENDIF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IF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EMPTY(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ACCT_NAME) ;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THEN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MESSAGE -1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,2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,'Error sequence '!&amp;SEQ_NUM!' missing ACCT_NAME </w:t>
      </w:r>
      <w:proofErr w:type="spell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accou</w:t>
      </w:r>
      <w:proofErr w:type="spell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'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'</w:t>
      </w:r>
      <w:proofErr w:type="spellStart"/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nt</w:t>
      </w:r>
      <w:proofErr w:type="spellEnd"/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name';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ENDIF ;</w:t>
      </w:r>
      <w:proofErr w:type="gramEnd"/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IF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EMPTY(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&amp;DOCBEGINDATE) ;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THEN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MESSAGE -1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,2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,'Error sequence '!&amp;SEQ_NUM!' missing DOCBEGINDATE';</w:t>
      </w: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ENDIF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IF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EMPTY(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&amp;DOCENDDATE) ;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THEN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MESSAGE -1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,2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,'Error sequence '!&amp;SEQ_NUM!' missing DOCENDDATE';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ENDIF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ENDIF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WRITERECORD  TO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ZIPFILE 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DELIMITER '|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'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PUT &amp;JOBDESC!'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PRESENTMENTTYPE!'|'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DOCUMENTCODE  DELIMITED ;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PUT &amp;FILENAME!'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ZIPFILENAME!'|'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DOCBEGINDATE!'|'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DOCENDDATE 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DELIMITED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PUT IMAGE_COUNT!'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!ACCT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_NUM!'|'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ACCT_TYPE!'|'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ACCT_SUFF 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DELIMITED ;</w:t>
      </w:r>
      <w:proofErr w:type="gramEnd"/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PUT ACCT_NAME!'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SSN!'|'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MESSAGEID  DELIMITED ;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PUT &amp;INSERTID!'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REGIONCODE!'|'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CRIPPLEFLAG!'|'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POSTCARDFLAG!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 xml:space="preserve">     '|'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AFP2WEBPM!'|'</w:t>
      </w:r>
      <w:proofErr w:type="gramStart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!&amp;</w:t>
      </w:r>
      <w:proofErr w:type="gramEnd"/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AFP2WEBINI  START *;</w:t>
      </w:r>
    </w:p>
    <w:p w:rsidR="00407F63" w:rsidRDefault="00407F63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P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  <w:r w:rsidRPr="004D5376">
        <w:rPr>
          <w:rFonts w:ascii="Cambria" w:eastAsia="Cambria" w:hAnsi="Cambria" w:cs="Cambria"/>
          <w:b/>
          <w:color w:val="4A86E8"/>
          <w:sz w:val="18"/>
          <w:szCs w:val="18"/>
        </w:rPr>
        <w:t>ENDIO;</w:t>
      </w:r>
    </w:p>
    <w:p w:rsidR="004D5376" w:rsidRDefault="004D5376" w:rsidP="004D5376">
      <w:pPr>
        <w:rPr>
          <w:rFonts w:ascii="Cambria" w:eastAsia="Cambria" w:hAnsi="Cambria" w:cs="Cambria"/>
          <w:b/>
          <w:color w:val="4A86E8"/>
          <w:sz w:val="18"/>
          <w:szCs w:val="18"/>
        </w:rPr>
      </w:pPr>
    </w:p>
    <w:p w:rsidR="004D5376" w:rsidRDefault="004D5376" w:rsidP="004D5376"/>
    <w:p w:rsidR="00B43DA8" w:rsidRDefault="00B43DA8" w:rsidP="004D5376"/>
    <w:p w:rsidR="00B43DA8" w:rsidRDefault="00B43DA8" w:rsidP="004D5376"/>
    <w:p w:rsidR="00195B2C" w:rsidRDefault="00195B2C" w:rsidP="004D5376"/>
    <w:p w:rsidR="00195B2C" w:rsidRDefault="00195B2C" w:rsidP="004D5376"/>
    <w:p w:rsidR="00195B2C" w:rsidRDefault="00195B2C" w:rsidP="004D5376"/>
    <w:p w:rsidR="00195B2C" w:rsidRDefault="00195B2C" w:rsidP="004D5376"/>
    <w:p w:rsidR="00195B2C" w:rsidRDefault="00195B2C" w:rsidP="004D5376"/>
    <w:p w:rsidR="00B43DA8" w:rsidRDefault="00B43DA8" w:rsidP="004D5376">
      <w:bookmarkStart w:id="0" w:name="_GoBack"/>
      <w:bookmarkEnd w:id="0"/>
      <w:r>
        <w:lastRenderedPageBreak/>
        <w:t>Different app type: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3060"/>
        <w:gridCol w:w="1908"/>
      </w:tblGrid>
      <w:tr w:rsidR="00B43DA8" w:rsidRPr="00B836CD" w:rsidTr="00416E4B">
        <w:trPr>
          <w:trHeight w:val="300"/>
        </w:trPr>
        <w:tc>
          <w:tcPr>
            <w:tcW w:w="1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836CD">
              <w:rPr>
                <w:rFonts w:asciiTheme="minorHAnsi" w:hAnsiTheme="minorHAnsi"/>
                <w:b/>
                <w:bCs/>
                <w:sz w:val="20"/>
                <w:szCs w:val="20"/>
              </w:rPr>
              <w:t>DNA Major Type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836CD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Description on </w:t>
            </w:r>
            <w:proofErr w:type="spellStart"/>
            <w:r w:rsidRPr="00B836CD">
              <w:rPr>
                <w:rFonts w:asciiTheme="minorHAnsi" w:hAnsiTheme="minorHAnsi"/>
                <w:b/>
                <w:bCs/>
                <w:sz w:val="20"/>
                <w:szCs w:val="20"/>
              </w:rPr>
              <w:t>eStatement</w:t>
            </w:r>
            <w:proofErr w:type="spellEnd"/>
            <w:r w:rsidRPr="00B836CD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Site</w:t>
            </w:r>
          </w:p>
        </w:tc>
        <w:tc>
          <w:tcPr>
            <w:tcW w:w="19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proofErr w:type="spellStart"/>
            <w:r w:rsidRPr="00B836CD">
              <w:rPr>
                <w:rFonts w:asciiTheme="minorHAnsi" w:hAnsiTheme="minorHAnsi"/>
                <w:b/>
                <w:bCs/>
                <w:sz w:val="20"/>
                <w:szCs w:val="20"/>
              </w:rPr>
              <w:t>InfoIMAGE</w:t>
            </w:r>
            <w:proofErr w:type="spellEnd"/>
            <w:r w:rsidRPr="00B836CD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Internal Code</w:t>
            </w:r>
          </w:p>
        </w:tc>
      </w:tr>
      <w:tr w:rsidR="00B43DA8" w:rsidRPr="00B836CD" w:rsidTr="00416E4B">
        <w:trPr>
          <w:trHeight w:val="300"/>
        </w:trPr>
        <w:tc>
          <w:tcPr>
            <w:tcW w:w="1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CK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Checking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CK</w:t>
            </w:r>
          </w:p>
        </w:tc>
      </w:tr>
      <w:tr w:rsidR="00B43DA8" w:rsidRPr="00B836CD" w:rsidTr="00416E4B">
        <w:trPr>
          <w:trHeight w:val="300"/>
        </w:trPr>
        <w:tc>
          <w:tcPr>
            <w:tcW w:w="1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CML,CNS,MTG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Loans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LN</w:t>
            </w:r>
          </w:p>
        </w:tc>
      </w:tr>
      <w:tr w:rsidR="00B43DA8" w:rsidRPr="00B836CD" w:rsidTr="00416E4B">
        <w:trPr>
          <w:trHeight w:val="331"/>
        </w:trPr>
        <w:tc>
          <w:tcPr>
            <w:tcW w:w="1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EXT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Credit Cards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CC</w:t>
            </w:r>
          </w:p>
        </w:tc>
      </w:tr>
      <w:tr w:rsidR="00B43DA8" w:rsidRPr="00B836CD" w:rsidTr="00416E4B">
        <w:trPr>
          <w:trHeight w:val="300"/>
        </w:trPr>
        <w:tc>
          <w:tcPr>
            <w:tcW w:w="1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SAV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Savings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SV</w:t>
            </w:r>
          </w:p>
        </w:tc>
      </w:tr>
      <w:tr w:rsidR="00B43DA8" w:rsidRPr="00B836CD" w:rsidTr="00416E4B">
        <w:trPr>
          <w:trHeight w:val="300"/>
        </w:trPr>
        <w:tc>
          <w:tcPr>
            <w:tcW w:w="1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TD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Certificate of Deposit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43DA8" w:rsidRPr="00B836CD" w:rsidRDefault="00B43DA8" w:rsidP="00416E4B">
            <w:pPr>
              <w:rPr>
                <w:rFonts w:asciiTheme="minorHAnsi" w:hAnsiTheme="minorHAnsi"/>
                <w:sz w:val="20"/>
                <w:szCs w:val="20"/>
              </w:rPr>
            </w:pPr>
            <w:r w:rsidRPr="00B836CD">
              <w:rPr>
                <w:rFonts w:asciiTheme="minorHAnsi" w:hAnsiTheme="minorHAnsi"/>
                <w:sz w:val="20"/>
                <w:szCs w:val="20"/>
              </w:rPr>
              <w:t>TD</w:t>
            </w:r>
          </w:p>
        </w:tc>
      </w:tr>
    </w:tbl>
    <w:p w:rsidR="00B43DA8" w:rsidRDefault="00B43DA8" w:rsidP="004D5376"/>
    <w:sectPr w:rsidR="00B43DA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9DB"/>
    <w:rsid w:val="00006C5C"/>
    <w:rsid w:val="000135BB"/>
    <w:rsid w:val="00040928"/>
    <w:rsid w:val="00163187"/>
    <w:rsid w:val="00195B2C"/>
    <w:rsid w:val="001E5CE0"/>
    <w:rsid w:val="001F4712"/>
    <w:rsid w:val="002010C0"/>
    <w:rsid w:val="002052BC"/>
    <w:rsid w:val="00211A63"/>
    <w:rsid w:val="00265E63"/>
    <w:rsid w:val="002942E3"/>
    <w:rsid w:val="00297B58"/>
    <w:rsid w:val="002E7526"/>
    <w:rsid w:val="003C2B54"/>
    <w:rsid w:val="003F36C6"/>
    <w:rsid w:val="00407F63"/>
    <w:rsid w:val="004D5376"/>
    <w:rsid w:val="004E0BE5"/>
    <w:rsid w:val="005009DB"/>
    <w:rsid w:val="00512FA8"/>
    <w:rsid w:val="0058197D"/>
    <w:rsid w:val="005A09B0"/>
    <w:rsid w:val="00600832"/>
    <w:rsid w:val="0061061E"/>
    <w:rsid w:val="00645EC4"/>
    <w:rsid w:val="0069633D"/>
    <w:rsid w:val="006B352D"/>
    <w:rsid w:val="007D204A"/>
    <w:rsid w:val="007F75F4"/>
    <w:rsid w:val="00800301"/>
    <w:rsid w:val="008253D6"/>
    <w:rsid w:val="00853A16"/>
    <w:rsid w:val="008F5CD2"/>
    <w:rsid w:val="00925999"/>
    <w:rsid w:val="009356F6"/>
    <w:rsid w:val="009B1E92"/>
    <w:rsid w:val="009D4DAD"/>
    <w:rsid w:val="00A455BB"/>
    <w:rsid w:val="00A91AC5"/>
    <w:rsid w:val="00B11C95"/>
    <w:rsid w:val="00B43DA8"/>
    <w:rsid w:val="00B85423"/>
    <w:rsid w:val="00C57FD8"/>
    <w:rsid w:val="00C61F0A"/>
    <w:rsid w:val="00CB2645"/>
    <w:rsid w:val="00CE7E0B"/>
    <w:rsid w:val="00CF12C7"/>
    <w:rsid w:val="00D04ACC"/>
    <w:rsid w:val="00D9294D"/>
    <w:rsid w:val="00DA72A1"/>
    <w:rsid w:val="00DD4C89"/>
    <w:rsid w:val="00DE7747"/>
    <w:rsid w:val="00E666FC"/>
    <w:rsid w:val="00E773E8"/>
    <w:rsid w:val="00F144B4"/>
    <w:rsid w:val="00F750A2"/>
    <w:rsid w:val="00FA5070"/>
    <w:rsid w:val="00FA58B0"/>
    <w:rsid w:val="00FD3284"/>
    <w:rsid w:val="00FD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4DAD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F4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4DAD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F4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55</cp:revision>
  <dcterms:created xsi:type="dcterms:W3CDTF">2017-05-24T05:39:00Z</dcterms:created>
  <dcterms:modified xsi:type="dcterms:W3CDTF">2017-07-14T09:35:00Z</dcterms:modified>
</cp:coreProperties>
</file>