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57FA4D" w14:textId="171D01F8" w:rsidR="00295A5A" w:rsidRDefault="007F5014">
      <w:r>
        <w:t xml:space="preserve">Today you some emails sent to pc </w:t>
      </w:r>
      <w:r w:rsidRPr="007F5014">
        <w:rPr>
          <w:b/>
          <w:i/>
        </w:rPr>
        <w:t>about piece code missing</w:t>
      </w:r>
      <w:r>
        <w:t>. Piece code is an insert which will get generated every time we run a process and if somehow it isn’t entered into the database our process will send pc an email to enter the piece code into the database and rerun the index file processor job again.</w:t>
      </w:r>
    </w:p>
    <w:p w14:paraId="4EE13313" w14:textId="423EFA91" w:rsidR="005B6B88" w:rsidRDefault="002B1127">
      <w:r>
        <w:t>With current advanced online proofing if this error happens the job will get on hold status</w:t>
      </w:r>
      <w:r w:rsidR="000C249E">
        <w:t xml:space="preserve"> because of </w:t>
      </w:r>
      <w:r w:rsidR="008D2AC8">
        <w:t>missing piece</w:t>
      </w:r>
      <w:r w:rsidR="000C249E">
        <w:t xml:space="preserve"> and the job doesn’t get displayed on info </w:t>
      </w:r>
      <w:r w:rsidR="008D2AC8">
        <w:t>trac and</w:t>
      </w:r>
      <w:r>
        <w:t xml:space="preserve"> customer never get notified to approve this job. But there is deadline so we can’t just wait.</w:t>
      </w:r>
    </w:p>
    <w:p w14:paraId="4FD440D8" w14:textId="5DD2A0E5" w:rsidR="00586A10" w:rsidRDefault="00586A10">
      <w:r>
        <w:t xml:space="preserve">For every job if there is a piece code missing there is a </w:t>
      </w:r>
      <w:proofErr w:type="spellStart"/>
      <w:r>
        <w:t>process_main_emt</w:t>
      </w:r>
      <w:proofErr w:type="spellEnd"/>
      <w:r>
        <w:t xml:space="preserve"> which will get updated which </w:t>
      </w:r>
      <w:r w:rsidR="0081102F">
        <w:t>is Anwar working on.</w:t>
      </w:r>
      <w:r w:rsidR="007C43A7">
        <w:t xml:space="preserve"> </w:t>
      </w:r>
      <w:proofErr w:type="spellStart"/>
      <w:r w:rsidR="007C43A7">
        <w:t>Get_extended_mail_job_status</w:t>
      </w:r>
      <w:proofErr w:type="spellEnd"/>
      <w:r w:rsidR="007C43A7">
        <w:t xml:space="preserve"> </w:t>
      </w:r>
      <w:proofErr w:type="spellStart"/>
      <w:r w:rsidR="007C43A7">
        <w:t>api</w:t>
      </w:r>
      <w:proofErr w:type="spellEnd"/>
      <w:r w:rsidR="0059581A">
        <w:t xml:space="preserve"> </w:t>
      </w:r>
      <w:r w:rsidR="007C3B7B">
        <w:t xml:space="preserve">where I need to pass warning </w:t>
      </w:r>
      <w:proofErr w:type="gramStart"/>
      <w:r w:rsidR="007C3B7B">
        <w:t>code( which</w:t>
      </w:r>
      <w:proofErr w:type="gramEnd"/>
      <w:r w:rsidR="007C3B7B">
        <w:t xml:space="preserve"> is specific for specific type of error, let’s say for piece code missing the warning code is 1</w:t>
      </w:r>
      <w:r w:rsidR="00766541">
        <w:t>, there could be other errors too like duplicate error</w:t>
      </w:r>
      <w:r w:rsidR="007C3B7B">
        <w:t>)</w:t>
      </w:r>
      <w:r w:rsidR="009E1A39">
        <w:t xml:space="preserve"> also a</w:t>
      </w:r>
      <w:r w:rsidR="009E1A39" w:rsidRPr="009E1A39">
        <w:rPr>
          <w:b/>
        </w:rPr>
        <w:t xml:space="preserve"> date range</w:t>
      </w:r>
      <w:r w:rsidR="009E1A39" w:rsidRPr="001A70D4">
        <w:rPr>
          <w:i/>
        </w:rPr>
        <w:t>(start date and end date )</w:t>
      </w:r>
      <w:r w:rsidR="009E1A39">
        <w:t xml:space="preserve"> should be passed</w:t>
      </w:r>
      <w:r w:rsidR="001A70D4">
        <w:t xml:space="preserve">. In return this </w:t>
      </w:r>
      <w:proofErr w:type="spellStart"/>
      <w:r w:rsidR="001A70D4">
        <w:t>api</w:t>
      </w:r>
      <w:proofErr w:type="spellEnd"/>
      <w:r w:rsidR="001A70D4">
        <w:t xml:space="preserve"> will give every jobs related to that warning </w:t>
      </w:r>
      <w:proofErr w:type="gramStart"/>
      <w:r w:rsidR="001A70D4">
        <w:t>code,  the</w:t>
      </w:r>
      <w:proofErr w:type="gramEnd"/>
      <w:r w:rsidR="001A70D4">
        <w:t xml:space="preserve"> proc id the </w:t>
      </w:r>
      <w:proofErr w:type="spellStart"/>
      <w:r w:rsidR="001A70D4">
        <w:t>cid</w:t>
      </w:r>
      <w:proofErr w:type="spellEnd"/>
      <w:r w:rsidR="001A70D4">
        <w:t xml:space="preserve"> various things.</w:t>
      </w:r>
      <w:r w:rsidR="005829D5">
        <w:t xml:space="preserve"> My script will analyze it and form an email. This is kind of </w:t>
      </w:r>
      <w:proofErr w:type="gramStart"/>
      <w:r w:rsidR="005829D5">
        <w:t>a  monitoring</w:t>
      </w:r>
      <w:proofErr w:type="gramEnd"/>
      <w:r w:rsidR="005829D5">
        <w:t xml:space="preserve"> script which is get called let’s say twice a day.</w:t>
      </w:r>
      <w:r w:rsidR="009949BA">
        <w:t xml:space="preserve"> So it is kind of reminder to them the PC that hey the job is waiting for you to enter the piece code.</w:t>
      </w:r>
      <w:bookmarkStart w:id="0" w:name="_GoBack"/>
      <w:bookmarkEnd w:id="0"/>
    </w:p>
    <w:p w14:paraId="0B112C6D" w14:textId="2CE21AF4" w:rsidR="008D2AC8" w:rsidRDefault="008D2AC8"/>
    <w:p w14:paraId="7930D5CF" w14:textId="77777777" w:rsidR="008D2AC8" w:rsidRDefault="008D2AC8"/>
    <w:p w14:paraId="0655F672" w14:textId="77777777" w:rsidR="005B6B88" w:rsidRPr="007F5014" w:rsidRDefault="005B6B88"/>
    <w:sectPr w:rsidR="005B6B88" w:rsidRPr="007F50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A5A"/>
    <w:rsid w:val="000C249E"/>
    <w:rsid w:val="001A70D4"/>
    <w:rsid w:val="00295A5A"/>
    <w:rsid w:val="002B1127"/>
    <w:rsid w:val="005829D5"/>
    <w:rsid w:val="00586A10"/>
    <w:rsid w:val="0059581A"/>
    <w:rsid w:val="005B6B88"/>
    <w:rsid w:val="00766541"/>
    <w:rsid w:val="007C3B7B"/>
    <w:rsid w:val="007C43A7"/>
    <w:rsid w:val="007F5014"/>
    <w:rsid w:val="0081102F"/>
    <w:rsid w:val="008D2AC8"/>
    <w:rsid w:val="009949BA"/>
    <w:rsid w:val="009E1A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CE88F"/>
  <w15:chartTrackingRefBased/>
  <w15:docId w15:val="{68C5B0EA-CB96-4BD5-9F44-94CCD984E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196</Words>
  <Characters>1122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Rony Das</dc:creator>
  <cp:keywords/>
  <dc:description/>
  <cp:lastModifiedBy>Rony Das</cp:lastModifiedBy>
  <cp:revision>14</cp:revision>
  <dcterms:created xsi:type="dcterms:W3CDTF">2018-12-01T02:49:00Z</dcterms:created>
  <dcterms:modified xsi:type="dcterms:W3CDTF">2018-12-01T03:20:00Z</dcterms:modified>
</cp:coreProperties>
</file>