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>/*****************************************************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>Program To Simulate The Working Of Circular Queue Of Integers Using. Providing Following Operations ..: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 xml:space="preserve">    a). Insert.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 xml:space="preserve">    b). Delete.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 xml:space="preserve">    c). Display.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 xml:space="preserve">    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 xml:space="preserve">The Program Should Display Appropriate Messages For Queue Empty &amp; Queue Overflow Condition.      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>**********************</w:t>
      </w:r>
      <w:r w:rsidR="00D14371">
        <w:rPr>
          <w:rFonts w:ascii="Calisto MT" w:hAnsi="Calisto MT"/>
          <w:b/>
          <w:sz w:val="36"/>
          <w:szCs w:val="36"/>
        </w:rPr>
        <w:t>*******************************</w:t>
      </w:r>
      <w:r w:rsidRPr="00D75270">
        <w:rPr>
          <w:rFonts w:ascii="Calisto MT" w:hAnsi="Calisto MT"/>
          <w:b/>
          <w:sz w:val="36"/>
          <w:szCs w:val="36"/>
        </w:rPr>
        <w:t>/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>#include &lt;stdio.h&gt;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>#include &lt;conio.h&gt;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>#include &lt;stdlib.h&gt;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>#define MAX 3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>int Que[MAX],front = -1, rear = -1;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>void enqueue()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>{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 xml:space="preserve">    int item;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lastRenderedPageBreak/>
        <w:t xml:space="preserve">    printf("\nEnter The Element To Be Inserted : ");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 xml:space="preserve">    scanf("%d",&amp;item);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 xml:space="preserve">    if(front == 0 &amp;&amp; rear == MAX-1)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 xml:space="preserve">        printf("\nQueue Overflow.!");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 xml:space="preserve">    else if(front == -1 &amp;&amp; rear == -1)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 xml:space="preserve">    {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 xml:space="preserve">        front = rear = 0;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 xml:space="preserve">        Que[rear] = item;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 xml:space="preserve">    }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 xml:space="preserve">    else if(rear == MAX-1 &amp;&amp; front != 0)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 xml:space="preserve">    {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 xml:space="preserve">        rear = 0;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 xml:space="preserve">        Que[rear] = item;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 xml:space="preserve">    }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 xml:space="preserve">    else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 xml:space="preserve">    {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 xml:space="preserve">        rear++;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 xml:space="preserve">        Que[rear] = item;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 xml:space="preserve">    }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>}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lastRenderedPageBreak/>
        <w:t>int dequeue()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>{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 xml:space="preserve">    int val;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 xml:space="preserve">    if(front == -1 &amp;&amp; rear == -1)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 xml:space="preserve">    {    printf("\nQueue Underflow..!");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 xml:space="preserve">         return -1;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 xml:space="preserve">    }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 xml:space="preserve">    val = Que[front];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 xml:space="preserve">        if(front == rear)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 xml:space="preserve">            front = rear = -1;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 xml:space="preserve">        else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 xml:space="preserve">        {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 xml:space="preserve">            if(front == MAX-1)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 xml:space="preserve">                front = 0;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 xml:space="preserve">            else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 xml:space="preserve">                front++;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 xml:space="preserve">        }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 xml:space="preserve">    return val;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>}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>void display()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lastRenderedPageBreak/>
        <w:t>{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 xml:space="preserve">    int i;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 xml:space="preserve">    if(front == -1 &amp;&amp; rear == -1)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 xml:space="preserve">        printf("\nQueue is Empty..!");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 xml:space="preserve">    else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 xml:space="preserve">    {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 xml:space="preserve">        if(front &lt; rear || front == rear)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 xml:space="preserve">        {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 xml:space="preserve">            for(i = front; i&lt;=rear; i++)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 xml:space="preserve">            printf("\t %d",Que[i]);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 xml:space="preserve">        }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 xml:space="preserve">        else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 xml:space="preserve">        {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 xml:space="preserve">            for(i = front; i&lt;MAX; i++)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 xml:space="preserve">                printf("\t %d",Que[i]);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 xml:space="preserve">            for(i = 0;i &lt;= rear;i++)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 xml:space="preserve">                printf("\t %d",Que[i]);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 xml:space="preserve">        }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 xml:space="preserve">    }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>}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lastRenderedPageBreak/>
        <w:t>int main()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>{</w:t>
      </w:r>
    </w:p>
    <w:p w:rsid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 xml:space="preserve">    int choice,value;</w:t>
      </w:r>
    </w:p>
    <w:p w:rsidR="00156EF7" w:rsidRPr="00D75270" w:rsidRDefault="00156EF7" w:rsidP="00D75270">
      <w:pPr>
        <w:jc w:val="both"/>
        <w:rPr>
          <w:rFonts w:ascii="Calisto MT" w:hAnsi="Calisto MT"/>
          <w:b/>
          <w:sz w:val="36"/>
          <w:szCs w:val="36"/>
        </w:rPr>
      </w:pPr>
      <w:r>
        <w:rPr>
          <w:rFonts w:ascii="Calisto MT" w:hAnsi="Calisto MT"/>
          <w:b/>
          <w:sz w:val="36"/>
          <w:szCs w:val="36"/>
        </w:rPr>
        <w:t xml:space="preserve">    clrscr();</w:t>
      </w:r>
      <w:bookmarkStart w:id="0" w:name="_GoBack"/>
      <w:bookmarkEnd w:id="0"/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 xml:space="preserve">    printf("\nImplementation Of Circular.\n");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 xml:space="preserve">    do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 xml:space="preserve">    {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 xml:space="preserve">        printf("\nThe Choices Are : ");       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 xml:space="preserve">        printf("\n1.Insert.\n2.Delete.\n3.Display.\n4.Exit.\n");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 xml:space="preserve">        printf("\nEnter Your Choice : ");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 xml:space="preserve">        scanf("%d",&amp;choice);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 xml:space="preserve">        switch(choice)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 xml:space="preserve">        {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 xml:space="preserve">            case 1 : enqueue();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 xml:space="preserve">                     break;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 xml:space="preserve">                     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 xml:space="preserve">            case 2 : value = dequeue();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 xml:space="preserve">                     if(value!=-1)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 xml:space="preserve">                        printf("\nItem %d is Deleted.",value);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 xml:space="preserve">                        break;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lastRenderedPageBreak/>
        <w:t xml:space="preserve">                        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 xml:space="preserve">            case 3 : display();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 xml:space="preserve">                     break;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 xml:space="preserve">                     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 xml:space="preserve">            case 4 : printf("\nTHANK YOU..!");         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 xml:space="preserve">                     exit(0);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 xml:space="preserve">                     break;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 xml:space="preserve">                     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 xml:space="preserve">            default : printf("\nInvalid Choice..!");         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 xml:space="preserve">        }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 xml:space="preserve">    }while(choice!=4);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 xml:space="preserve">    getch();</w:t>
      </w: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</w:p>
    <w:p w:rsidR="00D75270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 xml:space="preserve">    return 0;</w:t>
      </w:r>
    </w:p>
    <w:p w:rsidR="009F47B8" w:rsidRPr="00D75270" w:rsidRDefault="00D75270" w:rsidP="00D75270">
      <w:pPr>
        <w:jc w:val="both"/>
        <w:rPr>
          <w:rFonts w:ascii="Calisto MT" w:hAnsi="Calisto MT"/>
          <w:b/>
          <w:sz w:val="36"/>
          <w:szCs w:val="36"/>
        </w:rPr>
      </w:pPr>
      <w:r w:rsidRPr="00D75270">
        <w:rPr>
          <w:rFonts w:ascii="Calisto MT" w:hAnsi="Calisto MT"/>
          <w:b/>
          <w:sz w:val="36"/>
          <w:szCs w:val="36"/>
        </w:rPr>
        <w:t>}</w:t>
      </w:r>
    </w:p>
    <w:sectPr w:rsidR="009F47B8" w:rsidRPr="00D75270" w:rsidSect="00D7527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270"/>
    <w:rsid w:val="00156EF7"/>
    <w:rsid w:val="009F47B8"/>
    <w:rsid w:val="00D14371"/>
    <w:rsid w:val="00D7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8D523-6BF8-46C4-9736-97A795286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2677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Projects</dc:creator>
  <cp:keywords/>
  <dc:description/>
  <cp:lastModifiedBy>Projects</cp:lastModifiedBy>
  <cp:revision>5</cp:revision>
  <dcterms:created xsi:type="dcterms:W3CDTF">2019-11-14T19:08:00Z</dcterms:created>
  <dcterms:modified xsi:type="dcterms:W3CDTF">2019-12-24T18:50:00Z</dcterms:modified>
</cp:coreProperties>
</file>