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45EB6" w14:textId="4ECEBBE8" w:rsidR="00A071B1" w:rsidRDefault="00B94C0B">
      <w:r>
        <w:t xml:space="preserve">Dear </w:t>
      </w:r>
      <w:fldSimple w:instr=" MERGEFIELD First_Name ">
        <w:r>
          <w:rPr>
            <w:noProof/>
          </w:rPr>
          <w:t>Yasin</w:t>
        </w:r>
      </w:fldSimple>
      <w:r>
        <w:t xml:space="preserve"> </w:t>
      </w:r>
      <w:bookmarkStart w:id="0" w:name="_GoBack"/>
      <w:bookmarkEnd w:id="0"/>
      <w:r>
        <w:fldChar w:fldCharType="begin"/>
      </w:r>
      <w:r>
        <w:instrText xml:space="preserve"> MERGEFIELD Last_name </w:instrText>
      </w:r>
      <w:r>
        <w:fldChar w:fldCharType="separate"/>
      </w:r>
      <w:r>
        <w:rPr>
          <w:noProof/>
        </w:rPr>
        <w:t>Arif</w:t>
      </w:r>
      <w:r>
        <w:fldChar w:fldCharType="end"/>
      </w:r>
      <w:r>
        <w:t xml:space="preserve">,we have got your email </w:t>
      </w:r>
      <w:fldSimple w:instr=" MERGEFIELD Email ">
        <w:r>
          <w:rPr>
            <w:noProof/>
          </w:rPr>
          <w:t>yasinsohan@gmail.com</w:t>
        </w:r>
      </w:fldSimple>
      <w:r>
        <w:t>from the internet. so we are offering some products, you may interested to this products …………………………………………………………………………………………………………………………………………………………………………………………………….</w:t>
      </w:r>
      <w:r>
        <w:t>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.</w:t>
      </w:r>
    </w:p>
    <w:p w14:paraId="69BD0B53" w14:textId="6BC1069B" w:rsidR="00B94C0B" w:rsidRDefault="00B94C0B">
      <w:proofErr w:type="gramStart"/>
      <w:r>
        <w:t>Thanks</w:t>
      </w:r>
      <w:proofErr w:type="gramEnd"/>
      <w:r>
        <w:t xml:space="preserve"> you </w:t>
      </w:r>
    </w:p>
    <w:p w14:paraId="67274B23" w14:textId="697A6E08" w:rsidR="00B94C0B" w:rsidRDefault="00B94C0B"/>
    <w:p w14:paraId="18DC0D76" w14:textId="2D16F014" w:rsidR="00B94C0B" w:rsidRDefault="00B94C0B">
      <w:r>
        <w:t>Yasin</w:t>
      </w:r>
    </w:p>
    <w:sectPr w:rsidR="00B9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emai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User\Desktop\emai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B1"/>
    <w:rsid w:val="000C1C11"/>
    <w:rsid w:val="00264B10"/>
    <w:rsid w:val="002E6F69"/>
    <w:rsid w:val="00A071B1"/>
    <w:rsid w:val="00AD2535"/>
    <w:rsid w:val="00B21805"/>
    <w:rsid w:val="00B94C0B"/>
    <w:rsid w:val="00B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AB20"/>
  <w15:chartTrackingRefBased/>
  <w15:docId w15:val="{9D7396D5-C852-48CB-9EE7-327AED6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F69"/>
  </w:style>
  <w:style w:type="paragraph" w:styleId="Heading1">
    <w:name w:val="heading 1"/>
    <w:basedOn w:val="Normal"/>
    <w:next w:val="Normal"/>
    <w:link w:val="Heading1Char"/>
    <w:uiPriority w:val="9"/>
    <w:qFormat/>
    <w:rsid w:val="002E6F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6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6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6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6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6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F6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6F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6F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6F69"/>
    <w:rPr>
      <w:b/>
      <w:bCs/>
    </w:rPr>
  </w:style>
  <w:style w:type="character" w:styleId="Emphasis">
    <w:name w:val="Emphasis"/>
    <w:basedOn w:val="DefaultParagraphFont"/>
    <w:uiPriority w:val="20"/>
    <w:qFormat/>
    <w:rsid w:val="002E6F69"/>
    <w:rPr>
      <w:i/>
      <w:iCs/>
    </w:rPr>
  </w:style>
  <w:style w:type="paragraph" w:styleId="NoSpacing">
    <w:name w:val="No Spacing"/>
    <w:uiPriority w:val="1"/>
    <w:qFormat/>
    <w:rsid w:val="002E6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6F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6F6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6F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6F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6F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6F6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6F6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F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email.xlsx" TargetMode="External"/><Relationship Id="rId1" Type="http://schemas.openxmlformats.org/officeDocument/2006/relationships/mailMergeSource" Target="file:///C:\Users\User\Desktop\emai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2018-09-12T08:43:00Z</dcterms:created>
  <dcterms:modified xsi:type="dcterms:W3CDTF">2018-09-12T09:12:00Z</dcterms:modified>
</cp:coreProperties>
</file>