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3A4" w:rsidRPr="008629C0" w:rsidRDefault="006A43A4" w:rsidP="006A43A4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</w:t>
      </w:r>
      <w:bookmarkStart w:id="0" w:name="_GoBack"/>
      <w:bookmarkEnd w:id="0"/>
      <w:r w:rsidRPr="008629C0">
        <w:rPr>
          <w:rFonts w:ascii="MS Mincho" w:eastAsia="MS Mincho" w:hAnsi="MS Mincho"/>
          <w:sz w:val="32"/>
          <w:szCs w:val="18"/>
        </w:rPr>
        <w:t>語学校ダッカバングラデシュ</w:t>
      </w:r>
    </w:p>
    <w:p w:rsidR="006A43A4" w:rsidRDefault="006A43A4" w:rsidP="006A43A4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番号：</w:t>
      </w:r>
      <w:r>
        <w:rPr>
          <w:rFonts w:ascii="MS Mincho" w:eastAsia="MS Mincho" w:hAnsi="MS Mincho" w:cs="MS Mincho"/>
          <w:szCs w:val="21"/>
        </w:rPr>
        <w:t>4</w:t>
      </w:r>
      <w:r>
        <w:rPr>
          <w:rFonts w:ascii="MS Mincho" w:eastAsia="MS Mincho" w:hAnsi="MS Mincho" w:cs="MS Mincho" w:hint="eastAsia"/>
          <w:szCs w:val="21"/>
        </w:rPr>
        <w:t xml:space="preserve">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6A43A4" w:rsidRPr="00721BB8" w:rsidTr="007232CC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ヌスラット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ジャハン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E954F9">
              <w:rPr>
                <w:rFonts w:ascii="MS Mincho" w:eastAsia="MS Mincho" w:hAnsi="MS Mincho" w:cs="MS Mincho" w:hint="eastAsia"/>
                <w:color w:val="000000"/>
                <w:szCs w:val="21"/>
              </w:rPr>
              <w:t>スミ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NUSRAT JAHAN SUMI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14:ligatures w14:val="standardContextual"/>
              </w:rPr>
              <w:drawing>
                <wp:inline distT="0" distB="0" distL="0" distR="0" wp14:anchorId="38A168D5" wp14:editId="233F7D8F">
                  <wp:extent cx="1143000" cy="14287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.jpe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43A4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2003.9.24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/>
                <w:bCs/>
                <w:szCs w:val="21"/>
              </w:rPr>
              <w:t>MYMENSING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22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なし</w:t>
            </w:r>
          </w:p>
        </w:tc>
      </w:tr>
      <w:tr w:rsidR="006A43A4" w:rsidRPr="00721BB8" w:rsidTr="007232CC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E43783">
              <w:rPr>
                <w:rFonts w:ascii="MS Mincho" w:eastAsia="MS Mincho" w:hAnsi="MS Mincho" w:cs="MS Mincho" w:hint="eastAsia"/>
                <w:color w:val="000000"/>
                <w:szCs w:val="21"/>
              </w:rPr>
              <w:t>大学卒業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賛成　</w:t>
            </w:r>
          </w:p>
        </w:tc>
      </w:tr>
      <w:tr w:rsidR="006A43A4" w:rsidRPr="00721BB8" w:rsidTr="007232CC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bCs/>
                <w:szCs w:val="21"/>
              </w:rPr>
              <w:t>MYMENSING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勤勉</w:t>
            </w:r>
          </w:p>
        </w:tc>
      </w:tr>
      <w:tr w:rsidR="006A43A4" w:rsidRPr="00721BB8" w:rsidTr="007232CC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AB</w:t>
            </w:r>
            <w:r>
              <w:rPr>
                <w:rFonts w:ascii="MS Mincho" w:eastAsia="MS Mincho" w:hAnsi="MS Mincho" w:cs="MS Mincho" w:hint="eastAsia"/>
                <w:szCs w:val="21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163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ind w:firstLineChars="50" w:firstLine="110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裸目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矯正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6A43A4" w:rsidRPr="00721BB8" w:rsidTr="007232CC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6A43A4" w:rsidRPr="00721BB8" w:rsidTr="007232CC">
        <w:trPr>
          <w:trHeight w:hRule="exact" w:val="505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</w:rPr>
              <w:t>家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ind w:firstLineChars="700" w:firstLine="1400"/>
              <w:rPr>
                <w:rFonts w:ascii="MS Mincho" w:eastAsia="MS Mincho" w:hAnsi="MS Mincho" w:cs="MS Mincho"/>
                <w:sz w:val="20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6A43A4" w:rsidRPr="00721BB8" w:rsidTr="007232CC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F8437B" w:rsidRDefault="006A43A4" w:rsidP="007232CC">
            <w:pPr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</w:rPr>
            </w:pPr>
            <w:r w:rsidRPr="00F8437B">
              <w:rPr>
                <w:rFonts w:ascii="MS Mincho" w:eastAsia="MS Mincho" w:hAnsi="MS Mincho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A43A4" w:rsidRPr="002D699F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6875E2">
              <w:rPr>
                <w:rFonts w:ascii="MS Mincho" w:eastAsia="MS Mincho" w:hAnsi="MS Mincho" w:cs="MS Mincho" w:hint="eastAsia"/>
                <w:szCs w:val="21"/>
              </w:rPr>
              <w:t>ビジネス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</w:p>
        </w:tc>
      </w:tr>
      <w:tr w:rsidR="006A43A4" w:rsidRPr="00721BB8" w:rsidTr="007232CC">
        <w:trPr>
          <w:cantSplit/>
          <w:trHeight w:hRule="exact" w:val="35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F8437B" w:rsidRDefault="006A43A4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8437B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A43A4" w:rsidRPr="002D699F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2D699F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A43A4" w:rsidRPr="00721BB8" w:rsidTr="007232CC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F8437B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6875E2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A43A4" w:rsidRPr="002D699F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6875E2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A43A4" w:rsidRPr="00721BB8" w:rsidTr="007232CC">
        <w:trPr>
          <w:cantSplit/>
          <w:trHeight w:hRule="exact" w:val="37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F8437B" w:rsidRDefault="006A43A4" w:rsidP="007232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A43A4" w:rsidRPr="002D699F" w:rsidRDefault="006A43A4" w:rsidP="007232CC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A43A4" w:rsidRPr="00721BB8" w:rsidRDefault="006A43A4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A43A4" w:rsidRPr="002D699F" w:rsidRDefault="006A43A4" w:rsidP="007232CC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 xml:space="preserve">一ヶ月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　万円　</w:t>
            </w:r>
          </w:p>
        </w:tc>
      </w:tr>
      <w:tr w:rsidR="006A43A4" w:rsidRPr="00721BB8" w:rsidTr="007232CC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明るい　勤勉</w:t>
            </w:r>
          </w:p>
        </w:tc>
      </w:tr>
      <w:tr w:rsidR="006A43A4" w:rsidRPr="00721BB8" w:rsidTr="007232CC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学　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ind w:firstLineChars="1150" w:firstLine="2530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学校と勤務先と仕事内容</w:t>
            </w:r>
          </w:p>
        </w:tc>
      </w:tr>
      <w:tr w:rsidR="006A43A4" w:rsidRPr="00721BB8" w:rsidTr="007232CC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201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8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1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– 2024.6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E43783">
              <w:rPr>
                <w:rFonts w:ascii="MS Mincho" w:eastAsia="MS Mincho" w:hAnsi="MS Mincho" w:cs="MS Mincho" w:hint="eastAsia"/>
                <w:szCs w:val="21"/>
              </w:rPr>
              <w:t>ヌサイバトゥル ウルルーム 女性用マドラサ</w:t>
            </w:r>
            <w:r>
              <w:rPr>
                <w:rFonts w:ascii="MS Mincho" w:eastAsia="MS Mincho" w:hAnsi="MS Mincho" w:cs="MS Mincho"/>
                <w:szCs w:val="21"/>
              </w:rPr>
              <w:t xml:space="preserve"> (</w:t>
            </w:r>
            <w:r w:rsidRPr="00E43783">
              <w:rPr>
                <w:rFonts w:ascii="MS Mincho" w:eastAsia="MS Mincho" w:hAnsi="MS Mincho" w:cs="MS Mincho" w:hint="eastAsia"/>
                <w:szCs w:val="21"/>
              </w:rPr>
              <w:t>大学</w:t>
            </w:r>
            <w:r>
              <w:rPr>
                <w:rFonts w:ascii="MS Mincho" w:eastAsia="MS Mincho" w:hAnsi="MS Mincho" w:cs="MS Mincho" w:hint="eastAsia"/>
                <w:szCs w:val="21"/>
              </w:rPr>
              <w:t>学校</w:t>
            </w:r>
            <w:r>
              <w:rPr>
                <w:rFonts w:ascii="MS Mincho" w:eastAsia="MS Mincho" w:hAnsi="MS Mincho" w:cs="MS Mincho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A43A4" w:rsidRPr="00721BB8" w:rsidTr="007232CC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A43A4" w:rsidRPr="00721BB8" w:rsidTr="007232CC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 xml:space="preserve">2024.8 – </w:t>
            </w:r>
            <w:r>
              <w:rPr>
                <w:rFonts w:ascii="MS Mincho" w:eastAsia="MS Mincho" w:hAnsi="MS Mincho" w:cs="MS Mincho" w:hint="eastAsia"/>
                <w:szCs w:val="21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43A4" w:rsidRPr="00721BB8" w:rsidRDefault="006A43A4" w:rsidP="007232CC">
            <w:pPr>
              <w:rPr>
                <w:rFonts w:ascii="MS Mincho" w:eastAsia="MS Mincho" w:hAnsi="MS Mincho" w:cs="SimSun"/>
                <w:szCs w:val="21"/>
              </w:rPr>
            </w:pPr>
            <w:r>
              <w:rPr>
                <w:rFonts w:ascii="MS Mincho" w:eastAsia="MS Mincho" w:hAnsi="MS Mincho" w:hint="eastAsia"/>
                <w:szCs w:val="18"/>
              </w:rPr>
              <w:t>実家の農業（人参　きゅり　じゃがいも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A43A4" w:rsidRPr="002D699F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A43A4" w:rsidRPr="002D699F" w:rsidRDefault="006A43A4" w:rsidP="007232C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A43A4" w:rsidRPr="00721BB8" w:rsidRDefault="006A43A4" w:rsidP="007232C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43A4" w:rsidRPr="00721BB8" w:rsidRDefault="006A43A4" w:rsidP="007232CC">
            <w:pPr>
              <w:spacing w:line="360" w:lineRule="auto"/>
              <w:ind w:firstLineChars="400" w:firstLine="88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A43A4" w:rsidRPr="00721BB8" w:rsidRDefault="006A43A4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43A4" w:rsidRPr="00721BB8" w:rsidRDefault="006A43A4" w:rsidP="007232CC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A43A4" w:rsidRPr="00721BB8" w:rsidTr="007232CC">
        <w:trPr>
          <w:trHeight w:hRule="exact" w:val="559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i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SimSun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A43A4" w:rsidRPr="00721BB8" w:rsidTr="007232CC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43A4" w:rsidRPr="00721BB8" w:rsidRDefault="006A43A4" w:rsidP="007232CC">
            <w:pPr>
              <w:pStyle w:val="NormalWeb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55C0AA0B" wp14:editId="5B4852B1">
                  <wp:simplePos x="0" y="0"/>
                  <wp:positionH relativeFrom="column">
                    <wp:posOffset>774700</wp:posOffset>
                  </wp:positionH>
                  <wp:positionV relativeFrom="paragraph">
                    <wp:posOffset>60960</wp:posOffset>
                  </wp:positionV>
                  <wp:extent cx="969645" cy="468630"/>
                  <wp:effectExtent l="0" t="0" r="1905" b="7620"/>
                  <wp:wrapNone/>
                  <wp:docPr id="5" name="Picture 5" descr="C:\Users\pc\Desktop\WhatsApp Image 2025-10-09 at 17.45.18_f9eb74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WhatsApp Image 2025-10-09 at 17.45.18_f9eb74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45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</w:p>
          <w:p w:rsidR="006A43A4" w:rsidRPr="00721BB8" w:rsidRDefault="006A43A4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</w:tbl>
    <w:p w:rsidR="004449BF" w:rsidRDefault="004449BF"/>
    <w:sectPr w:rsidR="004449BF" w:rsidSect="006A43A4">
      <w:pgSz w:w="12240" w:h="16848" w:code="1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3A4"/>
    <w:rsid w:val="004449BF"/>
    <w:rsid w:val="006A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3A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43A4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A43A4"/>
    <w:rPr>
      <w:rFonts w:ascii="MS Gothic" w:eastAsia="MS Gothic" w:hAnsi="MS Gothic" w:cs="MS Gothic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3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3A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43A4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A43A4"/>
    <w:rPr>
      <w:rFonts w:ascii="MS Gothic" w:eastAsia="MS Gothic" w:hAnsi="MS Gothic" w:cs="MS Gothic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3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2026-01-08T09:39:00Z</dcterms:created>
  <dcterms:modified xsi:type="dcterms:W3CDTF">2026-01-08T09:40:00Z</dcterms:modified>
</cp:coreProperties>
</file>