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CB7" w:rsidRPr="002D19E1" w:rsidRDefault="00823CB7" w:rsidP="00823CB7">
      <w:pPr>
        <w:pStyle w:val="BodyText"/>
        <w:rPr>
          <w:rFonts w:ascii="MS Mincho" w:eastAsia="MS Mincho" w:hAnsi="MS Mincho"/>
          <w:sz w:val="32"/>
          <w:szCs w:val="18"/>
        </w:rPr>
      </w:pPr>
      <w:r w:rsidRPr="002D19E1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:rsidR="00823CB7" w:rsidRDefault="00823CB7" w:rsidP="00823CB7">
      <w:pPr>
        <w:pStyle w:val="BodyText"/>
        <w:rPr>
          <w:rFonts w:ascii="MS Mincho" w:eastAsia="MS Mincho" w:hAnsi="MS Mincho"/>
          <w:sz w:val="21"/>
          <w:szCs w:val="18"/>
        </w:rPr>
      </w:pPr>
      <w:r w:rsidRPr="002D19E1">
        <w:rPr>
          <w:rFonts w:ascii="MS Mincho" w:eastAsia="MS Mincho" w:hAnsi="MS Mincho" w:hint="eastAsia"/>
          <w:sz w:val="21"/>
          <w:szCs w:val="18"/>
        </w:rPr>
        <w:t xml:space="preserve">評判：  </w:t>
      </w:r>
      <w:r w:rsidRPr="002D19E1">
        <w:rPr>
          <w:rFonts w:ascii="MS Mincho" w:eastAsia="MS Mincho" w:hAnsi="MS Mincho" w:hint="eastAsia"/>
          <w:b/>
          <w:sz w:val="21"/>
          <w:szCs w:val="18"/>
        </w:rPr>
        <w:t xml:space="preserve">  A      B      C       D  </w:t>
      </w:r>
      <w:r w:rsidRPr="002D19E1">
        <w:rPr>
          <w:rFonts w:ascii="MS Mincho" w:eastAsia="MS Mincho" w:hAnsi="MS Mincho" w:hint="eastAsia"/>
          <w:sz w:val="21"/>
          <w:szCs w:val="18"/>
        </w:rPr>
        <w:t xml:space="preserve">   　　　　　　　　　　　　　　番号：  </w:t>
      </w:r>
      <w:r>
        <w:rPr>
          <w:rFonts w:ascii="MS Mincho" w:eastAsia="MS Mincho" w:hAnsi="MS Mincho" w:hint="eastAsia"/>
          <w:sz w:val="21"/>
          <w:szCs w:val="18"/>
        </w:rPr>
        <w:t>6</w:t>
      </w:r>
    </w:p>
    <w:p w:rsidR="00823CB7" w:rsidRPr="002D19E1" w:rsidRDefault="00823CB7" w:rsidP="00823CB7">
      <w:pPr>
        <w:pStyle w:val="BodyText"/>
        <w:rPr>
          <w:rFonts w:ascii="MS Mincho" w:eastAsia="MS Mincho" w:hAnsi="MS Mincho"/>
          <w:sz w:val="21"/>
          <w:szCs w:val="18"/>
        </w:rPr>
      </w:pP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823CB7" w:rsidRPr="002D19E1" w:rsidTr="007232CC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氏</w:t>
            </w:r>
          </w:p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サドリン　イスラム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SADLIN ISLAM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anchor distT="0" distB="0" distL="114300" distR="114300" simplePos="0" relativeHeight="251660288" behindDoc="0" locked="0" layoutInCell="1" allowOverlap="1" wp14:anchorId="3484AF11" wp14:editId="613CF7AA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-30480</wp:posOffset>
                  </wp:positionV>
                  <wp:extent cx="1143000" cy="131826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ADLIN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31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23CB7" w:rsidRPr="002D19E1" w:rsidTr="007232CC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b/>
                <w:sz w:val="21"/>
                <w:szCs w:val="18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性　 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女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823CB7" w:rsidRPr="002D19E1" w:rsidTr="007232CC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1998</w:t>
            </w:r>
            <w:r w:rsidRPr="002D19E1">
              <w:rPr>
                <w:rFonts w:ascii="MS Mincho" w:eastAsia="MS Mincho" w:hAnsi="MS Mincho"/>
                <w:sz w:val="21"/>
                <w:szCs w:val="18"/>
              </w:rPr>
              <w:t>.</w:t>
            </w: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4</w:t>
            </w:r>
            <w:r w:rsidRPr="002D19E1">
              <w:rPr>
                <w:rFonts w:ascii="MS Mincho" w:eastAsia="MS Mincho" w:hAnsi="MS Mincho"/>
                <w:sz w:val="21"/>
                <w:szCs w:val="18"/>
              </w:rPr>
              <w:t>.</w:t>
            </w: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17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bCs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bCs/>
                <w:sz w:val="21"/>
                <w:szCs w:val="18"/>
              </w:rPr>
              <w:t>NARAYANGANJ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823CB7" w:rsidRPr="002D19E1" w:rsidTr="007232CC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年　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27歳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823CB7" w:rsidRPr="002D19E1" w:rsidTr="007232CC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利き腕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犯罪歴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</w:tr>
      <w:tr w:rsidR="00823CB7" w:rsidRPr="002D19E1" w:rsidTr="007232CC">
        <w:trPr>
          <w:trHeight w:hRule="exact" w:val="66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高等学校卒業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 xml:space="preserve">賛成　</w:t>
            </w:r>
          </w:p>
        </w:tc>
      </w:tr>
      <w:tr w:rsidR="00823CB7" w:rsidRPr="002D19E1" w:rsidTr="007232CC">
        <w:trPr>
          <w:trHeight w:hRule="exact" w:val="5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住  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bCs/>
                <w:sz w:val="21"/>
                <w:szCs w:val="18"/>
              </w:rPr>
              <w:t>NARAYANGANJ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謙虚</w:t>
            </w:r>
          </w:p>
        </w:tc>
      </w:tr>
      <w:tr w:rsidR="00823CB7" w:rsidRPr="002D19E1" w:rsidTr="007232CC">
        <w:trPr>
          <w:trHeight w:hRule="exact" w:val="541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B＋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身長（cm）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/>
                <w:sz w:val="21"/>
                <w:szCs w:val="18"/>
              </w:rPr>
              <w:t>1</w:t>
            </w: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60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体重</w:t>
            </w:r>
          </w:p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（kg）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65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裸目</w:t>
            </w:r>
          </w:p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左：</w:t>
            </w:r>
            <w:r w:rsidRPr="002D19E1">
              <w:rPr>
                <w:rFonts w:ascii="MS Mincho" w:eastAsia="MS Mincho" w:hAnsi="MS Mincho"/>
                <w:sz w:val="21"/>
                <w:szCs w:val="18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矯正</w:t>
            </w:r>
          </w:p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 xml:space="preserve">左： </w:t>
            </w:r>
          </w:p>
        </w:tc>
      </w:tr>
      <w:tr w:rsidR="00823CB7" w:rsidRPr="002D19E1" w:rsidTr="007232CC">
        <w:trPr>
          <w:trHeight w:hRule="exact" w:val="460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右：</w:t>
            </w:r>
            <w:r w:rsidRPr="002D19E1">
              <w:rPr>
                <w:rFonts w:ascii="MS Mincho" w:eastAsia="MS Mincho" w:hAnsi="MS Mincho"/>
                <w:sz w:val="21"/>
                <w:szCs w:val="18"/>
              </w:rPr>
              <w:t>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 xml:space="preserve">右： </w:t>
            </w:r>
          </w:p>
        </w:tc>
      </w:tr>
      <w:tr w:rsidR="00823CB7" w:rsidRPr="002D19E1" w:rsidTr="007232CC">
        <w:trPr>
          <w:trHeight w:hRule="exact" w:val="532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家</w:t>
            </w:r>
          </w:p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続　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氏  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 xml:space="preserve">　　　　　勤務先・住所</w:t>
            </w:r>
          </w:p>
        </w:tc>
      </w:tr>
      <w:tr w:rsidR="00823CB7" w:rsidRPr="002D19E1" w:rsidTr="007232CC">
        <w:trPr>
          <w:cantSplit/>
          <w:trHeight w:hRule="exact" w:val="379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23CB7" w:rsidRPr="002D19E1" w:rsidRDefault="00823CB7" w:rsidP="007232CC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死去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823CB7" w:rsidRPr="002D19E1" w:rsidTr="007232CC">
        <w:trPr>
          <w:cantSplit/>
          <w:trHeight w:hRule="exact" w:val="44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/>
                <w:sz w:val="21"/>
                <w:szCs w:val="18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/>
                <w:sz w:val="21"/>
                <w:szCs w:val="18"/>
              </w:rPr>
              <w:t>60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23CB7" w:rsidRPr="002D19E1" w:rsidRDefault="00823CB7" w:rsidP="007232CC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823CB7" w:rsidRPr="002D19E1" w:rsidTr="007232CC">
        <w:trPr>
          <w:cantSplit/>
          <w:trHeight w:hRule="exact" w:val="35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/>
                <w:sz w:val="21"/>
                <w:szCs w:val="18"/>
              </w:rPr>
              <w:t>35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23CB7" w:rsidRPr="002D19E1" w:rsidRDefault="00823CB7" w:rsidP="007232CC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ビジネスマン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823CB7" w:rsidRPr="002D19E1" w:rsidTr="007232CC">
        <w:trPr>
          <w:cantSplit/>
          <w:trHeight w:hRule="exact" w:val="37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823CB7" w:rsidRPr="002D19E1" w:rsidTr="007232CC">
        <w:trPr>
          <w:cantSplit/>
          <w:trHeight w:hRule="exact" w:val="352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823CB7" w:rsidRPr="002D19E1" w:rsidTr="007232CC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一ヶ月　</w:t>
            </w: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1</w:t>
            </w:r>
            <w:r w:rsidRPr="002D19E1">
              <w:rPr>
                <w:rFonts w:ascii="MS Mincho" w:eastAsia="MS Mincho" w:hAnsi="MS Mincho"/>
                <w:sz w:val="21"/>
                <w:szCs w:val="18"/>
              </w:rPr>
              <w:t>5</w:t>
            </w: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 xml:space="preserve">万円　</w:t>
            </w:r>
          </w:p>
        </w:tc>
      </w:tr>
      <w:tr w:rsidR="00823CB7" w:rsidRPr="002D19E1" w:rsidTr="007232CC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謙虚で勤勉</w:t>
            </w:r>
          </w:p>
        </w:tc>
      </w:tr>
      <w:tr w:rsidR="00823CB7" w:rsidRPr="002D19E1" w:rsidTr="007232CC">
        <w:trPr>
          <w:trHeight w:hRule="exact" w:val="496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 xml:space="preserve">学　</w:t>
            </w:r>
          </w:p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期     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学校と勤務先と仕事内容</w:t>
            </w:r>
          </w:p>
        </w:tc>
      </w:tr>
      <w:tr w:rsidR="00823CB7" w:rsidRPr="002D19E1" w:rsidTr="007232CC">
        <w:trPr>
          <w:trHeight w:hRule="exact" w:val="53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</w:t>
            </w:r>
            <w:r w:rsidRPr="002D19E1">
              <w:rPr>
                <w:rFonts w:ascii="MS Mincho" w:eastAsia="MS Mincho" w:hAnsi="MS Mincho"/>
                <w:sz w:val="21"/>
                <w:szCs w:val="18"/>
              </w:rPr>
              <w:t>2014.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6</w:t>
            </w:r>
            <w:r w:rsidRPr="002D19E1">
              <w:rPr>
                <w:rFonts w:ascii="MS Mincho" w:eastAsia="MS Mincho" w:hAnsi="MS Mincho"/>
                <w:sz w:val="21"/>
                <w:szCs w:val="18"/>
              </w:rPr>
              <w:t xml:space="preserve"> – 20</w:t>
            </w: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18</w:t>
            </w:r>
            <w:r w:rsidRPr="002D19E1">
              <w:rPr>
                <w:rFonts w:ascii="MS Mincho" w:eastAsia="MS Mincho" w:hAnsi="MS Mincho"/>
                <w:sz w:val="21"/>
                <w:szCs w:val="18"/>
              </w:rPr>
              <w:t>.</w:t>
            </w: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5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ナラヤンガンジ ソーカリ モヒラ カレッジ　　高等学校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823CB7" w:rsidRPr="002D19E1" w:rsidTr="007232CC">
        <w:trPr>
          <w:trHeight w:hRule="exact" w:val="47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823CB7" w:rsidRPr="002D19E1" w:rsidTr="007232CC">
        <w:trPr>
          <w:trHeight w:hRule="exact" w:val="577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職</w:t>
            </w:r>
          </w:p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2D19E1">
              <w:rPr>
                <w:rFonts w:ascii="MS Mincho" w:eastAsia="MS Mincho" w:hAnsi="MS Mincho"/>
                <w:sz w:val="21"/>
                <w:szCs w:val="18"/>
              </w:rPr>
              <w:t>20</w:t>
            </w: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18</w:t>
            </w:r>
            <w:r w:rsidRPr="002D19E1">
              <w:rPr>
                <w:rFonts w:ascii="MS Mincho" w:eastAsia="MS Mincho" w:hAnsi="MS Mincho"/>
                <w:sz w:val="21"/>
                <w:szCs w:val="18"/>
              </w:rPr>
              <w:t>.10 –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2023.4</w:t>
            </w:r>
            <w:r w:rsidRPr="002D19E1">
              <w:rPr>
                <w:rFonts w:ascii="MS Mincho" w:eastAsia="MS Mincho" w:hAnsi="MS Mincho"/>
                <w:sz w:val="21"/>
                <w:szCs w:val="18"/>
              </w:rPr>
              <w:t xml:space="preserve"> 　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3CB7" w:rsidRPr="002D19E1" w:rsidRDefault="00823CB7" w:rsidP="007232CC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オンラインビジネス（服などの販売）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823CB7" w:rsidRPr="002D19E1" w:rsidTr="007232CC">
        <w:trPr>
          <w:trHeight w:hRule="exact" w:val="53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2023.6  - 現在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23CB7" w:rsidRPr="002D19E1" w:rsidRDefault="00823CB7" w:rsidP="007232CC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ユナイテットホスピタル病院（介護）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823CB7" w:rsidRPr="002D19E1" w:rsidTr="007232CC">
        <w:trPr>
          <w:trHeight w:hRule="exact" w:val="54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 xml:space="preserve">  </w:t>
            </w: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823CB7" w:rsidRPr="002D19E1" w:rsidTr="007232CC">
        <w:trPr>
          <w:trHeight w:hRule="exact" w:val="631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i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i/>
                <w:sz w:val="21"/>
                <w:szCs w:val="18"/>
              </w:rPr>
              <w:t>体力テスト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健康診断確認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</w:tr>
      <w:tr w:rsidR="00823CB7" w:rsidRPr="002D19E1" w:rsidTr="007232CC">
        <w:trPr>
          <w:trHeight w:val="1151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履歴書</w:t>
            </w:r>
            <w:r w:rsidRPr="002D19E1">
              <w:rPr>
                <w:rFonts w:ascii="MS Mincho" w:eastAsia="MS Mincho" w:hAnsi="MS Mincho" w:hint="eastAsia"/>
                <w:bCs/>
                <w:sz w:val="21"/>
                <w:szCs w:val="18"/>
              </w:rPr>
              <w:t>記載した内容は、本人の</w:t>
            </w: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>情報と</w:t>
            </w:r>
            <w:r w:rsidRPr="002D19E1">
              <w:rPr>
                <w:rFonts w:ascii="MS Mincho" w:eastAsia="MS Mincho" w:hAnsi="MS Mincho" w:hint="eastAsia"/>
                <w:bCs/>
                <w:sz w:val="21"/>
                <w:szCs w:val="18"/>
              </w:rPr>
              <w:t>同一です。</w:t>
            </w: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3CB7" w:rsidRPr="002D19E1" w:rsidRDefault="00823CB7" w:rsidP="007232CC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2D19E1"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7AF62273" wp14:editId="4F9492FB">
                  <wp:simplePos x="0" y="0"/>
                  <wp:positionH relativeFrom="column">
                    <wp:posOffset>1396365</wp:posOffset>
                  </wp:positionH>
                  <wp:positionV relativeFrom="paragraph">
                    <wp:posOffset>-464185</wp:posOffset>
                  </wp:positionV>
                  <wp:extent cx="349250" cy="1148715"/>
                  <wp:effectExtent l="317" t="0" r="0" b="0"/>
                  <wp:wrapNone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1.jpg"/>
                          <pic:cNvPicPr/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49250" cy="1148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D19E1">
              <w:rPr>
                <w:rFonts w:ascii="MS Mincho" w:eastAsia="MS Mincho" w:hAnsi="MS Mincho" w:hint="eastAsia"/>
                <w:sz w:val="21"/>
                <w:szCs w:val="18"/>
              </w:rPr>
              <w:t xml:space="preserve">署名：　</w:t>
            </w:r>
          </w:p>
          <w:p w:rsidR="00823CB7" w:rsidRPr="002D19E1" w:rsidRDefault="00823CB7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</w:tbl>
    <w:p w:rsidR="004449BF" w:rsidRDefault="004449BF">
      <w:bookmarkStart w:id="0" w:name="_GoBack"/>
      <w:bookmarkEnd w:id="0"/>
    </w:p>
    <w:sectPr w:rsidR="004449BF" w:rsidSect="00823CB7">
      <w:pgSz w:w="12240" w:h="16848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CB7"/>
    <w:rsid w:val="004449BF"/>
    <w:rsid w:val="0082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C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23CB7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823CB7"/>
    <w:rPr>
      <w:rFonts w:ascii="MS Gothic" w:eastAsia="MS Gothic" w:hAnsi="MS Gothic" w:cs="MS Gothic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C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23CB7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823CB7"/>
    <w:rPr>
      <w:rFonts w:ascii="MS Gothic" w:eastAsia="MS Gothic" w:hAnsi="MS Gothic" w:cs="MS Gothic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2026-01-08T10:51:00Z</dcterms:created>
  <dcterms:modified xsi:type="dcterms:W3CDTF">2026-01-08T10:52:00Z</dcterms:modified>
</cp:coreProperties>
</file>