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456" w:rsidRPr="00247FF6" w:rsidRDefault="00C32456" w:rsidP="00C32456">
      <w:pPr>
        <w:pStyle w:val="BodyText"/>
        <w:rPr>
          <w:rFonts w:ascii="MS Mincho" w:eastAsia="MS Mincho" w:hAnsi="MS Mincho"/>
          <w:sz w:val="32"/>
          <w:szCs w:val="18"/>
        </w:rPr>
      </w:pPr>
      <w:r w:rsidRPr="00247FF6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C32456" w:rsidRDefault="00C32456" w:rsidP="00C32456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評判：  </w:t>
      </w:r>
      <w:r w:rsidRPr="00247FF6"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 w:rsidRPr="00247FF6"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>
        <w:rPr>
          <w:rFonts w:ascii="MS Mincho" w:eastAsia="MS Mincho" w:hAnsi="MS Mincho"/>
          <w:sz w:val="21"/>
          <w:szCs w:val="18"/>
        </w:rPr>
        <w:t>6</w:t>
      </w:r>
    </w:p>
    <w:p w:rsidR="00C32456" w:rsidRPr="00247FF6" w:rsidRDefault="00C32456" w:rsidP="00C32456">
      <w:pPr>
        <w:pStyle w:val="BodyText"/>
        <w:rPr>
          <w:rFonts w:ascii="MS Mincho" w:eastAsia="MS Mincho" w:hAnsi="MS Mincho"/>
          <w:sz w:val="21"/>
          <w:szCs w:val="18"/>
        </w:rPr>
      </w:pPr>
      <w:r w:rsidRPr="00247FF6">
        <w:rPr>
          <w:rFonts w:ascii="MS Mincho" w:eastAsia="MS Mincho" w:hAnsi="MS Mincho" w:hint="eastAsia"/>
          <w:sz w:val="21"/>
          <w:szCs w:val="18"/>
        </w:rPr>
        <w:t xml:space="preserve">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C32456" w:rsidRPr="00247FF6" w:rsidTr="00684E2D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BF44CC">
              <w:rPr>
                <w:rFonts w:ascii="MS Mincho" w:eastAsia="MS Mincho" w:hAnsi="MS Mincho" w:hint="eastAsia"/>
                <w:sz w:val="21"/>
                <w:szCs w:val="18"/>
              </w:rPr>
              <w:t>ルマナ</w:t>
            </w:r>
            <w:r w:rsidRPr="00BF44CC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BF44CC">
              <w:rPr>
                <w:rFonts w:ascii="MS Mincho" w:eastAsia="MS Mincho" w:hAnsi="MS Mincho" w:hint="eastAsia"/>
                <w:sz w:val="21"/>
                <w:szCs w:val="18"/>
              </w:rPr>
              <w:t>アフルジ</w:t>
            </w:r>
            <w:r w:rsidRPr="00BF44CC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BF44CC">
              <w:rPr>
                <w:rFonts w:ascii="MS Mincho" w:eastAsia="MS Mincho" w:hAnsi="MS Mincho" w:hint="eastAsia"/>
                <w:sz w:val="21"/>
                <w:szCs w:val="18"/>
              </w:rPr>
              <w:t>ミトゥ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bookmarkStart w:id="0" w:name="_GoBack"/>
            <w:r w:rsidRPr="00BF44CC">
              <w:rPr>
                <w:rFonts w:ascii="MS Mincho" w:eastAsia="MS Mincho" w:hAnsi="MS Mincho"/>
                <w:sz w:val="21"/>
                <w:szCs w:val="18"/>
              </w:rPr>
              <w:t>RUMANA AFRUJ MITU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11BEA22B" wp14:editId="596009E3">
                  <wp:extent cx="1143000" cy="14185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MANA AFRUJ MITU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456" w:rsidRPr="00247FF6" w:rsidTr="00684E2D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420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2005.12.16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65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2</w:t>
            </w:r>
            <w:r>
              <w:rPr>
                <w:rFonts w:ascii="MS Mincho" w:eastAsia="MS Mincho" w:hAnsi="MS Mincho"/>
                <w:sz w:val="21"/>
                <w:szCs w:val="18"/>
              </w:rPr>
              <w:t>0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C32456" w:rsidRPr="00247FF6" w:rsidTr="00684E2D">
        <w:trPr>
          <w:trHeight w:hRule="exact" w:val="39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32073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C32456" w:rsidRPr="00247FF6" w:rsidTr="00684E2D">
        <w:trPr>
          <w:trHeight w:hRule="exact" w:val="35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C32456" w:rsidRPr="00247FF6" w:rsidTr="00684E2D">
        <w:trPr>
          <w:trHeight w:hRule="exact" w:val="37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B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/>
                <w:sz w:val="21"/>
                <w:szCs w:val="18"/>
              </w:rPr>
              <w:t>67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左：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C32456" w:rsidRPr="00247FF6" w:rsidTr="00684E2D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右：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C32456" w:rsidRPr="00247FF6" w:rsidTr="00684E2D">
        <w:trPr>
          <w:trHeight w:hRule="exact" w:val="62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C32456" w:rsidRPr="00247FF6" w:rsidTr="00684E2D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E5652">
              <w:rPr>
                <w:rFonts w:ascii="MS Mincho" w:eastAsia="MS Mincho" w:hAnsi="MS Mincho"/>
                <w:sz w:val="21"/>
                <w:szCs w:val="18"/>
              </w:rPr>
              <w:t>43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37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cantSplit/>
          <w:trHeight w:hRule="exact" w:val="44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DA452B"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11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E415B3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　14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万円　</w:t>
            </w:r>
          </w:p>
        </w:tc>
      </w:tr>
      <w:tr w:rsidR="00C32456" w:rsidRPr="00247FF6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明るい</w:t>
            </w:r>
          </w:p>
        </w:tc>
      </w:tr>
      <w:tr w:rsidR="00C32456" w:rsidRPr="00247FF6" w:rsidTr="00684E2D">
        <w:trPr>
          <w:trHeight w:hRule="exact" w:val="42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C32456" w:rsidRPr="00247FF6" w:rsidTr="00684E2D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.1  -  20</w:t>
            </w:r>
            <w:r>
              <w:rPr>
                <w:rFonts w:ascii="MS Mincho" w:eastAsia="MS Mincho" w:hAnsi="MS Mincho"/>
                <w:sz w:val="21"/>
                <w:szCs w:val="18"/>
              </w:rPr>
              <w:t>22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2456" w:rsidRPr="009A566B" w:rsidRDefault="00C3245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115BF">
              <w:rPr>
                <w:rFonts w:ascii="MS Mincho" w:eastAsia="MS Mincho" w:hAnsi="MS Mincho" w:hint="eastAsia"/>
                <w:sz w:val="21"/>
                <w:szCs w:val="18"/>
              </w:rPr>
              <w:t>チャチュア女子高等学校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(</w:t>
            </w:r>
            <w:r w:rsidRPr="009A566B">
              <w:rPr>
                <w:rFonts w:ascii="MS Mincho" w:eastAsia="MS Mincho" w:hAnsi="MS Mincho" w:hint="eastAsia"/>
                <w:sz w:val="21"/>
                <w:szCs w:val="18"/>
              </w:rPr>
              <w:t>中等学校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32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>
              <w:rPr>
                <w:rFonts w:ascii="MS Mincho" w:eastAsia="MS Mincho" w:hAnsi="MS Mincho"/>
                <w:sz w:val="21"/>
                <w:szCs w:val="18"/>
              </w:rPr>
              <w:t>25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115BF">
              <w:rPr>
                <w:rFonts w:ascii="MS Mincho" w:eastAsia="MS Mincho" w:hAnsi="MS Mincho" w:hint="eastAsia"/>
                <w:sz w:val="21"/>
                <w:szCs w:val="18"/>
              </w:rPr>
              <w:t>政府シャヒド</w:t>
            </w:r>
            <w:r w:rsidRPr="003115BF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3115BF">
              <w:rPr>
                <w:rFonts w:ascii="MS Mincho" w:eastAsia="MS Mincho" w:hAnsi="MS Mincho" w:hint="eastAsia"/>
                <w:sz w:val="21"/>
                <w:szCs w:val="18"/>
              </w:rPr>
              <w:t>スムリティ</w:t>
            </w:r>
            <w:r w:rsidRPr="003115BF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3115BF">
              <w:rPr>
                <w:rFonts w:ascii="MS Mincho" w:eastAsia="MS Mincho" w:hAnsi="MS Mincho" w:hint="eastAsia"/>
                <w:sz w:val="21"/>
                <w:szCs w:val="18"/>
              </w:rPr>
              <w:t>カレッジ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32073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学校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46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25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7</w:t>
            </w:r>
            <w:r w:rsidRPr="00247FF6">
              <w:rPr>
                <w:rFonts w:ascii="MS Mincho" w:eastAsia="MS Mincho" w:hAnsi="MS Mincho"/>
                <w:sz w:val="21"/>
                <w:szCs w:val="18"/>
              </w:rPr>
              <w:t xml:space="preserve"> –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実家の農業（</w:t>
            </w:r>
            <w:r w:rsidRPr="003115BF">
              <w:rPr>
                <w:rFonts w:ascii="MS Mincho" w:eastAsia="MS Mincho" w:hAnsi="MS Mincho" w:hint="eastAsia"/>
                <w:sz w:val="21"/>
                <w:szCs w:val="18"/>
              </w:rPr>
              <w:t>小麦、ジャガイモ、ピーマン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38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40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32456" w:rsidRPr="00247FF6" w:rsidTr="00684E2D">
        <w:trPr>
          <w:trHeight w:hRule="exact" w:val="640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i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C32456" w:rsidRPr="00247FF6" w:rsidTr="00684E2D">
        <w:trPr>
          <w:trHeight w:val="1151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 w:rsidRPr="00247FF6"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456" w:rsidRPr="00247FF6" w:rsidRDefault="00C32456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47FF6">
              <w:rPr>
                <w:rFonts w:ascii="MS Mincho" w:eastAsia="MS Mincho" w:hAnsi="MS Mincho" w:hint="eastAsia"/>
                <w:sz w:val="21"/>
                <w:szCs w:val="18"/>
              </w:rPr>
              <w:t xml:space="preserve">署名：　</w:t>
            </w:r>
          </w:p>
          <w:p w:rsidR="00C32456" w:rsidRPr="00247FF6" w:rsidRDefault="00C32456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54682121" wp14:editId="39CBDCC2">
                  <wp:extent cx="1758967" cy="5044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UMANA AFRUJ MITU sing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95" cy="505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409B" w:rsidRDefault="0072409B" w:rsidP="00C32456"/>
    <w:sectPr w:rsidR="0072409B" w:rsidSect="00C3245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456"/>
    <w:rsid w:val="0072409B"/>
    <w:rsid w:val="00C3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4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3245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3245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4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4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3245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3245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4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2026-01-10T10:50:00Z</cp:lastPrinted>
  <dcterms:created xsi:type="dcterms:W3CDTF">2026-01-10T10:49:00Z</dcterms:created>
  <dcterms:modified xsi:type="dcterms:W3CDTF">2026-01-10T10:50:00Z</dcterms:modified>
</cp:coreProperties>
</file>