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81A" w:rsidRDefault="00D2281A" w:rsidP="00D2281A">
      <w:pPr>
        <w:pStyle w:val="BodyText"/>
        <w:rPr>
          <w:b/>
          <w:sz w:val="32"/>
          <w:szCs w:val="18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:rsidR="0038565F" w:rsidRPr="0038565F" w:rsidRDefault="0038565F" w:rsidP="0038565F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  <w:bookmarkStart w:id="0" w:name="_GoBack"/>
      <w:bookmarkEnd w:id="0"/>
    </w:p>
    <w:p w:rsidR="00D2281A" w:rsidRDefault="00D2281A" w:rsidP="00D2281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 </w:t>
      </w:r>
      <w:r w:rsidR="00DD2BDD">
        <w:rPr>
          <w:rFonts w:ascii="MS Mincho" w:eastAsia="MS Mincho" w:hAnsi="MS Mincho" w:cs="MS Mincho"/>
          <w:szCs w:val="21"/>
        </w:rPr>
        <w:t>1</w:t>
      </w:r>
    </w:p>
    <w:tbl>
      <w:tblPr>
        <w:tblW w:w="111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1071"/>
        <w:gridCol w:w="106"/>
        <w:gridCol w:w="833"/>
        <w:gridCol w:w="62"/>
        <w:gridCol w:w="113"/>
        <w:gridCol w:w="1008"/>
      </w:tblGrid>
      <w:tr w:rsidR="00D2281A" w:rsidRPr="0042073E" w:rsidTr="0021064B">
        <w:trPr>
          <w:trHeight w:val="90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5E663D">
              <w:rPr>
                <w:rFonts w:hint="eastAsia"/>
              </w:rPr>
              <w:t>サジブ</w:t>
            </w:r>
            <w:r w:rsidRPr="005E663D">
              <w:rPr>
                <w:rFonts w:hint="eastAsia"/>
              </w:rPr>
              <w:t xml:space="preserve"> </w:t>
            </w:r>
            <w:r w:rsidRPr="005E663D">
              <w:rPr>
                <w:rFonts w:hint="eastAsia"/>
              </w:rPr>
              <w:t>ロイ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5E663D" w:rsidP="0021064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SAJIB ROY</w:t>
            </w:r>
            <w:r w:rsidR="001F6836">
              <w:rPr>
                <w:rFonts w:ascii="MS Mincho" w:eastAsia="MS Mincho" w:hAnsi="MS Mincho"/>
              </w:rPr>
              <w:t xml:space="preserve">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1C07F0" w:rsidP="0021064B">
            <w:pPr>
              <w:rPr>
                <w:rFonts w:ascii="MS Mincho" w:eastAsia="MS Mincho" w:hAnsi="MS Mincho" w:cs="MS Mincho"/>
                <w:b/>
                <w:szCs w:val="21"/>
              </w:rPr>
            </w:pPr>
            <w:r>
              <w:rPr>
                <w:rFonts w:ascii="MS Mincho" w:eastAsia="MS Mincho" w:hAnsi="MS Mincho" w:cs="MS Mincho"/>
                <w:b/>
                <w:noProof/>
                <w:szCs w:val="21"/>
                <w:lang w:eastAsia="ja-JP"/>
              </w:rPr>
              <w:drawing>
                <wp:inline distT="0" distB="0" distL="0" distR="0">
                  <wp:extent cx="1143000" cy="1524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25 at 17.41.27_cfa217c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81A" w:rsidRPr="0042073E" w:rsidTr="0021064B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2281A" w:rsidRPr="0042073E" w:rsidTr="0021064B">
        <w:trPr>
          <w:trHeight w:hRule="exact" w:val="45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5E663D" w:rsidP="00FD3D9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Style w:val="x193iq5w"/>
                <w:rFonts w:ascii="MS Mincho" w:eastAsia="MS Mincho" w:hAnsi="MS Mincho"/>
                <w:lang w:eastAsia="ja-JP"/>
              </w:rPr>
              <w:t>2001.09.26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>
              <w:rPr>
                <w:rFonts w:ascii="MS Mincho" w:eastAsia="MS Mincho" w:hAnsi="MS Mincho"/>
              </w:rPr>
              <w:t>LALMONIRHAT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2281A" w:rsidRPr="0042073E" w:rsidTr="0021064B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5E663D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24</w:t>
            </w:r>
            <w:r w:rsidR="001F6836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D2281A" w:rsidRPr="0042073E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5C748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2281A" w:rsidRPr="0042073E" w:rsidTr="0021064B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5E663D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ヒンズー教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D2281A" w:rsidRPr="0042073E" w:rsidTr="0021064B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574C31" w:rsidRDefault="009C5CB1" w:rsidP="0021064B">
            <w:pPr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9C5CB1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高校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D2281A" w:rsidRPr="0042073E" w:rsidTr="0021064B">
        <w:trPr>
          <w:trHeight w:hRule="exact" w:val="70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</w:rPr>
              <w:t>LALMONIRHAT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D2281A" w:rsidRPr="0042073E" w:rsidTr="0021064B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Default="001F6836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165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D2281A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8C6C0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7</w:t>
            </w:r>
            <w:r w:rsidR="008C6C02">
              <w:rPr>
                <w:rFonts w:ascii="MS Mincho" w:eastAsia="MS Mincho" w:hAnsi="MS Mincho" w:cs="MS Mincho"/>
                <w:szCs w:val="21"/>
              </w:rPr>
              <w:t>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42073E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0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D2281A" w:rsidRPr="0042073E" w:rsidTr="0021064B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Pr="0042073E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07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D2281A" w:rsidRPr="0042073E" w:rsidTr="0021064B">
        <w:trPr>
          <w:trHeight w:hRule="exact" w:val="70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726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D2281A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D2281A" w:rsidRPr="0042073E" w:rsidTr="0021064B">
        <w:trPr>
          <w:cantSplit/>
          <w:trHeight w:hRule="exact" w:val="46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EB5BAD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D2281A" w:rsidRPr="0042073E" w:rsidTr="0021064B">
        <w:trPr>
          <w:cantSplit/>
          <w:trHeight w:hRule="exact" w:val="57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5E663D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left"/>
              <w:rPr>
                <w:rFonts w:ascii="MS Mincho" w:eastAsia="MS Mincho" w:hAnsi="MS Mincho" w:cs="MS Mincho"/>
              </w:rPr>
            </w:pPr>
            <w:r w:rsidRPr="00AE07A3">
              <w:rPr>
                <w:rFonts w:ascii="MS Mincho" w:eastAsia="MS Mincho" w:hAnsi="MS Mincho" w:cs="MS Mincho" w:hint="eastAsia"/>
                <w:lang w:eastAsia="ja-JP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D2281A" w:rsidRPr="0042073E" w:rsidTr="0021064B">
        <w:trPr>
          <w:cantSplit/>
          <w:trHeight w:hRule="exact" w:val="46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2281A" w:rsidRPr="0042073E" w:rsidTr="0021064B">
        <w:trPr>
          <w:cantSplit/>
          <w:trHeight w:hRule="exact" w:val="43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2281A" w:rsidRPr="0042073E" w:rsidRDefault="00D2281A" w:rsidP="0021064B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D2281A" w:rsidRPr="0042073E" w:rsidTr="0021064B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2281A" w:rsidRPr="0042073E" w:rsidRDefault="00D2281A" w:rsidP="0021064B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2281A" w:rsidRPr="0042073E" w:rsidRDefault="00D2281A" w:rsidP="0021064B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D2281A" w:rsidRPr="0042073E" w:rsidTr="0021064B">
        <w:trPr>
          <w:trHeight w:hRule="exact" w:val="71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08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D2281A" w:rsidRPr="0042073E" w:rsidTr="0021064B">
        <w:trPr>
          <w:trHeight w:hRule="exact" w:val="59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08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D2281A" w:rsidRPr="0042073E" w:rsidTr="0021064B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38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D2281A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D2281A" w:rsidRPr="0042073E" w:rsidTr="0021064B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5E663D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5E663D">
              <w:rPr>
                <w:rFonts w:ascii="MS Mincho" w:eastAsia="MS Mincho" w:hAnsi="MS Mincho" w:cs="MS Mincho"/>
                <w:szCs w:val="21"/>
                <w:lang w:eastAsia="ja-JP"/>
              </w:rPr>
              <w:t>19</w:t>
            </w:r>
            <w:r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Pr="0042073E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42073E">
              <w:rPr>
                <w:rFonts w:ascii="MS Mincho" w:eastAsia="MS Mincho" w:hAnsi="MS Mincho" w:cs="MS Mincho"/>
                <w:szCs w:val="21"/>
              </w:rPr>
              <w:t>20</w:t>
            </w:r>
            <w:r w:rsidR="00EA0A97">
              <w:rPr>
                <w:rFonts w:ascii="MS Mincho" w:eastAsia="MS Mincho" w:hAnsi="MS Mincho" w:cs="MS Mincho"/>
                <w:szCs w:val="21"/>
              </w:rPr>
              <w:t>2</w:t>
            </w:r>
            <w:r w:rsidR="005E663D">
              <w:rPr>
                <w:rFonts w:ascii="MS Mincho" w:eastAsia="MS Mincho" w:hAnsi="MS Mincho" w:cs="MS Mincho"/>
                <w:szCs w:val="21"/>
              </w:rPr>
              <w:t>1</w:t>
            </w:r>
            <w:r w:rsidRPr="0042073E">
              <w:rPr>
                <w:rFonts w:ascii="MS Mincho" w:eastAsia="MS Mincho" w:hAnsi="MS Mincho" w:cs="MS Mincho"/>
                <w:szCs w:val="21"/>
              </w:rPr>
              <w:t>.</w:t>
            </w:r>
            <w:r w:rsidR="005E663D">
              <w:rPr>
                <w:rFonts w:ascii="MS Mincho" w:eastAsia="MS Mincho" w:hAnsi="MS Mincho" w:cs="MS Mincho"/>
                <w:szCs w:val="21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281A" w:rsidRPr="0042073E" w:rsidRDefault="005E663D" w:rsidP="0021064B">
            <w:pPr>
              <w:ind w:left="-110" w:right="-1060"/>
              <w:rPr>
                <w:rFonts w:ascii="MS Mincho" w:eastAsia="MS Mincho" w:hAnsi="MS Mincho" w:cs="MS Mincho"/>
                <w:szCs w:val="21"/>
              </w:rPr>
            </w:pPr>
            <w:r w:rsidRPr="005E663D">
              <w:rPr>
                <w:rFonts w:ascii="MS Mincho" w:eastAsia="MS Mincho" w:hAnsi="MS Mincho" w:hint="eastAsia"/>
                <w:lang w:eastAsia="ja-JP"/>
              </w:rPr>
              <w:t>シャヒド アブル カシェム カレッジ</w:t>
            </w:r>
            <w:r w:rsidR="00D2281A">
              <w:rPr>
                <w:rFonts w:ascii="MS Mincho" w:eastAsia="MS Mincho" w:hAnsi="MS Mincho" w:hint="eastAsia"/>
                <w:lang w:eastAsia="ja-JP"/>
              </w:rPr>
              <w:t>（</w:t>
            </w:r>
            <w:r w:rsidR="009C5CB1" w:rsidRPr="009C5CB1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高校</w:t>
            </w:r>
            <w:r w:rsidR="00D2281A" w:rsidRPr="0042073E">
              <w:rPr>
                <w:rFonts w:ascii="MS Mincho" w:eastAsia="MS Mincho" w:hAnsi="MS Mincho" w:hint="eastAsia"/>
                <w:lang w:eastAsia="ja-JP"/>
              </w:rPr>
              <w:t>）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2281A" w:rsidRPr="0042073E" w:rsidTr="0021064B">
        <w:trPr>
          <w:trHeight w:hRule="exact" w:val="41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D2281A" w:rsidRPr="0042073E" w:rsidTr="0021064B">
        <w:trPr>
          <w:trHeight w:hRule="exact" w:val="586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72558F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/>
                <w:szCs w:val="21"/>
              </w:rPr>
              <w:t>20</w:t>
            </w:r>
            <w:r w:rsidR="005E663D">
              <w:rPr>
                <w:rFonts w:ascii="MS Mincho" w:eastAsia="MS Mincho" w:hAnsi="MS Mincho" w:cs="MS Mincho"/>
                <w:szCs w:val="21"/>
              </w:rPr>
              <w:t>2</w:t>
            </w:r>
            <w:r w:rsidR="0072558F">
              <w:rPr>
                <w:rFonts w:ascii="MS Mincho" w:eastAsia="MS Mincho" w:hAnsi="MS Mincho" w:cs="MS Mincho"/>
                <w:szCs w:val="21"/>
              </w:rPr>
              <w:t>1</w:t>
            </w:r>
            <w:r w:rsidRPr="0042073E">
              <w:rPr>
                <w:rFonts w:ascii="MS Mincho" w:eastAsia="MS Mincho" w:hAnsi="MS Mincho" w:cs="MS Mincho"/>
                <w:szCs w:val="21"/>
              </w:rPr>
              <w:t>.</w:t>
            </w:r>
            <w:r w:rsidR="0072558F">
              <w:rPr>
                <w:rFonts w:ascii="MS Mincho" w:eastAsia="MS Mincho" w:hAnsi="MS Mincho" w:cs="MS Mincho"/>
                <w:szCs w:val="21"/>
              </w:rPr>
              <w:t>5</w:t>
            </w:r>
            <w:r w:rsidRPr="0042073E">
              <w:rPr>
                <w:rFonts w:ascii="MS Mincho" w:eastAsia="MS Mincho" w:hAnsi="MS Mincho" w:cs="MS Mincho"/>
                <w:szCs w:val="21"/>
              </w:rPr>
              <w:t>–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2281A" w:rsidRPr="0042073E" w:rsidRDefault="00D2281A" w:rsidP="0021064B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 w:rsidRPr="00951B66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勉強しながら家族の農業の仕事で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2281A" w:rsidRPr="0042073E" w:rsidTr="0021064B">
        <w:trPr>
          <w:trHeight w:hRule="exact" w:val="45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2281A" w:rsidRPr="0042073E" w:rsidRDefault="00D2281A" w:rsidP="0021064B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281A" w:rsidRPr="0042073E" w:rsidRDefault="00EA0A97" w:rsidP="0021064B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EA0A97">
              <w:rPr>
                <w:rFonts w:ascii="MS Mincho" w:eastAsia="MS Mincho" w:hAnsi="MS Mincho" w:cs="SimSun" w:hint="eastAsia"/>
                <w:szCs w:val="21"/>
              </w:rPr>
              <w:t>種まき、米、トマト、ナス、パパイヤ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D2281A" w:rsidRPr="0042073E" w:rsidTr="0021064B">
        <w:trPr>
          <w:trHeight w:hRule="exact" w:val="41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1A" w:rsidRPr="0042073E" w:rsidRDefault="00D2281A" w:rsidP="0021064B">
            <w:pPr>
              <w:spacing w:line="360" w:lineRule="auto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2281A" w:rsidRPr="0042073E" w:rsidRDefault="00D2281A" w:rsidP="0021064B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2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2281A" w:rsidRPr="0042073E" w:rsidRDefault="00D2281A" w:rsidP="0021064B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281A" w:rsidRPr="0042073E" w:rsidRDefault="00D2281A" w:rsidP="0021064B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D2281A" w:rsidRPr="0042073E" w:rsidTr="0021064B">
        <w:trPr>
          <w:trHeight w:hRule="exact" w:val="451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043D91">
              <w:rPr>
                <w:rFonts w:ascii="MS Mincho" w:eastAsia="MS Mincho" w:hAnsi="MS Mincho" w:cs="MS Mincho" w:hint="eastAsia"/>
                <w:i/>
                <w:sz w:val="19"/>
                <w:szCs w:val="21"/>
                <w:lang w:eastAsia="ja-JP"/>
              </w:rPr>
              <w:t>体</w:t>
            </w:r>
            <w:r w:rsidRPr="00043D91">
              <w:rPr>
                <w:rFonts w:ascii="MS Mincho" w:eastAsia="MS Mincho" w:hAnsi="MS Mincho" w:cs="MS Mincho" w:hint="eastAsia"/>
                <w:i/>
                <w:sz w:val="19"/>
                <w:szCs w:val="21"/>
                <w:lang w:eastAsia="zh-TW"/>
              </w:rPr>
              <w:t>力</w:t>
            </w:r>
            <w:r w:rsidRPr="00043D91">
              <w:rPr>
                <w:rFonts w:ascii="MS Mincho" w:eastAsia="MS Mincho" w:hAnsi="MS Mincho" w:cs="MS Mincho" w:hint="eastAsia"/>
                <w:i/>
                <w:sz w:val="19"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42073E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D2281A" w:rsidRPr="0042073E" w:rsidTr="0021064B">
        <w:trPr>
          <w:trHeight w:val="845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D2281A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42073E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42073E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4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281A" w:rsidRPr="0042073E" w:rsidRDefault="00F85F55" w:rsidP="0021064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5108EB49" wp14:editId="5E3730C6">
                  <wp:simplePos x="0" y="0"/>
                  <wp:positionH relativeFrom="column">
                    <wp:posOffset>614045</wp:posOffset>
                  </wp:positionH>
                  <wp:positionV relativeFrom="paragraph">
                    <wp:posOffset>4445</wp:posOffset>
                  </wp:positionV>
                  <wp:extent cx="1725930" cy="363220"/>
                  <wp:effectExtent l="0" t="0" r="762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DDDSD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30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2281A" w:rsidRPr="0042073E">
              <w:rPr>
                <w:rFonts w:ascii="MS Mincho" w:eastAsia="MS Mincho" w:hAnsi="MS Mincho" w:cs="MS Mincho" w:hint="eastAsia"/>
                <w:szCs w:val="21"/>
                <w:lang w:eastAsia="ja-JP"/>
              </w:rPr>
              <w:t>名：</w:t>
            </w:r>
          </w:p>
        </w:tc>
      </w:tr>
    </w:tbl>
    <w:p w:rsidR="00D2281A" w:rsidRDefault="00D2281A" w:rsidP="00D2281A">
      <w:pPr>
        <w:widowControl/>
        <w:jc w:val="left"/>
        <w:rPr>
          <w:rFonts w:eastAsia="Yu Mincho"/>
          <w:lang w:eastAsia="ja-JP"/>
        </w:rPr>
      </w:pPr>
    </w:p>
    <w:p w:rsidR="00667D52" w:rsidRDefault="00667D52"/>
    <w:sectPr w:rsidR="00667D52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81A"/>
    <w:rsid w:val="001C07F0"/>
    <w:rsid w:val="001F6836"/>
    <w:rsid w:val="0038565F"/>
    <w:rsid w:val="003F1ECE"/>
    <w:rsid w:val="005E663D"/>
    <w:rsid w:val="00667A2E"/>
    <w:rsid w:val="00667D52"/>
    <w:rsid w:val="007040BD"/>
    <w:rsid w:val="0072558F"/>
    <w:rsid w:val="00867A3E"/>
    <w:rsid w:val="00877391"/>
    <w:rsid w:val="008C6C02"/>
    <w:rsid w:val="009563F0"/>
    <w:rsid w:val="009920B4"/>
    <w:rsid w:val="009C5CB1"/>
    <w:rsid w:val="00D04233"/>
    <w:rsid w:val="00D2281A"/>
    <w:rsid w:val="00D53122"/>
    <w:rsid w:val="00DD2BDD"/>
    <w:rsid w:val="00EA0A97"/>
    <w:rsid w:val="00F85F55"/>
    <w:rsid w:val="00FA7670"/>
    <w:rsid w:val="00FD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81A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2281A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D2281A"/>
    <w:rPr>
      <w:rFonts w:ascii="MS Gothic" w:eastAsia="MS Gothic" w:hAnsi="MS Gothic" w:cs="MS Gothic"/>
      <w:sz w:val="36"/>
      <w:szCs w:val="36"/>
    </w:rPr>
  </w:style>
  <w:style w:type="character" w:customStyle="1" w:styleId="x193iq5w">
    <w:name w:val="x193iq5w"/>
    <w:basedOn w:val="DefaultParagraphFont"/>
    <w:rsid w:val="00D2281A"/>
  </w:style>
  <w:style w:type="paragraph" w:styleId="BalloonText">
    <w:name w:val="Balloon Text"/>
    <w:basedOn w:val="Normal"/>
    <w:link w:val="BalloonTextChar"/>
    <w:uiPriority w:val="99"/>
    <w:semiHidden/>
    <w:unhideWhenUsed/>
    <w:rsid w:val="00D228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81A"/>
    <w:rPr>
      <w:rFonts w:ascii="Tahoma" w:eastAsia="SimSun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81A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2281A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D2281A"/>
    <w:rPr>
      <w:rFonts w:ascii="MS Gothic" w:eastAsia="MS Gothic" w:hAnsi="MS Gothic" w:cs="MS Gothic"/>
      <w:sz w:val="36"/>
      <w:szCs w:val="36"/>
    </w:rPr>
  </w:style>
  <w:style w:type="character" w:customStyle="1" w:styleId="x193iq5w">
    <w:name w:val="x193iq5w"/>
    <w:basedOn w:val="DefaultParagraphFont"/>
    <w:rsid w:val="00D2281A"/>
  </w:style>
  <w:style w:type="paragraph" w:styleId="BalloonText">
    <w:name w:val="Balloon Text"/>
    <w:basedOn w:val="Normal"/>
    <w:link w:val="BalloonTextChar"/>
    <w:uiPriority w:val="99"/>
    <w:semiHidden/>
    <w:unhideWhenUsed/>
    <w:rsid w:val="00D228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81A"/>
    <w:rPr>
      <w:rFonts w:ascii="Tahoma" w:eastAsia="SimSun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2025-11-25T11:44:00Z</cp:lastPrinted>
  <dcterms:created xsi:type="dcterms:W3CDTF">2026-01-14T06:57:00Z</dcterms:created>
  <dcterms:modified xsi:type="dcterms:W3CDTF">2026-01-14T06:57:00Z</dcterms:modified>
</cp:coreProperties>
</file>