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5FBF44AD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91D22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6D549A90" w:rsidR="004F11AA" w:rsidRPr="00B652CB" w:rsidRDefault="00F007DF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SUMON MIA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E919DB3" w:rsidR="004F11AA" w:rsidRDefault="00E8036B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noProof/>
                <w:szCs w:val="21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35BCA36" wp14:editId="0C674319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-18415</wp:posOffset>
                  </wp:positionV>
                  <wp:extent cx="1054100" cy="1320800"/>
                  <wp:effectExtent l="0" t="0" r="0" b="0"/>
                  <wp:wrapNone/>
                  <wp:docPr id="83382431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824317" name="Picture 83382431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F46F01E" w:rsidR="004F11AA" w:rsidRPr="003112F3" w:rsidRDefault="00F007DF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007DF">
              <w:rPr>
                <w:rFonts w:ascii="MS Mincho" w:eastAsia="MS Mincho" w:hAnsi="MS Mincho" w:cs="MS Mincho" w:hint="eastAsia"/>
                <w:b/>
                <w:bCs/>
                <w:color w:val="000000"/>
                <w:szCs w:val="21"/>
              </w:rPr>
              <w:t>スモンミア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BC419D8" w:rsidR="00891643" w:rsidRDefault="003F0909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</w:t>
            </w:r>
            <w:r w:rsidR="00F007DF"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.0</w:t>
            </w:r>
            <w:r w:rsidR="00F007DF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F007DF">
              <w:rPr>
                <w:rFonts w:ascii="MS Mincho" w:eastAsia="MS Mincho" w:hAnsi="MS Mincho" w:cs="MS Mincho"/>
                <w:szCs w:val="21"/>
                <w:lang w:eastAsia="ja-JP"/>
              </w:rPr>
              <w:t>01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40FFED3C" w:rsidR="00891643" w:rsidRDefault="00F007DF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JAMALPUR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4F6A3198" w:rsidR="00891643" w:rsidRDefault="003F090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F007DF">
              <w:rPr>
                <w:rFonts w:ascii="MS Mincho" w:eastAsia="MS Mincho" w:hAnsi="MS Mincho" w:cs="MS Mincho"/>
                <w:szCs w:val="21"/>
              </w:rPr>
              <w:t>0</w:t>
            </w:r>
            <w:r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9043DE8" w:rsidR="00891643" w:rsidRPr="0019577A" w:rsidRDefault="003F0909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08DF367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2E3CB0F" w:rsidR="003F0909" w:rsidRDefault="00F007DF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O</w:t>
            </w:r>
            <w:r w:rsidR="003F0909">
              <w:rPr>
                <w:rFonts w:ascii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BAE9397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F007DF">
              <w:rPr>
                <w:rFonts w:ascii="MS Mincho" w:hAnsi="MS Mincho" w:cs="MS Mincho"/>
                <w:szCs w:val="21"/>
              </w:rPr>
              <w:t>78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006B4D2B" w:rsidR="00891643" w:rsidRDefault="00F007DF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71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6B9CB29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8A59A52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0E984FD8" w:rsidR="00891643" w:rsidRPr="003112F3" w:rsidRDefault="00F007D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50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9062C59" w:rsidR="00891643" w:rsidRPr="00E22C1E" w:rsidRDefault="00F007DF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F007DF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会社員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524B6C6" w:rsidR="00891643" w:rsidRPr="003112F3" w:rsidRDefault="00F007D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0C3A7EB1" w:rsidR="00B16175" w:rsidRPr="003112F3" w:rsidRDefault="00F007DF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F007DF">
              <w:rPr>
                <w:rFonts w:ascii="MS Mincho" w:eastAsia="MS Mincho" w:hAnsi="MS Mincho" w:cs="MS Mincho" w:hint="eastAsia"/>
                <w:color w:val="000000"/>
                <w:szCs w:val="21"/>
              </w:rPr>
              <w:t>弟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010FB691" w:rsidR="00B16175" w:rsidRPr="003112F3" w:rsidRDefault="00F007DF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15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0B2D0543" w:rsidR="00B16175" w:rsidRDefault="00F007DF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F007DF">
              <w:rPr>
                <w:rFonts w:ascii="MS Mincho" w:hAnsi="MS Mincho" w:cs="MS Mincho" w:hint="eastAsia"/>
                <w:color w:val="000000"/>
                <w:szCs w:val="21"/>
              </w:rPr>
              <w:t>学生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11F4320E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DFAEC84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2799F084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3215A6C8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4FE2523B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</w:t>
            </w:r>
            <w:r w:rsidR="00E8036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21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.</w:t>
            </w:r>
            <w:r w:rsidR="00E8036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7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–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707F9B">
              <w:rPr>
                <w:rFonts w:ascii="MS Mincho" w:eastAsia="MS Mincho" w:hAnsi="MS Mincho" w:cs="MS Mincho"/>
                <w:sz w:val="22"/>
                <w:szCs w:val="22"/>
              </w:rPr>
              <w:t>2</w:t>
            </w:r>
            <w:r w:rsidR="00E8036B">
              <w:rPr>
                <w:rFonts w:ascii="MS Mincho" w:eastAsia="MS Mincho" w:hAnsi="MS Mincho" w:cs="MS Mincho"/>
                <w:sz w:val="22"/>
                <w:szCs w:val="22"/>
              </w:rPr>
              <w:t>3</w:t>
            </w:r>
            <w:r w:rsidR="00707F9B">
              <w:rPr>
                <w:rFonts w:ascii="MS Mincho" w:eastAsia="MS Mincho" w:hAnsi="MS Mincho" w:cs="MS Mincho"/>
                <w:sz w:val="22"/>
                <w:szCs w:val="22"/>
              </w:rPr>
              <w:t>.1</w:t>
            </w:r>
            <w:r w:rsidR="00E8036B">
              <w:rPr>
                <w:rFonts w:ascii="MS Mincho" w:eastAsia="MS Mincho" w:hAnsi="MS Mincho" w:cs="MS Mincho"/>
                <w:sz w:val="22"/>
                <w:szCs w:val="22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A6DBF40" w:rsidR="00891643" w:rsidRDefault="00E8036B" w:rsidP="00C03978">
            <w:pPr>
              <w:rPr>
                <w:rFonts w:ascii="MS Mincho" w:hAnsi="MS Mincho" w:cs="MS Mincho"/>
                <w:szCs w:val="21"/>
              </w:rPr>
            </w:pPr>
            <w:r>
              <w:t>SREEBARDI GOVT. COLLEGE</w:t>
            </w:r>
            <w:r w:rsidR="00707F9B">
              <w:t xml:space="preserve"> </w:t>
            </w:r>
            <w:r w:rsidR="00707F9B"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6280DE7E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E8036B">
              <w:rPr>
                <w:rFonts w:ascii="MS Mincho" w:eastAsia="MS Mincho" w:hAnsi="MS Mincho" w:cs="MS Mincho"/>
                <w:szCs w:val="21"/>
                <w:lang w:eastAsia="ja-JP"/>
              </w:rPr>
              <w:t>4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E8036B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-</w:t>
            </w:r>
            <w:r w:rsidR="00707F9B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067D36E2" w:rsidR="00891643" w:rsidRDefault="00E8036B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E8036B">
              <w:rPr>
                <w:rFonts w:ascii="MS Mincho" w:hAnsi="MS Mincho" w:cs="SimSun" w:hint="eastAsia"/>
                <w:szCs w:val="21"/>
                <w:lang w:eastAsia="ja-JP"/>
              </w:rPr>
              <w:t>建設ヘルパー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587F9E74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2A31C60D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0F4EEC4B" w:rsidR="006E28AE" w:rsidRDefault="00E8036B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:lang w:val="ja-JP" w:eastAsia="ja-JP"/>
                <w14:ligatures w14:val="standardContextual"/>
              </w:rPr>
              <w:drawing>
                <wp:anchor distT="0" distB="0" distL="114300" distR="114300" simplePos="0" relativeHeight="251660800" behindDoc="0" locked="0" layoutInCell="1" allowOverlap="1" wp14:anchorId="0A98A648" wp14:editId="327D4FB3">
                  <wp:simplePos x="0" y="0"/>
                  <wp:positionH relativeFrom="column">
                    <wp:posOffset>419735</wp:posOffset>
                  </wp:positionH>
                  <wp:positionV relativeFrom="paragraph">
                    <wp:posOffset>-508000</wp:posOffset>
                  </wp:positionV>
                  <wp:extent cx="1783080" cy="1289685"/>
                  <wp:effectExtent l="0" t="0" r="0" b="0"/>
                  <wp:wrapNone/>
                  <wp:docPr id="2090515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308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1E094A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E1907"/>
    <w:rsid w:val="003F0909"/>
    <w:rsid w:val="003F2AC4"/>
    <w:rsid w:val="004118C7"/>
    <w:rsid w:val="00432388"/>
    <w:rsid w:val="0044067A"/>
    <w:rsid w:val="004511CA"/>
    <w:rsid w:val="00483238"/>
    <w:rsid w:val="004A2931"/>
    <w:rsid w:val="004F11AA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707F9B"/>
    <w:rsid w:val="00724CFD"/>
    <w:rsid w:val="00731869"/>
    <w:rsid w:val="00753AB0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B16175"/>
    <w:rsid w:val="00B365E9"/>
    <w:rsid w:val="00B652CB"/>
    <w:rsid w:val="00BE64C8"/>
    <w:rsid w:val="00C03978"/>
    <w:rsid w:val="00C053B1"/>
    <w:rsid w:val="00C20C03"/>
    <w:rsid w:val="00C43C83"/>
    <w:rsid w:val="00CA1769"/>
    <w:rsid w:val="00CB4FF8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8036B"/>
    <w:rsid w:val="00EA1E59"/>
    <w:rsid w:val="00EB4144"/>
    <w:rsid w:val="00F007DF"/>
    <w:rsid w:val="00F252BE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3</cp:revision>
  <cp:lastPrinted>2025-09-26T06:39:00Z</cp:lastPrinted>
  <dcterms:created xsi:type="dcterms:W3CDTF">2026-03-05T06:59:00Z</dcterms:created>
  <dcterms:modified xsi:type="dcterms:W3CDTF">2026-03-05T07:19:00Z</dcterms:modified>
</cp:coreProperties>
</file>