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05D11688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  <w:r w:rsidR="00172991">
        <w:rPr>
          <w:rFonts w:ascii="MS Mincho" w:eastAsia="MS Mincho" w:hAnsi="MS Mincho" w:cs="MS Mincho"/>
          <w:szCs w:val="21"/>
        </w:rPr>
        <w:t>1</w:t>
      </w:r>
      <w:r w:rsidR="00251605">
        <w:rPr>
          <w:rFonts w:ascii="MS Mincho" w:eastAsia="MS Mincho" w:hAnsi="MS Mincho" w:cs="MS Mincho"/>
          <w:szCs w:val="21"/>
        </w:rPr>
        <w:t>3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4991D22" w:rsidR="004F11AA" w:rsidRDefault="004F11A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0E94969D" w:rsidR="004F11AA" w:rsidRPr="00B652CB" w:rsidRDefault="00FA3554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POLASH CHONDRA DAS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7720BCE9" w:rsidR="004F11AA" w:rsidRDefault="00F27B7A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noProof/>
                <w:szCs w:val="21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3DFC1B80" wp14:editId="23B6BA9C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27305</wp:posOffset>
                  </wp:positionV>
                  <wp:extent cx="1194435" cy="1269365"/>
                  <wp:effectExtent l="0" t="0" r="5715" b="6985"/>
                  <wp:wrapNone/>
                  <wp:docPr id="14926435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643511" name="Picture 149264351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435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0D553258" w:rsidR="004F11AA" w:rsidRPr="003112F3" w:rsidRDefault="00FA3554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FA3554">
              <w:rPr>
                <w:rFonts w:ascii="MS Mincho" w:eastAsia="MS Mincho" w:hAnsi="MS Mincho" w:cs="MS Mincho" w:hint="eastAsia"/>
                <w:b/>
                <w:bCs/>
                <w:color w:val="000000"/>
                <w:szCs w:val="21"/>
              </w:rPr>
              <w:t>パラッシュチャンドラダス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2A424414" w:rsidR="00891643" w:rsidRDefault="00FA3554" w:rsidP="00FA3554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     1998.04.02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331A46E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62B773F6" w:rsidR="00891643" w:rsidRDefault="00FA3554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GAZIPUR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1BE308EC" w:rsidR="00891643" w:rsidRDefault="003F0909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FA3554">
              <w:rPr>
                <w:rFonts w:ascii="MS Mincho" w:eastAsia="MS Mincho" w:hAnsi="MS Mincho" w:cs="MS Mincho"/>
                <w:szCs w:val="21"/>
              </w:rPr>
              <w:t>7</w:t>
            </w:r>
            <w:r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463F9E6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1F80CF9E" w:rsidR="00891643" w:rsidRPr="00635F0F" w:rsidRDefault="00FA3554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FA3554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ヒンズ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02C7D5D1" w:rsidR="00891643" w:rsidRPr="003112F3" w:rsidRDefault="003112F3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112F3">
              <w:rPr>
                <w:rFonts w:ascii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0C929EA" w:rsidR="00891643" w:rsidRDefault="003F0909" w:rsidP="003F0909">
            <w:pPr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 xml:space="preserve"> 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5EDE9801" w:rsidR="00891643" w:rsidRPr="0019577A" w:rsidRDefault="00FA3554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/>
                <w:bCs/>
                <w:szCs w:val="21"/>
              </w:rPr>
              <w:t>GAZIPUR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08DF367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72CCE578" w:rsidR="003F0909" w:rsidRDefault="00FA3554" w:rsidP="003F0909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A</w:t>
            </w:r>
            <w:r w:rsidR="003F0909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5CDC78DE" w:rsidR="00891643" w:rsidRDefault="007F6404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FA3554">
              <w:rPr>
                <w:rFonts w:ascii="MS Mincho" w:hAnsi="MS Mincho" w:cs="MS Mincho"/>
                <w:szCs w:val="21"/>
              </w:rPr>
              <w:t>63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2B095FD2" w:rsidR="00891643" w:rsidRDefault="00FA3554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52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7B4BFB5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6B9CB29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6C8AC767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409C2794" w:rsidR="00891643" w:rsidRPr="003112F3" w:rsidRDefault="00891643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23BD572A" w:rsidR="00891643" w:rsidRPr="00E22C1E" w:rsidRDefault="00761C3E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61C3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死亡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74CE7299" w:rsidR="00891643" w:rsidRPr="003112F3" w:rsidRDefault="00761C3E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55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9AB0FB5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2981B0A0" w:rsidR="00B16175" w:rsidRPr="003112F3" w:rsidRDefault="00761C3E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761C3E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4503A51C" w:rsidR="00B16175" w:rsidRPr="003112F3" w:rsidRDefault="00761C3E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055F69E1" w:rsidR="00B16175" w:rsidRDefault="00761C3E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761C3E">
              <w:rPr>
                <w:rFonts w:ascii="MS Mincho" w:hAnsi="MS Mincho" w:cs="MS Mincho" w:hint="eastAsia"/>
                <w:color w:val="000000"/>
                <w:szCs w:val="21"/>
              </w:rPr>
              <w:t>店主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AC9E93C" w:rsidR="005764BF" w:rsidRPr="00E22C1E" w:rsidRDefault="005764BF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22AF0E7D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1F62DC5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47DFFA16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D990003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2799F084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3215A6C8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40DE68A1" w:rsidR="00891643" w:rsidRPr="003112F3" w:rsidRDefault="008D5FCB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</w:t>
            </w:r>
            <w:r w:rsidR="00761C3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13</w:t>
            </w:r>
            <w:r w:rsidR="00707F9B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E8036B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7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707F9B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–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Pr="003112F3">
              <w:rPr>
                <w:rFonts w:ascii="MS Mincho" w:eastAsia="MS Mincho" w:hAnsi="MS Mincho" w:cs="MS Mincho"/>
                <w:sz w:val="22"/>
                <w:szCs w:val="22"/>
              </w:rPr>
              <w:t>20</w:t>
            </w:r>
            <w:r w:rsidR="00761C3E">
              <w:rPr>
                <w:rFonts w:ascii="MS Mincho" w:eastAsia="MS Mincho" w:hAnsi="MS Mincho" w:cs="MS Mincho"/>
                <w:sz w:val="22"/>
                <w:szCs w:val="22"/>
              </w:rPr>
              <w:t>15</w:t>
            </w:r>
            <w:r w:rsidR="00707F9B">
              <w:rPr>
                <w:rFonts w:ascii="MS Mincho" w:eastAsia="MS Mincho" w:hAnsi="MS Mincho" w:cs="MS Mincho"/>
                <w:sz w:val="22"/>
                <w:szCs w:val="22"/>
              </w:rPr>
              <w:t>.</w:t>
            </w:r>
            <w:r w:rsidR="00761C3E">
              <w:rPr>
                <w:rFonts w:ascii="MS Mincho" w:eastAsia="MS Mincho" w:hAnsi="MS Mincho" w:cs="MS Mincho"/>
                <w:sz w:val="22"/>
                <w:szCs w:val="22"/>
              </w:rPr>
              <w:t>8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40A00046" w:rsidR="00891643" w:rsidRDefault="00761C3E" w:rsidP="00C03978">
            <w:pPr>
              <w:rPr>
                <w:rFonts w:ascii="MS Mincho" w:hAnsi="MS Mincho" w:cs="MS Mincho"/>
                <w:szCs w:val="21"/>
              </w:rPr>
            </w:pPr>
            <w:r>
              <w:t>PUBA</w:t>
            </w:r>
            <w:r w:rsidR="00F44B8F">
              <w:t>IL</w:t>
            </w:r>
            <w:r w:rsidR="00251605">
              <w:t xml:space="preserve"> </w:t>
            </w:r>
            <w:r>
              <w:t>ADARSHA COLLEGE</w:t>
            </w:r>
            <w:r w:rsidR="00707F9B">
              <w:t xml:space="preserve"> </w:t>
            </w:r>
            <w:r w:rsidR="00707F9B" w:rsidRPr="0057724A">
              <w:rPr>
                <w:rFonts w:ascii="SimSun" w:hAnsi="SimSun" w:cs="MS Mincho" w:hint="eastAsia"/>
                <w:szCs w:val="21"/>
              </w:rPr>
              <w:t>(高校)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053EDF1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4972567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2F78DE4C" w:rsidR="00891643" w:rsidRDefault="00635F0F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761C3E">
              <w:rPr>
                <w:rFonts w:ascii="MS Mincho" w:eastAsia="MS Mincho" w:hAnsi="MS Mincho" w:cs="MS Mincho"/>
                <w:szCs w:val="21"/>
                <w:lang w:eastAsia="ja-JP"/>
              </w:rPr>
              <w:t>17</w:t>
            </w:r>
            <w:r w:rsidR="00707F9B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E8036B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251605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707F9B">
              <w:rPr>
                <w:rFonts w:ascii="MS Mincho" w:eastAsia="MS Mincho" w:hAnsi="MS Mincho" w:cs="MS Mincho"/>
                <w:szCs w:val="21"/>
                <w:lang w:eastAsia="ja-JP"/>
              </w:rPr>
              <w:t>-</w:t>
            </w:r>
            <w:r w:rsidR="00251605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761C3E">
              <w:rPr>
                <w:rFonts w:ascii="MS Mincho" w:eastAsia="MS Mincho" w:hAnsi="MS Mincho" w:cs="MS Mincho"/>
                <w:szCs w:val="21"/>
                <w:lang w:eastAsia="ja-JP"/>
              </w:rPr>
              <w:t>2021.12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789B1B69" w:rsidR="00891643" w:rsidRDefault="00761C3E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>
              <w:rPr>
                <w:rFonts w:ascii="MS Mincho" w:hAnsi="MS Mincho" w:cs="SimSun"/>
                <w:szCs w:val="21"/>
                <w:lang w:eastAsia="ja-JP"/>
              </w:rPr>
              <w:t>KEC INTERNATIONAL LTD.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2DC6DB78" w:rsidR="00891643" w:rsidRDefault="00761C3E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2022.1</w:t>
            </w:r>
            <w:r w:rsidR="00251605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-</w:t>
            </w:r>
            <w:r w:rsidR="00251605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404061AA" w:rsidR="00891643" w:rsidRPr="00635F0F" w:rsidRDefault="00761C3E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  <w:r w:rsidRPr="00761C3E">
              <w:rPr>
                <w:rFonts w:ascii="MS Mincho" w:eastAsiaTheme="minorEastAsia" w:hAnsi="MS Mincho" w:cs="SimSun" w:hint="eastAsia"/>
                <w:szCs w:val="21"/>
                <w:lang w:eastAsia="ja-JP"/>
              </w:rPr>
              <w:t>地元の建設現場の作業員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56351D12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5782FA2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69C161CB" w:rsidR="006E28AE" w:rsidRDefault="00251605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9776" behindDoc="0" locked="0" layoutInCell="1" allowOverlap="1" wp14:anchorId="5774A3DB" wp14:editId="14FF5D9B">
                  <wp:simplePos x="0" y="0"/>
                  <wp:positionH relativeFrom="column">
                    <wp:posOffset>1090295</wp:posOffset>
                  </wp:positionH>
                  <wp:positionV relativeFrom="paragraph">
                    <wp:posOffset>-499110</wp:posOffset>
                  </wp:positionV>
                  <wp:extent cx="524510" cy="1495425"/>
                  <wp:effectExtent l="0" t="0" r="0" b="0"/>
                  <wp:wrapNone/>
                  <wp:docPr id="1680982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982573" name="Picture 1680982573"/>
                          <pic:cNvPicPr/>
                        </pic:nvPicPr>
                        <pic:blipFill>
                          <a:blip r:embed="rId6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450025">
                            <a:off x="0" y="0"/>
                            <a:ext cx="52451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11AA"/>
    <w:rsid w:val="00024D14"/>
    <w:rsid w:val="00042359"/>
    <w:rsid w:val="00045747"/>
    <w:rsid w:val="00077FB5"/>
    <w:rsid w:val="00085D12"/>
    <w:rsid w:val="00093BCA"/>
    <w:rsid w:val="000A115A"/>
    <w:rsid w:val="000B0FB4"/>
    <w:rsid w:val="00172991"/>
    <w:rsid w:val="0019577A"/>
    <w:rsid w:val="001E094A"/>
    <w:rsid w:val="00202328"/>
    <w:rsid w:val="00244216"/>
    <w:rsid w:val="00251605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3E1907"/>
    <w:rsid w:val="003F0909"/>
    <w:rsid w:val="003F2AC4"/>
    <w:rsid w:val="004118C7"/>
    <w:rsid w:val="0041325C"/>
    <w:rsid w:val="00432388"/>
    <w:rsid w:val="0044067A"/>
    <w:rsid w:val="004511CA"/>
    <w:rsid w:val="00483238"/>
    <w:rsid w:val="004A2931"/>
    <w:rsid w:val="004F11AA"/>
    <w:rsid w:val="005764BF"/>
    <w:rsid w:val="00576B87"/>
    <w:rsid w:val="005E2E21"/>
    <w:rsid w:val="0062127A"/>
    <w:rsid w:val="00624287"/>
    <w:rsid w:val="00635F0F"/>
    <w:rsid w:val="00694050"/>
    <w:rsid w:val="006B199E"/>
    <w:rsid w:val="006E28AE"/>
    <w:rsid w:val="00707F9B"/>
    <w:rsid w:val="00724CFD"/>
    <w:rsid w:val="00731869"/>
    <w:rsid w:val="00753AB0"/>
    <w:rsid w:val="00761C3E"/>
    <w:rsid w:val="007A6992"/>
    <w:rsid w:val="007C3502"/>
    <w:rsid w:val="007D3A85"/>
    <w:rsid w:val="007F6404"/>
    <w:rsid w:val="008046A5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B068D"/>
    <w:rsid w:val="00B16175"/>
    <w:rsid w:val="00B365E9"/>
    <w:rsid w:val="00B652CB"/>
    <w:rsid w:val="00BE64C8"/>
    <w:rsid w:val="00C03978"/>
    <w:rsid w:val="00C053B1"/>
    <w:rsid w:val="00C20C03"/>
    <w:rsid w:val="00C43C83"/>
    <w:rsid w:val="00CA1769"/>
    <w:rsid w:val="00CB4FF8"/>
    <w:rsid w:val="00D50393"/>
    <w:rsid w:val="00D75E9C"/>
    <w:rsid w:val="00DA5594"/>
    <w:rsid w:val="00DB393F"/>
    <w:rsid w:val="00DD21C1"/>
    <w:rsid w:val="00E22C1E"/>
    <w:rsid w:val="00E267A7"/>
    <w:rsid w:val="00E70AD1"/>
    <w:rsid w:val="00E74D63"/>
    <w:rsid w:val="00E8036B"/>
    <w:rsid w:val="00EA1E59"/>
    <w:rsid w:val="00EB4144"/>
    <w:rsid w:val="00F007DF"/>
    <w:rsid w:val="00F252BE"/>
    <w:rsid w:val="00F27B7A"/>
    <w:rsid w:val="00F44B8F"/>
    <w:rsid w:val="00F44FC9"/>
    <w:rsid w:val="00F90C1F"/>
    <w:rsid w:val="00FA3554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106098DE-7A38-44A0-B56F-6119CB0E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4</cp:revision>
  <cp:lastPrinted>2025-09-26T06:39:00Z</cp:lastPrinted>
  <dcterms:created xsi:type="dcterms:W3CDTF">2026-03-10T06:03:00Z</dcterms:created>
  <dcterms:modified xsi:type="dcterms:W3CDTF">2026-03-10T06:36:00Z</dcterms:modified>
</cp:coreProperties>
</file>