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34B5" w14:textId="77777777" w:rsidR="00F76A8B" w:rsidRPr="00F76A8B" w:rsidRDefault="00F76A8B" w:rsidP="005010C3">
      <w:pPr>
        <w:jc w:val="center"/>
        <w:rPr>
          <w:rFonts w:hint="eastAsia"/>
          <w:sz w:val="32"/>
          <w:szCs w:val="32"/>
        </w:rPr>
      </w:pPr>
      <w:r w:rsidRPr="00F76A8B">
        <w:rPr>
          <w:rFonts w:hint="eastAsia"/>
          <w:sz w:val="32"/>
          <w:szCs w:val="32"/>
        </w:rPr>
        <w:t>软件与理论综合设计与实践项目指导书</w:t>
      </w:r>
    </w:p>
    <w:p w14:paraId="228CCFBC" w14:textId="77777777" w:rsidR="00F76A8B" w:rsidRPr="00F76A8B" w:rsidRDefault="00F76A8B" w:rsidP="00F76A8B">
      <w:pPr>
        <w:rPr>
          <w:rFonts w:hint="eastAsia"/>
        </w:rPr>
      </w:pPr>
      <w:r w:rsidRPr="00F76A8B">
        <w:rPr>
          <w:rFonts w:hint="eastAsia"/>
        </w:rPr>
        <w:t>说明：</w:t>
      </w:r>
    </w:p>
    <w:p w14:paraId="0F0A19D2" w14:textId="77777777" w:rsidR="00F76A8B" w:rsidRPr="00F76A8B" w:rsidRDefault="00F76A8B" w:rsidP="00F76A8B">
      <w:pPr>
        <w:numPr>
          <w:ilvl w:val="0"/>
          <w:numId w:val="1"/>
        </w:numPr>
        <w:rPr>
          <w:rFonts w:hint="eastAsia"/>
        </w:rPr>
      </w:pPr>
      <w:r w:rsidRPr="00F76A8B">
        <w:rPr>
          <w:rFonts w:hint="eastAsia"/>
        </w:rPr>
        <w:t>本指导书由项目负责老师填写提交。</w:t>
      </w:r>
    </w:p>
    <w:p w14:paraId="118D3B73" w14:textId="77777777" w:rsidR="00F76A8B" w:rsidRPr="00F76A8B" w:rsidRDefault="00F76A8B" w:rsidP="00F76A8B">
      <w:pPr>
        <w:numPr>
          <w:ilvl w:val="0"/>
          <w:numId w:val="1"/>
        </w:numPr>
        <w:rPr>
          <w:rFonts w:hint="eastAsia"/>
        </w:rPr>
      </w:pPr>
      <w:r w:rsidRPr="00F76A8B">
        <w:rPr>
          <w:rFonts w:hint="eastAsia"/>
        </w:rPr>
        <w:t>本项目题目要求尽量包含各门课程知识点，同时结合相关领域的最新进展。</w:t>
      </w:r>
    </w:p>
    <w:p w14:paraId="722E5A0E" w14:textId="77777777" w:rsidR="00F76A8B" w:rsidRPr="00F76A8B" w:rsidRDefault="00F76A8B" w:rsidP="00F76A8B">
      <w:pPr>
        <w:numPr>
          <w:ilvl w:val="0"/>
          <w:numId w:val="1"/>
        </w:numPr>
        <w:rPr>
          <w:rFonts w:hint="eastAsia"/>
        </w:rPr>
      </w:pPr>
      <w:r w:rsidRPr="00F76A8B">
        <w:rPr>
          <w:rFonts w:hint="eastAsia"/>
        </w:rPr>
        <w:t>项目内容要求尽量具体，主要包括项目说明，需要查阅资料内容，以及项目要求；项目涉及的课程和知识点须详细列出；学生工作分工必须详细列出，包括工作内容、阶段考核目标及最终必须达到的目标。</w:t>
      </w:r>
    </w:p>
    <w:p w14:paraId="7741BC86" w14:textId="77777777" w:rsidR="00F76A8B" w:rsidRPr="00F76A8B" w:rsidRDefault="00F76A8B" w:rsidP="00F76A8B">
      <w:pPr>
        <w:numPr>
          <w:ilvl w:val="0"/>
          <w:numId w:val="1"/>
        </w:numPr>
        <w:rPr>
          <w:rFonts w:hint="eastAsia"/>
        </w:rPr>
      </w:pPr>
      <w:r w:rsidRPr="00F76A8B">
        <w:rPr>
          <w:rFonts w:hint="eastAsia"/>
        </w:rPr>
        <w:t>本实践考核标准包括过程考核，结果考核，和最终答辩，综合评分为准。</w:t>
      </w:r>
    </w:p>
    <w:p w14:paraId="2FEA612F" w14:textId="77777777" w:rsidR="00F76A8B" w:rsidRPr="00F76A8B" w:rsidRDefault="00F76A8B" w:rsidP="00F76A8B">
      <w:pPr>
        <w:rPr>
          <w:rFonts w:hint="eastAsia"/>
        </w:r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3214"/>
        <w:gridCol w:w="1607"/>
        <w:gridCol w:w="1608"/>
      </w:tblGrid>
      <w:tr w:rsidR="00F76A8B" w:rsidRPr="00F76A8B" w14:paraId="4F2F5AB7" w14:textId="77777777" w:rsidTr="00F76A8B"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F0F55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项目名称</w:t>
            </w:r>
          </w:p>
        </w:tc>
        <w:tc>
          <w:tcPr>
            <w:tcW w:w="64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BFFC0" w14:textId="003D5C83" w:rsidR="00F76A8B" w:rsidRPr="00F76A8B" w:rsidRDefault="00203B34" w:rsidP="00F76A8B">
            <w:pPr>
              <w:rPr>
                <w:rFonts w:hint="eastAsia"/>
              </w:rPr>
            </w:pPr>
            <w:r w:rsidRPr="00203B34">
              <w:t>校园二手物品交易平台的设计与实现</w:t>
            </w:r>
          </w:p>
        </w:tc>
      </w:tr>
      <w:tr w:rsidR="00F76A8B" w:rsidRPr="00F76A8B" w14:paraId="0B45A6AD" w14:textId="77777777" w:rsidTr="00F76A8B"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802E2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项目类型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3813A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应用系统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161D6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项目难度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351CA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t>B</w:t>
            </w:r>
          </w:p>
        </w:tc>
      </w:tr>
      <w:tr w:rsidR="00F76A8B" w:rsidRPr="00F76A8B" w14:paraId="2F4B184B" w14:textId="77777777" w:rsidTr="00F76A8B"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7EABB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指导教师</w:t>
            </w:r>
          </w:p>
        </w:tc>
        <w:tc>
          <w:tcPr>
            <w:tcW w:w="64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4BE08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徐士伟</w:t>
            </w:r>
          </w:p>
        </w:tc>
      </w:tr>
      <w:tr w:rsidR="00F76A8B" w:rsidRPr="00F76A8B" w14:paraId="44C60069" w14:textId="77777777" w:rsidTr="00F76A8B"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FB17C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需要学生数</w:t>
            </w:r>
          </w:p>
        </w:tc>
        <w:tc>
          <w:tcPr>
            <w:tcW w:w="64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E3BF" w14:textId="5DD72409" w:rsidR="00F76A8B" w:rsidRPr="00F76A8B" w:rsidRDefault="00F76A8B" w:rsidP="00F76A8B">
            <w:pPr>
              <w:rPr>
                <w:rFonts w:hint="eastAsia"/>
              </w:rPr>
            </w:pPr>
            <w:r w:rsidRPr="00F76A8B">
              <w:t>3</w:t>
            </w:r>
            <w:r w:rsidR="0009019F">
              <w:rPr>
                <w:rFonts w:hint="eastAsia"/>
              </w:rPr>
              <w:t>-4</w:t>
            </w:r>
          </w:p>
        </w:tc>
      </w:tr>
      <w:tr w:rsidR="00F76A8B" w:rsidRPr="00F76A8B" w14:paraId="604B34AA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A96E1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项目内容及要求</w:t>
            </w:r>
          </w:p>
        </w:tc>
      </w:tr>
      <w:tr w:rsidR="00F76A8B" w:rsidRPr="00F76A8B" w14:paraId="191AFADE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5292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562126FC" w14:textId="77777777" w:rsidR="00C63ABE" w:rsidRDefault="00C63ABE" w:rsidP="00C63ABE">
            <w:pPr>
              <w:rPr>
                <w:rFonts w:hint="eastAsia"/>
              </w:rPr>
            </w:pPr>
            <w:r>
              <w:rPr>
                <w:rFonts w:hint="eastAsia"/>
              </w:rPr>
              <w:t>本项目是一个基于Vue3+SpringBoot+MySQL+Redis技术栈的校园二手物品交易平台综合实训，旨在实现一个功能完善、界面友好、安全可靠的校园C2C二手交易Web应用。详细要求如下：</w:t>
            </w:r>
          </w:p>
          <w:p w14:paraId="50E166F7" w14:textId="77777777" w:rsidR="00C63ABE" w:rsidRDefault="00C63ABE" w:rsidP="00C63ABE">
            <w:pPr>
              <w:rPr>
                <w:rFonts w:hint="eastAsia"/>
              </w:rPr>
            </w:pPr>
            <w:r>
              <w:rPr>
                <w:rFonts w:hint="eastAsia"/>
              </w:rPr>
              <w:t>一、系统总体要求</w:t>
            </w:r>
          </w:p>
          <w:p w14:paraId="7237EE44" w14:textId="1991A900" w:rsidR="00C63ABE" w:rsidRDefault="00C63ABE" w:rsidP="001430C0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采用前后端分离架构，前端使用Vue3框架，后端使用SpringBoot框架，数据库使用MySQL，缓存使用Redis。</w:t>
            </w:r>
          </w:p>
          <w:p w14:paraId="66BC8D0E" w14:textId="0361E18B" w:rsidR="00C63ABE" w:rsidRDefault="00C63ABE" w:rsidP="001430C0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实现完整的用户认证与授权机制（JWT+SpringSecurity）。</w:t>
            </w:r>
          </w:p>
          <w:p w14:paraId="6A7C30B8" w14:textId="29041B55" w:rsidR="00C63ABE" w:rsidRDefault="00C63ABE" w:rsidP="001430C0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系统需支持图片上传、富文本编辑、实时消息通知等交互功能。</w:t>
            </w:r>
          </w:p>
          <w:p w14:paraId="3965EC7E" w14:textId="46752E82" w:rsidR="00C63ABE" w:rsidRDefault="00C63ABE" w:rsidP="001430C0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界面要求响应式设计，兼容PC端主流浏览器。</w:t>
            </w:r>
          </w:p>
          <w:p w14:paraId="162E7BF6" w14:textId="77777777" w:rsidR="00C63ABE" w:rsidRDefault="00C63ABE" w:rsidP="00C63ABE">
            <w:pPr>
              <w:rPr>
                <w:rFonts w:hint="eastAsia"/>
              </w:rPr>
            </w:pPr>
            <w:r>
              <w:rPr>
                <w:rFonts w:hint="eastAsia"/>
              </w:rPr>
              <w:t>二、功能模块要求</w:t>
            </w:r>
          </w:p>
          <w:p w14:paraId="10564C36" w14:textId="26C61A6A" w:rsidR="00C63ABE" w:rsidRDefault="00C63ABE" w:rsidP="001430C0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用户管理模块-用户注册（邮箱/手机号验证）、登录、密码找回-个人中心：头像上传、个人信息编辑、收货地址管理-用户信誉评分与实名认证（可选）</w:t>
            </w:r>
          </w:p>
          <w:p w14:paraId="59B65DCD" w14:textId="7376F5FF" w:rsidR="00C63ABE" w:rsidRDefault="00C63ABE" w:rsidP="001430C0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商品管理模块-商品发布：支持多图上传、分类选择、价格设定、商品描述（富文本）-商品浏览：首页推荐、分类筛选、关键词搜索、排序（价格/时间/热度）-商品详情：图片轮播、卖家信息、收藏功能、浏览量统计-商品状态管理：上架/下架/已售出/删除</w:t>
            </w:r>
          </w:p>
          <w:p w14:paraId="4439656D" w14:textId="19180511" w:rsidR="00C63ABE" w:rsidRDefault="00C63ABE" w:rsidP="001430C0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订单交易模块-购物车功能（可选）或直接购买-订单生成、订单状态流转（待付款/待发货/待收货/已完成/已取消）-在线支付接口模拟（或集成第三方支付沙箱环境）-物流信息录入与查询（模拟）</w:t>
            </w:r>
          </w:p>
          <w:p w14:paraId="68F4EC46" w14:textId="6E8032EC" w:rsidR="00C63ABE" w:rsidRDefault="00C63ABE" w:rsidP="001430C0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消息与沟通模块-站内信/留言板：买家与卖家沟通-系统通知：订单状态变更、审核结果通知-消息已读/未读标记</w:t>
            </w:r>
          </w:p>
          <w:p w14:paraId="171925EE" w14:textId="6D63B4F6" w:rsidR="00C63ABE" w:rsidRDefault="00C63ABE" w:rsidP="001430C0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后台管理模块-用户管理：用户列表、禁用/启用、权限分配-商品审核：待审核商品列表、通过/驳回、违规下架-订单管理：订单查询、异常处理-数据统计：注册用户量、商品发布量、成交量、分类占比图表-公告管理：系统公告发布与展示</w:t>
            </w:r>
          </w:p>
          <w:p w14:paraId="5A982046" w14:textId="3AD0CF89" w:rsidR="00F76A8B" w:rsidRPr="00F76A8B" w:rsidRDefault="00C63ABE" w:rsidP="001430C0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6.（可选）扩展功能-基于用户行为的商品推荐算法-敏感词过滤与内容审核-交易纠纷举报与处理</w:t>
            </w:r>
          </w:p>
        </w:tc>
      </w:tr>
      <w:tr w:rsidR="00F76A8B" w:rsidRPr="00F76A8B" w14:paraId="75254AF3" w14:textId="77777777" w:rsidTr="00F76A8B"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6E8FF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开发工具与软件</w:t>
            </w:r>
          </w:p>
        </w:tc>
        <w:tc>
          <w:tcPr>
            <w:tcW w:w="64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54A03" w14:textId="6DE34822" w:rsidR="00F76A8B" w:rsidRPr="00F76A8B" w:rsidRDefault="001430C0" w:rsidP="00F76A8B">
            <w:pPr>
              <w:rPr>
                <w:rFonts w:hint="eastAsia"/>
              </w:rPr>
            </w:pPr>
            <w:r>
              <w:t>Vue3</w:t>
            </w:r>
            <w:r>
              <w:rPr>
                <w:rFonts w:hint="eastAsia"/>
              </w:rPr>
              <w:t>/</w:t>
            </w:r>
            <w:r>
              <w:t>SpringBoot</w:t>
            </w:r>
            <w:r w:rsidR="008D07B8">
              <w:rPr>
                <w:rFonts w:hint="eastAsia"/>
              </w:rPr>
              <w:t>/</w:t>
            </w:r>
            <w:r>
              <w:t>MySQL</w:t>
            </w:r>
          </w:p>
        </w:tc>
      </w:tr>
      <w:tr w:rsidR="00F76A8B" w:rsidRPr="00F76A8B" w14:paraId="081FAECC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941D7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主要开发设计流程及技术路线</w:t>
            </w:r>
          </w:p>
        </w:tc>
      </w:tr>
      <w:tr w:rsidR="00F76A8B" w:rsidRPr="00F76A8B" w14:paraId="00A2CF19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8BD8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737D0D00" w14:textId="23031F59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技术调研与准备</w:t>
            </w:r>
            <w:r>
              <w:rPr>
                <w:rFonts w:hint="eastAsia"/>
              </w:rPr>
              <w:tab/>
              <w:t>熟悉Vue3组合式API、SpringBoot核心特性、MySQL数据库设计、Redis缓存机制；查阅RESTfulAPI设计规范、前后端分离项目最佳实践相关文献。</w:t>
            </w:r>
          </w:p>
          <w:p w14:paraId="1F68BD8D" w14:textId="3E672633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需求分析</w:t>
            </w:r>
            <w:r>
              <w:rPr>
                <w:rFonts w:hint="eastAsia"/>
              </w:rPr>
              <w:tab/>
              <w:t>进行系统角色分析（游客、普通用户、卖家、管理员）；绘制用例图；完成功能性与非功能性需求分析文档。</w:t>
            </w:r>
          </w:p>
          <w:p w14:paraId="103C8A24" w14:textId="79322783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系统架构设计</w:t>
            </w:r>
            <w:r>
              <w:rPr>
                <w:rFonts w:hint="eastAsia"/>
              </w:rPr>
              <w:tab/>
              <w:t>绘制系统架构图、ER图、时序图及各功能模块流程图；确定前后端接口规范（RESTfulAPI）；设计数据库表结构及索引策略。</w:t>
            </w:r>
          </w:p>
          <w:p w14:paraId="7D8C383A" w14:textId="1400B18D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数据库与缓存设计</w:t>
            </w:r>
            <w:r>
              <w:rPr>
                <w:rFonts w:hint="eastAsia"/>
              </w:rPr>
              <w:tab/>
              <w:t>完成MySQL数据库表设计（用户表、商品表、订单表、消息表、分类表等）；设计Redis缓存策略（热点商品、用户会话、验证码等）。</w:t>
            </w:r>
          </w:p>
          <w:p w14:paraId="07560F45" w14:textId="42FEF7BE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开发环境搭建</w:t>
            </w:r>
            <w:r>
              <w:rPr>
                <w:rFonts w:hint="eastAsia"/>
              </w:rPr>
              <w:tab/>
              <w:t>搭建前端Vue3项目脚手架；搭建SpringBoot后端项目；配置MySQL与Redis；配置跨域与统一返回结果封装。</w:t>
            </w:r>
          </w:p>
          <w:p w14:paraId="0B9489D5" w14:textId="3949BB95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后端核心功能开发</w:t>
            </w:r>
            <w:r>
              <w:rPr>
                <w:rFonts w:hint="eastAsia"/>
              </w:rPr>
              <w:tab/>
              <w:t>实现用户认证（JWT+SpringSecurity）、商品CRUD、订单业务逻辑、文件上传（OSS/本地）、消息通知等接口。</w:t>
            </w:r>
          </w:p>
          <w:p w14:paraId="5C7879F5" w14:textId="1B7B0BB9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前端界面开发</w:t>
            </w:r>
            <w:r>
              <w:rPr>
                <w:rFonts w:hint="eastAsia"/>
              </w:rPr>
              <w:tab/>
              <w:t>实现登录/注册页、首页、商品列表/详情页、个人中心、卖家后台、管理后台等页面；实现前后端数据交互与状态管理。</w:t>
            </w:r>
          </w:p>
          <w:p w14:paraId="14EB9415" w14:textId="17BE7414" w:rsidR="00FC70B3" w:rsidRDefault="00FC70B3" w:rsidP="00FC70B3">
            <w:pPr>
              <w:numPr>
                <w:ilvl w:val="0"/>
                <w:numId w:val="3"/>
              </w:numPr>
              <w:tabs>
                <w:tab w:val="left" w:pos="312"/>
              </w:tabs>
              <w:rPr>
                <w:rFonts w:hint="eastAsia"/>
              </w:rPr>
            </w:pPr>
            <w:r>
              <w:rPr>
                <w:rFonts w:hint="eastAsia"/>
              </w:rPr>
              <w:t>系统联调与测试</w:t>
            </w:r>
            <w:r>
              <w:rPr>
                <w:rFonts w:hint="eastAsia"/>
              </w:rPr>
              <w:tab/>
              <w:t>前后端接口联调；进行单元测试、集成测试；使用Postman进行接口测试；进行压力测试与性能优化。</w:t>
            </w:r>
          </w:p>
          <w:p w14:paraId="602358A0" w14:textId="77777777" w:rsidR="00F76A8B" w:rsidRDefault="00FC70B3" w:rsidP="00FC70B3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文档编写与答辩准备</w:t>
            </w:r>
            <w:r>
              <w:rPr>
                <w:rFonts w:hint="eastAsia"/>
              </w:rPr>
              <w:tab/>
              <w:t>编写需求分析文档、系统设计文档、数据库设计文档、接口文档、测试报告、用户使用说明书；准备答辩PPT。</w:t>
            </w:r>
          </w:p>
          <w:p w14:paraId="6BBE5A80" w14:textId="11563E9C" w:rsidR="00FC70B3" w:rsidRPr="00F76A8B" w:rsidRDefault="00FC70B3" w:rsidP="00FC70B3">
            <w:pPr>
              <w:rPr>
                <w:rFonts w:hint="eastAsia"/>
              </w:rPr>
            </w:pPr>
          </w:p>
        </w:tc>
      </w:tr>
      <w:tr w:rsidR="00F76A8B" w:rsidRPr="00F76A8B" w14:paraId="0544A9E7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FA975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项目涉及课程及知识点（含需要查阅的参考书目和相关文献）</w:t>
            </w:r>
          </w:p>
        </w:tc>
      </w:tr>
      <w:tr w:rsidR="00F76A8B" w:rsidRPr="00F76A8B" w14:paraId="56386BE4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7538" w14:textId="77777777" w:rsidR="0005128F" w:rsidRDefault="0005128F" w:rsidP="0005128F"/>
          <w:p w14:paraId="274FAC4F" w14:textId="1F538C5C" w:rsidR="0005128F" w:rsidRDefault="0005128F" w:rsidP="0005128F">
            <w:pPr>
              <w:rPr>
                <w:rFonts w:hint="eastAsia"/>
              </w:rPr>
            </w:pPr>
            <w:r>
              <w:rPr>
                <w:rFonts w:hint="eastAsia"/>
              </w:rPr>
              <w:t>课程名称：软件工程-Web前端开发技术（HTML/CSS/JavaScript/Vue）、Java程序设计/JavaWeb应用开发、数据库原理与应用、计算机网络</w:t>
            </w:r>
          </w:p>
          <w:p w14:paraId="369222F3" w14:textId="77777777" w:rsidR="0005128F" w:rsidRDefault="0005128F" w:rsidP="0005128F">
            <w:r>
              <w:rPr>
                <w:rFonts w:hint="eastAsia"/>
              </w:rPr>
              <w:t>参考书目：《Vue.js3设计与实现》、《SpringBoot实战》、《MySQL必知必会》、《Redis设计与实现》、《RESTfulWebAPIs》、前后端分离架构、Web安全（XSS/CSRF/SQL注入防护）相关技术博客与文档</w:t>
            </w:r>
          </w:p>
          <w:p w14:paraId="38CE1CEC" w14:textId="77777777" w:rsidR="00F76A8B" w:rsidRPr="0005128F" w:rsidRDefault="00F76A8B" w:rsidP="00F76A8B">
            <w:pPr>
              <w:rPr>
                <w:rFonts w:hint="eastAsia"/>
              </w:rPr>
            </w:pPr>
          </w:p>
        </w:tc>
      </w:tr>
      <w:tr w:rsidR="00F76A8B" w:rsidRPr="00F76A8B" w14:paraId="23D32C28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FE1B8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项目重难点</w:t>
            </w:r>
          </w:p>
        </w:tc>
      </w:tr>
      <w:tr w:rsidR="00F76A8B" w:rsidRPr="00F76A8B" w14:paraId="3D866F94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CBFA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285CA12C" w14:textId="77777777" w:rsidR="00816678" w:rsidRDefault="00816678" w:rsidP="00816678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ab/>
              <w:t>前后端分离架构的理解与接口设计：需要深入理解RESTfulAPI设计规范，掌握前后端数据交互模式（Axios拦截器、统一错误处理、跨域配置），以及JWT无状态认证机制的实现。</w:t>
            </w:r>
          </w:p>
          <w:p w14:paraId="049FE34A" w14:textId="77777777" w:rsidR="00816678" w:rsidRDefault="00816678" w:rsidP="00816678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ab/>
              <w:t>数据库表设计与业务逻辑复杂性：二手交易平台涉及用户、商品、订单、消息等多表关联，需要合理设计表结构、外键约束、事务处理（如订单创建与库存扣减的原子性），以及复杂查询的SQL优化。</w:t>
            </w:r>
          </w:p>
          <w:p w14:paraId="04DF3A3F" w14:textId="77777777" w:rsidR="00816678" w:rsidRDefault="00816678" w:rsidP="00816678">
            <w:pPr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ab/>
              <w:t>文件上传与图片管理：多图片上传、缩略图生成、图片存储方案（本地/云存储）的选择与实现。</w:t>
            </w:r>
          </w:p>
          <w:p w14:paraId="02CA2462" w14:textId="77777777" w:rsidR="00816678" w:rsidRDefault="00816678" w:rsidP="00816678">
            <w:pPr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ab/>
              <w:t>并发与性能优化：高并发场景下的数据库锁机制、Redis缓存穿透/击穿/雪崩的防护策略、热点商品数据的缓存设计。</w:t>
            </w:r>
          </w:p>
          <w:p w14:paraId="2924B040" w14:textId="77777777" w:rsidR="00816678" w:rsidRDefault="00816678" w:rsidP="00816678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ab/>
              <w:t>安全机制实现：用户密码加密存储（BCrypt）、JWT令牌刷新机制、接口防刷、SQL注入与XSS攻击防护。</w:t>
            </w:r>
          </w:p>
          <w:p w14:paraId="102383DD" w14:textId="4212AB5D" w:rsidR="00816678" w:rsidRPr="00816678" w:rsidRDefault="00816678" w:rsidP="00816678">
            <w:pPr>
              <w:rPr>
                <w:rFonts w:hint="eastAsia"/>
              </w:rPr>
            </w:pPr>
          </w:p>
        </w:tc>
      </w:tr>
      <w:tr w:rsidR="00F76A8B" w:rsidRPr="00F76A8B" w14:paraId="0B396908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366BE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实习进度安排</w:t>
            </w:r>
          </w:p>
        </w:tc>
      </w:tr>
      <w:tr w:rsidR="00F76A8B" w:rsidRPr="00F76A8B" w14:paraId="43B8D306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F21DD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0C42D97B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在正式实习期间必须完成代码的编写和联调，完善功能。前期工作如下：</w:t>
            </w:r>
          </w:p>
          <w:p w14:paraId="7B9DEE04" w14:textId="1C4BB4B0" w:rsidR="00F76A8B" w:rsidRPr="00F76A8B" w:rsidRDefault="00A42EC4" w:rsidP="00F76A8B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t>熟悉开发语言与框架（Vue3、SpringBoot、MySQL、Redis），掌握前后端分离开发模式，学习RESTfulAPI设计规范与JWT认证机制；搭建基础开发环境</w:t>
            </w:r>
            <w:r w:rsidR="00F76A8B" w:rsidRPr="00F76A8B">
              <w:rPr>
                <w:rFonts w:hint="eastAsia"/>
              </w:rPr>
              <w:t>；（</w:t>
            </w:r>
            <w:r w:rsidR="00F76A8B" w:rsidRPr="00F76A8B">
              <w:t>2</w:t>
            </w:r>
            <w:r w:rsidR="00F76A8B" w:rsidRPr="00F76A8B">
              <w:rPr>
                <w:rFonts w:hint="eastAsia"/>
              </w:rPr>
              <w:t>个月时间）</w:t>
            </w:r>
          </w:p>
          <w:p w14:paraId="74C10157" w14:textId="357695E6" w:rsidR="00F76A8B" w:rsidRPr="00F76A8B" w:rsidRDefault="00A42EC4" w:rsidP="00F76A8B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t>充分理解项目需求，完成需求分析文档、系统架构设计、ER图与时序图绘制、数据库表设计、接口设计文档</w:t>
            </w:r>
            <w:r w:rsidR="00F76A8B" w:rsidRPr="00F76A8B">
              <w:rPr>
                <w:rFonts w:hint="eastAsia"/>
              </w:rPr>
              <w:t>；（半个月时间）；</w:t>
            </w:r>
          </w:p>
          <w:p w14:paraId="2B5D6A68" w14:textId="1B160B5A" w:rsidR="00F76A8B" w:rsidRPr="00F76A8B" w:rsidRDefault="00A42EC4" w:rsidP="00F76A8B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t>完成前后端核心功能编码、系统联调与测试、性能优化、Bug修复；编写项目开发报告文档、用户手册；准备答辩</w:t>
            </w:r>
            <w:r w:rsidR="00F76A8B" w:rsidRPr="00F76A8B">
              <w:rPr>
                <w:rFonts w:hint="eastAsia"/>
              </w:rPr>
              <w:t>。（实训周）</w:t>
            </w:r>
          </w:p>
          <w:p w14:paraId="39C7DEBD" w14:textId="77777777" w:rsidR="00F76A8B" w:rsidRPr="00F76A8B" w:rsidRDefault="00F76A8B" w:rsidP="00F76A8B">
            <w:pPr>
              <w:rPr>
                <w:rFonts w:hint="eastAsia"/>
              </w:rPr>
            </w:pPr>
          </w:p>
        </w:tc>
      </w:tr>
      <w:tr w:rsidR="00F76A8B" w:rsidRPr="00F76A8B" w14:paraId="06C7389D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46945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学生工作分工及考核内容（含评分标准）</w:t>
            </w:r>
          </w:p>
        </w:tc>
      </w:tr>
      <w:tr w:rsidR="00F76A8B" w:rsidRPr="00F76A8B" w14:paraId="5E253944" w14:textId="77777777" w:rsidTr="00F76A8B">
        <w:tc>
          <w:tcPr>
            <w:tcW w:w="81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8986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054F8CC9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选定组长，由一人总体负责进行小组分工，系统实现由小组成员共同完成。</w:t>
            </w:r>
          </w:p>
          <w:p w14:paraId="57D8A9D9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2DF8D7D4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推荐分工如下：</w:t>
            </w:r>
          </w:p>
          <w:p w14:paraId="3E7CAC5E" w14:textId="68691091" w:rsidR="00F76A8B" w:rsidRPr="00F76A8B" w:rsidRDefault="00E8476E" w:rsidP="00F76A8B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t>共同完成需求分析、系统架构设计、数据库设计、接口规范制定</w:t>
            </w:r>
            <w:r w:rsidR="00F76A8B" w:rsidRPr="00F76A8B">
              <w:rPr>
                <w:rFonts w:hint="eastAsia"/>
              </w:rPr>
              <w:t>。（全组成员）</w:t>
            </w:r>
          </w:p>
          <w:p w14:paraId="4FED6F82" w14:textId="56E78D9F" w:rsidR="00F76A8B" w:rsidRPr="00F76A8B" w:rsidRDefault="00E8476E" w:rsidP="00F76A8B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t>负责SpringBoot后端核心功能实现：用户认证、商品管理、订单业务、文件上传、Redis缓存、数据库设计与优化</w:t>
            </w:r>
            <w:r w:rsidR="00F76A8B" w:rsidRPr="00F76A8B">
              <w:rPr>
                <w:rFonts w:hint="eastAsia"/>
              </w:rPr>
              <w:t>。（</w:t>
            </w:r>
            <w:r w:rsidR="001B2EF3">
              <w:rPr>
                <w:rFonts w:hint="eastAsia"/>
              </w:rPr>
              <w:t>2</w:t>
            </w:r>
            <w:r w:rsidR="00F76A8B" w:rsidRPr="00F76A8B">
              <w:rPr>
                <w:rFonts w:hint="eastAsia"/>
              </w:rPr>
              <w:t>人）</w:t>
            </w:r>
          </w:p>
          <w:p w14:paraId="62DBB480" w14:textId="4E446E80" w:rsidR="00F76A8B" w:rsidRPr="00F76A8B" w:rsidRDefault="00E8476E" w:rsidP="00F76A8B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E8476E">
              <w:t>负责Vue3前端界面实现：页面设计与开发、组件封装、状态管理、前后端联调、响应式适配</w:t>
            </w:r>
            <w:r w:rsidR="00F76A8B" w:rsidRPr="00F76A8B">
              <w:rPr>
                <w:rFonts w:hint="eastAsia"/>
              </w:rPr>
              <w:t>。（</w:t>
            </w:r>
            <w:r w:rsidR="001B2EF3">
              <w:rPr>
                <w:rFonts w:hint="eastAsia"/>
              </w:rPr>
              <w:t>2</w:t>
            </w:r>
            <w:r w:rsidR="00F76A8B" w:rsidRPr="00F76A8B">
              <w:rPr>
                <w:rFonts w:hint="eastAsia"/>
              </w:rPr>
              <w:t>人）</w:t>
            </w:r>
          </w:p>
          <w:p w14:paraId="21A89062" w14:textId="114B8BBA" w:rsidR="00F76A8B" w:rsidRPr="00F76A8B" w:rsidRDefault="00E8476E" w:rsidP="00F76A8B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E8476E">
              <w:t>负责系统功能测试、接口测试（Postman）、Bug记录与跟踪；同时负责管理后台前端开发、数据统计图表实现、文档整合</w:t>
            </w:r>
            <w:r w:rsidR="00F76A8B" w:rsidRPr="00F76A8B">
              <w:rPr>
                <w:rFonts w:hint="eastAsia"/>
              </w:rPr>
              <w:t>。（</w:t>
            </w:r>
            <w:r w:rsidR="001B2EF3" w:rsidRPr="00F76A8B">
              <w:rPr>
                <w:rFonts w:hint="eastAsia"/>
              </w:rPr>
              <w:t>全组成员</w:t>
            </w:r>
            <w:r w:rsidR="00F76A8B" w:rsidRPr="00F76A8B">
              <w:rPr>
                <w:rFonts w:hint="eastAsia"/>
              </w:rPr>
              <w:t>）</w:t>
            </w:r>
          </w:p>
          <w:p w14:paraId="5AB7B912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5543CD97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项目开发的各阶段文档由小组成员共同负责。</w:t>
            </w:r>
          </w:p>
          <w:p w14:paraId="253302D5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31006B37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评分方法：</w:t>
            </w:r>
          </w:p>
          <w:p w14:paraId="781DDB8B" w14:textId="77777777" w:rsidR="00F76A8B" w:rsidRPr="00F76A8B" w:rsidRDefault="00F76A8B" w:rsidP="00F76A8B">
            <w:pPr>
              <w:numPr>
                <w:ilvl w:val="0"/>
                <w:numId w:val="6"/>
              </w:numPr>
              <w:rPr>
                <w:rFonts w:hint="eastAsia"/>
              </w:rPr>
            </w:pPr>
            <w:r w:rsidRPr="00F76A8B">
              <w:rPr>
                <w:rFonts w:hint="eastAsia"/>
              </w:rPr>
              <w:t>文档编写，需要分析、架构设计、功能设计等；</w:t>
            </w:r>
            <w:r w:rsidRPr="00F76A8B">
              <w:t>15%</w:t>
            </w:r>
          </w:p>
          <w:p w14:paraId="2C7C5709" w14:textId="77777777" w:rsidR="00F76A8B" w:rsidRPr="00F76A8B" w:rsidRDefault="00F76A8B" w:rsidP="00F76A8B">
            <w:pPr>
              <w:numPr>
                <w:ilvl w:val="0"/>
                <w:numId w:val="6"/>
              </w:numPr>
              <w:rPr>
                <w:rFonts w:hint="eastAsia"/>
              </w:rPr>
            </w:pPr>
            <w:r w:rsidRPr="00F76A8B">
              <w:rPr>
                <w:rFonts w:hint="eastAsia"/>
              </w:rPr>
              <w:t>出勤率；</w:t>
            </w:r>
            <w:r w:rsidRPr="00F76A8B">
              <w:t>15%</w:t>
            </w:r>
          </w:p>
          <w:p w14:paraId="3923D1B5" w14:textId="77777777" w:rsidR="00F76A8B" w:rsidRPr="00F76A8B" w:rsidRDefault="00F76A8B" w:rsidP="00F76A8B">
            <w:pPr>
              <w:numPr>
                <w:ilvl w:val="0"/>
                <w:numId w:val="6"/>
              </w:numPr>
              <w:rPr>
                <w:rFonts w:hint="eastAsia"/>
              </w:rPr>
            </w:pPr>
            <w:r w:rsidRPr="00F76A8B">
              <w:rPr>
                <w:rFonts w:hint="eastAsia"/>
              </w:rPr>
              <w:t>系统实现与测试；</w:t>
            </w:r>
            <w:r w:rsidRPr="00F76A8B">
              <w:t>50%</w:t>
            </w:r>
          </w:p>
          <w:p w14:paraId="2E30D3A3" w14:textId="77777777" w:rsidR="00F76A8B" w:rsidRPr="00F76A8B" w:rsidRDefault="00F76A8B" w:rsidP="00F76A8B">
            <w:pPr>
              <w:numPr>
                <w:ilvl w:val="0"/>
                <w:numId w:val="6"/>
              </w:numPr>
              <w:rPr>
                <w:rFonts w:hint="eastAsia"/>
              </w:rPr>
            </w:pPr>
            <w:r w:rsidRPr="00F76A8B">
              <w:rPr>
                <w:rFonts w:hint="eastAsia"/>
              </w:rPr>
              <w:t>最终答辩。</w:t>
            </w:r>
            <w:r w:rsidRPr="00F76A8B">
              <w:t>20%</w:t>
            </w:r>
          </w:p>
          <w:p w14:paraId="2233E79D" w14:textId="77777777" w:rsidR="00F76A8B" w:rsidRPr="00F76A8B" w:rsidRDefault="00F76A8B" w:rsidP="00F76A8B">
            <w:pPr>
              <w:rPr>
                <w:rFonts w:hint="eastAsia"/>
              </w:rPr>
            </w:pPr>
          </w:p>
          <w:p w14:paraId="3C492BE1" w14:textId="77777777" w:rsidR="00F76A8B" w:rsidRPr="00F76A8B" w:rsidRDefault="00F76A8B" w:rsidP="00F76A8B">
            <w:pPr>
              <w:rPr>
                <w:rFonts w:hint="eastAsia"/>
              </w:rPr>
            </w:pPr>
          </w:p>
        </w:tc>
      </w:tr>
      <w:tr w:rsidR="00F76A8B" w:rsidRPr="00F76A8B" w14:paraId="336B2603" w14:textId="77777777" w:rsidTr="00F76A8B"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2E06F" w14:textId="77777777" w:rsidR="00F76A8B" w:rsidRPr="00F76A8B" w:rsidRDefault="00F76A8B" w:rsidP="00F76A8B">
            <w:pPr>
              <w:rPr>
                <w:rFonts w:hint="eastAsia"/>
              </w:rPr>
            </w:pPr>
            <w:r w:rsidRPr="00F76A8B">
              <w:rPr>
                <w:rFonts w:hint="eastAsia"/>
              </w:rPr>
              <w:t>编写人</w:t>
            </w:r>
          </w:p>
        </w:tc>
        <w:tc>
          <w:tcPr>
            <w:tcW w:w="64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F065" w14:textId="34316BAE" w:rsidR="00F76A8B" w:rsidRPr="00F76A8B" w:rsidRDefault="00F76A8B" w:rsidP="00F76A8B">
            <w:pPr>
              <w:rPr>
                <w:rFonts w:hint="eastAsia"/>
              </w:rPr>
            </w:pPr>
            <w:r>
              <w:rPr>
                <w:rFonts w:hint="eastAsia"/>
              </w:rPr>
              <w:t>徐士伟</w:t>
            </w:r>
          </w:p>
        </w:tc>
      </w:tr>
    </w:tbl>
    <w:p w14:paraId="309E1A55" w14:textId="77777777" w:rsidR="00F76A8B" w:rsidRPr="00F76A8B" w:rsidRDefault="00F76A8B" w:rsidP="00F76A8B">
      <w:pPr>
        <w:rPr>
          <w:rFonts w:hint="eastAsia"/>
        </w:rPr>
      </w:pPr>
    </w:p>
    <w:p w14:paraId="3C64EF2B" w14:textId="77777777" w:rsidR="00F76A8B" w:rsidRPr="00F76A8B" w:rsidRDefault="00F76A8B" w:rsidP="00F76A8B">
      <w:pPr>
        <w:rPr>
          <w:rFonts w:hint="eastAsia"/>
        </w:rPr>
      </w:pPr>
    </w:p>
    <w:p w14:paraId="0738189F" w14:textId="77777777" w:rsidR="00F76A8B" w:rsidRPr="00F76A8B" w:rsidRDefault="00F76A8B" w:rsidP="00F76A8B">
      <w:pPr>
        <w:rPr>
          <w:rFonts w:hint="eastAsia"/>
        </w:rPr>
      </w:pPr>
    </w:p>
    <w:p w14:paraId="2BC71A8C" w14:textId="77777777" w:rsidR="001A6F66" w:rsidRDefault="001A6F66">
      <w:pPr>
        <w:rPr>
          <w:rFonts w:hint="eastAsia"/>
        </w:rPr>
      </w:pPr>
    </w:p>
    <w:sectPr w:rsidR="001A6F66" w:rsidSect="000A2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B11153"/>
    <w:multiLevelType w:val="singleLevel"/>
    <w:tmpl w:val="98B1115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9B6D6A4C"/>
    <w:multiLevelType w:val="singleLevel"/>
    <w:tmpl w:val="9B6D6A4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A0048FF7"/>
    <w:multiLevelType w:val="singleLevel"/>
    <w:tmpl w:val="A0048FF7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A11C917E"/>
    <w:multiLevelType w:val="singleLevel"/>
    <w:tmpl w:val="A11C917E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4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2F1537"/>
    <w:multiLevelType w:val="hybridMultilevel"/>
    <w:tmpl w:val="0E7E5C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488C533"/>
    <w:multiLevelType w:val="singleLevel"/>
    <w:tmpl w:val="3488C53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7" w15:restartNumberingAfterBreak="0">
    <w:nsid w:val="52F838A6"/>
    <w:multiLevelType w:val="hybridMultilevel"/>
    <w:tmpl w:val="E3FCD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069511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7322131">
    <w:abstractNumId w:val="2"/>
    <w:lvlOverride w:ilvl="0">
      <w:startOverride w:val="1"/>
    </w:lvlOverride>
  </w:num>
  <w:num w:numId="3" w16cid:durableId="1272590690">
    <w:abstractNumId w:val="3"/>
    <w:lvlOverride w:ilvl="0">
      <w:startOverride w:val="1"/>
    </w:lvlOverride>
  </w:num>
  <w:num w:numId="4" w16cid:durableId="726997808">
    <w:abstractNumId w:val="6"/>
    <w:lvlOverride w:ilvl="0">
      <w:startOverride w:val="1"/>
    </w:lvlOverride>
  </w:num>
  <w:num w:numId="5" w16cid:durableId="1740132790">
    <w:abstractNumId w:val="0"/>
    <w:lvlOverride w:ilvl="0">
      <w:startOverride w:val="1"/>
    </w:lvlOverride>
  </w:num>
  <w:num w:numId="6" w16cid:durableId="110326087">
    <w:abstractNumId w:val="1"/>
    <w:lvlOverride w:ilvl="0">
      <w:startOverride w:val="1"/>
    </w:lvlOverride>
  </w:num>
  <w:num w:numId="7" w16cid:durableId="1999770830">
    <w:abstractNumId w:val="7"/>
  </w:num>
  <w:num w:numId="8" w16cid:durableId="1359619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18"/>
    <w:rsid w:val="0005128F"/>
    <w:rsid w:val="0009019F"/>
    <w:rsid w:val="000A24AA"/>
    <w:rsid w:val="001430C0"/>
    <w:rsid w:val="001606FE"/>
    <w:rsid w:val="001A6F66"/>
    <w:rsid w:val="001B2EF3"/>
    <w:rsid w:val="00203B34"/>
    <w:rsid w:val="0022788F"/>
    <w:rsid w:val="005010C3"/>
    <w:rsid w:val="00523D18"/>
    <w:rsid w:val="005A2378"/>
    <w:rsid w:val="00637D7D"/>
    <w:rsid w:val="00816678"/>
    <w:rsid w:val="00850EE8"/>
    <w:rsid w:val="008D07B8"/>
    <w:rsid w:val="00A018E5"/>
    <w:rsid w:val="00A25D48"/>
    <w:rsid w:val="00A42EC4"/>
    <w:rsid w:val="00C63ABE"/>
    <w:rsid w:val="00D32AA6"/>
    <w:rsid w:val="00E8476E"/>
    <w:rsid w:val="00F665B1"/>
    <w:rsid w:val="00F76A8B"/>
    <w:rsid w:val="00FC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FEDE"/>
  <w15:chartTrackingRefBased/>
  <w15:docId w15:val="{F12DA01A-BFAD-4FE3-9B48-9C281FA4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D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D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D1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D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D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D1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3D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D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D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3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2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Xu</dc:creator>
  <cp:keywords/>
  <dc:description/>
  <cp:lastModifiedBy>Eric Xu</cp:lastModifiedBy>
  <cp:revision>15</cp:revision>
  <dcterms:created xsi:type="dcterms:W3CDTF">2025-05-22T07:31:00Z</dcterms:created>
  <dcterms:modified xsi:type="dcterms:W3CDTF">2026-06-04T15:49:00Z</dcterms:modified>
</cp:coreProperties>
</file>