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E7" w:rsidRDefault="00232E3B">
      <w:pPr>
        <w:rPr>
          <w:b/>
          <w:sz w:val="28"/>
          <w:u w:val="single"/>
        </w:rPr>
      </w:pPr>
      <w:r w:rsidRPr="00232E3B">
        <w:rPr>
          <w:b/>
          <w:sz w:val="28"/>
          <w:u w:val="single"/>
        </w:rPr>
        <w:t>Javascript Tutorial</w:t>
      </w:r>
    </w:p>
    <w:p w:rsidR="00232E3B" w:rsidRDefault="00232E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Chapter 1: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What are the advantages of using JavaScript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1. Form validation can be done on the client side, which reduces the unnecessary round trips between 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the client and the server. This also means the load on the server is reduced and the application is 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more responsive.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2. JavaScript uses the client machine processing power.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3. With JavaScript partial page updates are possible i.e only portions of the page can be updated, 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without reloading the entire web form. This is commonly called as AJAX.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4. JavaScript can also be used to animate elements on a page. For example, show or hide elements 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and sections of the page.*/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document.getElementById("myTextBox").style.backgroundColor = "red";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above line will not work because script executes before textbox identified in browser DOM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"Bond 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7;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a + b;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//myvalue = getElementById("myTextBox").value;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alert(c);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="myTextBox"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document.getElementById(</w:t>
      </w:r>
      <w:r>
        <w:rPr>
          <w:rFonts w:ascii="Consolas" w:hAnsi="Consolas" w:cs="Consolas"/>
          <w:color w:val="A31515"/>
          <w:sz w:val="19"/>
          <w:szCs w:val="19"/>
        </w:rPr>
        <w:t>"myTextBox"</w:t>
      </w:r>
      <w:r>
        <w:rPr>
          <w:rFonts w:ascii="Consolas" w:hAnsi="Consolas" w:cs="Consolas"/>
          <w:color w:val="000000"/>
          <w:sz w:val="19"/>
          <w:szCs w:val="19"/>
        </w:rPr>
        <w:t xml:space="preserve">).style.backgroundColor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 w:rsidP="00232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2E3B" w:rsidRDefault="00232E3B">
      <w:pPr>
        <w:rPr>
          <w:b/>
          <w:sz w:val="28"/>
          <w:u w:val="single"/>
        </w:rPr>
      </w:pPr>
    </w:p>
    <w:p w:rsidR="009646E9" w:rsidRDefault="009646E9">
      <w:pPr>
        <w:rPr>
          <w:b/>
          <w:sz w:val="28"/>
          <w:u w:val="single"/>
        </w:rPr>
      </w:pPr>
    </w:p>
    <w:p w:rsidR="00176ECF" w:rsidRPr="00232E3B" w:rsidRDefault="00176EC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botanika</w:t>
      </w:r>
      <w:bookmarkStart w:id="0" w:name="_GoBack"/>
      <w:bookmarkEnd w:id="0"/>
    </w:p>
    <w:sectPr w:rsidR="00176ECF" w:rsidRPr="00232E3B" w:rsidSect="00232E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3B"/>
    <w:rsid w:val="000329F8"/>
    <w:rsid w:val="00176ECF"/>
    <w:rsid w:val="00232E3B"/>
    <w:rsid w:val="005811F5"/>
    <w:rsid w:val="0096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EE35"/>
  <w15:chartTrackingRefBased/>
  <w15:docId w15:val="{8D1AE3F8-947B-46C4-BFA8-23FFBF96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Mohammad</dc:creator>
  <cp:keywords/>
  <dc:description/>
  <cp:lastModifiedBy>Yasin Mohammad</cp:lastModifiedBy>
  <cp:revision>3</cp:revision>
  <dcterms:created xsi:type="dcterms:W3CDTF">2016-09-21T00:42:00Z</dcterms:created>
  <dcterms:modified xsi:type="dcterms:W3CDTF">2016-09-21T17:15:00Z</dcterms:modified>
</cp:coreProperties>
</file>