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E261" w14:textId="2FA0E4AE" w:rsidR="00D04278" w:rsidRPr="00E94F15" w:rsidRDefault="00E94F15">
      <w:pPr>
        <w:rPr>
          <w:b/>
          <w:sz w:val="28"/>
          <w:szCs w:val="28"/>
        </w:rPr>
      </w:pPr>
      <w:r w:rsidRPr="00E94F15">
        <w:rPr>
          <w:b/>
          <w:sz w:val="28"/>
          <w:szCs w:val="28"/>
        </w:rPr>
        <w:t>Setting up your account on RMIT SQL server – Jacob5</w:t>
      </w:r>
    </w:p>
    <w:p w14:paraId="2E587276" w14:textId="11771F0A" w:rsidR="00E94F15" w:rsidRPr="00B64790" w:rsidRDefault="00E94F15">
      <w:pPr>
        <w:rPr>
          <w:i/>
          <w:color w:val="FF0000"/>
        </w:rPr>
      </w:pPr>
      <w:r w:rsidRPr="007F5157">
        <w:rPr>
          <w:i/>
          <w:color w:val="00B0F0"/>
        </w:rPr>
        <w:t>Search your RMIT emails for an email with your account details. The email contains the following header and information</w:t>
      </w:r>
    </w:p>
    <w:p w14:paraId="4BFF0532" w14:textId="77777777" w:rsidR="00B64790" w:rsidRDefault="00B64790">
      <w:pPr>
        <w:rPr>
          <w:b/>
        </w:rPr>
      </w:pPr>
    </w:p>
    <w:p w14:paraId="36DC1B9A" w14:textId="373D76B0" w:rsidR="00E94F15" w:rsidRPr="00E94F15" w:rsidRDefault="00E94F15">
      <w:pPr>
        <w:rPr>
          <w:b/>
        </w:rPr>
      </w:pPr>
      <w:r w:rsidRPr="00E94F15">
        <w:rPr>
          <w:b/>
        </w:rPr>
        <w:t xml:space="preserve">Account details for JACOB5 database – </w:t>
      </w:r>
    </w:p>
    <w:p w14:paraId="2E6D55B4" w14:textId="3FEC5891" w:rsidR="00E94F15" w:rsidRDefault="00E94F15">
      <w:r>
        <w:rPr>
          <w:noProof/>
        </w:rPr>
        <w:drawing>
          <wp:inline distT="0" distB="0" distL="0" distR="0" wp14:anchorId="73E6426C" wp14:editId="7CBDEE03">
            <wp:extent cx="5857638" cy="2679700"/>
            <wp:effectExtent l="19050" t="19050" r="10160" b="25400"/>
            <wp:docPr id="1" name="Picture 1" descr="Jacob5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8" t="52984" r="28208" b="7820"/>
                    <a:stretch/>
                  </pic:blipFill>
                  <pic:spPr bwMode="auto">
                    <a:xfrm>
                      <a:off x="0" y="0"/>
                      <a:ext cx="5879116" cy="268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9EEC" w14:textId="77777777" w:rsidR="00B64790" w:rsidRDefault="00B64790"/>
    <w:p w14:paraId="690E8B64" w14:textId="5517DF5C" w:rsidR="00E94F15" w:rsidRPr="00B64790" w:rsidRDefault="00E94F15">
      <w:pPr>
        <w:rPr>
          <w:b/>
        </w:rPr>
      </w:pPr>
      <w:r w:rsidRPr="00B64790">
        <w:rPr>
          <w:b/>
        </w:rPr>
        <w:t>Note down the following details:</w:t>
      </w:r>
    </w:p>
    <w:p w14:paraId="5920ADEA" w14:textId="502BF767" w:rsidR="00E94F15" w:rsidRDefault="00E94F15" w:rsidP="00E94F15">
      <w:pPr>
        <w:spacing w:after="0"/>
        <w:ind w:left="720"/>
      </w:pPr>
      <w:r>
        <w:t xml:space="preserve">Username:  </w:t>
      </w:r>
      <w:r>
        <w:tab/>
      </w:r>
      <w:r w:rsidRPr="00E94F15">
        <w:rPr>
          <w:i/>
        </w:rPr>
        <w:t>your studentid</w:t>
      </w:r>
    </w:p>
    <w:p w14:paraId="42A4C162" w14:textId="00657AFD" w:rsidR="00E94F15" w:rsidRPr="00E94F15" w:rsidRDefault="00E94F15" w:rsidP="00E94F15">
      <w:pPr>
        <w:spacing w:after="0"/>
        <w:ind w:left="720"/>
        <w:rPr>
          <w:i/>
        </w:rPr>
      </w:pPr>
      <w:r>
        <w:t xml:space="preserve">Password: </w:t>
      </w:r>
      <w:r>
        <w:tab/>
      </w:r>
      <w:r w:rsidRPr="00E94F15">
        <w:rPr>
          <w:i/>
        </w:rPr>
        <w:t>password you set using the link provided</w:t>
      </w:r>
    </w:p>
    <w:p w14:paraId="03E49AF4" w14:textId="4CD7730C" w:rsidR="00E94F15" w:rsidRDefault="00E94F15" w:rsidP="00E94F15">
      <w:pPr>
        <w:spacing w:after="0"/>
        <w:ind w:left="720"/>
      </w:pPr>
      <w:r>
        <w:t xml:space="preserve">Host: </w:t>
      </w:r>
      <w:r>
        <w:tab/>
      </w:r>
      <w:r>
        <w:tab/>
      </w:r>
      <w:r w:rsidRPr="00E94F15">
        <w:t>talsprddb02.int.its.rmit.edu.au</w:t>
      </w:r>
    </w:p>
    <w:p w14:paraId="657811F9" w14:textId="5F5AB049" w:rsidR="00E94F15" w:rsidRDefault="00E94F15" w:rsidP="00E94F15">
      <w:pPr>
        <w:spacing w:after="0"/>
        <w:ind w:left="720"/>
      </w:pPr>
      <w:r>
        <w:t>Port:</w:t>
      </w:r>
      <w:r>
        <w:tab/>
      </w:r>
      <w:r>
        <w:tab/>
        <w:t>3306</w:t>
      </w:r>
    </w:p>
    <w:p w14:paraId="2435CDD2" w14:textId="3F25C9EE" w:rsidR="00E94F15" w:rsidRDefault="00E94F15" w:rsidP="00E94F15">
      <w:pPr>
        <w:spacing w:after="0"/>
      </w:pPr>
    </w:p>
    <w:p w14:paraId="27C084BB" w14:textId="77777777" w:rsidR="00E94F15" w:rsidRDefault="00E94F15" w:rsidP="00E94F15">
      <w:pPr>
        <w:spacing w:after="0"/>
      </w:pPr>
      <w:bookmarkStart w:id="0" w:name="_GoBack"/>
      <w:bookmarkEnd w:id="0"/>
    </w:p>
    <w:sectPr w:rsidR="00E9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2075"/>
    <w:rsid w:val="00360B63"/>
    <w:rsid w:val="007F5157"/>
    <w:rsid w:val="00B64790"/>
    <w:rsid w:val="00C90A5C"/>
    <w:rsid w:val="00D04278"/>
    <w:rsid w:val="00E94F15"/>
    <w:rsid w:val="00F2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D5C0"/>
  <w15:chartTrackingRefBased/>
  <w15:docId w15:val="{59EEAEE8-413F-4B59-BA14-99A9267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B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MacKinnon</dc:creator>
  <cp:keywords/>
  <dc:description/>
  <cp:lastModifiedBy>Sarah MacKinnon</cp:lastModifiedBy>
  <cp:revision>4</cp:revision>
  <dcterms:created xsi:type="dcterms:W3CDTF">2019-03-31T03:13:00Z</dcterms:created>
  <dcterms:modified xsi:type="dcterms:W3CDTF">2020-01-22T23:52:00Z</dcterms:modified>
</cp:coreProperties>
</file>