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8F0" w:rsidRPr="002677BD" w:rsidRDefault="002677BD" w:rsidP="002677BD">
      <w:pPr>
        <w:spacing w:after="0"/>
        <w:ind w:left="-589"/>
      </w:pPr>
      <w:r>
        <w:rPr>
          <w:noProof/>
        </w:rPr>
        <w:drawing>
          <wp:inline distT="0" distB="0" distL="0" distR="0">
            <wp:extent cx="7267575" cy="9782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ONT PAG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97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8F0">
        <w:rPr>
          <w:rFonts w:ascii="Times New Roman" w:eastAsia="Times New Roman" w:hAnsi="Times New Roman" w:cs="Times New Roman"/>
          <w:b/>
          <w:sz w:val="30"/>
        </w:rPr>
        <w:t xml:space="preserve">                       </w:t>
      </w:r>
    </w:p>
    <w:p w:rsidR="000C7E38" w:rsidRDefault="00897734" w:rsidP="00897734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C8C36F" wp14:editId="73FE2C33">
                <wp:extent cx="3267075" cy="809968"/>
                <wp:effectExtent l="0" t="0" r="0" b="0"/>
                <wp:docPr id="3418" name="Group 3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7075" cy="809968"/>
                          <a:chOff x="0" y="0"/>
                          <a:chExt cx="3170428" cy="809968"/>
                        </a:xfrm>
                      </wpg:grpSpPr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3032" y="584416"/>
                            <a:ext cx="2787396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383032" y="611125"/>
                            <a:ext cx="2787116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7734" w:rsidRDefault="00897734" w:rsidP="00897734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479167" y="611620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97734" w:rsidRDefault="00897734" w:rsidP="0089773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708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C8C36F" id="Group 3418" o:spid="_x0000_s1026" style="width:257.25pt;height:63.8pt;mso-position-horizontal-relative:char;mso-position-vertical-relative:line" coordsize="31704,809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2" o:spid="_x0000_s1027" type="#_x0000_t75" style="position:absolute;left:3830;top:5844;width:2787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">
                  <v:imagedata r:id="rId7" o:title=""/>
                </v:shape>
                <v:rect id="Rectangle 223" o:spid="_x0000_s1028" style="position:absolute;left:3830;top:6111;width:27871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:rsidR="00897734" w:rsidRDefault="00897734" w:rsidP="00897734"/>
                    </w:txbxContent>
                  </v:textbox>
                </v:rect>
                <v:rect id="Rectangle 224" o:spid="_x0000_s1029" style="position:absolute;left:24791;top:6116;width:423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:rsidR="00897734" w:rsidRDefault="00897734" w:rsidP="00897734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6" o:spid="_x0000_s1030" type="#_x0000_t75" style="position:absolute;width:22250;height:7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  <w:r w:rsidR="002677BD">
        <w:rPr>
          <w:rFonts w:ascii="Times New Roman" w:eastAsia="Times New Roman" w:hAnsi="Times New Roman" w:cs="Times New Roman"/>
          <w:b/>
          <w:sz w:val="30"/>
        </w:rPr>
        <w:t xml:space="preserve">  Brainstorming and Idea Prioritizing</w:t>
      </w:r>
      <w:r w:rsidR="002677BD">
        <w:t xml:space="preserve"> </w:t>
      </w:r>
    </w:p>
    <w:tbl>
      <w:tblPr>
        <w:tblStyle w:val="TableGrid"/>
        <w:tblW w:w="9636" w:type="dxa"/>
        <w:tblInd w:w="19" w:type="dxa"/>
        <w:tblCellMar>
          <w:top w:w="0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4"/>
        <w:gridCol w:w="7262"/>
      </w:tblGrid>
      <w:tr w:rsidR="000C7E38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</w:t>
            </w:r>
            <w:r>
              <w:t xml:space="preserve"> 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Pr="003578F0" w:rsidRDefault="003578F0">
            <w:pPr>
              <w:spacing w:after="0"/>
              <w:ind w:left="2"/>
              <w:rPr>
                <w:b/>
              </w:rPr>
            </w:pPr>
            <w:r w:rsidRPr="003578F0">
              <w:rPr>
                <w:rFonts w:ascii="Times New Roman" w:eastAsia="Times New Roman" w:hAnsi="Times New Roman" w:cs="Times New Roman"/>
                <w:b/>
                <w:sz w:val="24"/>
              </w:rPr>
              <w:t>30 SEPT 2026</w:t>
            </w:r>
          </w:p>
        </w:tc>
      </w:tr>
      <w:tr w:rsidR="000C7E38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  <w:r>
              <w:t xml:space="preserve"> 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Pr="003578F0" w:rsidRDefault="003578F0">
            <w:pPr>
              <w:spacing w:after="0"/>
              <w:ind w:left="2"/>
              <w:rPr>
                <w:b/>
              </w:rPr>
            </w:pPr>
            <w:r w:rsidRPr="003578F0">
              <w:rPr>
                <w:b/>
              </w:rPr>
              <w:t>SWTID-2026-9948</w:t>
            </w:r>
          </w:p>
        </w:tc>
      </w:tr>
      <w:tr w:rsidR="000C7E38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  <w:r>
              <w:t xml:space="preserve"> 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Default="002677BD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A0A0A"/>
                <w:sz w:val="24"/>
              </w:rPr>
              <w:t>EduGenie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A0A0A"/>
                <w:sz w:val="24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b/>
                <w:color w:val="0A0A0A"/>
                <w:sz w:val="24"/>
              </w:rPr>
              <w:t>Google Gemini Powered Learning Assistant</w:t>
            </w:r>
            <w:r>
              <w:t xml:space="preserve"> </w:t>
            </w:r>
          </w:p>
        </w:tc>
      </w:tr>
      <w:tr w:rsidR="000C7E38">
        <w:trPr>
          <w:trHeight w:val="475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  <w:r>
              <w:t xml:space="preserve"> </w:t>
            </w:r>
          </w:p>
        </w:tc>
        <w:tc>
          <w:tcPr>
            <w:tcW w:w="7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C7E38" w:rsidRPr="003578F0" w:rsidRDefault="002677BD">
            <w:pPr>
              <w:spacing w:after="0"/>
              <w:ind w:left="2"/>
              <w:rPr>
                <w:b/>
              </w:rPr>
            </w:pPr>
            <w:r w:rsidRPr="003578F0">
              <w:rPr>
                <w:rFonts w:ascii="Times New Roman" w:eastAsia="Times New Roman" w:hAnsi="Times New Roman" w:cs="Times New Roman"/>
                <w:b/>
                <w:sz w:val="24"/>
              </w:rPr>
              <w:t>3 Marks</w:t>
            </w:r>
            <w:r w:rsidRPr="003578F0">
              <w:rPr>
                <w:b/>
              </w:rPr>
              <w:t xml:space="preserve"> </w:t>
            </w:r>
          </w:p>
        </w:tc>
      </w:tr>
    </w:tbl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5641340</wp:posOffset>
            </wp:positionH>
            <wp:positionV relativeFrom="page">
              <wp:posOffset>299720</wp:posOffset>
            </wp:positionV>
            <wp:extent cx="1585595" cy="505460"/>
            <wp:effectExtent l="0" t="0" r="0" b="0"/>
            <wp:wrapTopAndBottom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Step 1: Brainstorm and Idea Listing</w:t>
      </w:r>
      <w:r>
        <w:t xml:space="preserve"> </w:t>
      </w:r>
    </w:p>
    <w:tbl>
      <w:tblPr>
        <w:tblStyle w:val="TableGrid"/>
        <w:tblW w:w="9686" w:type="dxa"/>
        <w:tblInd w:w="19" w:type="dxa"/>
        <w:tblCellMar>
          <w:top w:w="11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091"/>
        <w:gridCol w:w="4484"/>
        <w:gridCol w:w="2261"/>
      </w:tblGrid>
      <w:tr w:rsidR="000C7E38">
        <w:trPr>
          <w:trHeight w:val="70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  <w:r>
              <w:t xml:space="preserve"> 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Idea/Suggestion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Category</w:t>
            </w:r>
            <w:r>
              <w:t xml:space="preserve"> </w:t>
            </w:r>
          </w:p>
        </w:tc>
      </w:tr>
      <w:tr w:rsidR="000C7E38">
        <w:trPr>
          <w:trHeight w:val="2117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 w:rsidP="002677BD">
            <w:pPr>
              <w:spacing w:after="0"/>
              <w:ind w:left="5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Tharun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AI-powered educational question answering using Google Gemini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t xml:space="preserve">Generative AI </w:t>
            </w:r>
          </w:p>
          <w:p w:rsidR="000C7E38" w:rsidRDefault="002677BD">
            <w:pPr>
              <w:spacing w:after="0"/>
              <w:ind w:left="55"/>
            </w:pPr>
            <w:r>
              <w:t xml:space="preserve"> </w:t>
            </w:r>
          </w:p>
        </w:tc>
      </w:tr>
      <w:tr w:rsidR="000C7E38">
        <w:trPr>
          <w:trHeight w:val="181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Jeevan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Prashath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H</w:t>
            </w:r>
            <w:r>
              <w:t xml:space="preserve"> 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 w:right="49" w:hanging="7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Prepare comprehensive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documentation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, including project proposal, reports, workflow, user manual, and technical documentation to support project development and presentation.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Documentation </w:t>
            </w:r>
            <w:r>
              <w:t xml:space="preserve"> </w:t>
            </w:r>
          </w:p>
        </w:tc>
      </w:tr>
      <w:tr w:rsidR="000C7E38">
        <w:trPr>
          <w:trHeight w:val="174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Rajesh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Selvarasu</w:t>
            </w:r>
            <w:proofErr w:type="spellEnd"/>
            <w:r>
              <w:t xml:space="preserve"> 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Personalized learning recommendations based on student interests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AI / NLP</w:t>
            </w:r>
            <w:r>
              <w:t xml:space="preserve"> </w:t>
            </w:r>
          </w:p>
        </w:tc>
      </w:tr>
      <w:tr w:rsidR="000C7E38">
        <w:trPr>
          <w:trHeight w:val="183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t xml:space="preserve">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Rafiyullah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</w:t>
            </w:r>
            <w:bookmarkStart w:id="0" w:name="_GoBack"/>
            <w:bookmarkEnd w:id="0"/>
            <w:r>
              <w:t xml:space="preserve"> </w:t>
            </w:r>
          </w:p>
        </w:tc>
        <w:tc>
          <w:tcPr>
            <w:tcW w:w="4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</w:pPr>
            <w:r>
              <w:rPr>
                <w:rFonts w:ascii="Times New Roman" w:eastAsia="Times New Roman" w:hAnsi="Times New Roman" w:cs="Times New Roman"/>
                <w:sz w:val="24"/>
              </w:rPr>
              <w:t>Quiz generation and educational summarization platform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5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Education Technology</w:t>
            </w:r>
            <w:r>
              <w:t xml:space="preserve"> </w:t>
            </w:r>
          </w:p>
        </w:tc>
      </w:tr>
    </w:tbl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3"/>
        <w:ind w:left="-589"/>
      </w:pPr>
      <w:r>
        <w:rPr>
          <w:noProof/>
        </w:rPr>
        <mc:AlternateContent>
          <mc:Choice Requires="wpg">
            <w:drawing>
              <wp:inline distT="0" distB="0" distL="0" distR="0">
                <wp:extent cx="3170428" cy="809968"/>
                <wp:effectExtent l="0" t="0" r="0" b="0"/>
                <wp:docPr id="3059" name="Group 3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0428" cy="809968"/>
                          <a:chOff x="0" y="0"/>
                          <a:chExt cx="3170428" cy="809968"/>
                        </a:xfrm>
                      </wpg:grpSpPr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3032" y="584416"/>
                            <a:ext cx="2787396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Rectangle 385"/>
                        <wps:cNvSpPr/>
                        <wps:spPr>
                          <a:xfrm>
                            <a:off x="383032" y="611125"/>
                            <a:ext cx="2787116" cy="184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7E38" w:rsidRDefault="002677B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479167" y="611620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C7E38" w:rsidRDefault="002677B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8" name="Picture 3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0" cy="7081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59" o:spid="_x0000_s1031" style="width:249.65pt;height:63.8pt;mso-position-horizontal-relative:char;mso-position-vertical-relative:line" coordsize="31704,8099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">
                <v:shape id="Picture 384" o:spid="_x0000_s1032" type="#_x0000_t75" style="position:absolute;left:3830;top:5844;width:27874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">
                  <v:imagedata r:id="rId7" o:title=""/>
                </v:shape>
                <v:rect id="Rectangle 385" o:spid="_x0000_s1033" style="position:absolute;left:3830;top:6111;width:27871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:rsidR="000C7E38" w:rsidRDefault="002677B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                                                    </w:t>
                        </w:r>
                      </w:p>
                    </w:txbxContent>
                  </v:textbox>
                </v:rect>
                <v:rect id="Rectangle 386" o:spid="_x0000_s1034" style="position:absolute;left:24791;top:6116;width:423;height:1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:rsidR="000C7E38" w:rsidRDefault="002677BD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8" o:spid="_x0000_s1035" type="#_x0000_t75" style="position:absolute;width:22250;height:7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C7E38" w:rsidRDefault="002677BD">
      <w:pPr>
        <w:spacing w:after="0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5641340</wp:posOffset>
            </wp:positionH>
            <wp:positionV relativeFrom="page">
              <wp:posOffset>299720</wp:posOffset>
            </wp:positionV>
            <wp:extent cx="1585595" cy="505460"/>
            <wp:effectExtent l="0" t="0" r="0" b="0"/>
            <wp:wrapTopAndBottom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  <w:r>
        <w:t xml:space="preserve"> </w:t>
      </w:r>
    </w:p>
    <w:tbl>
      <w:tblPr>
        <w:tblStyle w:val="TableGrid"/>
        <w:tblW w:w="9972" w:type="dxa"/>
        <w:tblInd w:w="19" w:type="dxa"/>
        <w:tblCellMar>
          <w:top w:w="118" w:type="dxa"/>
          <w:left w:w="55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3566"/>
        <w:gridCol w:w="1646"/>
        <w:gridCol w:w="1695"/>
        <w:gridCol w:w="1538"/>
        <w:gridCol w:w="1527"/>
      </w:tblGrid>
      <w:tr w:rsidR="000C7E38">
        <w:trPr>
          <w:trHeight w:val="1027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  <w:r>
              <w:t xml:space="preserve">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7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  <w:r>
              <w:t xml:space="preserve"> </w:t>
            </w:r>
          </w:p>
          <w:p w:rsidR="000C7E38" w:rsidRDefault="002677BD">
            <w:pPr>
              <w:spacing w:after="1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(High/Medium</w:t>
            </w:r>
            <w:r>
              <w:t xml:space="preserve"> </w:t>
            </w:r>
          </w:p>
          <w:p w:rsidR="000C7E38" w:rsidRDefault="002677B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/Low)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7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</w:t>
            </w:r>
            <w:r>
              <w:t xml:space="preserve"> </w:t>
            </w:r>
          </w:p>
          <w:p w:rsidR="000C7E38" w:rsidRDefault="002677BD">
            <w:pPr>
              <w:spacing w:after="1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(High/Medium</w:t>
            </w:r>
            <w:r>
              <w:t xml:space="preserve"> </w:t>
            </w:r>
          </w:p>
          <w:p w:rsidR="000C7E38" w:rsidRDefault="002677B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/Low) </w:t>
            </w:r>
            <w: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Priority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1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:rsidR="000C7E38" w:rsidRDefault="002677B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(Yes/No)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0C7E38">
        <w:trPr>
          <w:trHeight w:val="1856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 Educational Assistant</w:t>
            </w:r>
            <w:r>
              <w:t xml:space="preserve">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  <w:r>
              <w:t xml:space="preserve"> </w:t>
            </w:r>
          </w:p>
        </w:tc>
      </w:tr>
      <w:tr w:rsidR="000C7E38">
        <w:trPr>
          <w:trHeight w:val="1580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t xml:space="preserve">Learning Recommendation Engine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  <w:r>
              <w:t xml:space="preserve"> </w:t>
            </w:r>
          </w:p>
        </w:tc>
      </w:tr>
      <w:tr w:rsidR="000C7E38">
        <w:trPr>
          <w:trHeight w:val="1579"/>
        </w:trPr>
        <w:tc>
          <w:tcPr>
            <w:tcW w:w="3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t>Quiz Generation Platform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>
              <w:t xml:space="preserve"> </w:t>
            </w:r>
          </w:p>
        </w:tc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2"/>
            </w:pPr>
            <w:r>
              <w:t xml:space="preserve">Medium </w:t>
            </w:r>
          </w:p>
          <w:p w:rsidR="000C7E38" w:rsidRDefault="002677BD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7E38" w:rsidRDefault="002677BD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</w:t>
            </w:r>
            <w:r>
              <w:t xml:space="preserve"> </w:t>
            </w:r>
          </w:p>
        </w:tc>
      </w:tr>
    </w:tbl>
    <w:p w:rsidR="000C7E38" w:rsidRDefault="002677BD">
      <w:pPr>
        <w:spacing w:after="0"/>
        <w:ind w:left="320"/>
      </w:pPr>
      <w:r>
        <w:t xml:space="preserve"> </w:t>
      </w:r>
    </w:p>
    <w:sectPr w:rsidR="000C7E38">
      <w:pgSz w:w="12240" w:h="15840"/>
      <w:pgMar w:top="222" w:right="4137" w:bottom="1539" w:left="11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E38"/>
    <w:rsid w:val="000C7E38"/>
    <w:rsid w:val="002677BD"/>
    <w:rsid w:val="003578F0"/>
    <w:rsid w:val="0089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ACE5"/>
  <w15:docId w15:val="{B3EC6BA0-49B9-4E97-833C-13720861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SAI</dc:creator>
  <cp:keywords/>
  <cp:lastModifiedBy>Mietlab 1</cp:lastModifiedBy>
  <cp:revision>2</cp:revision>
  <dcterms:created xsi:type="dcterms:W3CDTF">2026-10-01T09:02:00Z</dcterms:created>
  <dcterms:modified xsi:type="dcterms:W3CDTF">2026-10-01T09:02:00Z</dcterms:modified>
</cp:coreProperties>
</file>