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9B3B" w14:textId="46F8B4FB" w:rsidR="00F37B86" w:rsidRDefault="00F37B86">
      <w:pPr>
        <w:rPr>
          <w:noProof/>
        </w:rPr>
      </w:pPr>
      <w:r>
        <w:rPr>
          <w:noProof/>
        </w:rPr>
        <w:t xml:space="preserve">README </w:t>
      </w:r>
      <w:r>
        <w:rPr>
          <w:noProof/>
        </w:rPr>
        <w:br/>
        <w:t>in terminal(im using VScode)</w:t>
      </w:r>
      <w:r>
        <w:rPr>
          <w:noProof/>
        </w:rPr>
        <w:br/>
        <w:t>type sbcl  -&gt; (load “file path”) -&gt; (loop-program)</w:t>
      </w:r>
      <w:r>
        <w:rPr>
          <w:noProof/>
        </w:rPr>
        <w:br/>
      </w:r>
      <w:r>
        <w:rPr>
          <w:noProof/>
        </w:rPr>
        <w:br/>
        <w:t>SAMPLE RUN 1</w:t>
      </w:r>
      <w:r>
        <w:rPr>
          <w:noProof/>
        </w:rPr>
        <w:br/>
        <w:t>To try check if the remove item on the empty list working or not</w:t>
      </w:r>
    </w:p>
    <w:p w14:paraId="3BE98587" w14:textId="27696A88" w:rsidR="002B2EF7" w:rsidRDefault="002B2EF7">
      <w:r w:rsidRPr="002B2EF7">
        <w:rPr>
          <w:noProof/>
        </w:rPr>
        <w:drawing>
          <wp:inline distT="0" distB="0" distL="0" distR="0" wp14:anchorId="22A1D3CF" wp14:editId="618C06EC">
            <wp:extent cx="5943600" cy="6660515"/>
            <wp:effectExtent l="0" t="0" r="0" b="6985"/>
            <wp:docPr id="179625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250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1711" w14:textId="75909F7C" w:rsidR="002B2EF7" w:rsidRDefault="002B2EF7">
      <w:r w:rsidRPr="002B2EF7">
        <w:rPr>
          <w:noProof/>
        </w:rPr>
        <w:lastRenderedPageBreak/>
        <w:drawing>
          <wp:inline distT="0" distB="0" distL="0" distR="0" wp14:anchorId="484358C6" wp14:editId="7C112B56">
            <wp:extent cx="5943600" cy="6404610"/>
            <wp:effectExtent l="0" t="0" r="0" b="0"/>
            <wp:docPr id="92221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15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6593" w14:textId="0AFBE0DC" w:rsidR="002B2EF7" w:rsidRDefault="002B2EF7">
      <w:r w:rsidRPr="002B2EF7">
        <w:rPr>
          <w:noProof/>
        </w:rPr>
        <w:lastRenderedPageBreak/>
        <w:drawing>
          <wp:inline distT="0" distB="0" distL="0" distR="0" wp14:anchorId="7BEE1908" wp14:editId="7569654B">
            <wp:extent cx="5943600" cy="6330950"/>
            <wp:effectExtent l="0" t="0" r="0" b="0"/>
            <wp:docPr id="35850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095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4E41" w14:textId="11A9B32D" w:rsidR="002B2EF7" w:rsidRDefault="002B2EF7">
      <w:r w:rsidRPr="002B2EF7">
        <w:rPr>
          <w:noProof/>
        </w:rPr>
        <w:lastRenderedPageBreak/>
        <w:drawing>
          <wp:inline distT="0" distB="0" distL="0" distR="0" wp14:anchorId="364B8C4E" wp14:editId="483BB805">
            <wp:extent cx="5943600" cy="5033645"/>
            <wp:effectExtent l="0" t="0" r="0" b="0"/>
            <wp:docPr id="172738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887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3E17" w14:textId="06223E1B" w:rsidR="002B2EF7" w:rsidRDefault="00F37B86">
      <w:r>
        <w:lastRenderedPageBreak/>
        <w:t>SAMPLE 2</w:t>
      </w:r>
      <w:r>
        <w:br/>
      </w:r>
      <w:r w:rsidRPr="00F37B86">
        <w:drawing>
          <wp:inline distT="0" distB="0" distL="0" distR="0" wp14:anchorId="0B0E849C" wp14:editId="2327D1BC">
            <wp:extent cx="5943600" cy="6446520"/>
            <wp:effectExtent l="0" t="0" r="0" b="0"/>
            <wp:docPr id="84358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86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F37B86">
        <w:drawing>
          <wp:inline distT="0" distB="0" distL="0" distR="0" wp14:anchorId="6AB539D1" wp14:editId="218EB8E7">
            <wp:extent cx="5943600" cy="3418205"/>
            <wp:effectExtent l="0" t="0" r="0" b="0"/>
            <wp:docPr id="128964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486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F7"/>
    <w:rsid w:val="00286A16"/>
    <w:rsid w:val="002B2EF7"/>
    <w:rsid w:val="009219CA"/>
    <w:rsid w:val="00F3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B3F7"/>
  <w15:chartTrackingRefBased/>
  <w15:docId w15:val="{5F71B485-A4F9-4D2A-819B-8D0792E3A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Rafizal, Muhammad Danish Zahin Bin</dc:creator>
  <cp:keywords/>
  <dc:description/>
  <cp:lastModifiedBy>Rafizal, Muhammad Danish Zahin Bin</cp:lastModifiedBy>
  <cp:revision>2</cp:revision>
  <dcterms:created xsi:type="dcterms:W3CDTF">2026-04-06T05:43:00Z</dcterms:created>
  <dcterms:modified xsi:type="dcterms:W3CDTF">2026-04-07T00:44:00Z</dcterms:modified>
</cp:coreProperties>
</file>